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F200" w14:textId="5E9EEF51" w:rsidR="0060334A" w:rsidRDefault="0025352B">
      <w:r>
        <w:t>Bland annat använde jag mig av Linq. Jag tycker att Linq var väldigt bra för denna lösningen då det inte behövdes mycket kod och man enkelt kunde komma åt det man behövde.</w:t>
      </w:r>
      <w:r w:rsidR="00870258">
        <w:t xml:space="preserve"> Det som kan vara svårt med Linq är att veta den exakta ordningen man ska skriva saker i då det skiljer ifrån SQL. När man väl kommit igång med det så blir det betydligt enklare. Det är väldigt bra att använda och det krävs betydligt mindre kod om man ska skriva ren C#.</w:t>
      </w:r>
    </w:p>
    <w:p w14:paraId="1443A578" w14:textId="022FAE4F" w:rsidR="0025352B" w:rsidRDefault="0025352B"/>
    <w:p w14:paraId="7A3ECBA3" w14:textId="2374C28B" w:rsidR="0025352B" w:rsidRDefault="00413D48">
      <w:r>
        <w:t>.Net är även det något som används.</w:t>
      </w:r>
      <w:r w:rsidR="008B24DB">
        <w:t xml:space="preserve"> Ska man ge en bra anledning till att använda .Net så är det för att applikationerna ger snabbare responstid samt kräver mindre kraft. Det finns även stark säkerhet inbyggt.</w:t>
      </w:r>
    </w:p>
    <w:p w14:paraId="3EB7C17D" w14:textId="77777777" w:rsidR="00413D48" w:rsidRDefault="00413D48"/>
    <w:p w14:paraId="72C835A8" w14:textId="319B03CA" w:rsidR="00413D48" w:rsidRDefault="00413D48">
      <w:r>
        <w:t>Json används även det. Jag tycker det är ett bra användande av Json då sparningen av array samt att det var enkelt att komma åt med hjälp av source.</w:t>
      </w:r>
      <w:r w:rsidR="008B24DB">
        <w:t xml:space="preserve"> Något mer som jag tycker är bra med användandet av Json är att filstorleken är mindre. Det gör det betydligt bättre när man använder filer. Har man t.ex fler filer och kör dom med Json så sparar man väldigt mycket utrymme på datorn för andra saker som kan vara betydligt mer krävande.</w:t>
      </w:r>
    </w:p>
    <w:p w14:paraId="749D7DEB" w14:textId="58F48479" w:rsidR="008B24DB" w:rsidRDefault="008B24DB"/>
    <w:p w14:paraId="378B0992" w14:textId="124FDF41" w:rsidR="008B24DB" w:rsidRDefault="008B24DB">
      <w:r>
        <w:t>//Rasmus Misikangas</w:t>
      </w:r>
    </w:p>
    <w:p w14:paraId="1D347883" w14:textId="01000067" w:rsidR="00870258" w:rsidRDefault="00870258"/>
    <w:p w14:paraId="781C157A" w14:textId="6AA274A8" w:rsidR="00870258" w:rsidRDefault="00870258">
      <w:r w:rsidRPr="00870258">
        <w:t>https://github.com/RabbeNN/Individuell-inlamning</w:t>
      </w:r>
    </w:p>
    <w:sectPr w:rsidR="008702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00"/>
    <w:rsid w:val="0025352B"/>
    <w:rsid w:val="00413D48"/>
    <w:rsid w:val="00462C9A"/>
    <w:rsid w:val="0060334A"/>
    <w:rsid w:val="00870258"/>
    <w:rsid w:val="008B24DB"/>
    <w:rsid w:val="00C83F00"/>
    <w:rsid w:val="00E27760"/>
    <w:rsid w:val="00EA423D"/>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3E56"/>
  <w15:chartTrackingRefBased/>
  <w15:docId w15:val="{C2F52F82-1041-4F8F-9288-13CE9D7F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183</Words>
  <Characters>975</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Misikangas</dc:creator>
  <cp:keywords/>
  <dc:description/>
  <cp:lastModifiedBy>Rasmus Misikangas</cp:lastModifiedBy>
  <cp:revision>3</cp:revision>
  <dcterms:created xsi:type="dcterms:W3CDTF">2024-02-21T10:42:00Z</dcterms:created>
  <dcterms:modified xsi:type="dcterms:W3CDTF">2024-02-21T11:05:00Z</dcterms:modified>
</cp:coreProperties>
</file>