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180" w:rsidRPr="00CD660C" w:rsidRDefault="009E3180" w:rsidP="009E3180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9E3180" w:rsidRDefault="009E3180" w:rsidP="009E318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E3180" w:rsidRDefault="009E3180" w:rsidP="009E3180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E3180" w:rsidRPr="00EB439B" w:rsidRDefault="009E3180" w:rsidP="009E3180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E3180" w:rsidRDefault="009E3180" w:rsidP="009E3180">
      <w:pPr>
        <w:jc w:val="center"/>
        <w:rPr>
          <w:rFonts w:ascii="Times New Roman" w:hAnsi="Times New Roman"/>
          <w:sz w:val="28"/>
          <w:szCs w:val="28"/>
        </w:rPr>
      </w:pPr>
    </w:p>
    <w:p w:rsidR="009E3180" w:rsidRDefault="009E3180" w:rsidP="009E3180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9E3180" w:rsidRPr="00C937D1" w:rsidRDefault="009E3180" w:rsidP="009E3180">
      <w:pPr>
        <w:pStyle w:val="a3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9E3180" w:rsidRDefault="009E3180" w:rsidP="009E3180">
      <w:pPr>
        <w:jc w:val="center"/>
        <w:rPr>
          <w:rFonts w:ascii="Times New Roman" w:hAnsi="Times New Roman"/>
          <w:sz w:val="28"/>
          <w:szCs w:val="28"/>
        </w:rPr>
      </w:pPr>
    </w:p>
    <w:p w:rsidR="009E3180" w:rsidRDefault="009E3180" w:rsidP="009E3180">
      <w:pPr>
        <w:jc w:val="center"/>
        <w:rPr>
          <w:rFonts w:ascii="Times New Roman" w:hAnsi="Times New Roman"/>
          <w:sz w:val="28"/>
          <w:szCs w:val="28"/>
        </w:rPr>
      </w:pPr>
    </w:p>
    <w:p w:rsidR="009E3180" w:rsidRPr="006530E8" w:rsidRDefault="009E3180" w:rsidP="009E3180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9E3180" w:rsidRPr="006530E8" w:rsidRDefault="009E3180" w:rsidP="009E3180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9E3180" w:rsidRDefault="009E3180" w:rsidP="009E318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E31495">
        <w:rPr>
          <w:rFonts w:ascii="Times New Roman" w:hAnsi="Times New Roman"/>
          <w:sz w:val="28"/>
          <w:szCs w:val="28"/>
          <w:u w:val="single"/>
        </w:rPr>
        <w:t xml:space="preserve"> №3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9E3180" w:rsidRPr="00DA55BE" w:rsidRDefault="009E3180" w:rsidP="009E318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9E3180" w:rsidRPr="004E2627" w:rsidRDefault="009E3180" w:rsidP="009E3180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9E3180" w:rsidRDefault="009E3180" w:rsidP="009E3180">
      <w:pPr>
        <w:rPr>
          <w:rFonts w:ascii="Times New Roman" w:hAnsi="Times New Roman"/>
          <w:sz w:val="28"/>
          <w:szCs w:val="28"/>
        </w:rPr>
      </w:pPr>
    </w:p>
    <w:p w:rsidR="009E3180" w:rsidRDefault="009E3180" w:rsidP="009E3180">
      <w:pPr>
        <w:rPr>
          <w:rFonts w:ascii="Times New Roman" w:hAnsi="Times New Roman"/>
          <w:sz w:val="28"/>
          <w:szCs w:val="28"/>
        </w:rPr>
      </w:pPr>
    </w:p>
    <w:p w:rsidR="009E3180" w:rsidRPr="00D36E58" w:rsidRDefault="009E3180" w:rsidP="009E318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9E3180" w:rsidRPr="00D36E58" w:rsidRDefault="009E3180" w:rsidP="009E3180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9E3180" w:rsidRDefault="009E3180" w:rsidP="009E318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9E3180" w:rsidRPr="009837FD" w:rsidRDefault="009E3180" w:rsidP="009E3180">
      <w:pPr>
        <w:ind w:left="4678"/>
        <w:rPr>
          <w:rFonts w:ascii="Times New Roman" w:hAnsi="Times New Roman"/>
          <w:sz w:val="8"/>
          <w:szCs w:val="8"/>
        </w:rPr>
      </w:pPr>
    </w:p>
    <w:p w:rsidR="009E3180" w:rsidRPr="00D36E58" w:rsidRDefault="009E3180" w:rsidP="009E318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9E3180" w:rsidRPr="00513051" w:rsidRDefault="009E3180" w:rsidP="009E318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Мащенков</w:t>
      </w:r>
      <w:proofErr w:type="spellEnd"/>
      <w:r>
        <w:rPr>
          <w:rFonts w:ascii="Times New Roman" w:hAnsi="Times New Roman"/>
        </w:rPr>
        <w:t xml:space="preserve"> И.Д.</w:t>
      </w:r>
    </w:p>
    <w:p w:rsidR="009E3180" w:rsidRPr="00D210FE" w:rsidRDefault="009E3180" w:rsidP="009E318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E3180" w:rsidRPr="00927ADE" w:rsidRDefault="009E3180" w:rsidP="009E3180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19-В-1</w:t>
      </w:r>
    </w:p>
    <w:p w:rsidR="009E3180" w:rsidRPr="00F64FA8" w:rsidRDefault="009E3180" w:rsidP="009E3180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E207A4" w:rsidRDefault="009E3180" w:rsidP="009E318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22</w:t>
      </w:r>
      <w:bookmarkStart w:id="0" w:name="_GoBack"/>
      <w:bookmarkEnd w:id="0"/>
    </w:p>
    <w:p w:rsidR="009E3180" w:rsidRDefault="00E31495" w:rsidP="00E31495">
      <w:pPr>
        <w:jc w:val="center"/>
        <w:rPr>
          <w:rFonts w:ascii="Times New Roman" w:hAnsi="Times New Roman"/>
          <w:sz w:val="24"/>
          <w:szCs w:val="24"/>
        </w:rPr>
      </w:pPr>
      <w:r w:rsidRPr="00E31495">
        <w:rPr>
          <w:rFonts w:ascii="Times New Roman" w:hAnsi="Times New Roman"/>
          <w:sz w:val="24"/>
          <w:szCs w:val="24"/>
        </w:rPr>
        <w:lastRenderedPageBreak/>
        <w:t>Неисправность в настройке DHCP сервера</w:t>
      </w:r>
    </w:p>
    <w:p w:rsidR="00E31495" w:rsidRDefault="00E31495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Задание 1. 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Исходная схема: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3pt;height:248.5pt">
            <v:imagedata r:id="rId5" o:title="задача1" croptop="7641f" cropbottom="7491f" cropleft="4419f" cropright="26838f"/>
          </v:shape>
        </w:pict>
      </w:r>
    </w:p>
    <w:p w:rsidR="00390CA4" w:rsidRP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данной сети есть 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n</w:t>
      </w:r>
      <w:r w:rsidRPr="00390CA4">
        <w:rPr>
          <w:rFonts w:ascii="Times New Roman" w:hAnsi="Times New Roman"/>
          <w:sz w:val="24"/>
          <w:szCs w:val="24"/>
        </w:rPr>
        <w:t>30</w:t>
      </w:r>
      <w:r>
        <w:rPr>
          <w:rFonts w:ascii="Times New Roman" w:hAnsi="Times New Roman"/>
          <w:sz w:val="24"/>
          <w:szCs w:val="24"/>
        </w:rPr>
        <w:t>. Проверим компьютеры с данной сети: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6" type="#_x0000_t75" style="width:257.7pt;height:172.7pt">
            <v:imagedata r:id="rId6" o:title="сети нет" croptop="15001f" cropbottom="17358f" cropleft="19112f" cropright="21213f"/>
          </v:shape>
        </w:pic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7" type="#_x0000_t75" style="width:257.7pt;height:174.85pt">
            <v:imagedata r:id="rId7" o:title="не выдаёт ип" croptop="16183f" cropbottom="15769f" cropleft="16445f" cropright="24029f"/>
          </v:shape>
        </w:pict>
      </w:r>
    </w:p>
    <w:p w:rsidR="00390CA4" w:rsidRP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У компьютеров нет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и они не доступны, при запросе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 xml:space="preserve"> не выдаёт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390CA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Проверим настройки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>а.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8" type="#_x0000_t75" style="width:246.3pt;height:250.1pt">
            <v:imagedata r:id="rId8" o:title="дшсп с ошибкой" croptop="7629f" cropbottom="11816f" cropleft="22463f" cropright="19999f"/>
          </v:shape>
        </w:pict>
      </w:r>
    </w:p>
    <w:p w:rsidR="00390CA4" w:rsidRP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настройках есть ошибка в строке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renge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так как указанный диапазон не принадлежит сети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>а. Исправим ошибку.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9" type="#_x0000_t75" style="width:246.3pt;height:247.4pt">
            <v:imagedata r:id="rId9" o:title="дшсп исправленный" croptop="7781f" cropbottom="11968f" cropleft="22308f" cropright="19999f"/>
          </v:shape>
        </w:pic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проверим результат</w: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>
          <v:shape id="_x0000_i1030" type="#_x0000_t75" style="width:249pt;height:167.3pt">
            <v:imagedata r:id="rId10" o:title="выдаёт сеть" croptop="8237f" cropbottom="24227f" cropleft="5713f" cropright="34742f"/>
          </v:shape>
        </w:pic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1" type="#_x0000_t75" style="width:253.35pt;height:206.8pt">
            <v:imagedata r:id="rId11" o:title="сеть есть" croptop="14508f" cropbottom="10780f" cropleft="14746f" cropright="25700f"/>
          </v:shape>
        </w:pict>
      </w:r>
    </w:p>
    <w:p w:rsidR="00390CA4" w:rsidRDefault="00390CA4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Теперь компьютеры </w:t>
      </w:r>
      <w:proofErr w:type="gramStart"/>
      <w:r>
        <w:rPr>
          <w:rFonts w:ascii="Times New Roman" w:hAnsi="Times New Roman"/>
          <w:sz w:val="24"/>
          <w:szCs w:val="24"/>
        </w:rPr>
        <w:t xml:space="preserve">получили свои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 имеют</w:t>
      </w:r>
      <w:proofErr w:type="gramEnd"/>
      <w:r>
        <w:rPr>
          <w:rFonts w:ascii="Times New Roman" w:hAnsi="Times New Roman"/>
          <w:sz w:val="24"/>
          <w:szCs w:val="24"/>
        </w:rPr>
        <w:t xml:space="preserve"> доступ в сеть. Также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 xml:space="preserve"> может работать с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390CA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компьютеров(DHCP-клиентов).</w:t>
      </w:r>
    </w:p>
    <w:p w:rsidR="00D32DFB" w:rsidRDefault="00D32DF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390CA4" w:rsidRDefault="00D32DFB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Задание 2.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Исходная схема, содержит два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>а</w:t>
      </w:r>
    </w:p>
    <w:p w:rsidR="00D32DFB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2" type="#_x0000_t75" style="width:267.95pt;height:200.85pt">
            <v:imagedata r:id="rId12" o:title="задание2" croptop="7495f" cropbottom="2391f" cropleft="4487f" cropright="23495f"/>
          </v:shape>
        </w:pic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Проверим узлы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3" type="#_x0000_t75" style="width:466.65pt;height:237.1pt">
            <v:imagedata r:id="rId13" o:title="ип компов"/>
          </v:shape>
        </w:pict>
      </w:r>
    </w:p>
    <w:p w:rsidR="00D24048" w:rsidRP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 все компьютеры получили </w:t>
      </w:r>
      <w:proofErr w:type="gramStart"/>
      <w:r>
        <w:rPr>
          <w:rFonts w:ascii="Times New Roman" w:hAnsi="Times New Roman"/>
          <w:sz w:val="24"/>
          <w:szCs w:val="24"/>
        </w:rPr>
        <w:t>свой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D24048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Попробуем запросить его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>
          <v:shape id="_x0000_i1034" type="#_x0000_t75" style="width:263.65pt;height:175.95pt">
            <v:imagedata r:id="rId14" o:title="ип не выдаёт" croptop="19490f" cropbottom="12936f" cropleft="23080f" cropright="17337f"/>
          </v:shape>
        </w:pic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 xml:space="preserve">а не отвечает. Проверим свойства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>ов.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5" type="#_x0000_t75" style="width:231.7pt;height:230.1pt">
            <v:imagedata r:id="rId15" o:title="конф1 ошибка" croptop="7783f" cropbottom="12107f" cropleft="22087f" cropright="20146f"/>
          </v:shape>
        </w:pic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6" type="#_x0000_t75" style="width:231.7pt;height:232.25pt">
            <v:imagedata r:id="rId16" o:title="конв2 ошиб" croptop="12269f" cropbottom="7187f" cropleft="21817f" cropright="20455f"/>
          </v:shape>
        </w:pict>
      </w:r>
    </w:p>
    <w:p w:rsidR="00D24048" w:rsidRP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Можно </w:t>
      </w:r>
      <w:proofErr w:type="gramStart"/>
      <w:r>
        <w:rPr>
          <w:rFonts w:ascii="Times New Roman" w:hAnsi="Times New Roman"/>
          <w:sz w:val="24"/>
          <w:szCs w:val="24"/>
        </w:rPr>
        <w:t>заметить</w:t>
      </w:r>
      <w:proofErr w:type="gramEnd"/>
      <w:r>
        <w:rPr>
          <w:rFonts w:ascii="Times New Roman" w:hAnsi="Times New Roman"/>
          <w:sz w:val="24"/>
          <w:szCs w:val="24"/>
        </w:rPr>
        <w:t xml:space="preserve"> что диапазоны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выдаваемые серверами пересекаются и диапазон не достаточен что бы выдать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D2404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всем компьютерам. Изменим свойства </w:t>
      </w:r>
      <w:r w:rsidRPr="00390CA4">
        <w:rPr>
          <w:rFonts w:ascii="Times New Roman" w:hAnsi="Times New Roman"/>
          <w:sz w:val="24"/>
          <w:szCs w:val="24"/>
        </w:rPr>
        <w:t>DHCP-сервер</w:t>
      </w:r>
      <w:r>
        <w:rPr>
          <w:rFonts w:ascii="Times New Roman" w:hAnsi="Times New Roman"/>
          <w:sz w:val="24"/>
          <w:szCs w:val="24"/>
        </w:rPr>
        <w:t>ов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7" type="#_x0000_t75" style="width:231.7pt;height:230.1pt">
            <v:imagedata r:id="rId17" o:title="конф1 исп" croptop="9756f" cropbottom="9868f" cropleft="22677f" cropright="19388f"/>
          </v:shape>
        </w:pic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8" type="#_x0000_t75" style="width:250.65pt;height:255pt">
            <v:imagedata r:id="rId18" o:title="конв2 исп" croptop="7627f" cropbottom="12134f" cropleft="22674f" cropright="19999f"/>
          </v:shape>
        </w:pict>
      </w:r>
    </w:p>
    <w:p w:rsidR="00912A22" w:rsidRDefault="00912A22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Теперь диапазоны не пересекаются и количество </w:t>
      </w:r>
      <w:proofErr w:type="gramStart"/>
      <w:r>
        <w:rPr>
          <w:rFonts w:ascii="Times New Roman" w:hAnsi="Times New Roman"/>
          <w:sz w:val="24"/>
          <w:szCs w:val="24"/>
        </w:rPr>
        <w:t>выдаваемых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стало больше. </w:t>
      </w:r>
    </w:p>
    <w:p w:rsidR="00912A22" w:rsidRPr="00912A22" w:rsidRDefault="00912A22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Проверим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компьютеров</w:t>
      </w:r>
    </w:p>
    <w:p w:rsidR="00D24048" w:rsidRDefault="00D24048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>
          <v:shape id="_x0000_i1039" type="#_x0000_t75" style="width:466.65pt;height:237.1pt">
            <v:imagedata r:id="rId19" o:title="ип есть"/>
          </v:shape>
        </w:pict>
      </w:r>
    </w:p>
    <w:p w:rsidR="00912A22" w:rsidRPr="00912A22" w:rsidRDefault="00912A22" w:rsidP="00E314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Все компьютеры имеют свой </w:t>
      </w:r>
      <w:r>
        <w:rPr>
          <w:rFonts w:ascii="Times New Roman" w:hAnsi="Times New Roman"/>
          <w:sz w:val="24"/>
          <w:szCs w:val="24"/>
          <w:lang w:val="en-US"/>
        </w:rPr>
        <w:t>ip</w:t>
      </w:r>
      <w:r w:rsidRPr="00912A22">
        <w:rPr>
          <w:rFonts w:ascii="Times New Roman" w:hAnsi="Times New Roman"/>
          <w:sz w:val="24"/>
          <w:szCs w:val="24"/>
        </w:rPr>
        <w:t>.</w:t>
      </w:r>
    </w:p>
    <w:sectPr w:rsidR="00912A22" w:rsidRPr="00912A22" w:rsidSect="00E20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 w:grammar="clean"/>
  <w:defaultTabStop w:val="708"/>
  <w:characterSpacingControl w:val="doNotCompress"/>
  <w:compat/>
  <w:rsids>
    <w:rsidRoot w:val="009E3180"/>
    <w:rsid w:val="00390CA4"/>
    <w:rsid w:val="008B1A3E"/>
    <w:rsid w:val="00912A22"/>
    <w:rsid w:val="009E3180"/>
    <w:rsid w:val="00D24048"/>
    <w:rsid w:val="00D32DFB"/>
    <w:rsid w:val="00E207A4"/>
    <w:rsid w:val="00E314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1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E3180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4">
    <w:name w:val="Основной текст Знак"/>
    <w:basedOn w:val="a0"/>
    <w:link w:val="a3"/>
    <w:rsid w:val="009E3180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markedcontent">
    <w:name w:val="markedcontent"/>
    <w:basedOn w:val="a0"/>
    <w:rsid w:val="00E314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4</cp:revision>
  <dcterms:created xsi:type="dcterms:W3CDTF">2022-06-01T20:57:00Z</dcterms:created>
  <dcterms:modified xsi:type="dcterms:W3CDTF">2022-06-02T01:17:00Z</dcterms:modified>
</cp:coreProperties>
</file>