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E0EA8" w:rsidTr="00AE0EA8">
        <w:tc>
          <w:tcPr>
            <w:tcW w:w="2394" w:type="dxa"/>
          </w:tcPr>
          <w:p w:rsidR="00AE0EA8" w:rsidRDefault="00AE0EA8">
            <w:r>
              <w:t>Id name</w:t>
            </w:r>
          </w:p>
        </w:tc>
        <w:tc>
          <w:tcPr>
            <w:tcW w:w="2394" w:type="dxa"/>
          </w:tcPr>
          <w:p w:rsidR="00AE0EA8" w:rsidRDefault="00AE0EA8">
            <w:r>
              <w:t>Username/</w:t>
            </w:r>
            <w:proofErr w:type="spellStart"/>
            <w:r>
              <w:t>gmail</w:t>
            </w:r>
            <w:proofErr w:type="spellEnd"/>
          </w:p>
        </w:tc>
        <w:tc>
          <w:tcPr>
            <w:tcW w:w="2394" w:type="dxa"/>
          </w:tcPr>
          <w:p w:rsidR="00AE0EA8" w:rsidRDefault="00AE0EA8">
            <w:proofErr w:type="spellStart"/>
            <w:r>
              <w:t>passoward</w:t>
            </w:r>
            <w:proofErr w:type="spellEnd"/>
          </w:p>
        </w:tc>
        <w:tc>
          <w:tcPr>
            <w:tcW w:w="2394" w:type="dxa"/>
          </w:tcPr>
          <w:p w:rsidR="00AE0EA8" w:rsidRDefault="00AE0EA8"/>
        </w:tc>
      </w:tr>
      <w:tr w:rsidR="00AE0EA8" w:rsidTr="00AE0EA8">
        <w:tc>
          <w:tcPr>
            <w:tcW w:w="2394" w:type="dxa"/>
          </w:tcPr>
          <w:p w:rsidR="00AE0EA8" w:rsidRDefault="00AE0EA8">
            <w:proofErr w:type="spellStart"/>
            <w:r>
              <w:t>fiverr</w:t>
            </w:r>
            <w:proofErr w:type="spellEnd"/>
          </w:p>
        </w:tc>
        <w:tc>
          <w:tcPr>
            <w:tcW w:w="2394" w:type="dxa"/>
          </w:tcPr>
          <w:p w:rsidR="00AE0EA8" w:rsidRDefault="00AE0EA8">
            <w:r>
              <w:t>jasrabbi50@gmail.com</w:t>
            </w:r>
          </w:p>
        </w:tc>
        <w:tc>
          <w:tcPr>
            <w:tcW w:w="2394" w:type="dxa"/>
          </w:tcPr>
          <w:p w:rsidR="00AE0EA8" w:rsidRDefault="00AE0EA8">
            <w:proofErr w:type="spellStart"/>
            <w:r>
              <w:t>jasrabbihasan</w:t>
            </w:r>
            <w:proofErr w:type="spellEnd"/>
          </w:p>
        </w:tc>
        <w:tc>
          <w:tcPr>
            <w:tcW w:w="2394" w:type="dxa"/>
          </w:tcPr>
          <w:p w:rsidR="00AE0EA8" w:rsidRDefault="00AE0EA8"/>
        </w:tc>
      </w:tr>
      <w:tr w:rsidR="00AE0EA8" w:rsidTr="00AE0EA8">
        <w:tc>
          <w:tcPr>
            <w:tcW w:w="2394" w:type="dxa"/>
          </w:tcPr>
          <w:p w:rsidR="00AE0EA8" w:rsidRDefault="00AE0EA8">
            <w:bookmarkStart w:id="0" w:name="_GoBack"/>
            <w:bookmarkEnd w:id="0"/>
          </w:p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</w:tr>
      <w:tr w:rsidR="00AE0EA8" w:rsidTr="00AE0EA8"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</w:tr>
      <w:tr w:rsidR="00AE0EA8" w:rsidTr="00AE0EA8"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</w:tr>
      <w:tr w:rsidR="00AE0EA8" w:rsidTr="00AE0EA8"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</w:tr>
      <w:tr w:rsidR="00AE0EA8" w:rsidTr="00AE0EA8"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</w:tr>
      <w:tr w:rsidR="00AE0EA8" w:rsidTr="00AE0EA8"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  <w:tc>
          <w:tcPr>
            <w:tcW w:w="2394" w:type="dxa"/>
          </w:tcPr>
          <w:p w:rsidR="00AE0EA8" w:rsidRDefault="00AE0EA8"/>
        </w:tc>
      </w:tr>
    </w:tbl>
    <w:p w:rsidR="00085EED" w:rsidRDefault="00085EED"/>
    <w:sectPr w:rsidR="0008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CF"/>
    <w:rsid w:val="00085EED"/>
    <w:rsid w:val="00706DCF"/>
    <w:rsid w:val="00A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D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DC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E0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D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DC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E0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 Hasan</dc:creator>
  <cp:lastModifiedBy>Rabbi Hasan</cp:lastModifiedBy>
  <cp:revision>1</cp:revision>
  <dcterms:created xsi:type="dcterms:W3CDTF">2016-03-10T19:06:00Z</dcterms:created>
  <dcterms:modified xsi:type="dcterms:W3CDTF">2016-03-10T20:24:00Z</dcterms:modified>
</cp:coreProperties>
</file>