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190" w:rsidRDefault="00080190" w:rsidP="00080190">
      <w:pPr>
        <w:pStyle w:val="Heading1"/>
        <w:jc w:val="center"/>
        <w:rPr>
          <w:b/>
          <w:sz w:val="48"/>
          <w:szCs w:val="48"/>
        </w:rPr>
      </w:pPr>
      <w:bookmarkStart w:id="0" w:name="_Toc240275622"/>
      <w:r>
        <w:rPr>
          <w:b/>
          <w:sz w:val="48"/>
          <w:szCs w:val="48"/>
        </w:rPr>
        <w:t>SEARCH ENGINES</w:t>
      </w:r>
      <w:bookmarkEnd w:id="0"/>
    </w:p>
    <w:sdt>
      <w:sdtPr>
        <w:id w:val="-1679482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080190" w:rsidRDefault="00080190">
          <w:pPr>
            <w:pStyle w:val="TOCHeading"/>
          </w:pPr>
          <w:r>
            <w:t>Contents</w:t>
          </w:r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5622" w:history="1">
            <w:r w:rsidRPr="009A3CDF">
              <w:rPr>
                <w:rStyle w:val="Hyperlink"/>
                <w:b/>
                <w:noProof/>
              </w:rPr>
              <w:t>SEARCH ENGINES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275623" w:history="1">
            <w:r w:rsidRPr="009A3CDF">
              <w:rPr>
                <w:rStyle w:val="Hyperlink"/>
                <w:noProof/>
              </w:rPr>
              <w:t>1.INTRODUCTION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275624" w:history="1">
            <w:r w:rsidRPr="009A3CDF">
              <w:rPr>
                <w:rStyle w:val="Hyperlink"/>
                <w:noProof/>
              </w:rPr>
              <w:t>2.LITERARURE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275625" w:history="1">
            <w:r w:rsidRPr="009A3CDF">
              <w:rPr>
                <w:rStyle w:val="Hyperlink"/>
                <w:noProof/>
              </w:rPr>
              <w:t>3.COMPARISON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275626" w:history="1">
            <w:r w:rsidRPr="009A3CDF">
              <w:rPr>
                <w:rStyle w:val="Hyperlink"/>
                <w:noProof/>
              </w:rPr>
              <w:t>4.CONCLUSION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275627" w:history="1">
            <w:r w:rsidRPr="009A3CD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_Toc240275627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0190" w:rsidRDefault="00080190">
          <w:r>
            <w:rPr>
              <w:b/>
              <w:bCs/>
              <w:noProof/>
            </w:rPr>
            <w:fldChar w:fldCharType="end"/>
          </w:r>
        </w:p>
      </w:sdtContent>
    </w:sdt>
    <w:p w:rsidR="00080190" w:rsidRPr="00080190" w:rsidRDefault="00080190" w:rsidP="00080190">
      <w:bookmarkStart w:id="1" w:name="_GoBack"/>
      <w:bookmarkEnd w:id="1"/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6F0706" w:rsidRDefault="00080190" w:rsidP="00080190">
      <w:pPr>
        <w:pStyle w:val="Heading1"/>
      </w:pPr>
      <w:bookmarkStart w:id="2" w:name="_Toc240275623"/>
      <w:r>
        <w:t>1.INTRODUCTION</w:t>
      </w:r>
      <w:bookmarkEnd w:id="2"/>
    </w:p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Default="00080190" w:rsidP="00080190"/>
    <w:p w:rsidR="00080190" w:rsidRPr="00080190" w:rsidRDefault="00080190" w:rsidP="00080190"/>
    <w:p w:rsidR="00080190" w:rsidRDefault="00080190" w:rsidP="00080190">
      <w:pPr>
        <w:pStyle w:val="Heading1"/>
      </w:pPr>
      <w:bookmarkStart w:id="3" w:name="_Toc240275624"/>
      <w:r>
        <w:lastRenderedPageBreak/>
        <w:t>2.LITERARURE</w:t>
      </w:r>
      <w:bookmarkEnd w:id="3"/>
    </w:p>
    <w:p w:rsidR="00080190" w:rsidRDefault="00080190" w:rsidP="00080190">
      <w:pPr>
        <w:pStyle w:val="Heading1"/>
      </w:pPr>
      <w:bookmarkStart w:id="4" w:name="_Toc240275625"/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</w:p>
    <w:p w:rsidR="00080190" w:rsidRDefault="00080190" w:rsidP="00080190">
      <w:pPr>
        <w:pStyle w:val="Heading1"/>
      </w:pPr>
      <w:r>
        <w:t>3.COMPARISON</w:t>
      </w:r>
      <w:bookmarkEnd w:id="4"/>
    </w:p>
    <w:p w:rsidR="00080190" w:rsidRDefault="00080190" w:rsidP="00080190">
      <w:pPr>
        <w:pStyle w:val="Heading1"/>
      </w:pPr>
      <w:bookmarkStart w:id="5" w:name="_Toc240275626"/>
      <w:r>
        <w:t>4.CONCLUSION</w:t>
      </w:r>
      <w:bookmarkEnd w:id="5"/>
    </w:p>
    <w:p w:rsidR="00080190" w:rsidRPr="00080190" w:rsidRDefault="00080190" w:rsidP="00080190">
      <w:pPr>
        <w:pStyle w:val="Heading1"/>
      </w:pPr>
      <w:bookmarkStart w:id="6" w:name="_Toc240275627"/>
      <w:r>
        <w:t>REFERENCES</w:t>
      </w:r>
      <w:bookmarkEnd w:id="6"/>
    </w:p>
    <w:sectPr w:rsidR="00080190" w:rsidRPr="000801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190"/>
    <w:rsid w:val="00080190"/>
    <w:rsid w:val="006F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AE0F"/>
  <w15:chartTrackingRefBased/>
  <w15:docId w15:val="{381617C2-7E9A-4942-8612-5AB86BC5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9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9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190"/>
    <w:pPr>
      <w:outlineLvl w:val="9"/>
    </w:pPr>
    <w:rPr>
      <w:rFonts w:asciiTheme="majorHAnsi" w:hAnsiTheme="majorHAns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8019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8019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80190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80190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8C3"/>
    <w:rsid w:val="003568F2"/>
    <w:rsid w:val="008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55909657314AD39F5CFB6148F92B6D">
    <w:name w:val="5955909657314AD39F5CFB6148F92B6D"/>
    <w:rsid w:val="008248C3"/>
  </w:style>
  <w:style w:type="paragraph" w:customStyle="1" w:styleId="64A323A2DCAA41B186F51590FA0FAFB1">
    <w:name w:val="64A323A2DCAA41B186F51590FA0FAFB1"/>
    <w:rsid w:val="008248C3"/>
  </w:style>
  <w:style w:type="paragraph" w:customStyle="1" w:styleId="84C0B90F53694282B3B3C31C217FD0C7">
    <w:name w:val="84C0B90F53694282B3B3C31C217FD0C7"/>
    <w:rsid w:val="008248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3EFC8-5BE0-464F-A40D-03882EAE0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2026-09-14T05:45:00Z</dcterms:created>
  <dcterms:modified xsi:type="dcterms:W3CDTF">2026-09-14T05:55:00Z</dcterms:modified>
</cp:coreProperties>
</file>