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C318" w14:textId="4CD125E1" w:rsidR="00063D73" w:rsidRDefault="00063D73">
      <w:pPr>
        <w:rPr>
          <w:b/>
          <w:bCs/>
        </w:rPr>
      </w:pPr>
      <w:r>
        <w:rPr>
          <w:rFonts w:hint="eastAsia"/>
          <w:b/>
          <w:bCs/>
        </w:rPr>
        <w:t>参考指南：</w:t>
      </w:r>
    </w:p>
    <w:p w14:paraId="0EA71790" w14:textId="78012E48" w:rsidR="00063D73" w:rsidRDefault="00063D73">
      <w:pPr>
        <w:rPr>
          <w:b/>
          <w:bCs/>
        </w:rPr>
      </w:pPr>
      <w:r w:rsidRPr="00063D73">
        <w:rPr>
          <w:b/>
          <w:bCs/>
        </w:rPr>
        <w:t>https://wiki.archlinux.org/title/Installation_guide</w:t>
      </w:r>
    </w:p>
    <w:p w14:paraId="4EC2E1B4" w14:textId="77777777" w:rsidR="00063D73" w:rsidRDefault="00063D73">
      <w:pPr>
        <w:rPr>
          <w:b/>
          <w:bCs/>
        </w:rPr>
      </w:pPr>
    </w:p>
    <w:p w14:paraId="342A681D" w14:textId="11C85DCB" w:rsidR="00A000C6" w:rsidRPr="00FA2149" w:rsidRDefault="00FA2149">
      <w:pPr>
        <w:rPr>
          <w:b/>
          <w:bCs/>
        </w:rPr>
      </w:pPr>
      <w:r w:rsidRPr="00FA2149">
        <w:rPr>
          <w:rFonts w:hint="eastAsia"/>
          <w:b/>
          <w:bCs/>
        </w:rPr>
        <w:t>ISO</w:t>
      </w:r>
      <w:r w:rsidR="00126188">
        <w:rPr>
          <w:rFonts w:hint="eastAsia"/>
          <w:b/>
          <w:bCs/>
        </w:rPr>
        <w:t>下载</w:t>
      </w:r>
      <w:r w:rsidRPr="00FA2149">
        <w:rPr>
          <w:rFonts w:hint="eastAsia"/>
          <w:b/>
          <w:bCs/>
        </w:rPr>
        <w:t>：</w:t>
      </w:r>
    </w:p>
    <w:p w14:paraId="0E61AF6F" w14:textId="1AE5EA1F" w:rsidR="00FA2149" w:rsidRDefault="00B80253">
      <w:hyperlink r:id="rId5" w:history="1">
        <w:r w:rsidR="00FA2149" w:rsidRPr="001634BC">
          <w:rPr>
            <w:rStyle w:val="a3"/>
          </w:rPr>
          <w:t>https://archlinux.org/download/</w:t>
        </w:r>
      </w:hyperlink>
    </w:p>
    <w:p w14:paraId="3E0C89FD" w14:textId="7D05F99B" w:rsidR="00FA2149" w:rsidRDefault="00FA2149">
      <w:r>
        <w:rPr>
          <w:rFonts w:hint="eastAsia"/>
        </w:rPr>
        <w:t>选择BitTorrent下载</w:t>
      </w:r>
    </w:p>
    <w:p w14:paraId="6945B787" w14:textId="77777777" w:rsidR="009028FD" w:rsidRPr="00FA2149" w:rsidRDefault="009028FD"/>
    <w:p w14:paraId="3B73AACB" w14:textId="3BCCAF68" w:rsidR="00FA2149" w:rsidRPr="00FA2149" w:rsidRDefault="00FA2149">
      <w:pPr>
        <w:rPr>
          <w:b/>
          <w:bCs/>
        </w:rPr>
      </w:pPr>
      <w:r w:rsidRPr="00FA2149">
        <w:rPr>
          <w:b/>
          <w:bCs/>
        </w:rPr>
        <w:t>S</w:t>
      </w:r>
      <w:r w:rsidRPr="00FA2149">
        <w:rPr>
          <w:rFonts w:hint="eastAsia"/>
          <w:b/>
          <w:bCs/>
        </w:rPr>
        <w:t>ha</w:t>
      </w:r>
      <w:r w:rsidRPr="00FA2149">
        <w:rPr>
          <w:b/>
          <w:bCs/>
        </w:rPr>
        <w:t>256</w:t>
      </w:r>
      <w:r w:rsidRPr="00FA2149">
        <w:rPr>
          <w:rFonts w:hint="eastAsia"/>
          <w:b/>
          <w:bCs/>
        </w:rPr>
        <w:t>验证</w:t>
      </w:r>
      <w:r w:rsidRPr="00FA2149">
        <w:rPr>
          <w:b/>
          <w:bCs/>
        </w:rPr>
        <w:t>:</w:t>
      </w:r>
      <w:r w:rsidR="00B3294C">
        <w:rPr>
          <w:rFonts w:hint="eastAsia"/>
          <w:b/>
          <w:bCs/>
        </w:rPr>
        <w:t>（或者其他方法如gpg验证）</w:t>
      </w:r>
    </w:p>
    <w:p w14:paraId="0C407094" w14:textId="0403B6F1" w:rsidR="00FA2149" w:rsidRDefault="00FA2149">
      <w:r>
        <w:t>Checksums</w:t>
      </w:r>
    </w:p>
    <w:p w14:paraId="04DC3C44" w14:textId="6DA9B6D3" w:rsidR="00FA2149" w:rsidRDefault="00FA2149">
      <w:r>
        <w:rPr>
          <w:rFonts w:hint="eastAsia"/>
        </w:rPr>
        <w:t>验证方法：</w:t>
      </w:r>
    </w:p>
    <w:p w14:paraId="20F3947E" w14:textId="77777777" w:rsidR="009028FD" w:rsidRDefault="009028FD">
      <w:r>
        <w:rPr>
          <w:rFonts w:hint="eastAsia"/>
        </w:rPr>
        <w:t>在wsl</w:t>
      </w:r>
      <w:r>
        <w:t>-</w:t>
      </w:r>
      <w:r>
        <w:rPr>
          <w:rFonts w:hint="eastAsia"/>
        </w:rPr>
        <w:t>Ubuntu中使用</w:t>
      </w:r>
      <w:r>
        <w:t>s</w:t>
      </w:r>
      <w:r w:rsidR="00FA2149">
        <w:t>ha256</w:t>
      </w:r>
      <w:r>
        <w:t xml:space="preserve">sum </w:t>
      </w:r>
      <w:r>
        <w:rPr>
          <w:rFonts w:hint="eastAsia"/>
        </w:rPr>
        <w:t>image</w:t>
      </w:r>
      <w:r>
        <w:t>.iso</w:t>
      </w:r>
      <w:r>
        <w:rPr>
          <w:rFonts w:hint="eastAsia"/>
        </w:rPr>
        <w:t>命令</w:t>
      </w:r>
    </w:p>
    <w:p w14:paraId="4A60C22C" w14:textId="77777777" w:rsidR="009028FD" w:rsidRDefault="009028FD"/>
    <w:p w14:paraId="22D7B2F7" w14:textId="46793EDF" w:rsidR="00FA2149" w:rsidRPr="00681B30" w:rsidRDefault="00225816">
      <w:pPr>
        <w:rPr>
          <w:b/>
          <w:bCs/>
        </w:rPr>
      </w:pPr>
      <w:r w:rsidRPr="00681B30">
        <w:rPr>
          <w:rFonts w:hint="eastAsia"/>
          <w:b/>
          <w:bCs/>
        </w:rPr>
        <w:t>验证是否能使用</w:t>
      </w:r>
      <w:r w:rsidR="00681B30" w:rsidRPr="00681B30">
        <w:rPr>
          <w:rFonts w:hint="eastAsia"/>
          <w:b/>
          <w:bCs/>
        </w:rPr>
        <w:t>UEFI</w:t>
      </w:r>
      <w:r w:rsidR="00681B30">
        <w:rPr>
          <w:rFonts w:hint="eastAsia"/>
          <w:b/>
          <w:bCs/>
        </w:rPr>
        <w:t>引导</w:t>
      </w:r>
      <w:r w:rsidR="00681B30" w:rsidRPr="00681B30">
        <w:rPr>
          <w:rFonts w:hint="eastAsia"/>
          <w:b/>
          <w:bCs/>
        </w:rPr>
        <w:t>：</w:t>
      </w:r>
    </w:p>
    <w:p w14:paraId="40124766" w14:textId="77777777" w:rsidR="00681B30" w:rsidRPr="00681B30" w:rsidRDefault="00681B30" w:rsidP="00681B30">
      <w:pPr>
        <w:widowControl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81B30">
        <w:rPr>
          <w:rFonts w:ascii="Courier New" w:eastAsia="宋体" w:hAnsi="Courier New" w:cs="Courier New"/>
          <w:color w:val="222222"/>
          <w:kern w:val="0"/>
          <w:szCs w:val="21"/>
        </w:rPr>
        <w:t># ls /sys/firmware/efi/efivars</w:t>
      </w:r>
    </w:p>
    <w:p w14:paraId="0D1C5B6E" w14:textId="60192F48" w:rsidR="00681B30" w:rsidRDefault="00681B30"/>
    <w:p w14:paraId="4137C887" w14:textId="0063041E" w:rsidR="00FE1312" w:rsidRDefault="00FE1312">
      <w:r>
        <w:rPr>
          <w:rFonts w:hint="eastAsia"/>
        </w:rPr>
        <w:t>虚拟机选用nat网络连接：</w:t>
      </w:r>
    </w:p>
    <w:p w14:paraId="71A190A4" w14:textId="07851659" w:rsidR="00AB1171" w:rsidRPr="00AB1171" w:rsidRDefault="00AB1171">
      <w:pPr>
        <w:rPr>
          <w:b/>
          <w:bCs/>
        </w:rPr>
      </w:pPr>
      <w:r w:rsidRPr="00AB1171">
        <w:rPr>
          <w:rFonts w:hint="eastAsia"/>
          <w:b/>
          <w:bCs/>
        </w:rPr>
        <w:t>网络设置1：</w:t>
      </w:r>
    </w:p>
    <w:p w14:paraId="7C4B4880" w14:textId="00060D01" w:rsidR="00FE1312" w:rsidRDefault="00FE1312">
      <w:pPr>
        <w:rPr>
          <w:b/>
          <w:bCs/>
        </w:rPr>
      </w:pPr>
      <w:r w:rsidRPr="00FE1312">
        <w:rPr>
          <w:rFonts w:hint="eastAsia"/>
          <w:b/>
          <w:bCs/>
        </w:rPr>
        <w:t>配置网络连接：</w:t>
      </w:r>
    </w:p>
    <w:p w14:paraId="19CD36C8" w14:textId="77777777" w:rsidR="00FE1312" w:rsidRDefault="00FE1312" w:rsidP="00FE1312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ip link</w:t>
      </w:r>
    </w:p>
    <w:p w14:paraId="032D8A9A" w14:textId="6A6D8E85" w:rsidR="00FE1312" w:rsidRDefault="00BE3448">
      <w:pPr>
        <w:rPr>
          <w:b/>
          <w:bCs/>
        </w:rPr>
      </w:pPr>
      <w:r>
        <w:rPr>
          <w:noProof/>
        </w:rPr>
        <w:drawing>
          <wp:inline distT="0" distB="0" distL="0" distR="0" wp14:anchorId="272243CB" wp14:editId="10B02A62">
            <wp:extent cx="5464810" cy="142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7802" w14:textId="3B65A996" w:rsidR="002379CF" w:rsidRDefault="002379CF">
      <w:pPr>
        <w:rPr>
          <w:b/>
          <w:bCs/>
        </w:rPr>
      </w:pPr>
    </w:p>
    <w:p w14:paraId="4627B68F" w14:textId="6810952A" w:rsidR="002379CF" w:rsidRPr="002379CF" w:rsidRDefault="002379CF">
      <w:pPr>
        <w:rPr>
          <w:b/>
          <w:bCs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对于无线局域网（</w:t>
      </w:r>
      <w:r>
        <w:rPr>
          <w:rFonts w:ascii="Arial" w:hAnsi="Arial" w:cs="Arial"/>
          <w:color w:val="202122"/>
          <w:szCs w:val="21"/>
          <w:shd w:val="clear" w:color="auto" w:fill="FFFFFF"/>
        </w:rPr>
        <w:t>Wi-Fi</w:t>
      </w:r>
      <w:r>
        <w:rPr>
          <w:rFonts w:ascii="Arial" w:hAnsi="Arial" w:cs="Arial"/>
          <w:color w:val="202122"/>
          <w:szCs w:val="21"/>
          <w:shd w:val="clear" w:color="auto" w:fill="FFFFFF"/>
        </w:rPr>
        <w:t>）和无线广域网（</w:t>
      </w:r>
      <w:r>
        <w:rPr>
          <w:rFonts w:ascii="Arial" w:hAnsi="Arial" w:cs="Arial"/>
          <w:color w:val="202122"/>
          <w:szCs w:val="21"/>
          <w:shd w:val="clear" w:color="auto" w:fill="FFFFFF"/>
        </w:rPr>
        <w:t>WWAN</w:t>
      </w:r>
      <w:r>
        <w:rPr>
          <w:rFonts w:ascii="Arial" w:hAnsi="Arial" w:cs="Arial"/>
          <w:color w:val="202122"/>
          <w:szCs w:val="21"/>
          <w:shd w:val="clear" w:color="auto" w:fill="FFFFFF"/>
        </w:rPr>
        <w:t>），请确保网卡未被</w:t>
      </w:r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  <w:hyperlink r:id="rId7" w:tooltip="Rfkill" w:history="1">
        <w:r>
          <w:rPr>
            <w:rStyle w:val="a3"/>
            <w:rFonts w:ascii="Arial" w:hAnsi="Arial" w:cs="Arial"/>
            <w:b/>
            <w:bCs/>
            <w:color w:val="0077BB"/>
            <w:szCs w:val="21"/>
            <w:shd w:val="clear" w:color="auto" w:fill="FFFFFF"/>
          </w:rPr>
          <w:t>rfkill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Cs w:val="21"/>
          <w:shd w:val="clear" w:color="auto" w:fill="FFFFFF"/>
        </w:rPr>
        <w:t>禁用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：</w:t>
      </w:r>
    </w:p>
    <w:p w14:paraId="576E3E76" w14:textId="77777777" w:rsidR="002379CF" w:rsidRDefault="002379CF" w:rsidP="002379CF">
      <w:pPr>
        <w:pStyle w:val="HTML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rfkill list</w:t>
      </w:r>
    </w:p>
    <w:p w14:paraId="66F919B5" w14:textId="0EC5483D" w:rsidR="002379CF" w:rsidRDefault="002379CF">
      <w:pPr>
        <w:rPr>
          <w:b/>
          <w:bCs/>
        </w:rPr>
      </w:pPr>
      <w:r>
        <w:rPr>
          <w:noProof/>
        </w:rPr>
        <w:drawing>
          <wp:inline distT="0" distB="0" distL="0" distR="0" wp14:anchorId="5398157C" wp14:editId="0C7D1044">
            <wp:extent cx="3123809" cy="6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07A7" w14:textId="283F740D" w:rsidR="002379CF" w:rsidRDefault="002379CF">
      <w:pPr>
        <w:rPr>
          <w:b/>
          <w:bCs/>
        </w:rPr>
      </w:pPr>
    </w:p>
    <w:p w14:paraId="2553DD28" w14:textId="40A58447" w:rsidR="002379CF" w:rsidRDefault="002379CF">
      <w:pPr>
        <w:rPr>
          <w:b/>
          <w:bCs/>
        </w:rPr>
      </w:pPr>
    </w:p>
    <w:p w14:paraId="28D07724" w14:textId="77BD7E6C" w:rsidR="00844557" w:rsidRDefault="00844557">
      <w:pPr>
        <w:rPr>
          <w:b/>
          <w:bCs/>
        </w:rPr>
      </w:pPr>
      <w:r>
        <w:rPr>
          <w:rFonts w:hint="eastAsia"/>
          <w:b/>
          <w:bCs/>
        </w:rPr>
        <w:t>调整时间：</w:t>
      </w:r>
    </w:p>
    <w:p w14:paraId="32838A84" w14:textId="77777777" w:rsidR="00844557" w:rsidRPr="00844557" w:rsidRDefault="00844557" w:rsidP="00844557">
      <w:pPr>
        <w:rPr>
          <w:rFonts w:ascii="Arial" w:hAnsi="Arial" w:cs="Arial"/>
          <w:color w:val="202122"/>
          <w:szCs w:val="21"/>
          <w:shd w:val="clear" w:color="auto" w:fill="FFFFFF"/>
        </w:rPr>
      </w:pPr>
      <w:r w:rsidRPr="00844557">
        <w:rPr>
          <w:rFonts w:ascii="Arial" w:hAnsi="Arial" w:cs="Arial"/>
          <w:color w:val="202122"/>
          <w:szCs w:val="21"/>
          <w:shd w:val="clear" w:color="auto" w:fill="FFFFFF"/>
        </w:rPr>
        <w:t>使用</w:t>
      </w:r>
      <w:r w:rsidRPr="00844557">
        <w:rPr>
          <w:rFonts w:ascii="Arial" w:hAnsi="Arial" w:cs="Arial"/>
          <w:color w:val="202122"/>
          <w:szCs w:val="21"/>
          <w:shd w:val="clear" w:color="auto" w:fill="FFFFFF"/>
        </w:rPr>
        <w:t> </w:t>
      </w:r>
      <w:hyperlink r:id="rId9" w:history="1">
        <w:r w:rsidRPr="00844557">
          <w:rPr>
            <w:rFonts w:ascii="Arial" w:hAnsi="Arial" w:cs="Arial"/>
            <w:color w:val="202122"/>
            <w:shd w:val="clear" w:color="auto" w:fill="FFFFFF"/>
          </w:rPr>
          <w:t>timedatectl(1)</w:t>
        </w:r>
      </w:hyperlink>
      <w:r w:rsidRPr="00844557">
        <w:rPr>
          <w:rFonts w:ascii="Arial" w:hAnsi="Arial" w:cs="Arial"/>
          <w:color w:val="202122"/>
          <w:szCs w:val="21"/>
          <w:shd w:val="clear" w:color="auto" w:fill="FFFFFF"/>
        </w:rPr>
        <w:t> </w:t>
      </w:r>
      <w:r w:rsidRPr="00844557">
        <w:rPr>
          <w:rFonts w:ascii="Arial" w:hAnsi="Arial" w:cs="Arial"/>
          <w:color w:val="202122"/>
          <w:szCs w:val="21"/>
          <w:shd w:val="clear" w:color="auto" w:fill="FFFFFF"/>
        </w:rPr>
        <w:t>确保系统时间是准确的：</w:t>
      </w:r>
    </w:p>
    <w:p w14:paraId="7B65BDB8" w14:textId="77777777" w:rsidR="00844557" w:rsidRDefault="00844557" w:rsidP="00844557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timedatectl set-ntp true</w:t>
      </w:r>
    </w:p>
    <w:p w14:paraId="57899C41" w14:textId="3BA7F7FC" w:rsidR="002379CF" w:rsidRDefault="002379CF">
      <w:pPr>
        <w:rPr>
          <w:b/>
          <w:bCs/>
        </w:rPr>
      </w:pPr>
    </w:p>
    <w:p w14:paraId="35E1570A" w14:textId="5BD6EC2F" w:rsidR="00844557" w:rsidRDefault="00844557">
      <w:pPr>
        <w:rPr>
          <w:b/>
          <w:bCs/>
        </w:rPr>
      </w:pPr>
      <w:r>
        <w:rPr>
          <w:noProof/>
        </w:rPr>
        <w:drawing>
          <wp:inline distT="0" distB="0" distL="0" distR="0" wp14:anchorId="7439BA52" wp14:editId="43E0844A">
            <wp:extent cx="4380952" cy="1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DE53" w14:textId="37D64365" w:rsidR="00844557" w:rsidRDefault="00844557">
      <w:pPr>
        <w:rPr>
          <w:b/>
          <w:bCs/>
        </w:rPr>
      </w:pPr>
    </w:p>
    <w:p w14:paraId="173EE9B7" w14:textId="098529EA" w:rsidR="00844557" w:rsidRDefault="00844557">
      <w:pPr>
        <w:rPr>
          <w:b/>
          <w:bCs/>
        </w:rPr>
      </w:pPr>
    </w:p>
    <w:p w14:paraId="75BA88D4" w14:textId="227A76AF" w:rsidR="00844557" w:rsidRDefault="00844557">
      <w:pPr>
        <w:rPr>
          <w:b/>
          <w:bCs/>
        </w:rPr>
      </w:pPr>
      <w:r>
        <w:rPr>
          <w:rFonts w:hint="eastAsia"/>
          <w:b/>
          <w:bCs/>
        </w:rPr>
        <w:t>磁盘分区：</w:t>
      </w:r>
    </w:p>
    <w:p w14:paraId="58F0F3EC" w14:textId="743EE4B1" w:rsidR="00844557" w:rsidRDefault="00844557" w:rsidP="00844557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fdisk -l</w:t>
      </w:r>
    </w:p>
    <w:p w14:paraId="7648AE56" w14:textId="71494315" w:rsidR="00844557" w:rsidRDefault="000D42F6">
      <w:pPr>
        <w:rPr>
          <w:b/>
          <w:bCs/>
        </w:rPr>
      </w:pPr>
      <w:r>
        <w:rPr>
          <w:noProof/>
        </w:rPr>
        <w:drawing>
          <wp:inline distT="0" distB="0" distL="0" distR="0" wp14:anchorId="49A80A10" wp14:editId="5B4B4BB6">
            <wp:extent cx="5076190" cy="1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FD63" w14:textId="02E9D32C" w:rsidR="000D42F6" w:rsidRDefault="000D42F6">
      <w:pPr>
        <w:rPr>
          <w:b/>
          <w:bCs/>
        </w:rPr>
      </w:pPr>
      <w:r>
        <w:rPr>
          <w:rFonts w:hint="eastAsia"/>
          <w:b/>
          <w:bCs/>
        </w:rPr>
        <w:t>使用fdisk</w:t>
      </w:r>
      <w:r>
        <w:rPr>
          <w:b/>
          <w:bCs/>
        </w:rPr>
        <w:t xml:space="preserve"> –help</w:t>
      </w:r>
      <w:r>
        <w:rPr>
          <w:rFonts w:hint="eastAsia"/>
          <w:b/>
          <w:bCs/>
        </w:rPr>
        <w:t>查看可执行的命令</w:t>
      </w:r>
    </w:p>
    <w:p w14:paraId="5F56FF6C" w14:textId="2BD84F1E" w:rsidR="000D42F6" w:rsidRDefault="007A4F9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4E061" wp14:editId="245FEC45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274310" cy="416052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9AF9D" w14:textId="40742A6F" w:rsidR="000D42F6" w:rsidRDefault="000D42F6">
      <w:pPr>
        <w:rPr>
          <w:b/>
          <w:bCs/>
        </w:rPr>
      </w:pPr>
    </w:p>
    <w:p w14:paraId="44C0424E" w14:textId="1EBC7950" w:rsidR="000D42F6" w:rsidRDefault="000D42F6">
      <w:pPr>
        <w:rPr>
          <w:b/>
          <w:bCs/>
        </w:rPr>
      </w:pPr>
    </w:p>
    <w:p w14:paraId="3F86B6C6" w14:textId="2E1E9310" w:rsidR="000D42F6" w:rsidRDefault="000D42F6">
      <w:pPr>
        <w:rPr>
          <w:b/>
          <w:bCs/>
        </w:rPr>
      </w:pPr>
    </w:p>
    <w:p w14:paraId="65FC8B13" w14:textId="247055EF" w:rsidR="000D42F6" w:rsidRDefault="000D42F6">
      <w:pPr>
        <w:rPr>
          <w:b/>
          <w:bCs/>
        </w:rPr>
      </w:pPr>
    </w:p>
    <w:p w14:paraId="049D793C" w14:textId="2840AA3F" w:rsidR="000D42F6" w:rsidRDefault="000D42F6">
      <w:pPr>
        <w:rPr>
          <w:b/>
          <w:bCs/>
        </w:rPr>
      </w:pPr>
    </w:p>
    <w:p w14:paraId="53CFF63F" w14:textId="6C26B40A" w:rsidR="000D42F6" w:rsidRDefault="000D42F6">
      <w:pPr>
        <w:rPr>
          <w:b/>
          <w:bCs/>
        </w:rPr>
      </w:pPr>
    </w:p>
    <w:p w14:paraId="23D5C5B7" w14:textId="5B0ECE7A" w:rsidR="000D42F6" w:rsidRDefault="000D42F6">
      <w:pPr>
        <w:rPr>
          <w:b/>
          <w:bCs/>
        </w:rPr>
      </w:pPr>
    </w:p>
    <w:p w14:paraId="621405B8" w14:textId="352C5729" w:rsidR="000D42F6" w:rsidRDefault="000D42F6">
      <w:pPr>
        <w:rPr>
          <w:b/>
          <w:bCs/>
        </w:rPr>
      </w:pPr>
    </w:p>
    <w:p w14:paraId="01188848" w14:textId="2530D11B" w:rsidR="000D42F6" w:rsidRDefault="000D42F6">
      <w:pPr>
        <w:rPr>
          <w:b/>
          <w:bCs/>
        </w:rPr>
      </w:pPr>
    </w:p>
    <w:p w14:paraId="5CD2ACF5" w14:textId="0EF7D9A7" w:rsidR="000D42F6" w:rsidRDefault="000D42F6">
      <w:pPr>
        <w:rPr>
          <w:b/>
          <w:bCs/>
        </w:rPr>
      </w:pPr>
    </w:p>
    <w:p w14:paraId="55659330" w14:textId="34CC8921" w:rsidR="007A4F93" w:rsidRDefault="007A4F93">
      <w:pPr>
        <w:rPr>
          <w:b/>
          <w:bCs/>
        </w:rPr>
      </w:pPr>
    </w:p>
    <w:p w14:paraId="25B59806" w14:textId="4295DA46" w:rsidR="007A4F93" w:rsidRDefault="007A4F93">
      <w:pPr>
        <w:rPr>
          <w:b/>
          <w:bCs/>
        </w:rPr>
      </w:pPr>
    </w:p>
    <w:p w14:paraId="09E37CD6" w14:textId="7738C334" w:rsidR="007A4F93" w:rsidRDefault="007A4F93">
      <w:pPr>
        <w:rPr>
          <w:b/>
          <w:bCs/>
        </w:rPr>
      </w:pPr>
    </w:p>
    <w:p w14:paraId="57A59B33" w14:textId="073FD05E" w:rsidR="007A4F93" w:rsidRDefault="007A4F93">
      <w:pPr>
        <w:rPr>
          <w:b/>
          <w:bCs/>
        </w:rPr>
      </w:pPr>
    </w:p>
    <w:p w14:paraId="36295BA6" w14:textId="6BADBD4D" w:rsidR="007A4F93" w:rsidRDefault="007A4F93">
      <w:pPr>
        <w:rPr>
          <w:b/>
          <w:bCs/>
        </w:rPr>
      </w:pPr>
    </w:p>
    <w:p w14:paraId="0344368D" w14:textId="6AED7133" w:rsidR="007A4F93" w:rsidRDefault="007A4F93">
      <w:pPr>
        <w:rPr>
          <w:b/>
          <w:bCs/>
        </w:rPr>
      </w:pPr>
    </w:p>
    <w:p w14:paraId="321C914A" w14:textId="0CFE93AF" w:rsidR="007A4F93" w:rsidRDefault="007A4F93">
      <w:pPr>
        <w:rPr>
          <w:b/>
          <w:bCs/>
        </w:rPr>
      </w:pPr>
    </w:p>
    <w:p w14:paraId="1D746536" w14:textId="155B8AC8" w:rsidR="007A4F93" w:rsidRDefault="007A4F93">
      <w:pPr>
        <w:rPr>
          <w:b/>
          <w:bCs/>
        </w:rPr>
      </w:pPr>
    </w:p>
    <w:p w14:paraId="73E7DD0A" w14:textId="2117C64A" w:rsidR="007A4F93" w:rsidRDefault="007A4F93">
      <w:pPr>
        <w:rPr>
          <w:b/>
          <w:bCs/>
        </w:rPr>
      </w:pPr>
    </w:p>
    <w:p w14:paraId="6212DEA7" w14:textId="77777777" w:rsidR="004F7950" w:rsidRDefault="004F7950" w:rsidP="004F7950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 xml:space="preserve"># fdisk 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/dev/the_disk_to_be_partitioned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（要被分区的磁盘）</w:t>
      </w:r>
    </w:p>
    <w:p w14:paraId="281ECFE3" w14:textId="1A0E1E3D" w:rsidR="007A4F93" w:rsidRDefault="004F7950">
      <w:pPr>
        <w:rPr>
          <w:b/>
          <w:bCs/>
        </w:rPr>
      </w:pPr>
      <w:r>
        <w:rPr>
          <w:rFonts w:hint="eastAsia"/>
          <w:b/>
          <w:bCs/>
        </w:rPr>
        <w:t>修改分区</w:t>
      </w:r>
    </w:p>
    <w:p w14:paraId="1F111AC7" w14:textId="2792BDFC" w:rsidR="007A4F93" w:rsidRDefault="004F7950">
      <w:pPr>
        <w:rPr>
          <w:b/>
          <w:bCs/>
        </w:rPr>
      </w:pPr>
      <w:r>
        <w:rPr>
          <w:noProof/>
        </w:rPr>
        <w:drawing>
          <wp:inline distT="0" distB="0" distL="0" distR="0" wp14:anchorId="28DA1DD5" wp14:editId="52B7399D">
            <wp:extent cx="4314286" cy="573333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A42E" w14:textId="77777777" w:rsidR="00550D4C" w:rsidRDefault="00550D4C">
      <w:pPr>
        <w:rPr>
          <w:b/>
          <w:bCs/>
        </w:rPr>
      </w:pPr>
      <w:r>
        <w:rPr>
          <w:rFonts w:hint="eastAsia"/>
          <w:b/>
          <w:bCs/>
        </w:rPr>
        <w:t>分出</w:t>
      </w:r>
    </w:p>
    <w:p w14:paraId="6C7B58F0" w14:textId="530FED97" w:rsidR="00550D4C" w:rsidRDefault="00550D4C" w:rsidP="00550D4C">
      <w:pPr>
        <w:ind w:firstLine="420"/>
        <w:rPr>
          <w:b/>
          <w:bCs/>
        </w:rPr>
      </w:pPr>
      <w:r>
        <w:rPr>
          <w:rFonts w:hint="eastAsia"/>
          <w:b/>
          <w:bCs/>
        </w:rPr>
        <w:t>efi分区</w:t>
      </w:r>
    </w:p>
    <w:p w14:paraId="438F3F0B" w14:textId="0A1948E3" w:rsidR="00550D4C" w:rsidRDefault="00550D4C" w:rsidP="00550D4C">
      <w:pPr>
        <w:ind w:firstLine="420"/>
        <w:rPr>
          <w:b/>
          <w:bCs/>
        </w:rPr>
      </w:pPr>
      <w:r>
        <w:rPr>
          <w:rFonts w:hint="eastAsia"/>
          <w:b/>
          <w:bCs/>
        </w:rPr>
        <w:t>swap分区</w:t>
      </w:r>
    </w:p>
    <w:p w14:paraId="070DED95" w14:textId="44E13513" w:rsidR="00550D4C" w:rsidRDefault="00550D4C" w:rsidP="00550D4C">
      <w:pPr>
        <w:ind w:firstLine="420"/>
        <w:rPr>
          <w:b/>
          <w:bCs/>
        </w:rPr>
      </w:pPr>
      <w:r>
        <w:rPr>
          <w:rFonts w:hint="eastAsia"/>
          <w:b/>
          <w:bCs/>
        </w:rPr>
        <w:t>/分区</w:t>
      </w:r>
    </w:p>
    <w:p w14:paraId="64325E51" w14:textId="77777777" w:rsidR="00550D4C" w:rsidRDefault="00550D4C">
      <w:pPr>
        <w:rPr>
          <w:b/>
          <w:bCs/>
        </w:rPr>
      </w:pPr>
    </w:p>
    <w:p w14:paraId="2DFA81FC" w14:textId="1ABD9EB2" w:rsidR="00550D4C" w:rsidRDefault="00550D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B00049" wp14:editId="753FB1BE">
            <wp:extent cx="5274310" cy="1215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98DA" w14:textId="4ED92822" w:rsidR="00C51795" w:rsidRDefault="00C51795">
      <w:pPr>
        <w:rPr>
          <w:b/>
          <w:bCs/>
        </w:rPr>
      </w:pPr>
      <w:r>
        <w:rPr>
          <w:rFonts w:hint="eastAsia"/>
          <w:b/>
          <w:bCs/>
        </w:rPr>
        <w:t>查看分区</w:t>
      </w:r>
    </w:p>
    <w:p w14:paraId="7BE56D73" w14:textId="7E219FCE" w:rsidR="00C51795" w:rsidRDefault="00C51795">
      <w:pPr>
        <w:rPr>
          <w:b/>
          <w:bCs/>
        </w:rPr>
      </w:pPr>
      <w:r>
        <w:rPr>
          <w:noProof/>
        </w:rPr>
        <w:drawing>
          <wp:inline distT="0" distB="0" distL="0" distR="0" wp14:anchorId="6AFC9A78" wp14:editId="1A6A8572">
            <wp:extent cx="5274310" cy="1858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D426" w14:textId="2BEA18A1" w:rsidR="0079666C" w:rsidRDefault="00C51795">
      <w:pPr>
        <w:rPr>
          <w:b/>
          <w:bCs/>
        </w:rPr>
      </w:pPr>
      <w:r>
        <w:rPr>
          <w:rFonts w:hint="eastAsia"/>
          <w:b/>
          <w:bCs/>
        </w:rPr>
        <w:t>更改分区type</w:t>
      </w:r>
    </w:p>
    <w:p w14:paraId="54B2D075" w14:textId="349293A5" w:rsidR="0079666C" w:rsidRDefault="0079666C">
      <w:pPr>
        <w:rPr>
          <w:b/>
          <w:bCs/>
        </w:rPr>
      </w:pPr>
      <w:r>
        <w:rPr>
          <w:noProof/>
        </w:rPr>
        <w:drawing>
          <wp:inline distT="0" distB="0" distL="0" distR="0" wp14:anchorId="0CE14C02" wp14:editId="28352AF4">
            <wp:extent cx="5274310" cy="5002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F874" w14:textId="2BF43EBE" w:rsidR="00C51795" w:rsidRDefault="00C51795">
      <w:pPr>
        <w:rPr>
          <w:b/>
          <w:bCs/>
        </w:rPr>
      </w:pPr>
      <w:r>
        <w:rPr>
          <w:rFonts w:hint="eastAsia"/>
          <w:b/>
          <w:bCs/>
        </w:rPr>
        <w:lastRenderedPageBreak/>
        <w:t>记得保存分区：</w:t>
      </w:r>
    </w:p>
    <w:p w14:paraId="5417D57D" w14:textId="415CB24A" w:rsidR="00C51795" w:rsidRDefault="00C51795">
      <w:pPr>
        <w:rPr>
          <w:b/>
          <w:bCs/>
        </w:rPr>
      </w:pPr>
      <w:r>
        <w:rPr>
          <w:noProof/>
        </w:rPr>
        <w:drawing>
          <wp:inline distT="0" distB="0" distL="0" distR="0" wp14:anchorId="3DCBA467" wp14:editId="486ECF65">
            <wp:extent cx="3628571" cy="7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8CF0" w14:textId="0D9B94AE" w:rsidR="0053510E" w:rsidRDefault="0053510E">
      <w:pPr>
        <w:rPr>
          <w:b/>
          <w:bCs/>
        </w:rPr>
      </w:pPr>
    </w:p>
    <w:p w14:paraId="24A3813F" w14:textId="0F5A697B" w:rsidR="0053510E" w:rsidRDefault="0053510E">
      <w:pPr>
        <w:rPr>
          <w:b/>
          <w:bCs/>
        </w:rPr>
      </w:pPr>
      <w:r>
        <w:rPr>
          <w:rFonts w:hint="eastAsia"/>
          <w:b/>
          <w:bCs/>
        </w:rPr>
        <w:t>格式化分区：</w:t>
      </w:r>
    </w:p>
    <w:p w14:paraId="24AEC851" w14:textId="1D77FBCE" w:rsidR="0053510E" w:rsidRDefault="0053510E" w:rsidP="0053510E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i/>
          <w:iCs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mkfs.fat -F 32 /dev/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efi_system_partition</w:t>
      </w:r>
    </w:p>
    <w:p w14:paraId="1F03DD90" w14:textId="2EDA2748" w:rsidR="0053510E" w:rsidRDefault="0053510E" w:rsidP="0053510E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 w:hint="eastAsia"/>
          <w:i/>
          <w:iCs/>
          <w:color w:val="222222"/>
          <w:sz w:val="21"/>
          <w:szCs w:val="21"/>
        </w:rPr>
        <w:t>#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i/>
          <w:iCs/>
          <w:color w:val="222222"/>
          <w:sz w:val="21"/>
          <w:szCs w:val="21"/>
        </w:rPr>
        <w:t>efi</w:t>
      </w:r>
      <w:r>
        <w:rPr>
          <w:rFonts w:ascii="Courier New" w:hAnsi="Courier New" w:cs="Courier New" w:hint="eastAsia"/>
          <w:i/>
          <w:iCs/>
          <w:color w:val="222222"/>
          <w:sz w:val="21"/>
          <w:szCs w:val="21"/>
        </w:rPr>
        <w:t>分区</w:t>
      </w:r>
    </w:p>
    <w:p w14:paraId="28432B4A" w14:textId="0221BE37" w:rsidR="0053510E" w:rsidRDefault="0053510E" w:rsidP="0053510E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i/>
          <w:iCs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mkswap /dev/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swap_partition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（交换空间分区）</w:t>
      </w:r>
    </w:p>
    <w:p w14:paraId="638AFB47" w14:textId="1733F2AA" w:rsidR="0053510E" w:rsidRDefault="0053510E" w:rsidP="0053510E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i/>
          <w:iCs/>
          <w:color w:val="222222"/>
          <w:sz w:val="21"/>
          <w:szCs w:val="21"/>
        </w:rPr>
      </w:pPr>
      <w:r>
        <w:rPr>
          <w:rFonts w:ascii="Courier New" w:hAnsi="Courier New" w:cs="Courier New" w:hint="eastAsia"/>
          <w:i/>
          <w:iCs/>
          <w:color w:val="222222"/>
          <w:sz w:val="21"/>
          <w:szCs w:val="21"/>
        </w:rPr>
        <w:t>#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i/>
          <w:iCs/>
          <w:color w:val="222222"/>
          <w:sz w:val="21"/>
          <w:szCs w:val="21"/>
        </w:rPr>
        <w:t>swap</w:t>
      </w:r>
      <w:r>
        <w:rPr>
          <w:rFonts w:ascii="Courier New" w:hAnsi="Courier New" w:cs="Courier New" w:hint="eastAsia"/>
          <w:i/>
          <w:iCs/>
          <w:color w:val="222222"/>
          <w:sz w:val="21"/>
          <w:szCs w:val="21"/>
        </w:rPr>
        <w:t>分区</w:t>
      </w:r>
    </w:p>
    <w:p w14:paraId="150FF2C6" w14:textId="77777777" w:rsidR="0053510E" w:rsidRDefault="0053510E" w:rsidP="0053510E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mkfs.ext4 /dev/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root_partition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（根分区）</w:t>
      </w:r>
    </w:p>
    <w:p w14:paraId="3EF1343B" w14:textId="0D6BD244" w:rsidR="0053510E" w:rsidRDefault="0053510E" w:rsidP="0053510E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 w:hint="eastAsia"/>
          <w:color w:val="222222"/>
          <w:sz w:val="21"/>
          <w:szCs w:val="21"/>
        </w:rPr>
        <w:t>#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/</w:t>
      </w:r>
      <w:r>
        <w:rPr>
          <w:rFonts w:ascii="Courier New" w:hAnsi="Courier New" w:cs="Courier New" w:hint="eastAsia"/>
          <w:color w:val="222222"/>
          <w:sz w:val="21"/>
          <w:szCs w:val="21"/>
        </w:rPr>
        <w:t>分区</w:t>
      </w:r>
    </w:p>
    <w:p w14:paraId="1A8D5925" w14:textId="27268E8D" w:rsidR="0053510E" w:rsidRDefault="00CA5DDA">
      <w:pPr>
        <w:rPr>
          <w:b/>
          <w:bCs/>
        </w:rPr>
      </w:pPr>
      <w:r>
        <w:rPr>
          <w:noProof/>
        </w:rPr>
        <w:drawing>
          <wp:inline distT="0" distB="0" distL="0" distR="0" wp14:anchorId="2A6217BE" wp14:editId="52B5E532">
            <wp:extent cx="5274310" cy="2287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378" w14:textId="23557792" w:rsidR="00CA5DDA" w:rsidRDefault="00CA5DDA">
      <w:pPr>
        <w:rPr>
          <w:b/>
          <w:bCs/>
        </w:rPr>
      </w:pPr>
    </w:p>
    <w:p w14:paraId="20D8DFA0" w14:textId="6151BD16" w:rsidR="00CA5DDA" w:rsidRDefault="00CA5DDA">
      <w:pPr>
        <w:rPr>
          <w:b/>
          <w:bCs/>
        </w:rPr>
      </w:pPr>
      <w:r>
        <w:rPr>
          <w:rFonts w:hint="eastAsia"/>
          <w:b/>
          <w:bCs/>
        </w:rPr>
        <w:t>挂载分区：</w:t>
      </w:r>
    </w:p>
    <w:p w14:paraId="17CFEB02" w14:textId="5E9846C2" w:rsidR="00CA5DDA" w:rsidRDefault="009B4E50">
      <w:pPr>
        <w:rPr>
          <w:b/>
          <w:bCs/>
        </w:rPr>
      </w:pPr>
      <w:r>
        <w:rPr>
          <w:rFonts w:hint="eastAsia"/>
          <w:b/>
          <w:bCs/>
        </w:rPr>
        <w:t>先挂载根分区：</w:t>
      </w:r>
    </w:p>
    <w:p w14:paraId="2C831E4B" w14:textId="77777777" w:rsidR="009B4E50" w:rsidRDefault="009B4E50" w:rsidP="009B4E50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mount /dev/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root_partition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（根分区）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/mnt</w:t>
      </w:r>
    </w:p>
    <w:p w14:paraId="12DF7B36" w14:textId="499C9D75" w:rsidR="009B4E50" w:rsidRDefault="009B4E50">
      <w:pPr>
        <w:rPr>
          <w:b/>
          <w:bCs/>
        </w:rPr>
      </w:pPr>
      <w:r>
        <w:rPr>
          <w:rFonts w:hint="eastAsia"/>
          <w:b/>
          <w:bCs/>
        </w:rPr>
        <w:t>然后再在/mnt目录下新建boot文件夹作为efi分区：</w:t>
      </w:r>
    </w:p>
    <w:p w14:paraId="6DEDC294" w14:textId="4ACFD6CC" w:rsidR="009B4E50" w:rsidRDefault="009B4E50" w:rsidP="009B4E50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 xml:space="preserve"># </w:t>
      </w:r>
      <w:r>
        <w:rPr>
          <w:rFonts w:ascii="Courier New" w:hAnsi="Courier New" w:cs="Courier New" w:hint="eastAsia"/>
          <w:color w:val="222222"/>
          <w:sz w:val="21"/>
          <w:szCs w:val="21"/>
        </w:rPr>
        <w:t>c</w:t>
      </w:r>
      <w:r>
        <w:rPr>
          <w:rFonts w:ascii="Courier New" w:hAnsi="Courier New" w:cs="Courier New"/>
          <w:color w:val="222222"/>
          <w:sz w:val="21"/>
          <w:szCs w:val="21"/>
        </w:rPr>
        <w:t>d /mnt</w:t>
      </w:r>
    </w:p>
    <w:p w14:paraId="7F17E935" w14:textId="752737A6" w:rsidR="009B4E50" w:rsidRDefault="009B4E50" w:rsidP="009B4E50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 w:hint="eastAsia"/>
          <w:color w:val="222222"/>
          <w:sz w:val="21"/>
          <w:szCs w:val="21"/>
        </w:rPr>
        <w:t>#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mkdir boot</w:t>
      </w:r>
    </w:p>
    <w:p w14:paraId="7C8ED2A9" w14:textId="1E209FFE" w:rsidR="001B258E" w:rsidRDefault="001B258E" w:rsidP="009B4E50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 w:hint="eastAsia"/>
          <w:color w:val="222222"/>
          <w:sz w:val="21"/>
          <w:szCs w:val="21"/>
        </w:rPr>
        <w:t>#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cd /</w:t>
      </w:r>
    </w:p>
    <w:p w14:paraId="226234F1" w14:textId="0A0F1C1F" w:rsidR="009B4E50" w:rsidRPr="009B4E50" w:rsidRDefault="009B4E50" w:rsidP="009B4E50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 xml:space="preserve"># </w:t>
      </w:r>
      <w:r w:rsidRPr="009B4E50">
        <w:rPr>
          <w:rFonts w:ascii="Courier New" w:hAnsi="Courier New" w:cs="Courier New"/>
          <w:color w:val="222222"/>
          <w:sz w:val="21"/>
          <w:szCs w:val="21"/>
        </w:rPr>
        <w:t>mount /dev/efi_system_partition /mnt/boot</w:t>
      </w:r>
    </w:p>
    <w:p w14:paraId="18517576" w14:textId="0120790D" w:rsidR="009B4E50" w:rsidRDefault="008A643B">
      <w:pPr>
        <w:rPr>
          <w:b/>
          <w:bCs/>
        </w:rPr>
      </w:pPr>
      <w:r>
        <w:rPr>
          <w:rFonts w:hint="eastAsia"/>
          <w:b/>
          <w:bCs/>
        </w:rPr>
        <w:t>最后启用swap分区：</w:t>
      </w:r>
    </w:p>
    <w:p w14:paraId="46307B50" w14:textId="77777777" w:rsidR="008A643B" w:rsidRDefault="008A643B" w:rsidP="008A643B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swapon /dev/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swap_partition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（交换空间分区）</w:t>
      </w:r>
    </w:p>
    <w:p w14:paraId="55D08D8F" w14:textId="57C5B571" w:rsidR="008A643B" w:rsidRDefault="008A643B">
      <w:pPr>
        <w:rPr>
          <w:b/>
          <w:bCs/>
        </w:rPr>
      </w:pPr>
    </w:p>
    <w:p w14:paraId="56CE9846" w14:textId="4C712934" w:rsidR="008A643B" w:rsidRDefault="008A643B">
      <w:pPr>
        <w:rPr>
          <w:b/>
          <w:bCs/>
        </w:rPr>
      </w:pPr>
    </w:p>
    <w:p w14:paraId="2C468674" w14:textId="28A0DA3F" w:rsidR="00574AF2" w:rsidRDefault="00574AF2">
      <w:pPr>
        <w:rPr>
          <w:b/>
          <w:bCs/>
        </w:rPr>
      </w:pPr>
    </w:p>
    <w:p w14:paraId="3DE16F04" w14:textId="0C6CB4EA" w:rsidR="00574AF2" w:rsidRDefault="00574AF2">
      <w:pPr>
        <w:rPr>
          <w:b/>
          <w:bCs/>
        </w:rPr>
      </w:pPr>
    </w:p>
    <w:p w14:paraId="41651AEC" w14:textId="5EC6A620" w:rsidR="00574AF2" w:rsidRDefault="00574AF2">
      <w:pPr>
        <w:rPr>
          <w:b/>
          <w:bCs/>
        </w:rPr>
      </w:pPr>
    </w:p>
    <w:p w14:paraId="05E00407" w14:textId="7E073151" w:rsidR="00574AF2" w:rsidRDefault="00574AF2">
      <w:pPr>
        <w:rPr>
          <w:b/>
          <w:bCs/>
        </w:rPr>
      </w:pPr>
    </w:p>
    <w:p w14:paraId="74FBFA24" w14:textId="77777777" w:rsidR="00574AF2" w:rsidRDefault="00574AF2">
      <w:pPr>
        <w:rPr>
          <w:b/>
          <w:bCs/>
        </w:rPr>
      </w:pPr>
    </w:p>
    <w:p w14:paraId="03B78FE7" w14:textId="341833FC" w:rsidR="008A643B" w:rsidRDefault="008A643B">
      <w:pPr>
        <w:rPr>
          <w:b/>
          <w:bCs/>
        </w:rPr>
      </w:pPr>
    </w:p>
    <w:p w14:paraId="1F8F24B0" w14:textId="5B621213" w:rsidR="008A643B" w:rsidRDefault="008A643B">
      <w:pPr>
        <w:rPr>
          <w:b/>
          <w:bCs/>
        </w:rPr>
      </w:pPr>
      <w:r>
        <w:rPr>
          <w:rFonts w:hint="eastAsia"/>
          <w:b/>
          <w:bCs/>
        </w:rPr>
        <w:t>安装必须的软件包：</w:t>
      </w:r>
    </w:p>
    <w:p w14:paraId="2449950F" w14:textId="188AA489" w:rsidR="008A643B" w:rsidRDefault="008A643B" w:rsidP="009E63E0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10" w:hangingChars="100" w:hanging="21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 xml:space="preserve"># pacstrap /mnt base linux linux-firmware </w:t>
      </w:r>
      <w:r>
        <w:rPr>
          <w:rFonts w:ascii="Courier New" w:hAnsi="Courier New" w:cs="Courier New" w:hint="eastAsia"/>
          <w:color w:val="222222"/>
          <w:sz w:val="21"/>
          <w:szCs w:val="21"/>
        </w:rPr>
        <w:t>vim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nano man</w:t>
      </w:r>
      <w:r w:rsidR="009E63E0">
        <w:rPr>
          <w:rFonts w:ascii="Courier New" w:hAnsi="Courier New" w:cs="Courier New"/>
          <w:color w:val="222222"/>
          <w:sz w:val="21"/>
          <w:szCs w:val="21"/>
        </w:rPr>
        <w:t>-db man-pagestexinfo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</w:t>
      </w:r>
      <w:r w:rsidR="001B3BF5">
        <w:rPr>
          <w:rFonts w:ascii="Courier New" w:hAnsi="Courier New" w:cs="Courier New"/>
          <w:color w:val="222222"/>
          <w:sz w:val="21"/>
          <w:szCs w:val="21"/>
        </w:rPr>
        <w:t xml:space="preserve">sof-firmware </w:t>
      </w:r>
      <w:r w:rsidR="00B90617">
        <w:rPr>
          <w:rFonts w:ascii="Courier New" w:hAnsi="Courier New" w:cs="Courier New"/>
          <w:color w:val="222222"/>
          <w:sz w:val="21"/>
          <w:szCs w:val="21"/>
        </w:rPr>
        <w:t xml:space="preserve">dhcp </w:t>
      </w:r>
      <w:r w:rsidR="001B3BF5">
        <w:rPr>
          <w:rFonts w:ascii="Courier New" w:hAnsi="Courier New" w:cs="Courier New"/>
          <w:color w:val="222222"/>
          <w:sz w:val="21"/>
          <w:szCs w:val="21"/>
        </w:rPr>
        <w:t>dhcpcd iwd system</w:t>
      </w:r>
      <w:r w:rsidR="003654A9">
        <w:rPr>
          <w:rFonts w:ascii="Courier New" w:hAnsi="Courier New" w:cs="Courier New"/>
          <w:color w:val="222222"/>
          <w:sz w:val="21"/>
          <w:szCs w:val="21"/>
        </w:rPr>
        <w:t>d</w:t>
      </w:r>
      <w:r w:rsidR="001B3BF5">
        <w:rPr>
          <w:rFonts w:ascii="Courier New" w:hAnsi="Courier New" w:cs="Courier New"/>
          <w:color w:val="222222"/>
          <w:sz w:val="21"/>
          <w:szCs w:val="21"/>
        </w:rPr>
        <w:t xml:space="preserve"> iproute2 </w:t>
      </w:r>
      <w:r w:rsidR="00574AF2">
        <w:rPr>
          <w:rFonts w:ascii="Courier New" w:hAnsi="Courier New" w:cs="Courier New"/>
          <w:color w:val="222222"/>
          <w:sz w:val="21"/>
          <w:szCs w:val="21"/>
        </w:rPr>
        <w:t xml:space="preserve">base-devel </w:t>
      </w:r>
    </w:p>
    <w:p w14:paraId="5C5C4CA0" w14:textId="5BF47B47" w:rsidR="008A643B" w:rsidRPr="008A643B" w:rsidRDefault="008A643B">
      <w:pPr>
        <w:rPr>
          <w:b/>
          <w:bCs/>
        </w:rPr>
      </w:pPr>
    </w:p>
    <w:p w14:paraId="4D2A34E0" w14:textId="4E042A12" w:rsidR="008A643B" w:rsidRDefault="00BA679F">
      <w:pPr>
        <w:rPr>
          <w:b/>
          <w:bCs/>
        </w:rPr>
      </w:pPr>
      <w:r>
        <w:rPr>
          <w:rFonts w:hint="eastAsia"/>
          <w:b/>
          <w:bCs/>
        </w:rPr>
        <w:t>生成Fstab文件并检查：</w:t>
      </w:r>
    </w:p>
    <w:p w14:paraId="5FCD0930" w14:textId="10CECA7C" w:rsidR="00BA679F" w:rsidRDefault="00BA679F" w:rsidP="00BA679F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genfstab -U /mnt &gt;&gt; /mnt/etc/fstab</w:t>
      </w:r>
    </w:p>
    <w:p w14:paraId="683AB7A2" w14:textId="088C02ED" w:rsidR="00BA679F" w:rsidRDefault="00BA679F" w:rsidP="00BA679F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 w:hint="eastAsia"/>
          <w:color w:val="222222"/>
          <w:sz w:val="21"/>
          <w:szCs w:val="21"/>
        </w:rPr>
        <w:t>#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222222"/>
          <w:sz w:val="21"/>
          <w:szCs w:val="21"/>
        </w:rPr>
        <w:t>c</w:t>
      </w:r>
      <w:r>
        <w:rPr>
          <w:rFonts w:ascii="Courier New" w:hAnsi="Courier New" w:cs="Courier New"/>
          <w:color w:val="222222"/>
          <w:sz w:val="21"/>
          <w:szCs w:val="21"/>
        </w:rPr>
        <w:t>at /mnt/etc/fstab</w:t>
      </w:r>
    </w:p>
    <w:p w14:paraId="703301DE" w14:textId="7E58F0AC" w:rsidR="00BA679F" w:rsidRDefault="00BA679F">
      <w:pPr>
        <w:rPr>
          <w:b/>
          <w:bCs/>
        </w:rPr>
      </w:pPr>
    </w:p>
    <w:p w14:paraId="3515E7A1" w14:textId="1151E0DC" w:rsidR="00BA679F" w:rsidRDefault="00DC37DD">
      <w:pPr>
        <w:rPr>
          <w:b/>
          <w:bCs/>
        </w:rPr>
      </w:pPr>
      <w:r>
        <w:rPr>
          <w:noProof/>
        </w:rPr>
        <w:drawing>
          <wp:inline distT="0" distB="0" distL="0" distR="0" wp14:anchorId="3670651D" wp14:editId="06AC0BEB">
            <wp:extent cx="5274310" cy="13315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B07" w14:textId="6DAFBA5F" w:rsidR="00DC37DD" w:rsidRDefault="00DC37DD">
      <w:pPr>
        <w:rPr>
          <w:b/>
          <w:bCs/>
        </w:rPr>
      </w:pPr>
    </w:p>
    <w:p w14:paraId="098DBC83" w14:textId="1D859395" w:rsidR="00DC37DD" w:rsidRDefault="00DC37DD">
      <w:pPr>
        <w:rPr>
          <w:b/>
          <w:bCs/>
        </w:rPr>
      </w:pPr>
    </w:p>
    <w:p w14:paraId="287B7221" w14:textId="329F2205" w:rsidR="00DC37DD" w:rsidRDefault="00DC37DD">
      <w:pPr>
        <w:rPr>
          <w:b/>
          <w:bCs/>
        </w:rPr>
      </w:pPr>
      <w:r>
        <w:rPr>
          <w:b/>
          <w:bCs/>
        </w:rPr>
        <w:t xml:space="preserve">Change root </w:t>
      </w:r>
      <w:r>
        <w:rPr>
          <w:rFonts w:hint="eastAsia"/>
          <w:b/>
          <w:bCs/>
        </w:rPr>
        <w:t>到新系统中：</w:t>
      </w:r>
    </w:p>
    <w:p w14:paraId="53AFD5CA" w14:textId="77777777" w:rsidR="00DC37DD" w:rsidRDefault="00DC37DD" w:rsidP="00DC37DD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arch-chroot /mnt</w:t>
      </w:r>
    </w:p>
    <w:p w14:paraId="1DE8EA11" w14:textId="7002BA85" w:rsidR="00DC37DD" w:rsidRDefault="00DC37DD">
      <w:pPr>
        <w:rPr>
          <w:b/>
          <w:bCs/>
        </w:rPr>
      </w:pPr>
    </w:p>
    <w:p w14:paraId="33BA62EC" w14:textId="31834C41" w:rsidR="00DC37DD" w:rsidRDefault="00DC37DD">
      <w:pPr>
        <w:rPr>
          <w:b/>
          <w:bCs/>
        </w:rPr>
      </w:pPr>
      <w:r>
        <w:rPr>
          <w:rFonts w:hint="eastAsia"/>
          <w:b/>
          <w:bCs/>
        </w:rPr>
        <w:t>设置时区：</w:t>
      </w:r>
    </w:p>
    <w:p w14:paraId="15113255" w14:textId="52684FAE" w:rsidR="00DC37DD" w:rsidRDefault="00DC37DD">
      <w:pPr>
        <w:rPr>
          <w:rFonts w:ascii="Courier New" w:hAnsi="Courier New" w:cs="Courier New"/>
          <w:color w:val="222222"/>
          <w:szCs w:val="21"/>
          <w:shd w:val="clear" w:color="auto" w:fill="EBF1F5"/>
        </w:rPr>
      </w:pPr>
      <w:r>
        <w:rPr>
          <w:rFonts w:ascii="Courier New" w:hAnsi="Courier New" w:cs="Courier New"/>
          <w:color w:val="222222"/>
          <w:szCs w:val="21"/>
          <w:shd w:val="clear" w:color="auto" w:fill="EBF1F5"/>
        </w:rPr>
        <w:t># ln -sf /usr/share/zoneinfo/Asia/Shanghai /etc/localtime</w:t>
      </w:r>
    </w:p>
    <w:p w14:paraId="06C5A766" w14:textId="67B397B8" w:rsidR="00DC37DD" w:rsidRDefault="00DC37DD">
      <w:pPr>
        <w:rPr>
          <w:rFonts w:ascii="Courier New" w:hAnsi="Courier New" w:cs="Courier New"/>
          <w:color w:val="222222"/>
          <w:szCs w:val="21"/>
          <w:shd w:val="clear" w:color="auto" w:fill="EBF1F5"/>
        </w:rPr>
      </w:pPr>
    </w:p>
    <w:p w14:paraId="6FD0595D" w14:textId="3E24170A" w:rsidR="00DC37DD" w:rsidRPr="00DC37DD" w:rsidRDefault="00DC37DD">
      <w:pPr>
        <w:rPr>
          <w:rFonts w:ascii="Courier New" w:hAnsi="Courier New" w:cs="Courier New"/>
          <w:b/>
          <w:bCs/>
          <w:color w:val="222222"/>
          <w:szCs w:val="21"/>
          <w:shd w:val="clear" w:color="auto" w:fill="EBF1F5"/>
        </w:rPr>
      </w:pPr>
      <w:r w:rsidRPr="00DC37DD">
        <w:rPr>
          <w:rFonts w:ascii="Courier New" w:hAnsi="Courier New" w:cs="Courier New" w:hint="eastAsia"/>
          <w:b/>
          <w:bCs/>
          <w:color w:val="222222"/>
          <w:szCs w:val="21"/>
          <w:shd w:val="clear" w:color="auto" w:fill="EBF1F5"/>
        </w:rPr>
        <w:t>生成</w:t>
      </w:r>
      <w:r w:rsidRPr="00DC37DD">
        <w:rPr>
          <w:rFonts w:ascii="Courier New" w:hAnsi="Courier New" w:cs="Courier New" w:hint="eastAsia"/>
          <w:b/>
          <w:bCs/>
          <w:color w:val="222222"/>
          <w:szCs w:val="21"/>
          <w:shd w:val="clear" w:color="auto" w:fill="EBF1F5"/>
        </w:rPr>
        <w:t>adj</w:t>
      </w:r>
      <w:r w:rsidRPr="00DC37DD">
        <w:rPr>
          <w:rFonts w:ascii="Courier New" w:hAnsi="Courier New" w:cs="Courier New"/>
          <w:b/>
          <w:bCs/>
          <w:color w:val="222222"/>
          <w:szCs w:val="21"/>
          <w:shd w:val="clear" w:color="auto" w:fill="EBF1F5"/>
        </w:rPr>
        <w:t>time:</w:t>
      </w:r>
    </w:p>
    <w:p w14:paraId="33785F40" w14:textId="77777777" w:rsidR="00DC37DD" w:rsidRDefault="00DC37DD" w:rsidP="00DC37DD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hwclock --systohc</w:t>
      </w:r>
    </w:p>
    <w:p w14:paraId="14145090" w14:textId="77777777" w:rsidR="00DC37DD" w:rsidRDefault="00DC37D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0203294" w14:textId="6756B9B8" w:rsidR="00DC37DD" w:rsidRDefault="00DC37DD">
      <w:pPr>
        <w:rPr>
          <w:b/>
          <w:bCs/>
        </w:rPr>
      </w:pPr>
      <w:r>
        <w:rPr>
          <w:rFonts w:hint="eastAsia"/>
          <w:b/>
          <w:bCs/>
        </w:rPr>
        <w:t>本地化：</w:t>
      </w:r>
    </w:p>
    <w:p w14:paraId="051FA895" w14:textId="3A2A0E4B" w:rsidR="00DC37DD" w:rsidRDefault="001E33F4">
      <w:p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n</w:t>
      </w:r>
      <w:r>
        <w:rPr>
          <w:b/>
          <w:bCs/>
        </w:rPr>
        <w:t>.US.utf-8 / UTF-8</w:t>
      </w:r>
    </w:p>
    <w:p w14:paraId="0994A112" w14:textId="7A732BCF" w:rsidR="00DC37DD" w:rsidRDefault="00DC37DD">
      <w:pPr>
        <w:rPr>
          <w:b/>
          <w:bCs/>
        </w:rPr>
      </w:pPr>
      <w:r>
        <w:rPr>
          <w:rFonts w:hint="eastAsia"/>
          <w:b/>
          <w:bCs/>
        </w:rPr>
        <w:t>编辑locale.gen</w:t>
      </w:r>
    </w:p>
    <w:p w14:paraId="5F7C8E12" w14:textId="7766406C" w:rsidR="001E33F4" w:rsidRDefault="001E33F4" w:rsidP="001E33F4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  <w:shd w:val="clear" w:color="auto" w:fill="EBF1F5"/>
        </w:rPr>
      </w:pPr>
      <w:r>
        <w:rPr>
          <w:rFonts w:ascii="Courier New" w:hAnsi="Courier New" w:cs="Courier New" w:hint="eastAsia"/>
          <w:color w:val="222222"/>
          <w:sz w:val="21"/>
          <w:szCs w:val="21"/>
        </w:rPr>
        <w:t>#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vim /etc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EBF1F5"/>
        </w:rPr>
        <w:t>/locale.gen</w:t>
      </w:r>
    </w:p>
    <w:p w14:paraId="28C264CC" w14:textId="71E853DE" w:rsidR="00C3528B" w:rsidRDefault="00C3528B" w:rsidP="001E33F4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 w:hint="eastAsia"/>
          <w:color w:val="222222"/>
          <w:sz w:val="21"/>
          <w:szCs w:val="21"/>
          <w:shd w:val="clear" w:color="auto" w:fill="EBF1F5"/>
        </w:rPr>
        <w:t>#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EBF1F5"/>
        </w:rPr>
        <w:t xml:space="preserve"> </w:t>
      </w:r>
      <w:r>
        <w:rPr>
          <w:rFonts w:ascii="Courier New" w:hAnsi="Courier New" w:cs="Courier New" w:hint="eastAsia"/>
          <w:color w:val="222222"/>
          <w:sz w:val="21"/>
          <w:szCs w:val="21"/>
          <w:shd w:val="clear" w:color="auto" w:fill="EBF1F5"/>
        </w:rPr>
        <w:t>然后取消</w:t>
      </w:r>
      <w:r>
        <w:rPr>
          <w:rFonts w:hint="eastAsia"/>
          <w:b/>
          <w:bCs/>
        </w:rPr>
        <w:t>en</w:t>
      </w:r>
      <w:r>
        <w:rPr>
          <w:b/>
          <w:bCs/>
        </w:rPr>
        <w:t>.US.UTF-8 / UTF-8</w:t>
      </w:r>
      <w:r w:rsidRPr="00C3528B">
        <w:rPr>
          <w:rFonts w:hint="eastAsia"/>
        </w:rPr>
        <w:t>前面的</w:t>
      </w:r>
      <w:r>
        <w:rPr>
          <w:rFonts w:hint="eastAsia"/>
          <w:b/>
          <w:bCs/>
        </w:rPr>
        <w:t>#</w:t>
      </w:r>
    </w:p>
    <w:p w14:paraId="4DA8716C" w14:textId="55B6C3A6" w:rsidR="001E33F4" w:rsidRDefault="001E33F4" w:rsidP="001E33F4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lastRenderedPageBreak/>
        <w:t># locale-gen</w:t>
      </w:r>
    </w:p>
    <w:p w14:paraId="756E900D" w14:textId="76B6B1ED" w:rsidR="00D55C8F" w:rsidRDefault="00D55C8F">
      <w:pPr>
        <w:rPr>
          <w:b/>
          <w:bCs/>
        </w:rPr>
      </w:pPr>
    </w:p>
    <w:p w14:paraId="59D4C948" w14:textId="533AC205" w:rsidR="00D55C8F" w:rsidRDefault="00D55C8F">
      <w:pPr>
        <w:rPr>
          <w:b/>
          <w:bCs/>
        </w:rPr>
      </w:pPr>
    </w:p>
    <w:p w14:paraId="1032251E" w14:textId="6EC6A791" w:rsidR="00D55C8F" w:rsidRDefault="00D55C8F">
      <w:pPr>
        <w:rPr>
          <w:b/>
          <w:bCs/>
        </w:rPr>
      </w:pPr>
    </w:p>
    <w:p w14:paraId="5617644E" w14:textId="77777777" w:rsidR="00D55C8F" w:rsidRDefault="00D55C8F">
      <w:pPr>
        <w:rPr>
          <w:b/>
          <w:bCs/>
        </w:rPr>
      </w:pPr>
    </w:p>
    <w:p w14:paraId="6C614791" w14:textId="3B22BE55" w:rsidR="00D55C8F" w:rsidRDefault="00D55C8F">
      <w:pPr>
        <w:rPr>
          <w:b/>
          <w:bCs/>
        </w:rPr>
      </w:pPr>
      <w:r>
        <w:rPr>
          <w:noProof/>
        </w:rPr>
        <w:drawing>
          <wp:inline distT="0" distB="0" distL="0" distR="0" wp14:anchorId="3EEC84E4" wp14:editId="12B2F9A5">
            <wp:extent cx="2342857" cy="7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93E" w14:textId="3C0934D2" w:rsidR="00D55C8F" w:rsidRDefault="00D55C8F">
      <w:pPr>
        <w:rPr>
          <w:b/>
          <w:bCs/>
        </w:rPr>
      </w:pPr>
    </w:p>
    <w:p w14:paraId="483C3B86" w14:textId="49C45859" w:rsidR="00D55C8F" w:rsidRPr="00AB1171" w:rsidRDefault="00D55C8F">
      <w:pPr>
        <w:rPr>
          <w:b/>
          <w:bCs/>
        </w:rPr>
      </w:pPr>
    </w:p>
    <w:p w14:paraId="0C7E31EA" w14:textId="6183462A" w:rsidR="00D55C8F" w:rsidRDefault="00AB1171">
      <w:pPr>
        <w:rPr>
          <w:rFonts w:ascii="Arial" w:hAnsi="Arial" w:cs="Arial"/>
          <w:b/>
          <w:bCs/>
          <w:color w:val="202122"/>
          <w:szCs w:val="21"/>
          <w:shd w:val="clear" w:color="auto" w:fill="FFFFFF"/>
        </w:rPr>
      </w:pPr>
      <w:r w:rsidRPr="00AB1171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创建</w:t>
      </w:r>
      <w:r w:rsidRPr="00AB1171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 </w:t>
      </w:r>
      <w:hyperlink r:id="rId21" w:history="1">
        <w:r w:rsidRPr="00AB1171">
          <w:rPr>
            <w:rStyle w:val="a3"/>
            <w:rFonts w:ascii="Courier New" w:hAnsi="Courier New" w:cs="Courier New"/>
            <w:b/>
            <w:bCs/>
            <w:color w:val="0077BB"/>
            <w:szCs w:val="21"/>
            <w:shd w:val="clear" w:color="auto" w:fill="FFFFFF"/>
          </w:rPr>
          <w:t>locale.conf(5)</w:t>
        </w:r>
      </w:hyperlink>
      <w:r w:rsidRPr="00AB1171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 </w:t>
      </w:r>
      <w:r w:rsidRPr="00AB1171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文件，并</w:t>
      </w:r>
      <w:r w:rsidRPr="00AB1171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 </w:t>
      </w:r>
      <w:hyperlink r:id="rId22" w:anchor="%E7%B3%BB%E7%BB%9F%E5%8C%BA%E5%9F%9F%E8%AE%BE%E7%BD%AE" w:tooltip="Locale (简体中文)" w:history="1">
        <w:r w:rsidRPr="00AB1171">
          <w:rPr>
            <w:rStyle w:val="a3"/>
            <w:rFonts w:ascii="Arial" w:hAnsi="Arial" w:cs="Arial"/>
            <w:b/>
            <w:bCs/>
            <w:color w:val="0077BB"/>
            <w:szCs w:val="21"/>
            <w:shd w:val="clear" w:color="auto" w:fill="FFFFFF"/>
          </w:rPr>
          <w:t>编辑设定</w:t>
        </w:r>
        <w:r w:rsidRPr="00AB1171">
          <w:rPr>
            <w:rStyle w:val="a3"/>
            <w:rFonts w:ascii="Arial" w:hAnsi="Arial" w:cs="Arial"/>
            <w:b/>
            <w:bCs/>
            <w:color w:val="0077BB"/>
            <w:szCs w:val="21"/>
            <w:shd w:val="clear" w:color="auto" w:fill="FFFFFF"/>
          </w:rPr>
          <w:t xml:space="preserve"> LANG </w:t>
        </w:r>
        <w:r w:rsidRPr="00AB1171">
          <w:rPr>
            <w:rStyle w:val="a3"/>
            <w:rFonts w:ascii="Arial" w:hAnsi="Arial" w:cs="Arial"/>
            <w:b/>
            <w:bCs/>
            <w:color w:val="0077BB"/>
            <w:szCs w:val="21"/>
            <w:shd w:val="clear" w:color="auto" w:fill="FFFFFF"/>
          </w:rPr>
          <w:t>变量</w:t>
        </w:r>
      </w:hyperlink>
      <w:r w:rsidRPr="00AB1171">
        <w:rPr>
          <w:rFonts w:ascii="Arial" w:hAnsi="Arial" w:cs="Arial" w:hint="eastAsia"/>
          <w:b/>
          <w:bCs/>
          <w:color w:val="202122"/>
          <w:szCs w:val="21"/>
          <w:shd w:val="clear" w:color="auto" w:fill="FFFFFF"/>
        </w:rPr>
        <w:t>:</w:t>
      </w:r>
    </w:p>
    <w:p w14:paraId="3674E6BC" w14:textId="77777777" w:rsidR="00AB1171" w:rsidRDefault="00AB1171" w:rsidP="00AB1171">
      <w:pPr>
        <w:pStyle w:val="HTML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/etc/locale.conf</w:t>
      </w:r>
    </w:p>
    <w:p w14:paraId="3DC491AA" w14:textId="77777777" w:rsidR="00AB1171" w:rsidRDefault="00AB1171" w:rsidP="00AB1171">
      <w:pPr>
        <w:pStyle w:val="HTML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LANG=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en_US.UTF-8</w:t>
      </w:r>
    </w:p>
    <w:p w14:paraId="0427974C" w14:textId="650FCF06" w:rsidR="00AB1171" w:rsidRDefault="00AB1171">
      <w:pPr>
        <w:rPr>
          <w:b/>
          <w:bCs/>
        </w:rPr>
      </w:pPr>
    </w:p>
    <w:p w14:paraId="2A860A40" w14:textId="7343F065" w:rsidR="00AB1171" w:rsidRDefault="00AB1171">
      <w:pPr>
        <w:rPr>
          <w:b/>
          <w:bCs/>
        </w:rPr>
      </w:pPr>
    </w:p>
    <w:p w14:paraId="106A46E9" w14:textId="2E0FD622" w:rsidR="00AB1171" w:rsidRDefault="00AB1171">
      <w:pPr>
        <w:rPr>
          <w:b/>
          <w:bCs/>
        </w:rPr>
      </w:pPr>
      <w:r>
        <w:rPr>
          <w:rFonts w:hint="eastAsia"/>
          <w:b/>
          <w:bCs/>
        </w:rPr>
        <w:t>网络配置2：</w:t>
      </w:r>
    </w:p>
    <w:p w14:paraId="30969AEA" w14:textId="5AD38A07" w:rsidR="00AB1171" w:rsidRPr="00AB1171" w:rsidRDefault="00AB1171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ost设置：</w:t>
      </w:r>
    </w:p>
    <w:p w14:paraId="3914374B" w14:textId="061BB30B" w:rsidR="00C84285" w:rsidRDefault="00C84285" w:rsidP="00C84285">
      <w:pPr>
        <w:pStyle w:val="HTML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 xml:space="preserve"># </w:t>
      </w:r>
      <w:r>
        <w:rPr>
          <w:rFonts w:ascii="Courier New" w:hAnsi="Courier New" w:cs="Courier New" w:hint="eastAsia"/>
          <w:color w:val="222222"/>
          <w:sz w:val="21"/>
          <w:szCs w:val="21"/>
        </w:rPr>
        <w:t>vim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/etc/hostname</w:t>
      </w:r>
    </w:p>
    <w:p w14:paraId="579A0DF7" w14:textId="0D2D603A" w:rsidR="00C84285" w:rsidRDefault="00C84285" w:rsidP="00C84285">
      <w:pPr>
        <w:pStyle w:val="HTML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myhostname</w:t>
      </w:r>
    </w:p>
    <w:p w14:paraId="1D205936" w14:textId="3FB8F8A9" w:rsidR="00D55C8F" w:rsidRDefault="00D55C8F">
      <w:pPr>
        <w:rPr>
          <w:b/>
          <w:bCs/>
        </w:rPr>
      </w:pPr>
    </w:p>
    <w:p w14:paraId="362833A0" w14:textId="388C9D57" w:rsidR="00A10D42" w:rsidRDefault="00AD61EF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配置</w:t>
      </w:r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color w:val="222222"/>
          <w:szCs w:val="21"/>
          <w:bdr w:val="single" w:sz="2" w:space="0" w:color="EAECF0" w:frame="1"/>
          <w:shd w:val="clear" w:color="auto" w:fill="EBF1F5"/>
        </w:rPr>
        <w:t>/etc/hosts</w:t>
      </w:r>
      <w:r>
        <w:rPr>
          <w:rFonts w:ascii="Arial" w:hAnsi="Arial" w:cs="Arial"/>
          <w:color w:val="202122"/>
          <w:szCs w:val="21"/>
          <w:shd w:val="clear" w:color="auto" w:fill="FFFFFF"/>
        </w:rPr>
        <w:t>，将以下内容加入其中：</w:t>
      </w:r>
    </w:p>
    <w:p w14:paraId="51CF8DBF" w14:textId="77777777" w:rsidR="00AD61EF" w:rsidRDefault="00AD61EF" w:rsidP="00AD61EF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127.0.0.1        localhost</w:t>
      </w:r>
    </w:p>
    <w:p w14:paraId="227DB5C0" w14:textId="77777777" w:rsidR="00AD61EF" w:rsidRDefault="00AD61EF" w:rsidP="00AD61EF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::1              localhost</w:t>
      </w:r>
    </w:p>
    <w:p w14:paraId="4BB246AA" w14:textId="77777777" w:rsidR="00AD61EF" w:rsidRDefault="00AD61EF" w:rsidP="00AD61EF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 xml:space="preserve">127.0.1.1        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myhostname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.localdomain        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myhostname</w:t>
      </w:r>
    </w:p>
    <w:p w14:paraId="057CED93" w14:textId="124ED646" w:rsidR="00AD61EF" w:rsidRDefault="00186F88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解析每条配置：</w:t>
      </w:r>
    </w:p>
    <w:p w14:paraId="757EFA71" w14:textId="5C255122" w:rsidR="00186F88" w:rsidRDefault="00186F88">
      <w:pPr>
        <w:rPr>
          <w:b/>
          <w:bCs/>
        </w:rPr>
      </w:pPr>
      <w:r>
        <w:rPr>
          <w:noProof/>
        </w:rPr>
        <w:drawing>
          <wp:inline distT="0" distB="0" distL="0" distR="0" wp14:anchorId="1723BD3F" wp14:editId="511FEACF">
            <wp:extent cx="3714286" cy="6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5E4B" w14:textId="1BD2E5FA" w:rsidR="00696834" w:rsidRDefault="00696834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对于有固定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202122"/>
          <w:szCs w:val="21"/>
          <w:shd w:val="clear" w:color="auto" w:fill="FFFFFF"/>
        </w:rPr>
        <w:t>地址的系统，应该用固定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202122"/>
          <w:szCs w:val="21"/>
          <w:shd w:val="clear" w:color="auto" w:fill="FFFFFF"/>
        </w:rPr>
        <w:t>地址替换</w:t>
      </w:r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color w:val="222222"/>
          <w:szCs w:val="21"/>
          <w:bdr w:val="single" w:sz="2" w:space="0" w:color="EAECF0" w:frame="1"/>
          <w:shd w:val="clear" w:color="auto" w:fill="EBF1F5"/>
        </w:rPr>
        <w:t>127.0.1.1</w:t>
      </w:r>
      <w:r>
        <w:rPr>
          <w:rFonts w:ascii="Arial" w:hAnsi="Arial" w:cs="Arial"/>
          <w:color w:val="202122"/>
          <w:szCs w:val="21"/>
          <w:shd w:val="clear" w:color="auto" w:fill="FFFFFF"/>
        </w:rPr>
        <w:t>。</w:t>
      </w:r>
    </w:p>
    <w:p w14:paraId="0D9752D0" w14:textId="0150A838" w:rsidR="00D405CC" w:rsidRDefault="00D405CC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0E5217BB" w14:textId="40746C67" w:rsidR="00D405CC" w:rsidRDefault="00232AE5">
      <w:pPr>
        <w:rPr>
          <w:b/>
          <w:bCs/>
        </w:rPr>
      </w:pPr>
      <w:r>
        <w:rPr>
          <w:b/>
          <w:bCs/>
        </w:rPr>
        <w:t>Initramfs</w:t>
      </w:r>
      <w:r>
        <w:rPr>
          <w:rFonts w:hint="eastAsia"/>
          <w:b/>
          <w:bCs/>
        </w:rPr>
        <w:t>创建：</w:t>
      </w:r>
    </w:p>
    <w:p w14:paraId="3D43482E" w14:textId="77777777" w:rsidR="00232AE5" w:rsidRDefault="00232AE5" w:rsidP="00232AE5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mkinitcpio -P</w:t>
      </w:r>
    </w:p>
    <w:p w14:paraId="37F26171" w14:textId="22C8B5FF" w:rsidR="00232AE5" w:rsidRDefault="00232AE5">
      <w:pPr>
        <w:rPr>
          <w:b/>
          <w:bCs/>
        </w:rPr>
      </w:pPr>
    </w:p>
    <w:p w14:paraId="08FAB455" w14:textId="14E4D94E" w:rsidR="00751520" w:rsidRDefault="00751520">
      <w:pPr>
        <w:rPr>
          <w:b/>
          <w:bCs/>
        </w:rPr>
      </w:pPr>
    </w:p>
    <w:p w14:paraId="2A713032" w14:textId="5C1501B8" w:rsidR="00751520" w:rsidRDefault="0075152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55B790" wp14:editId="21951B62">
            <wp:extent cx="5274310" cy="3564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CFB" w14:textId="06978A8F" w:rsidR="00814B0C" w:rsidRDefault="00814B0C">
      <w:pPr>
        <w:rPr>
          <w:b/>
          <w:bCs/>
        </w:rPr>
      </w:pPr>
    </w:p>
    <w:p w14:paraId="7EAB4D76" w14:textId="0CC7ACF1" w:rsidR="00814B0C" w:rsidRDefault="00814B0C">
      <w:pPr>
        <w:rPr>
          <w:b/>
          <w:bCs/>
        </w:rPr>
      </w:pPr>
    </w:p>
    <w:p w14:paraId="5DED78BD" w14:textId="77777777" w:rsidR="00814B0C" w:rsidRPr="00814B0C" w:rsidRDefault="00814B0C" w:rsidP="00814B0C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814B0C">
        <w:rPr>
          <w:rFonts w:ascii="Arial" w:hAnsi="Arial" w:cs="Arial"/>
          <w:b/>
          <w:bCs/>
          <w:color w:val="202122"/>
          <w:sz w:val="21"/>
          <w:szCs w:val="21"/>
        </w:rPr>
        <w:t>设置</w:t>
      </w:r>
      <w:r w:rsidRPr="00814B0C">
        <w:rPr>
          <w:rFonts w:ascii="Arial" w:hAnsi="Arial" w:cs="Arial"/>
          <w:b/>
          <w:bCs/>
          <w:color w:val="202122"/>
          <w:sz w:val="21"/>
          <w:szCs w:val="21"/>
        </w:rPr>
        <w:t xml:space="preserve"> Root </w:t>
      </w:r>
      <w:hyperlink r:id="rId25" w:tooltip="Password" w:history="1">
        <w:r w:rsidRPr="00814B0C">
          <w:rPr>
            <w:rStyle w:val="a3"/>
            <w:rFonts w:ascii="Arial" w:hAnsi="Arial" w:cs="Arial"/>
            <w:b/>
            <w:bCs/>
            <w:color w:val="0077BB"/>
            <w:sz w:val="21"/>
            <w:szCs w:val="21"/>
          </w:rPr>
          <w:t>密码</w:t>
        </w:r>
      </w:hyperlink>
      <w:r w:rsidRPr="00814B0C">
        <w:rPr>
          <w:rFonts w:ascii="Arial" w:hAnsi="Arial" w:cs="Arial"/>
          <w:b/>
          <w:bCs/>
          <w:color w:val="202122"/>
          <w:sz w:val="21"/>
          <w:szCs w:val="21"/>
        </w:rPr>
        <w:t>：</w:t>
      </w:r>
    </w:p>
    <w:p w14:paraId="7A3DC5EB" w14:textId="77777777" w:rsidR="00814B0C" w:rsidRDefault="00814B0C" w:rsidP="00814B0C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passwd</w:t>
      </w:r>
    </w:p>
    <w:p w14:paraId="634263CE" w14:textId="56F19B5E" w:rsidR="00814B0C" w:rsidRDefault="00814B0C">
      <w:pPr>
        <w:rPr>
          <w:b/>
          <w:bCs/>
        </w:rPr>
      </w:pPr>
      <w:r>
        <w:rPr>
          <w:noProof/>
        </w:rPr>
        <w:drawing>
          <wp:inline distT="0" distB="0" distL="0" distR="0" wp14:anchorId="76F98B32" wp14:editId="5E5DEFE1">
            <wp:extent cx="3180952" cy="6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8A8" w14:textId="3D0A10E6" w:rsidR="00545AA3" w:rsidRDefault="00545AA3">
      <w:pPr>
        <w:rPr>
          <w:b/>
          <w:bCs/>
        </w:rPr>
      </w:pPr>
    </w:p>
    <w:p w14:paraId="4637266A" w14:textId="4CC988B3" w:rsidR="00545AA3" w:rsidRDefault="00545AA3">
      <w:pPr>
        <w:rPr>
          <w:b/>
          <w:bCs/>
        </w:rPr>
      </w:pPr>
    </w:p>
    <w:p w14:paraId="6A8E0CD9" w14:textId="384D12AB" w:rsidR="00545AA3" w:rsidRDefault="00545AA3">
      <w:pPr>
        <w:rPr>
          <w:b/>
          <w:bCs/>
        </w:rPr>
      </w:pPr>
      <w:r>
        <w:rPr>
          <w:rFonts w:hint="eastAsia"/>
          <w:b/>
          <w:bCs/>
        </w:rPr>
        <w:t>安装引导程序：</w:t>
      </w:r>
    </w:p>
    <w:p w14:paraId="7FD1FE56" w14:textId="395E7830" w:rsidR="00545AA3" w:rsidRDefault="00545AA3">
      <w:pPr>
        <w:rPr>
          <w:b/>
          <w:bCs/>
        </w:rPr>
      </w:pPr>
      <w:r>
        <w:rPr>
          <w:rFonts w:hint="eastAsia"/>
          <w:b/>
          <w:bCs/>
        </w:rPr>
        <w:t>默认安装Grub：</w:t>
      </w:r>
    </w:p>
    <w:p w14:paraId="783595C9" w14:textId="4200559F" w:rsidR="00545AA3" w:rsidRDefault="00980852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pacman</w:t>
      </w:r>
      <w:r>
        <w:rPr>
          <w:b/>
          <w:bCs/>
        </w:rPr>
        <w:t xml:space="preserve"> -Sy grub efibootmgr</w:t>
      </w:r>
    </w:p>
    <w:p w14:paraId="470B9AAC" w14:textId="49028A24" w:rsidR="00826B02" w:rsidRDefault="007323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29740F" wp14:editId="70CD12AD">
            <wp:extent cx="5274310" cy="30594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9326" w14:textId="7B471C2B" w:rsidR="00826B02" w:rsidRDefault="00826B02" w:rsidP="00826B02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grub-install --target=x86_64-efi --efi-directory=</w:t>
      </w:r>
      <w:r>
        <w:rPr>
          <w:rFonts w:ascii="Courier New" w:hAnsi="Courier New" w:cs="Courier New"/>
          <w:i/>
          <w:iCs/>
          <w:color w:val="222222"/>
          <w:sz w:val="21"/>
          <w:szCs w:val="21"/>
        </w:rPr>
        <w:t>/boot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--bootloader-id=GRUB</w:t>
      </w:r>
    </w:p>
    <w:p w14:paraId="02886868" w14:textId="77777777" w:rsidR="00826B02" w:rsidRPr="00826B02" w:rsidRDefault="00826B02">
      <w:pPr>
        <w:rPr>
          <w:b/>
          <w:bCs/>
        </w:rPr>
      </w:pPr>
    </w:p>
    <w:p w14:paraId="73A0C0F5" w14:textId="6C448457" w:rsidR="00826B02" w:rsidRDefault="00B81E0A">
      <w:pPr>
        <w:rPr>
          <w:b/>
          <w:bCs/>
        </w:rPr>
      </w:pPr>
      <w:r>
        <w:rPr>
          <w:b/>
          <w:bCs/>
        </w:rPr>
        <w:t>Grub</w:t>
      </w:r>
      <w:r>
        <w:rPr>
          <w:rFonts w:hint="eastAsia"/>
          <w:b/>
          <w:bCs/>
        </w:rPr>
        <w:t>配置：</w:t>
      </w:r>
    </w:p>
    <w:p w14:paraId="29093381" w14:textId="77777777" w:rsidR="0040561F" w:rsidRDefault="0040561F" w:rsidP="004056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使用</w:t>
      </w:r>
      <w:r>
        <w:rPr>
          <w:rFonts w:ascii="Arial" w:hAnsi="Arial" w:cs="Arial"/>
          <w:color w:val="202122"/>
          <w:sz w:val="21"/>
          <w:szCs w:val="21"/>
        </w:rPr>
        <w:t xml:space="preserve"> grub-mkconfig </w:t>
      </w:r>
      <w:r>
        <w:rPr>
          <w:rFonts w:ascii="Arial" w:hAnsi="Arial" w:cs="Arial"/>
          <w:color w:val="202122"/>
          <w:sz w:val="21"/>
          <w:szCs w:val="21"/>
        </w:rPr>
        <w:t>工具来生成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222222"/>
          <w:bdr w:val="single" w:sz="2" w:space="0" w:color="EAECF0" w:frame="1"/>
          <w:shd w:val="clear" w:color="auto" w:fill="EBF1F5"/>
        </w:rPr>
        <w:t>/boot/grub/grub.cfg</w:t>
      </w:r>
      <w:r>
        <w:rPr>
          <w:rFonts w:ascii="Arial" w:hAnsi="Arial" w:cs="Arial"/>
          <w:color w:val="202122"/>
          <w:sz w:val="21"/>
          <w:szCs w:val="21"/>
        </w:rPr>
        <w:t>：</w:t>
      </w:r>
    </w:p>
    <w:p w14:paraId="6109A285" w14:textId="77777777" w:rsidR="0040561F" w:rsidRDefault="0040561F" w:rsidP="0040561F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grub-mkconfig -o /boot/grub/grub.cfg</w:t>
      </w:r>
    </w:p>
    <w:p w14:paraId="1B95DD71" w14:textId="1322FA49" w:rsidR="00B81E0A" w:rsidRPr="00B81E0A" w:rsidRDefault="00EF4840">
      <w:pPr>
        <w:rPr>
          <w:b/>
          <w:bCs/>
        </w:rPr>
      </w:pPr>
      <w:r>
        <w:rPr>
          <w:noProof/>
        </w:rPr>
        <w:drawing>
          <wp:inline distT="0" distB="0" distL="0" distR="0" wp14:anchorId="3FE86B6E" wp14:editId="5C0037FE">
            <wp:extent cx="5274310" cy="12096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4055" w14:textId="207E8334" w:rsidR="00826B02" w:rsidRDefault="00F63FE9">
      <w:pPr>
        <w:rPr>
          <w:b/>
          <w:bCs/>
        </w:rPr>
      </w:pPr>
      <w:r>
        <w:rPr>
          <w:rFonts w:hint="eastAsia"/>
          <w:b/>
          <w:bCs/>
        </w:rPr>
        <w:t>检测其他系统：</w:t>
      </w:r>
    </w:p>
    <w:p w14:paraId="307C204F" w14:textId="3CAAB45D" w:rsidR="00F63FE9" w:rsidRDefault="00F63FE9">
      <w:pPr>
        <w:rPr>
          <w:b/>
          <w:bCs/>
        </w:rPr>
      </w:pPr>
      <w:r>
        <w:rPr>
          <w:rFonts w:hint="eastAsia"/>
          <w:b/>
          <w:bCs/>
        </w:rPr>
        <w:t>下载os-prober，挂载系统后执行</w:t>
      </w:r>
    </w:p>
    <w:p w14:paraId="0C651E12" w14:textId="77777777" w:rsidR="00F63FE9" w:rsidRDefault="00F63FE9" w:rsidP="00F63FE9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grub-mkconfig -o /boot/grub/grub.cfg</w:t>
      </w:r>
    </w:p>
    <w:p w14:paraId="7BD6212F" w14:textId="6AB39C4A" w:rsidR="00F63FE9" w:rsidRDefault="00F63FE9">
      <w:pPr>
        <w:rPr>
          <w:rFonts w:ascii="Courier New" w:hAnsi="Courier New" w:cs="Courier New"/>
          <w:color w:val="222222"/>
          <w:szCs w:val="21"/>
          <w:shd w:val="clear" w:color="auto" w:fill="EBF1F5"/>
        </w:rPr>
      </w:pPr>
      <w:r>
        <w:rPr>
          <w:rFonts w:hint="eastAsia"/>
          <w:b/>
          <w:bCs/>
        </w:rPr>
        <w:t>若出现</w:t>
      </w:r>
      <w:r>
        <w:rPr>
          <w:rFonts w:ascii="Courier New" w:hAnsi="Courier New" w:cs="Courier New"/>
          <w:color w:val="222222"/>
          <w:szCs w:val="21"/>
          <w:shd w:val="clear" w:color="auto" w:fill="EBF1F5"/>
        </w:rPr>
        <w:t>Warning: os-prober will not be executed to detect other bootable partitions</w:t>
      </w:r>
    </w:p>
    <w:p w14:paraId="342BC9F1" w14:textId="77777777" w:rsidR="00F63FE9" w:rsidRDefault="00F63FE9" w:rsidP="00F63FE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Courier New" w:hAnsi="Courier New" w:cs="Courier New" w:hint="eastAsia"/>
          <w:color w:val="222222"/>
          <w:szCs w:val="21"/>
          <w:shd w:val="clear" w:color="auto" w:fill="EBF1F5"/>
        </w:rPr>
        <w:t>则</w:t>
      </w:r>
      <w:r w:rsidRPr="00F63FE9">
        <w:rPr>
          <w:rFonts w:ascii="Courier New" w:hAnsi="Courier New" w:cs="Courier New"/>
          <w:color w:val="222222"/>
          <w:szCs w:val="21"/>
          <w:shd w:val="clear" w:color="auto" w:fill="EBF1F5"/>
        </w:rPr>
        <w:t>编辑</w:t>
      </w:r>
      <w:r w:rsidRPr="00F63FE9">
        <w:rPr>
          <w:szCs w:val="21"/>
        </w:rPr>
        <w:t>/etc/default/grub</w:t>
      </w:r>
      <w:r w:rsidRPr="00F63FE9">
        <w:rPr>
          <w:rFonts w:ascii="Courier New" w:hAnsi="Courier New" w:cs="Courier New"/>
          <w:color w:val="222222"/>
          <w:szCs w:val="21"/>
          <w:shd w:val="clear" w:color="auto" w:fill="EBF1F5"/>
        </w:rPr>
        <w:t>并取消下面这一行的注释，如果没有相应注释的话就在文件末尾添加上：</w:t>
      </w:r>
    </w:p>
    <w:p w14:paraId="0EEEFDAB" w14:textId="77777777" w:rsidR="00F63FE9" w:rsidRDefault="00F63FE9" w:rsidP="00F63FE9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lastRenderedPageBreak/>
        <w:t>GRUB_DISABLE_OS_PROBER=false</w:t>
      </w:r>
    </w:p>
    <w:p w14:paraId="077FC0D7" w14:textId="018637CE" w:rsidR="00F63FE9" w:rsidRPr="00F63FE9" w:rsidRDefault="00F63FE9">
      <w:pPr>
        <w:rPr>
          <w:b/>
          <w:bCs/>
        </w:rPr>
      </w:pPr>
    </w:p>
    <w:p w14:paraId="785E9DBE" w14:textId="77777777" w:rsidR="00826B02" w:rsidRDefault="00826B02">
      <w:pPr>
        <w:rPr>
          <w:b/>
          <w:bCs/>
        </w:rPr>
      </w:pPr>
    </w:p>
    <w:p w14:paraId="7656B96F" w14:textId="58859584" w:rsidR="00005C1E" w:rsidRDefault="00005C1E">
      <w:pPr>
        <w:rPr>
          <w:b/>
          <w:bCs/>
        </w:rPr>
      </w:pPr>
      <w:r>
        <w:rPr>
          <w:rFonts w:hint="eastAsia"/>
          <w:b/>
          <w:bCs/>
        </w:rPr>
        <w:t>安装ucode：</w:t>
      </w:r>
    </w:p>
    <w:p w14:paraId="17C5D5C0" w14:textId="71B0DABE" w:rsidR="00005C1E" w:rsidRDefault="00005C1E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pacman</w:t>
      </w:r>
      <w:r>
        <w:rPr>
          <w:b/>
          <w:bCs/>
        </w:rPr>
        <w:t xml:space="preserve"> -</w:t>
      </w:r>
      <w:r>
        <w:rPr>
          <w:rFonts w:hint="eastAsia"/>
          <w:b/>
          <w:bCs/>
        </w:rPr>
        <w:t>Sy</w:t>
      </w:r>
      <w:r>
        <w:rPr>
          <w:b/>
          <w:bCs/>
        </w:rPr>
        <w:t xml:space="preserve"> intel-ucode</w:t>
      </w:r>
    </w:p>
    <w:p w14:paraId="28C49BB8" w14:textId="2620EF2D" w:rsidR="00005C1E" w:rsidRDefault="00D26495">
      <w:pPr>
        <w:rPr>
          <w:b/>
          <w:bCs/>
        </w:rPr>
      </w:pPr>
      <w:r>
        <w:rPr>
          <w:noProof/>
        </w:rPr>
        <w:drawing>
          <wp:inline distT="0" distB="0" distL="0" distR="0" wp14:anchorId="6B7CC7D3" wp14:editId="7EE28AED">
            <wp:extent cx="5274310" cy="19227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4D1" w14:textId="2403419B" w:rsidR="00C35F27" w:rsidRDefault="00C35F27">
      <w:pPr>
        <w:rPr>
          <w:b/>
          <w:bCs/>
        </w:rPr>
      </w:pPr>
      <w:r>
        <w:rPr>
          <w:rFonts w:hint="eastAsia"/>
          <w:b/>
          <w:bCs/>
        </w:rPr>
        <w:t>安装完执行：</w:t>
      </w:r>
    </w:p>
    <w:p w14:paraId="3EE0CAB0" w14:textId="77777777" w:rsidR="00C35F27" w:rsidRDefault="00C35F27" w:rsidP="00C35F27">
      <w:pPr>
        <w:pStyle w:val="HTML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# grub-mkconfig -o /boot/grub/grub.cfg</w:t>
      </w:r>
    </w:p>
    <w:p w14:paraId="645DFCDA" w14:textId="77777777" w:rsidR="00C35F27" w:rsidRPr="00C35F27" w:rsidRDefault="00C35F27">
      <w:pPr>
        <w:rPr>
          <w:b/>
          <w:bCs/>
        </w:rPr>
      </w:pPr>
    </w:p>
    <w:p w14:paraId="38992B3F" w14:textId="4BDEF61A" w:rsidR="00545AA3" w:rsidRDefault="00545AA3">
      <w:pPr>
        <w:rPr>
          <w:b/>
          <w:bCs/>
        </w:rPr>
      </w:pPr>
    </w:p>
    <w:p w14:paraId="43943197" w14:textId="273F4825" w:rsidR="00255D9E" w:rsidRDefault="00255D9E">
      <w:pPr>
        <w:rPr>
          <w:b/>
          <w:bCs/>
        </w:rPr>
      </w:pPr>
    </w:p>
    <w:p w14:paraId="41BF888F" w14:textId="2624B597" w:rsidR="00255D9E" w:rsidRDefault="00255D9E">
      <w:pPr>
        <w:rPr>
          <w:b/>
          <w:bCs/>
        </w:rPr>
      </w:pPr>
      <w:r>
        <w:rPr>
          <w:rFonts w:hint="eastAsia"/>
          <w:b/>
          <w:bCs/>
        </w:rPr>
        <w:t>执行CTRL</w:t>
      </w:r>
      <w:r>
        <w:rPr>
          <w:b/>
          <w:bCs/>
        </w:rPr>
        <w:t>+</w:t>
      </w:r>
      <w:r>
        <w:rPr>
          <w:rFonts w:hint="eastAsia"/>
          <w:b/>
          <w:bCs/>
        </w:rPr>
        <w:t>D</w:t>
      </w:r>
    </w:p>
    <w:p w14:paraId="1C625C30" w14:textId="04775E67" w:rsidR="00255D9E" w:rsidRDefault="00255D9E">
      <w:pPr>
        <w:rPr>
          <w:b/>
          <w:bCs/>
        </w:rPr>
      </w:pPr>
    </w:p>
    <w:p w14:paraId="726D5B66" w14:textId="1B2951D4" w:rsidR="00255D9E" w:rsidRDefault="00255D9E">
      <w:pPr>
        <w:rPr>
          <w:b/>
          <w:bCs/>
        </w:rPr>
      </w:pPr>
      <w:r>
        <w:rPr>
          <w:rFonts w:hint="eastAsia"/>
          <w:b/>
          <w:bCs/>
        </w:rPr>
        <w:t>执行</w:t>
      </w:r>
      <w:r>
        <w:rPr>
          <w:b/>
          <w:bCs/>
        </w:rPr>
        <w:t>umount -R /mnt</w:t>
      </w:r>
    </w:p>
    <w:p w14:paraId="1B34FC6C" w14:textId="5AC47CDF" w:rsidR="0094584C" w:rsidRDefault="0094584C">
      <w:pPr>
        <w:rPr>
          <w:b/>
          <w:bCs/>
        </w:rPr>
      </w:pPr>
    </w:p>
    <w:p w14:paraId="3EF75559" w14:textId="63D65D43" w:rsidR="0094584C" w:rsidRDefault="0094584C">
      <w:pPr>
        <w:rPr>
          <w:b/>
          <w:bCs/>
        </w:rPr>
      </w:pPr>
      <w:r>
        <w:rPr>
          <w:rFonts w:hint="eastAsia"/>
          <w:b/>
          <w:bCs/>
        </w:rPr>
        <w:t>执行reboot</w:t>
      </w:r>
    </w:p>
    <w:p w14:paraId="31C4B6C5" w14:textId="38CFB40D" w:rsidR="004A6CBA" w:rsidRDefault="004A6CBA">
      <w:pPr>
        <w:rPr>
          <w:b/>
          <w:bCs/>
        </w:rPr>
      </w:pPr>
    </w:p>
    <w:p w14:paraId="133B246D" w14:textId="7E9879A0" w:rsidR="00B80253" w:rsidRDefault="00B80253">
      <w:pPr>
        <w:rPr>
          <w:rFonts w:hint="eastAsia"/>
          <w:b/>
          <w:bCs/>
        </w:rPr>
      </w:pPr>
      <w:r>
        <w:rPr>
          <w:rFonts w:hint="eastAsia"/>
          <w:b/>
          <w:bCs/>
        </w:rPr>
        <w:t>检查网络连接：</w:t>
      </w:r>
    </w:p>
    <w:p w14:paraId="5BA26DFF" w14:textId="5E5DB2D7" w:rsidR="004A6CBA" w:rsidRDefault="002A151C">
      <w:pPr>
        <w:rPr>
          <w:b/>
          <w:bCs/>
        </w:rPr>
      </w:pPr>
      <w:r>
        <w:rPr>
          <w:b/>
          <w:bCs/>
        </w:rPr>
        <w:t># i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link</w:t>
      </w:r>
    </w:p>
    <w:p w14:paraId="080E374C" w14:textId="0F8F5FD4" w:rsidR="002A151C" w:rsidRDefault="00B80253">
      <w:pPr>
        <w:rPr>
          <w:b/>
          <w:bCs/>
        </w:rPr>
      </w:pPr>
      <w:r>
        <w:rPr>
          <w:rFonts w:hint="eastAsia"/>
          <w:b/>
          <w:bCs/>
        </w:rPr>
        <w:t>若为down使用</w:t>
      </w:r>
    </w:p>
    <w:p w14:paraId="0A5BFB32" w14:textId="3E92DFED" w:rsidR="00B80253" w:rsidRDefault="00B80253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ip</w:t>
      </w:r>
      <w:r>
        <w:rPr>
          <w:b/>
          <w:bCs/>
        </w:rPr>
        <w:t xml:space="preserve"> link set ens33 up</w:t>
      </w:r>
    </w:p>
    <w:p w14:paraId="23A55B3F" w14:textId="482AE1E5" w:rsidR="00B80253" w:rsidRPr="002A151C" w:rsidRDefault="00B80253">
      <w:pPr>
        <w:rPr>
          <w:rFonts w:hint="eastAsia"/>
          <w:b/>
          <w:bCs/>
        </w:rPr>
      </w:pPr>
      <w:r>
        <w:rPr>
          <w:rFonts w:hint="eastAsia"/>
          <w:b/>
          <w:bCs/>
        </w:rPr>
        <w:t>开启网络连接。</w:t>
      </w:r>
    </w:p>
    <w:p w14:paraId="40BEE27C" w14:textId="7603849D" w:rsidR="004A6CBA" w:rsidRDefault="004A6CBA">
      <w:pPr>
        <w:rPr>
          <w:b/>
          <w:bCs/>
        </w:rPr>
      </w:pPr>
    </w:p>
    <w:p w14:paraId="000370FA" w14:textId="1F11D6B4" w:rsidR="004A6CBA" w:rsidRDefault="004A6CBA">
      <w:pPr>
        <w:rPr>
          <w:b/>
          <w:bCs/>
        </w:rPr>
      </w:pPr>
    </w:p>
    <w:p w14:paraId="0A666D7E" w14:textId="1683419F" w:rsidR="004A6CBA" w:rsidRDefault="004A6CBA">
      <w:pPr>
        <w:rPr>
          <w:b/>
          <w:bCs/>
        </w:rPr>
      </w:pPr>
    </w:p>
    <w:p w14:paraId="57B688F2" w14:textId="77777777" w:rsidR="004A6CBA" w:rsidRDefault="004A6CBA">
      <w:pPr>
        <w:rPr>
          <w:b/>
          <w:bCs/>
        </w:rPr>
      </w:pPr>
      <w:r>
        <w:rPr>
          <w:rFonts w:hint="eastAsia"/>
          <w:b/>
          <w:bCs/>
        </w:rPr>
        <w:t>补充：</w:t>
      </w:r>
    </w:p>
    <w:p w14:paraId="44792D7E" w14:textId="31D51C97" w:rsidR="004A6CBA" w:rsidRDefault="004A6CBA" w:rsidP="004A6CBA">
      <w:pPr>
        <w:ind w:firstLine="420"/>
        <w:rPr>
          <w:b/>
          <w:bCs/>
        </w:rPr>
      </w:pPr>
      <w:r>
        <w:rPr>
          <w:rFonts w:hint="eastAsia"/>
          <w:b/>
          <w:bCs/>
        </w:rPr>
        <w:t>备份虚拟机只需要把虚拟机文件夹复制即可（真香！）</w:t>
      </w:r>
    </w:p>
    <w:p w14:paraId="3E8DF731" w14:textId="4ED24D05" w:rsidR="004A6CBA" w:rsidRDefault="004A6CBA" w:rsidP="004A6CBA">
      <w:pPr>
        <w:ind w:firstLine="420"/>
        <w:rPr>
          <w:b/>
          <w:bCs/>
        </w:rPr>
      </w:pPr>
      <w:r>
        <w:rPr>
          <w:rFonts w:hint="eastAsia"/>
          <w:b/>
          <w:bCs/>
        </w:rPr>
        <w:t>可怜现在才知道</w:t>
      </w:r>
      <w:r w:rsidR="009023D7">
        <w:rPr>
          <w:rFonts w:hint="eastAsia"/>
          <w:b/>
          <w:bCs/>
        </w:rPr>
        <w:t>！！！！</w:t>
      </w:r>
    </w:p>
    <w:p w14:paraId="62EAA209" w14:textId="77777777" w:rsidR="004A6CBA" w:rsidRPr="00C84285" w:rsidRDefault="004A6CBA" w:rsidP="004A6CBA">
      <w:pPr>
        <w:ind w:firstLine="420"/>
        <w:rPr>
          <w:b/>
          <w:bCs/>
        </w:rPr>
      </w:pPr>
    </w:p>
    <w:sectPr w:rsidR="004A6CBA" w:rsidRPr="00C8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A34"/>
    <w:multiLevelType w:val="multilevel"/>
    <w:tmpl w:val="2476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700DD"/>
    <w:multiLevelType w:val="multilevel"/>
    <w:tmpl w:val="98DC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002042">
    <w:abstractNumId w:val="0"/>
  </w:num>
  <w:num w:numId="2" w16cid:durableId="85912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C"/>
    <w:rsid w:val="00005C1E"/>
    <w:rsid w:val="00063D73"/>
    <w:rsid w:val="000B7955"/>
    <w:rsid w:val="000D42F6"/>
    <w:rsid w:val="00126188"/>
    <w:rsid w:val="00186F88"/>
    <w:rsid w:val="001B258E"/>
    <w:rsid w:val="001B3BF5"/>
    <w:rsid w:val="001E33F4"/>
    <w:rsid w:val="00225816"/>
    <w:rsid w:val="00232AE5"/>
    <w:rsid w:val="002379CF"/>
    <w:rsid w:val="00255D9E"/>
    <w:rsid w:val="002A151C"/>
    <w:rsid w:val="003226E1"/>
    <w:rsid w:val="003654A9"/>
    <w:rsid w:val="0040561F"/>
    <w:rsid w:val="004A6CBA"/>
    <w:rsid w:val="004F7950"/>
    <w:rsid w:val="0053510E"/>
    <w:rsid w:val="00545AA3"/>
    <w:rsid w:val="00550D4C"/>
    <w:rsid w:val="00574AF2"/>
    <w:rsid w:val="00681B30"/>
    <w:rsid w:val="00696834"/>
    <w:rsid w:val="0073233C"/>
    <w:rsid w:val="00751520"/>
    <w:rsid w:val="0079666C"/>
    <w:rsid w:val="007A4F93"/>
    <w:rsid w:val="00814B0C"/>
    <w:rsid w:val="00826B02"/>
    <w:rsid w:val="00844557"/>
    <w:rsid w:val="008A643B"/>
    <w:rsid w:val="009023D7"/>
    <w:rsid w:val="009028FD"/>
    <w:rsid w:val="0094584C"/>
    <w:rsid w:val="00980852"/>
    <w:rsid w:val="009B4E50"/>
    <w:rsid w:val="009E63E0"/>
    <w:rsid w:val="00A000C6"/>
    <w:rsid w:val="00A10D42"/>
    <w:rsid w:val="00AB1171"/>
    <w:rsid w:val="00AD61EF"/>
    <w:rsid w:val="00B151CE"/>
    <w:rsid w:val="00B3294C"/>
    <w:rsid w:val="00B80253"/>
    <w:rsid w:val="00B81E0A"/>
    <w:rsid w:val="00B90617"/>
    <w:rsid w:val="00BA679F"/>
    <w:rsid w:val="00BE3448"/>
    <w:rsid w:val="00C3528B"/>
    <w:rsid w:val="00C35F27"/>
    <w:rsid w:val="00C51795"/>
    <w:rsid w:val="00C84285"/>
    <w:rsid w:val="00CA5DDA"/>
    <w:rsid w:val="00D2233B"/>
    <w:rsid w:val="00D26495"/>
    <w:rsid w:val="00D405CC"/>
    <w:rsid w:val="00D55C8F"/>
    <w:rsid w:val="00DC37DD"/>
    <w:rsid w:val="00E85ADC"/>
    <w:rsid w:val="00EF4840"/>
    <w:rsid w:val="00F63FE9"/>
    <w:rsid w:val="00FA2149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4426"/>
  <w15:chartTrackingRefBased/>
  <w15:docId w15:val="{634BD2EC-E8F2-4D80-B19E-F2C2FC62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A21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1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214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FA2149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1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1B30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44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ainlinks">
    <w:name w:val="plainlinks"/>
    <w:basedOn w:val="a0"/>
    <w:rsid w:val="00844557"/>
  </w:style>
  <w:style w:type="character" w:styleId="HTML1">
    <w:name w:val="HTML Code"/>
    <w:basedOn w:val="a0"/>
    <w:uiPriority w:val="99"/>
    <w:semiHidden/>
    <w:unhideWhenUsed/>
    <w:rsid w:val="00AD61E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32AE5"/>
    <w:rPr>
      <w:b/>
      <w:bCs/>
      <w:sz w:val="32"/>
      <w:szCs w:val="32"/>
    </w:rPr>
  </w:style>
  <w:style w:type="character" w:customStyle="1" w:styleId="mw-headline">
    <w:name w:val="mw-headline"/>
    <w:basedOn w:val="a0"/>
    <w:rsid w:val="0023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man.archlinux.org/man/locale.conf.5" TargetMode="External"/><Relationship Id="rId7" Type="http://schemas.openxmlformats.org/officeDocument/2006/relationships/hyperlink" Target="https://wiki.archlinux.org/title/Rfki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iki.archlinux.org/title/Passwor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archlinux.org/download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n.archlinux.org/man/timedatectl.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iki.archlinux.org/title/Locale_(%E7%AE%80%E4%BD%93%E4%B8%AD%E6%96%87)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J</dc:creator>
  <cp:keywords/>
  <dc:description/>
  <cp:lastModifiedBy>Alice J</cp:lastModifiedBy>
  <cp:revision>50</cp:revision>
  <dcterms:created xsi:type="dcterms:W3CDTF">2022-04-18T06:27:00Z</dcterms:created>
  <dcterms:modified xsi:type="dcterms:W3CDTF">2022-04-18T13:10:00Z</dcterms:modified>
</cp:coreProperties>
</file>