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373" w:rsidRDefault="00480007">
      <w:pPr>
        <w:rPr>
          <w:b/>
          <w:sz w:val="28"/>
        </w:rPr>
      </w:pPr>
      <w:r>
        <w:rPr>
          <w:b/>
          <w:sz w:val="36"/>
        </w:rPr>
        <w:t>1Ball&amp;</w:t>
      </w:r>
      <w:r w:rsidR="00E612A5">
        <w:rPr>
          <w:b/>
          <w:sz w:val="36"/>
        </w:rPr>
        <w:t>Triangles</w:t>
      </w:r>
      <w:r w:rsidR="00E612A5">
        <w:rPr>
          <w:b/>
          <w:sz w:val="28"/>
        </w:rPr>
        <w:t>(</w:t>
      </w:r>
      <w:r w:rsidR="006620D9" w:rsidRPr="00E612A5">
        <w:rPr>
          <w:b/>
          <w:sz w:val="16"/>
        </w:rPr>
        <w:t>topcinja na double click da se iscrtuva I da go fates na mousedown da se meste I da s</w:t>
      </w:r>
      <w:r w:rsidR="00E612A5">
        <w:rPr>
          <w:b/>
          <w:sz w:val="16"/>
        </w:rPr>
        <w:t xml:space="preserve">e iscrtvua okolu topceto crveno </w:t>
      </w:r>
      <w:r w:rsidR="006620D9" w:rsidRPr="00E612A5">
        <w:rPr>
          <w:b/>
          <w:sz w:val="16"/>
        </w:rPr>
        <w:t>krugce</w:t>
      </w:r>
      <w:r w:rsidR="006620D9" w:rsidRPr="006620D9">
        <w:rPr>
          <w:b/>
          <w:sz w:val="28"/>
        </w:rPr>
        <w:t>)</w:t>
      </w:r>
    </w:p>
    <w:p w:rsidR="006620D9" w:rsidRDefault="006620D9">
      <w:pPr>
        <w:rPr>
          <w:b/>
          <w:sz w:val="36"/>
        </w:rPr>
      </w:pPr>
      <w:r>
        <w:rPr>
          <w:noProof/>
        </w:rPr>
        <w:drawing>
          <wp:inline distT="0" distB="0" distL="0" distR="0" wp14:anchorId="72C7DDE8" wp14:editId="3012C26C">
            <wp:extent cx="68580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33" w:rsidRDefault="00B81A33">
      <w:pPr>
        <w:rPr>
          <w:b/>
          <w:sz w:val="36"/>
        </w:rPr>
      </w:pPr>
      <w:r>
        <w:rPr>
          <w:noProof/>
        </w:rPr>
        <w:drawing>
          <wp:inline distT="0" distB="0" distL="0" distR="0" wp14:anchorId="13C90DAA" wp14:editId="0B8B9449">
            <wp:extent cx="6858000" cy="4716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33" w:rsidRDefault="00B81A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4D7AF6CA" wp14:editId="4A6DEE99">
            <wp:extent cx="6858000" cy="4549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6A" w:rsidRDefault="00480007" w:rsidP="0066716A">
      <w:pPr>
        <w:rPr>
          <w:b/>
          <w:sz w:val="28"/>
        </w:rPr>
      </w:pPr>
      <w:r>
        <w:rPr>
          <w:b/>
          <w:sz w:val="36"/>
        </w:rPr>
        <w:t>2.</w:t>
      </w:r>
      <w:r w:rsidR="00E612A5">
        <w:rPr>
          <w:b/>
          <w:sz w:val="36"/>
        </w:rPr>
        <w:t>Ball of Chaos</w:t>
      </w:r>
      <w:r w:rsidR="0066716A">
        <w:rPr>
          <w:b/>
          <w:sz w:val="36"/>
        </w:rPr>
        <w:t xml:space="preserve"> </w:t>
      </w:r>
      <w:r w:rsidR="00E612A5">
        <w:rPr>
          <w:b/>
          <w:sz w:val="28"/>
        </w:rPr>
        <w:t>(</w:t>
      </w:r>
      <w:r w:rsidR="00E612A5" w:rsidRPr="00E612A5">
        <w:rPr>
          <w:b/>
          <w:sz w:val="16"/>
        </w:rPr>
        <w:t xml:space="preserve"> </w:t>
      </w:r>
      <w:r w:rsidR="00E612A5" w:rsidRPr="00273A33">
        <w:rPr>
          <w:b/>
          <w:sz w:val="16"/>
        </w:rPr>
        <w:t>na klik se generira topce so dobiva random pravec na dvizenje I odbiva se od rabovite I ako se sudre so crna isceznuva</w:t>
      </w:r>
      <w:r w:rsidR="00E612A5" w:rsidRPr="00273A33">
        <w:rPr>
          <w:b/>
          <w:sz w:val="28"/>
        </w:rPr>
        <w:t xml:space="preserve"> </w:t>
      </w:r>
      <w:r w:rsidR="00E612A5">
        <w:rPr>
          <w:b/>
          <w:sz w:val="28"/>
        </w:rPr>
        <w:t>)</w:t>
      </w:r>
    </w:p>
    <w:p w:rsidR="00E612A5" w:rsidRDefault="00E612A5" w:rsidP="0066716A">
      <w:pPr>
        <w:rPr>
          <w:b/>
          <w:sz w:val="28"/>
        </w:rPr>
      </w:pPr>
      <w:r>
        <w:rPr>
          <w:noProof/>
        </w:rPr>
        <w:drawing>
          <wp:inline distT="0" distB="0" distL="0" distR="0" wp14:anchorId="6F44ECA5" wp14:editId="3D4DCBBA">
            <wp:extent cx="6858000" cy="4061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6A" w:rsidRDefault="00E612A5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13D27CB2" wp14:editId="6184A74E">
            <wp:extent cx="6858000" cy="3726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A5" w:rsidRDefault="00E612A5">
      <w:pPr>
        <w:rPr>
          <w:b/>
          <w:sz w:val="36"/>
        </w:rPr>
      </w:pPr>
      <w:r>
        <w:rPr>
          <w:noProof/>
        </w:rPr>
        <w:drawing>
          <wp:inline distT="0" distB="0" distL="0" distR="0" wp14:anchorId="5769E06F" wp14:editId="1A061EEE">
            <wp:extent cx="6858000" cy="5250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10" w:rsidRDefault="00DC0110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27EC6A3E" wp14:editId="422B1173">
            <wp:extent cx="6858000" cy="438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10" w:rsidRDefault="00DC0110">
      <w:pPr>
        <w:rPr>
          <w:b/>
          <w:sz w:val="36"/>
        </w:rPr>
      </w:pPr>
      <w:r>
        <w:rPr>
          <w:noProof/>
        </w:rPr>
        <w:drawing>
          <wp:inline distT="0" distB="0" distL="0" distR="0" wp14:anchorId="26B6BA4B" wp14:editId="0774C108">
            <wp:extent cx="6858000" cy="4625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33" w:rsidRDefault="00480007">
      <w:pPr>
        <w:rPr>
          <w:b/>
          <w:sz w:val="36"/>
        </w:rPr>
      </w:pPr>
      <w:r>
        <w:rPr>
          <w:b/>
          <w:sz w:val="36"/>
        </w:rPr>
        <w:lastRenderedPageBreak/>
        <w:t>3.</w:t>
      </w:r>
      <w:r w:rsidR="00273A33">
        <w:rPr>
          <w:b/>
          <w:sz w:val="36"/>
        </w:rPr>
        <w:t>DrawingLines(</w:t>
      </w:r>
      <w:r w:rsidR="00273A33" w:rsidRPr="00273A33">
        <w:rPr>
          <w:b/>
          <w:sz w:val="24"/>
        </w:rPr>
        <w:t>linii crtanje so koordinaten sistem</w:t>
      </w:r>
      <w:r w:rsidR="00273A33">
        <w:rPr>
          <w:b/>
          <w:sz w:val="36"/>
        </w:rPr>
        <w:t>)</w:t>
      </w:r>
    </w:p>
    <w:p w:rsidR="00273A33" w:rsidRDefault="00273A33">
      <w:pPr>
        <w:rPr>
          <w:b/>
          <w:sz w:val="36"/>
        </w:rPr>
      </w:pPr>
      <w:r>
        <w:rPr>
          <w:noProof/>
        </w:rPr>
        <w:drawing>
          <wp:inline distT="0" distB="0" distL="0" distR="0" wp14:anchorId="42F82B51" wp14:editId="4B619657">
            <wp:extent cx="5737860" cy="3764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33" w:rsidRDefault="00273A33">
      <w:pPr>
        <w:rPr>
          <w:b/>
          <w:sz w:val="36"/>
        </w:rPr>
      </w:pPr>
      <w:r>
        <w:rPr>
          <w:noProof/>
        </w:rPr>
        <w:drawing>
          <wp:inline distT="0" distB="0" distL="0" distR="0" wp14:anchorId="54754807" wp14:editId="48DB2AFB">
            <wp:extent cx="6858000" cy="4747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33" w:rsidRDefault="00273A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5F45DDBF" wp14:editId="6AF6E500">
            <wp:extent cx="4686300" cy="3573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33" w:rsidRDefault="00273A33">
      <w:pPr>
        <w:rPr>
          <w:b/>
          <w:sz w:val="36"/>
        </w:rPr>
      </w:pPr>
      <w:r>
        <w:rPr>
          <w:noProof/>
        </w:rPr>
        <w:drawing>
          <wp:inline distT="0" distB="0" distL="0" distR="0" wp14:anchorId="5DC10186" wp14:editId="76E75E2B">
            <wp:extent cx="6810375" cy="54254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33" w:rsidRDefault="00273A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56E950ED" wp14:editId="54489C67">
            <wp:extent cx="6858000" cy="4160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07" w:rsidRDefault="00480007">
      <w:pPr>
        <w:rPr>
          <w:b/>
          <w:sz w:val="36"/>
        </w:rPr>
      </w:pPr>
      <w:r>
        <w:rPr>
          <w:b/>
          <w:sz w:val="36"/>
        </w:rPr>
        <w:t>4.LetterMaster(</w:t>
      </w:r>
      <w:r w:rsidRPr="00480007">
        <w:rPr>
          <w:b/>
          <w:sz w:val="24"/>
        </w:rPr>
        <w:t>pagat topcinja odozgore so bukvi u nih</w:t>
      </w:r>
      <w:r>
        <w:rPr>
          <w:b/>
          <w:sz w:val="36"/>
        </w:rPr>
        <w:t>)</w:t>
      </w:r>
    </w:p>
    <w:p w:rsidR="00480007" w:rsidRDefault="00480007">
      <w:pPr>
        <w:rPr>
          <w:b/>
          <w:sz w:val="36"/>
        </w:rPr>
      </w:pPr>
      <w:r>
        <w:rPr>
          <w:noProof/>
        </w:rPr>
        <w:drawing>
          <wp:inline distT="0" distB="0" distL="0" distR="0" wp14:anchorId="68C451D9" wp14:editId="59230288">
            <wp:extent cx="68580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07" w:rsidRDefault="00480007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557AD7BF" wp14:editId="5B8B7A8B">
            <wp:extent cx="6179820" cy="4747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07" w:rsidRDefault="00480007">
      <w:pPr>
        <w:rPr>
          <w:b/>
          <w:sz w:val="36"/>
        </w:rPr>
      </w:pPr>
      <w:r>
        <w:rPr>
          <w:noProof/>
        </w:rPr>
        <w:drawing>
          <wp:inline distT="0" distB="0" distL="0" distR="0" wp14:anchorId="4C23C0CD" wp14:editId="76FCAA49">
            <wp:extent cx="6858000" cy="3985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07" w:rsidRDefault="00480007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16F659F1" wp14:editId="18EA58B0">
            <wp:extent cx="6858000" cy="4122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07" w:rsidRDefault="00480007">
      <w:pPr>
        <w:rPr>
          <w:b/>
          <w:sz w:val="36"/>
        </w:rPr>
      </w:pPr>
      <w:r>
        <w:rPr>
          <w:noProof/>
        </w:rPr>
        <w:drawing>
          <wp:inline distT="0" distB="0" distL="0" distR="0" wp14:anchorId="7A936302" wp14:editId="13DF789E">
            <wp:extent cx="6753225" cy="4892040"/>
            <wp:effectExtent l="0" t="0" r="952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07" w:rsidRDefault="00480007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04D85B98" wp14:editId="2812F066">
            <wp:extent cx="6667500" cy="4091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98" w:rsidRDefault="00D75198">
      <w:pPr>
        <w:rPr>
          <w:b/>
          <w:sz w:val="36"/>
        </w:rPr>
      </w:pPr>
      <w:r>
        <w:rPr>
          <w:b/>
          <w:sz w:val="36"/>
        </w:rPr>
        <w:t>5.Elipses(</w:t>
      </w:r>
      <w:r w:rsidRPr="00D75198">
        <w:rPr>
          <w:b/>
          <w:sz w:val="24"/>
        </w:rPr>
        <w:t xml:space="preserve">iscrtuvanje na krugovi so pretisnes vleces pustes I iscrta se </w:t>
      </w:r>
      <w:r>
        <w:rPr>
          <w:b/>
          <w:sz w:val="36"/>
        </w:rPr>
        <w:t>)</w:t>
      </w:r>
    </w:p>
    <w:p w:rsidR="00D75198" w:rsidRDefault="00D75198">
      <w:pPr>
        <w:rPr>
          <w:b/>
          <w:sz w:val="36"/>
        </w:rPr>
      </w:pPr>
      <w:r>
        <w:rPr>
          <w:noProof/>
        </w:rPr>
        <w:drawing>
          <wp:inline distT="0" distB="0" distL="0" distR="0" wp14:anchorId="33CE714E" wp14:editId="6C8D6484">
            <wp:extent cx="6162675" cy="4495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98" w:rsidRDefault="00D75198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6F44B378" wp14:editId="7A80C8E2">
            <wp:extent cx="4905375" cy="3421380"/>
            <wp:effectExtent l="0" t="0" r="952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98" w:rsidRPr="006620D9" w:rsidRDefault="00D75198">
      <w:pPr>
        <w:rPr>
          <w:b/>
          <w:sz w:val="36"/>
        </w:rPr>
      </w:pPr>
      <w:r>
        <w:rPr>
          <w:noProof/>
        </w:rPr>
        <w:drawing>
          <wp:inline distT="0" distB="0" distL="0" distR="0" wp14:anchorId="4282382F" wp14:editId="64E99A6E">
            <wp:extent cx="6457950" cy="5577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5198" w:rsidRPr="006620D9" w:rsidSect="006620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0D9"/>
    <w:rsid w:val="00133373"/>
    <w:rsid w:val="00273A33"/>
    <w:rsid w:val="00480007"/>
    <w:rsid w:val="006620D9"/>
    <w:rsid w:val="0066716A"/>
    <w:rsid w:val="00A453E2"/>
    <w:rsid w:val="00B81A33"/>
    <w:rsid w:val="00D75198"/>
    <w:rsid w:val="00DC0110"/>
    <w:rsid w:val="00E61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1C013E-35D1-4D19-92CB-FFB4AE864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2018-05-18T14:46:00Z</dcterms:created>
  <dcterms:modified xsi:type="dcterms:W3CDTF">2018-05-19T01:31:00Z</dcterms:modified>
</cp:coreProperties>
</file>