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EBB" w14:textId="77777777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0A90799" wp14:editId="60887FD5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365429" cy="2468880"/>
            <wp:effectExtent l="0" t="0" r="0" b="7620"/>
            <wp:wrapSquare wrapText="bothSides"/>
            <wp:docPr id="1" name="Obraz 1" descr="logotyp-politechnika-opolska-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typ-politechnika-opolska-0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29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E08BE" w14:textId="6F9CF27B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30F4C4C" w14:textId="2CEEE3F1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63AB506B" w14:textId="3E38F7BB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2A849920" w14:textId="3BF33273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BE326BD" w14:textId="54520D01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6AC9D260" w14:textId="5B98A61C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0A29561E" w14:textId="77777777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2022C53" w14:textId="77777777" w:rsidR="00892EA9" w:rsidRPr="007E0F58" w:rsidRDefault="00892EA9" w:rsidP="00892EA9">
      <w:pPr>
        <w:pStyle w:val="Tytu-WydziaiInstytu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Wydział Elektrotechniki, Automatyki i Informatyki</w:t>
      </w:r>
    </w:p>
    <w:p w14:paraId="586B6682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2B487AE5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169F6BBA" w14:textId="32ED8178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b/>
          <w:sz w:val="48"/>
          <w:szCs w:val="36"/>
        </w:rPr>
      </w:pPr>
      <w:r w:rsidRPr="007E0F58">
        <w:rPr>
          <w:rFonts w:asciiTheme="majorHAnsi" w:hAnsiTheme="majorHAnsi" w:cstheme="minorHAnsi"/>
          <w:b/>
          <w:sz w:val="48"/>
          <w:szCs w:val="36"/>
        </w:rPr>
        <w:t>Projekt hotelarskiej aplikacji internetowej</w:t>
      </w:r>
    </w:p>
    <w:p w14:paraId="47CB1369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28AFEDEB" w14:textId="77777777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</w:p>
    <w:p w14:paraId="1D2A580D" w14:textId="6ED97D7C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Marcel Czekała</w:t>
      </w:r>
    </w:p>
    <w:p w14:paraId="62225F13" w14:textId="22AB4382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 xml:space="preserve">Mateusz </w:t>
      </w:r>
      <w:proofErr w:type="spellStart"/>
      <w:r w:rsidRPr="007E0F58">
        <w:rPr>
          <w:rFonts w:asciiTheme="majorHAnsi" w:hAnsiTheme="majorHAnsi" w:cstheme="minorHAnsi"/>
        </w:rPr>
        <w:t>Koruna</w:t>
      </w:r>
      <w:proofErr w:type="spellEnd"/>
    </w:p>
    <w:p w14:paraId="2DBB03BC" w14:textId="77777777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Szczepan Olechnowicz</w:t>
      </w:r>
    </w:p>
    <w:p w14:paraId="4303FAC1" w14:textId="77777777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kierunek: Informatyka</w:t>
      </w:r>
    </w:p>
    <w:p w14:paraId="0AB78C91" w14:textId="77777777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studia stacjonarne I stopnia</w:t>
      </w:r>
    </w:p>
    <w:p w14:paraId="3E9850F8" w14:textId="644D2888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Opole, 2018</w:t>
      </w:r>
    </w:p>
    <w:p w14:paraId="275AA8D1" w14:textId="77777777" w:rsidR="00892EA9" w:rsidRPr="007E0F58" w:rsidRDefault="00892EA9" w:rsidP="00892EA9">
      <w:pPr>
        <w:rPr>
          <w:rFonts w:asciiTheme="majorHAnsi" w:hAnsiTheme="majorHAnsi" w:cstheme="minorHAnsi"/>
        </w:rPr>
      </w:pPr>
    </w:p>
    <w:p w14:paraId="010C6AA8" w14:textId="77777777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</w:p>
    <w:p w14:paraId="6E26D4CC" w14:textId="77777777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  <w:r w:rsidRPr="007E0F58">
        <w:rPr>
          <w:rFonts w:asciiTheme="majorHAnsi" w:hAnsiTheme="majorHAnsi" w:cstheme="minorHAnsi"/>
          <w:b/>
          <w:sz w:val="28"/>
        </w:rPr>
        <w:lastRenderedPageBreak/>
        <w:t>Wycinek rzeczywistości:</w:t>
      </w:r>
    </w:p>
    <w:p w14:paraId="62BE8A06" w14:textId="071A42E2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Hotel </w:t>
      </w:r>
      <w:proofErr w:type="spellStart"/>
      <w:r w:rsidRPr="007E0F58">
        <w:rPr>
          <w:rFonts w:asciiTheme="majorHAnsi" w:hAnsiTheme="majorHAnsi" w:cstheme="minorHAnsi"/>
          <w:sz w:val="24"/>
        </w:rPr>
        <w:t>Amigos</w:t>
      </w:r>
      <w:proofErr w:type="spellEnd"/>
      <w:r w:rsidRPr="007E0F58">
        <w:rPr>
          <w:rFonts w:asciiTheme="majorHAnsi" w:hAnsiTheme="majorHAnsi" w:cstheme="minorHAnsi"/>
          <w:sz w:val="24"/>
        </w:rPr>
        <w:t xml:space="preserve"> jest bardzo dobrze prosperujący biznesem, który bardzo szybko zdobywa rozgłos, sympatię i popularność wśród ludzi. Potrzebą stało się usprawnienie działania hotelu pod kątem różnych aspektów. Jednym z taki aspektów będzie zajmowała się nasza aplikacja internetowa, która w znacznym stopniu wspomoże funkcjonowanie i zarządzanie całym hotelem. </w:t>
      </w:r>
    </w:p>
    <w:p w14:paraId="1584818A" w14:textId="3C837AD3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</w:p>
    <w:p w14:paraId="4AA4A966" w14:textId="0E78141F" w:rsidR="007E0F58" w:rsidRPr="007E0F58" w:rsidRDefault="007E0F58" w:rsidP="00892EA9">
      <w:pPr>
        <w:rPr>
          <w:rFonts w:asciiTheme="majorHAnsi" w:hAnsiTheme="majorHAnsi" w:cstheme="minorHAnsi"/>
          <w:b/>
          <w:sz w:val="24"/>
        </w:rPr>
      </w:pPr>
      <w:r w:rsidRPr="007E0F58">
        <w:rPr>
          <w:rFonts w:asciiTheme="majorHAnsi" w:hAnsiTheme="majorHAnsi" w:cstheme="minorHAnsi"/>
          <w:b/>
          <w:sz w:val="24"/>
        </w:rPr>
        <w:t>Główne funkcje aplikacji</w:t>
      </w:r>
    </w:p>
    <w:p w14:paraId="42C1E205" w14:textId="77777777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Nasza aplikacja internetowa będzie stroną internetową oferującą takie funkcje jak:</w:t>
      </w:r>
    </w:p>
    <w:p w14:paraId="2308AB7E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przegląd oferty rezerwacji w hotelu</w:t>
      </w:r>
    </w:p>
    <w:p w14:paraId="1EA7B3CD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wszystkie potrzebne dla klienta informacje dotyczące hotelu</w:t>
      </w:r>
    </w:p>
    <w:p w14:paraId="22A98DB3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internetowa rezerwacja pokoi (+ możliwość telefonicznej rezerwacji lub na miejscu)</w:t>
      </w:r>
    </w:p>
    <w:p w14:paraId="5DADD7C7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wybór opcji dodatkowych podczas rezerwacji pokoju (np. posiłki, basen, siłownia itp.)</w:t>
      </w:r>
    </w:p>
    <w:p w14:paraId="713BDFA2" w14:textId="176A4FC5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wybór opcji dodatkowych </w:t>
      </w:r>
      <w:r w:rsidRPr="007E0F58">
        <w:rPr>
          <w:rFonts w:asciiTheme="majorHAnsi" w:hAnsiTheme="majorHAnsi" w:cstheme="minorHAnsi"/>
          <w:b/>
          <w:sz w:val="24"/>
          <w:u w:val="single"/>
        </w:rPr>
        <w:t>po</w:t>
      </w:r>
      <w:r w:rsidRPr="007E0F58">
        <w:rPr>
          <w:rFonts w:asciiTheme="majorHAnsi" w:hAnsiTheme="majorHAnsi" w:cstheme="minorHAnsi"/>
          <w:sz w:val="24"/>
        </w:rPr>
        <w:t xml:space="preserve"> rezerwacji pokoju</w:t>
      </w:r>
    </w:p>
    <w:p w14:paraId="6482FABA" w14:textId="77777777" w:rsidR="00892EA9" w:rsidRPr="007E0F58" w:rsidRDefault="00892EA9" w:rsidP="00892EA9">
      <w:pPr>
        <w:pStyle w:val="Akapitzlist"/>
        <w:ind w:left="780"/>
        <w:rPr>
          <w:rFonts w:asciiTheme="majorHAnsi" w:hAnsiTheme="majorHAnsi" w:cstheme="minorHAnsi"/>
          <w:sz w:val="24"/>
        </w:rPr>
      </w:pPr>
    </w:p>
    <w:p w14:paraId="6274DAE1" w14:textId="77777777" w:rsidR="0028284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Strona internetowa jak i rezerwacje będę anonimowe. Nie będzie potrzeby podawania swoich danych osobowych (z wyjątkiem warunków serwisu płatności). Aby dokonać rezerwacji będzie wymagany jedynie adres e-mail. </w:t>
      </w:r>
    </w:p>
    <w:p w14:paraId="20FF2ABC" w14:textId="40619641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Identyfikacja danego użytkownika </w:t>
      </w:r>
      <w:r w:rsidR="00282849" w:rsidRPr="007E0F58">
        <w:rPr>
          <w:rFonts w:asciiTheme="majorHAnsi" w:hAnsiTheme="majorHAnsi" w:cstheme="minorHAnsi"/>
          <w:sz w:val="24"/>
        </w:rPr>
        <w:t xml:space="preserve">jak i logowanie do swojej rezerwacji </w:t>
      </w:r>
      <w:r w:rsidRPr="007E0F58">
        <w:rPr>
          <w:rFonts w:asciiTheme="majorHAnsi" w:hAnsiTheme="majorHAnsi" w:cstheme="minorHAnsi"/>
          <w:sz w:val="24"/>
        </w:rPr>
        <w:t>będzie się odbywał</w:t>
      </w:r>
      <w:r w:rsidR="00282849" w:rsidRPr="007E0F58">
        <w:rPr>
          <w:rFonts w:asciiTheme="majorHAnsi" w:hAnsiTheme="majorHAnsi" w:cstheme="minorHAnsi"/>
          <w:sz w:val="24"/>
        </w:rPr>
        <w:t>o</w:t>
      </w:r>
      <w:r w:rsidRPr="007E0F58">
        <w:rPr>
          <w:rFonts w:asciiTheme="majorHAnsi" w:hAnsiTheme="majorHAnsi" w:cstheme="minorHAnsi"/>
          <w:sz w:val="24"/>
        </w:rPr>
        <w:t xml:space="preserve"> za pomocą specjalnego numeru ID wysyłanego na e-</w:t>
      </w:r>
      <w:proofErr w:type="spellStart"/>
      <w:r w:rsidRPr="007E0F58">
        <w:rPr>
          <w:rFonts w:asciiTheme="majorHAnsi" w:hAnsiTheme="majorHAnsi" w:cstheme="minorHAnsi"/>
          <w:sz w:val="24"/>
        </w:rPr>
        <w:t>mail’a</w:t>
      </w:r>
      <w:proofErr w:type="spellEnd"/>
      <w:r w:rsidRPr="007E0F58">
        <w:rPr>
          <w:rFonts w:asciiTheme="majorHAnsi" w:hAnsiTheme="majorHAnsi" w:cstheme="minorHAnsi"/>
          <w:sz w:val="24"/>
        </w:rPr>
        <w:t xml:space="preserve"> w wiadomości potwierdzającej rezerwację. </w:t>
      </w:r>
    </w:p>
    <w:p w14:paraId="7ACE0770" w14:textId="1D3BFAE1" w:rsidR="00D627A9" w:rsidRPr="007E0F58" w:rsidRDefault="00D627A9" w:rsidP="00892EA9">
      <w:pPr>
        <w:rPr>
          <w:rFonts w:asciiTheme="majorHAnsi" w:hAnsiTheme="majorHAnsi" w:cstheme="minorHAnsi"/>
          <w:sz w:val="24"/>
        </w:rPr>
      </w:pPr>
    </w:p>
    <w:p w14:paraId="21144E00" w14:textId="40EA98B2" w:rsidR="007E0F58" w:rsidRPr="007E0F58" w:rsidRDefault="007E0F58" w:rsidP="00892EA9">
      <w:pPr>
        <w:rPr>
          <w:rFonts w:asciiTheme="majorHAnsi" w:hAnsiTheme="majorHAnsi" w:cstheme="minorHAnsi"/>
          <w:b/>
          <w:sz w:val="24"/>
        </w:rPr>
      </w:pPr>
      <w:r w:rsidRPr="007E0F58">
        <w:rPr>
          <w:rFonts w:asciiTheme="majorHAnsi" w:hAnsiTheme="majorHAnsi" w:cstheme="minorHAnsi"/>
          <w:b/>
          <w:sz w:val="24"/>
        </w:rPr>
        <w:t>Identyfikacja aktorów</w:t>
      </w:r>
    </w:p>
    <w:p w14:paraId="02F0A9AD" w14:textId="2AB53556" w:rsidR="007E0F58" w:rsidRPr="007E0F58" w:rsidRDefault="007E0F58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/>
        </w:rPr>
        <w:t>Wyróżnia</w:t>
      </w:r>
      <w:r w:rsidRPr="007E0F58">
        <w:rPr>
          <w:rFonts w:asciiTheme="majorHAnsi" w:hAnsiTheme="majorHAnsi"/>
        </w:rPr>
        <w:t xml:space="preserve"> się dwa rodzaje użytkowników: klient </w:t>
      </w:r>
      <w:r w:rsidRPr="007E0F58">
        <w:rPr>
          <w:rFonts w:asciiTheme="majorHAnsi" w:hAnsiTheme="majorHAnsi"/>
        </w:rPr>
        <w:t xml:space="preserve"> i</w:t>
      </w:r>
      <w:r>
        <w:rPr>
          <w:rFonts w:asciiTheme="majorHAnsi" w:hAnsiTheme="majorHAnsi"/>
        </w:rPr>
        <w:t xml:space="preserve"> pracownik</w:t>
      </w:r>
      <w:r w:rsidRPr="007E0F58">
        <w:rPr>
          <w:rFonts w:asciiTheme="majorHAnsi" w:hAnsiTheme="majorHAnsi"/>
        </w:rPr>
        <w:t xml:space="preserve"> </w:t>
      </w:r>
      <w:r w:rsidRPr="007E0F5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Pracownik</w:t>
      </w:r>
      <w:r w:rsidRPr="007E0F58">
        <w:rPr>
          <w:rFonts w:asciiTheme="majorHAnsi" w:hAnsiTheme="majorHAnsi"/>
        </w:rPr>
        <w:t xml:space="preserve"> ma wszystkie prawa dodawania/modyfikacji/przeglądania/ usuwania danych i wymaga logowania. Klient może przeglądać wszystkie dane natomiast dodawać/modyfikować/usuwać tylko własne dane po podaniu</w:t>
      </w:r>
      <w:r>
        <w:rPr>
          <w:rFonts w:asciiTheme="majorHAnsi" w:hAnsiTheme="majorHAnsi"/>
        </w:rPr>
        <w:t xml:space="preserve"> numeru</w:t>
      </w:r>
      <w:r w:rsidRPr="007E0F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id</w:t>
      </w:r>
      <w:r w:rsidRPr="007E0F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do swojej rezerwacji.</w:t>
      </w:r>
    </w:p>
    <w:p w14:paraId="1543AF6C" w14:textId="77777777" w:rsidR="007E0F58" w:rsidRP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Osobami, z którymi system będzie współpracować, są:</w:t>
      </w:r>
    </w:p>
    <w:p w14:paraId="60AD6C0B" w14:textId="77777777" w:rsidR="007E0F58" w:rsidRP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- klienci (użytkownicy aplikacji)</w:t>
      </w:r>
    </w:p>
    <w:p w14:paraId="7816C978" w14:textId="04CBFB63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- pracownicy hotelu</w:t>
      </w:r>
      <w:r w:rsidRPr="007E0F58">
        <w:rPr>
          <w:rFonts w:asciiTheme="majorHAnsi" w:hAnsiTheme="majorHAnsi" w:cstheme="minorHAnsi"/>
          <w:sz w:val="24"/>
          <w:szCs w:val="24"/>
        </w:rPr>
        <w:t xml:space="preserve"> (recepcja)</w:t>
      </w:r>
    </w:p>
    <w:p w14:paraId="2077C1F5" w14:textId="1C69BFBC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</w:p>
    <w:p w14:paraId="1FED4F83" w14:textId="6E10219D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7BE679BF" w14:textId="53D97C03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59776105" w14:textId="53D1E62A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3677C1EF" w14:textId="77777777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3D3D52B6" w14:textId="092D1A98" w:rsidR="007E0F58" w:rsidRPr="007E0F58" w:rsidRDefault="007E0F58" w:rsidP="007E0F58">
      <w:pPr>
        <w:rPr>
          <w:rFonts w:asciiTheme="majorHAnsi" w:hAnsiTheme="majorHAnsi" w:cstheme="minorHAnsi"/>
          <w:b/>
          <w:sz w:val="24"/>
          <w:szCs w:val="24"/>
        </w:rPr>
      </w:pPr>
      <w:r w:rsidRPr="007E0F58">
        <w:rPr>
          <w:rFonts w:asciiTheme="majorHAnsi" w:hAnsiTheme="majorHAnsi" w:cstheme="minorHAnsi"/>
          <w:b/>
          <w:sz w:val="24"/>
          <w:szCs w:val="24"/>
        </w:rPr>
        <w:lastRenderedPageBreak/>
        <w:t>Reguły biznesowe</w:t>
      </w:r>
    </w:p>
    <w:p w14:paraId="2261EDE5" w14:textId="30CC5BC9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REG/01 jeden numer id do jednej rezerwacji</w:t>
      </w:r>
    </w:p>
    <w:p w14:paraId="2AE9EE76" w14:textId="57B9A77B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REG/02 klient może uzupełniać/modyfikować/usuwać dane rezerwacji później</w:t>
      </w:r>
    </w:p>
    <w:p w14:paraId="37C2B95E" w14:textId="622E524D" w:rsidR="00892EA9" w:rsidRPr="005E133D" w:rsidRDefault="007E0F58" w:rsidP="00892EA9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REG/03 </w:t>
      </w:r>
      <w:r w:rsidR="005E133D">
        <w:rPr>
          <w:rFonts w:asciiTheme="majorHAnsi" w:hAnsiTheme="majorHAnsi" w:cstheme="minorHAnsi"/>
          <w:sz w:val="24"/>
          <w:szCs w:val="24"/>
        </w:rPr>
        <w:t xml:space="preserve">pracownik może </w:t>
      </w:r>
      <w:r w:rsidR="005E133D">
        <w:rPr>
          <w:rFonts w:asciiTheme="majorHAnsi" w:hAnsiTheme="majorHAnsi" w:cstheme="minorHAnsi"/>
          <w:sz w:val="24"/>
          <w:szCs w:val="24"/>
        </w:rPr>
        <w:t xml:space="preserve">uzupełniać/modyfikować/usuwać dane rezerwacji </w:t>
      </w:r>
      <w:r w:rsidR="005E133D">
        <w:rPr>
          <w:rFonts w:asciiTheme="majorHAnsi" w:hAnsiTheme="majorHAnsi" w:cstheme="minorHAnsi"/>
          <w:sz w:val="24"/>
          <w:szCs w:val="24"/>
        </w:rPr>
        <w:t>klienta za zgodą klienta</w:t>
      </w:r>
    </w:p>
    <w:p w14:paraId="26D3D661" w14:textId="4001D568" w:rsidR="00892EA9" w:rsidRDefault="00892EA9" w:rsidP="00892EA9">
      <w:pPr>
        <w:rPr>
          <w:rFonts w:asciiTheme="majorHAnsi" w:hAnsiTheme="majorHAnsi" w:cstheme="minorHAnsi"/>
          <w:sz w:val="24"/>
        </w:rPr>
      </w:pPr>
    </w:p>
    <w:p w14:paraId="158E54B5" w14:textId="2D650737" w:rsidR="00ED17C3" w:rsidRPr="00ED17C3" w:rsidRDefault="00ED17C3" w:rsidP="00ED17C3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t>Historie użytkownika:</w:t>
      </w:r>
    </w:p>
    <w:p w14:paraId="10546A90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 xml:space="preserve">Jako klient chcę zarezerwować pokój przez </w:t>
      </w:r>
      <w:proofErr w:type="spellStart"/>
      <w:r w:rsidRPr="007E0F58">
        <w:rPr>
          <w:rFonts w:asciiTheme="majorHAnsi" w:hAnsiTheme="majorHAnsi" w:cstheme="minorHAnsi"/>
          <w:sz w:val="24"/>
          <w:szCs w:val="24"/>
        </w:rPr>
        <w:t>internet</w:t>
      </w:r>
      <w:proofErr w:type="spellEnd"/>
      <w:r w:rsidRPr="007E0F58">
        <w:rPr>
          <w:rFonts w:asciiTheme="majorHAnsi" w:hAnsiTheme="majorHAnsi" w:cstheme="minorHAnsi"/>
          <w:sz w:val="24"/>
          <w:szCs w:val="24"/>
        </w:rPr>
        <w:t>, abym nie musiał wychodzić z domu.</w:t>
      </w:r>
    </w:p>
    <w:p w14:paraId="1188E2BE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sprawdzić kiedy będą wolne miejsca dla całej mojej rodziny, abym uprzednio mógł zarezerwować pokój.</w:t>
      </w:r>
    </w:p>
    <w:p w14:paraId="4B6F50FD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dostęp do swojej rezerwacji, abym na bieżąco, mógł sprawdzić jego szczegóły i dodatkowe opcje.</w:t>
      </w:r>
    </w:p>
    <w:p w14:paraId="0882DC12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możliwość rezerwacji miejsca mobilnie, aby móc to zrobić w każdym miejscu i chwili .</w:t>
      </w:r>
    </w:p>
    <w:p w14:paraId="1F415012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możliwość wyboru dodatkowych opcji nawet po rezerwacji, abym nie musiał wszystkiego ustalać za pierwszym razem.</w:t>
      </w:r>
    </w:p>
    <w:p w14:paraId="27A9787D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dokupić dodatkowy posiłek do pokoju, abym nie musiał jeść w restauracji .</w:t>
      </w:r>
    </w:p>
    <w:p w14:paraId="2B8024DC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nie chcę podawać wszystkich danych o mnie, aby spędzić noc w hotelu.</w:t>
      </w:r>
    </w:p>
    <w:p w14:paraId="6E12D067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pracownik chcę mieć możliwość zarezerwowania miejsca dla klienta w recepcji, aby nie musiał wchodzić w ogóle na naszą stronę.</w:t>
      </w:r>
    </w:p>
    <w:p w14:paraId="62D2005E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pracownik chcę mieć możliwość pomocy przy rezerwacji dla klienta dzwoniącego, aby sam nie musiał dokonywać rezerwacji.</w:t>
      </w:r>
    </w:p>
    <w:p w14:paraId="2164D5F1" w14:textId="34704C41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532A1AF3" w14:textId="17D2A67E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0749FDA1" w14:textId="3C93B266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092FD3A4" w14:textId="0AD6F33A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733DB7D5" w14:textId="21C25653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37767004" w14:textId="55B41654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78C97C4A" w14:textId="64B212AD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1E8350FD" w14:textId="2EC6C118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32C34ED7" w14:textId="77777777" w:rsidR="006E2206" w:rsidRDefault="006E2206" w:rsidP="006E2206">
      <w:pPr>
        <w:rPr>
          <w:rFonts w:asciiTheme="majorHAnsi" w:hAnsiTheme="majorHAnsi" w:cstheme="minorHAnsi"/>
          <w:b/>
          <w:sz w:val="28"/>
        </w:rPr>
      </w:pPr>
    </w:p>
    <w:p w14:paraId="09B45F42" w14:textId="77777777" w:rsidR="006E2206" w:rsidRPr="007E0F58" w:rsidRDefault="006E2206" w:rsidP="006E2206">
      <w:p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sz w:val="28"/>
        </w:rPr>
        <w:lastRenderedPageBreak/>
        <w:t>Diagram przypadków użycia:</w:t>
      </w:r>
    </w:p>
    <w:p w14:paraId="5B97E367" w14:textId="79AEEABD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18ACBC" wp14:editId="5D3189B9">
            <wp:simplePos x="0" y="0"/>
            <wp:positionH relativeFrom="margin">
              <wp:posOffset>-91440</wp:posOffset>
            </wp:positionH>
            <wp:positionV relativeFrom="paragraph">
              <wp:posOffset>1905</wp:posOffset>
            </wp:positionV>
            <wp:extent cx="5760720" cy="6072505"/>
            <wp:effectExtent l="0" t="0" r="0" b="444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BAB90" w14:textId="33814E94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34F1FCB5" w14:textId="67B70F96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74DDD890" w14:textId="7DC9FBCD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48CDF277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1A1CCD0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463B9CD5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A8A8347" w14:textId="70B618EE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lastRenderedPageBreak/>
        <w:t>Logo firmy:</w:t>
      </w:r>
    </w:p>
    <w:p w14:paraId="2D621E62" w14:textId="105F7A71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drawing>
          <wp:inline distT="0" distB="0" distL="0" distR="0" wp14:anchorId="3AB62DAD" wp14:editId="44E13FF5">
            <wp:extent cx="5760720" cy="1356360"/>
            <wp:effectExtent l="0" t="0" r="0" b="0"/>
            <wp:docPr id="7" name="Obraz 7" descr="D:\Study\6s\Zarz. proj. inf. (hotel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914A" w14:textId="39E8EBC3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37A95FD9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F6E0171" w14:textId="1EDAF610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  <w:r w:rsidRPr="007E0F58">
        <w:rPr>
          <w:rFonts w:asciiTheme="majorHAnsi" w:hAnsiTheme="majorHAnsi" w:cstheme="minorHAnsi"/>
          <w:b/>
          <w:sz w:val="28"/>
        </w:rPr>
        <w:t>Technologie</w:t>
      </w:r>
      <w:r w:rsidR="00282849" w:rsidRPr="007E0F58">
        <w:rPr>
          <w:rFonts w:asciiTheme="majorHAnsi" w:hAnsiTheme="majorHAnsi" w:cstheme="minorHAnsi"/>
          <w:b/>
          <w:sz w:val="28"/>
        </w:rPr>
        <w:t>, w których aplikacja internetowa będzie działała</w:t>
      </w:r>
      <w:r w:rsidR="004B5374" w:rsidRPr="007E0F58">
        <w:rPr>
          <w:rFonts w:asciiTheme="majorHAnsi" w:hAnsiTheme="majorHAnsi" w:cstheme="minorHAnsi"/>
          <w:b/>
          <w:sz w:val="28"/>
        </w:rPr>
        <w:t>:</w:t>
      </w:r>
    </w:p>
    <w:p w14:paraId="2A3A1302" w14:textId="131CD6F0" w:rsidR="00892EA9" w:rsidRPr="007E0F58" w:rsidRDefault="00892EA9" w:rsidP="00892EA9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Technologie zostały dobrane ze względu na ich zastosowanie podczas tworzenia aplikacji internetowej, późniejszego wykorzystania tejże aplikacji</w:t>
      </w:r>
      <w:r w:rsidR="00282849" w:rsidRPr="007E0F58">
        <w:rPr>
          <w:rFonts w:asciiTheme="majorHAnsi" w:hAnsiTheme="majorHAnsi" w:cstheme="minorHAnsi"/>
          <w:sz w:val="24"/>
          <w:szCs w:val="24"/>
        </w:rPr>
        <w:t xml:space="preserve"> jak i umiejętności i znajomości technologii przez programistów</w:t>
      </w:r>
      <w:r w:rsidRPr="007E0F58">
        <w:rPr>
          <w:rFonts w:asciiTheme="majorHAnsi" w:hAnsiTheme="majorHAnsi" w:cstheme="minorHAnsi"/>
          <w:sz w:val="24"/>
          <w:szCs w:val="24"/>
        </w:rPr>
        <w:t>.</w:t>
      </w:r>
    </w:p>
    <w:p w14:paraId="10F80E18" w14:textId="77C07579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HTML – budowa i zawartość strony internetowej</w:t>
      </w:r>
    </w:p>
    <w:p w14:paraId="17416472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42B725F5" w14:textId="2D678F9B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CSS – wizualizacja strony internetowej</w:t>
      </w:r>
    </w:p>
    <w:p w14:paraId="4150D497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54F86C7C" w14:textId="78FCEF78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MySQL – zarządzanie bazą danych</w:t>
      </w:r>
    </w:p>
    <w:p w14:paraId="70A4B233" w14:textId="77777777" w:rsidR="00282849" w:rsidRPr="007E0F58" w:rsidRDefault="00282849" w:rsidP="00282849">
      <w:pPr>
        <w:pStyle w:val="Akapitzlist"/>
        <w:rPr>
          <w:rFonts w:asciiTheme="majorHAnsi" w:hAnsiTheme="majorHAnsi" w:cstheme="minorHAnsi"/>
          <w:sz w:val="24"/>
        </w:rPr>
      </w:pPr>
    </w:p>
    <w:p w14:paraId="282A0F96" w14:textId="1A7BB759" w:rsidR="00282849" w:rsidRPr="007E0F58" w:rsidRDefault="00282849" w:rsidP="0028284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PHP – połączenie strony internetowej z bazą danych</w:t>
      </w:r>
    </w:p>
    <w:p w14:paraId="5966C3C3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5670ED33" w14:textId="1735826A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JavaScript – wizualne i funkcyjne dodatki na stronie internetowej</w:t>
      </w:r>
    </w:p>
    <w:p w14:paraId="4548A3CE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31568A09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219D04FA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B5674F2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B3F0D05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8AFFFA7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46870713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0EA925FD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016115CF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638359FC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551CD41F" w14:textId="18A924C4" w:rsidR="00F60DB4" w:rsidRPr="007E0F58" w:rsidRDefault="00F60DB4" w:rsidP="00F60DB4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lastRenderedPageBreak/>
        <w:t>Diagram związków encji (ERD):</w:t>
      </w:r>
    </w:p>
    <w:p w14:paraId="3C363708" w14:textId="71188F2B" w:rsidR="00AE39E6" w:rsidRPr="007E0F58" w:rsidRDefault="00AE39E6">
      <w:pPr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19417BA" wp14:editId="4FC1DB4A">
            <wp:simplePos x="0" y="0"/>
            <wp:positionH relativeFrom="margin">
              <wp:align>center</wp:align>
            </wp:positionH>
            <wp:positionV relativeFrom="paragraph">
              <wp:posOffset>507788</wp:posOffset>
            </wp:positionV>
            <wp:extent cx="6521667" cy="4732867"/>
            <wp:effectExtent l="0" t="0" r="0" b="0"/>
            <wp:wrapSquare wrapText="bothSides"/>
            <wp:docPr id="4" name="Obraz 4" descr="D:\Study\6s\Zarz. proj. inf. (hotel)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667" cy="47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8B208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3A2D37ED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414A0542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427D283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71A1C5CD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15242DC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0F531BC5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494EDA09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75173DD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2C934537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44201C8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5E9212C0" w14:textId="28D3102B" w:rsidR="00AE39E6" w:rsidRPr="007E0F58" w:rsidRDefault="00AE39E6" w:rsidP="00AE39E6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lastRenderedPageBreak/>
        <w:t>Fizyczny model bazy danych:</w:t>
      </w:r>
    </w:p>
    <w:p w14:paraId="6674A00F" w14:textId="21E68ACE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A5E3E47" w14:textId="4AC66408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41012A34" wp14:editId="37F85D4D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327140" cy="4275455"/>
            <wp:effectExtent l="0" t="0" r="0" b="0"/>
            <wp:wrapSquare wrapText="bothSides"/>
            <wp:docPr id="2" name="Obraz 2" descr="D:\Study\6s\Zarz. proj. inf. (hotel)\Fizyczny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6s\Zarz. proj. inf. (hotel)\Fizyczny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81BE7" w14:textId="1C4F96D7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</w:p>
    <w:p w14:paraId="5241F500" w14:textId="5840D8B4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</w:p>
    <w:p w14:paraId="3B9271E9" w14:textId="2448B59C" w:rsidR="00AE39E6" w:rsidRPr="007E0F58" w:rsidRDefault="00AE39E6" w:rsidP="00AE39E6">
      <w:pPr>
        <w:rPr>
          <w:rFonts w:asciiTheme="majorHAnsi" w:hAnsiTheme="majorHAnsi" w:cstheme="minorHAnsi"/>
        </w:rPr>
      </w:pPr>
    </w:p>
    <w:p w14:paraId="41787C12" w14:textId="0CB03625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ADA3381" w14:textId="08C5770E" w:rsidR="00AE39E6" w:rsidRPr="007E0F58" w:rsidRDefault="00AE39E6" w:rsidP="00AE39E6">
      <w:pPr>
        <w:rPr>
          <w:rFonts w:asciiTheme="majorHAnsi" w:hAnsiTheme="majorHAnsi" w:cstheme="minorHAnsi"/>
        </w:rPr>
      </w:pPr>
    </w:p>
    <w:p w14:paraId="713C0A65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1A06675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446CDA2" w14:textId="4B3023CB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0D9FB9D" w14:textId="159679D9" w:rsidR="008053CB" w:rsidRPr="007E0F58" w:rsidRDefault="008053CB" w:rsidP="00AE39E6">
      <w:pPr>
        <w:rPr>
          <w:rFonts w:asciiTheme="majorHAnsi" w:hAnsiTheme="majorHAnsi" w:cstheme="minorHAnsi"/>
        </w:rPr>
      </w:pPr>
    </w:p>
    <w:p w14:paraId="48CD3C12" w14:textId="048647E6" w:rsidR="008053CB" w:rsidRPr="007E0F58" w:rsidRDefault="008053CB" w:rsidP="00AE39E6">
      <w:pPr>
        <w:rPr>
          <w:rFonts w:asciiTheme="majorHAnsi" w:hAnsiTheme="majorHAnsi" w:cstheme="minorHAnsi"/>
        </w:rPr>
      </w:pPr>
    </w:p>
    <w:p w14:paraId="2E80EF5D" w14:textId="236B8E17" w:rsidR="008053CB" w:rsidRPr="007E0F58" w:rsidRDefault="008053CB" w:rsidP="00AE39E6">
      <w:pPr>
        <w:rPr>
          <w:rFonts w:asciiTheme="majorHAnsi" w:hAnsiTheme="majorHAnsi" w:cstheme="minorHAnsi"/>
        </w:rPr>
      </w:pPr>
    </w:p>
    <w:p w14:paraId="7036D0E2" w14:textId="01F867B7" w:rsidR="008053CB" w:rsidRPr="007E0F58" w:rsidRDefault="008053CB" w:rsidP="00AE39E6">
      <w:pPr>
        <w:rPr>
          <w:rFonts w:asciiTheme="majorHAnsi" w:hAnsiTheme="majorHAnsi" w:cstheme="minorHAnsi"/>
        </w:rPr>
      </w:pPr>
    </w:p>
    <w:p w14:paraId="2F634B2A" w14:textId="48A4111D" w:rsidR="00B6714A" w:rsidRDefault="00B6714A" w:rsidP="008053CB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Pierwsze spotkanie :</w:t>
      </w:r>
    </w:p>
    <w:p w14:paraId="657C0BE7" w14:textId="4F524C22" w:rsidR="00B6714A" w:rsidRDefault="00B6714A" w:rsidP="008053C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Wstępnie zobaczyliśmy jak byśmy chcieli robić projekt.  Ustaliliśmy zadania i umownie je rozdzieliliśmy. </w:t>
      </w:r>
    </w:p>
    <w:p w14:paraId="5931564F" w14:textId="4B24FFF4" w:rsidR="00B6714A" w:rsidRPr="00B6714A" w:rsidRDefault="00B6714A" w:rsidP="008053C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Zespół wybrał Szczepana Olechnowicz na </w:t>
      </w:r>
      <w:proofErr w:type="spellStart"/>
      <w:r>
        <w:rPr>
          <w:rFonts w:asciiTheme="majorHAnsi" w:hAnsiTheme="majorHAnsi" w:cstheme="minorHAnsi"/>
          <w:sz w:val="24"/>
          <w:szCs w:val="24"/>
        </w:rPr>
        <w:t>Scrum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inorHAnsi"/>
          <w:sz w:val="24"/>
          <w:szCs w:val="24"/>
        </w:rPr>
        <w:t>Master’a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07CB3ACF" w14:textId="0BE88D99" w:rsidR="008053CB" w:rsidRPr="00B6714A" w:rsidRDefault="00B6714A" w:rsidP="008053CB">
      <w:pPr>
        <w:rPr>
          <w:rFonts w:asciiTheme="majorHAnsi" w:hAnsiTheme="majorHAnsi" w:cstheme="minorHAnsi"/>
          <w:b/>
          <w:sz w:val="24"/>
          <w:szCs w:val="24"/>
        </w:rPr>
      </w:pPr>
      <w:r w:rsidRPr="00B6714A">
        <w:rPr>
          <w:rFonts w:asciiTheme="majorHAnsi" w:hAnsiTheme="majorHAnsi"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BC4A99" wp14:editId="7D37676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760720" cy="3614420"/>
            <wp:effectExtent l="0" t="0" r="0" b="5080"/>
            <wp:wrapSquare wrapText="bothSides"/>
            <wp:docPr id="3" name="Obraz 3" descr="D:\Study\6s\Zarz. proj. inf. (hotel)\Screens\Tai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6s\Zarz. proj. inf. (hotel)\Screens\Taig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053CB" w:rsidRPr="00B6714A">
        <w:rPr>
          <w:rFonts w:asciiTheme="majorHAnsi" w:hAnsiTheme="majorHAnsi" w:cstheme="minorHAnsi"/>
          <w:b/>
          <w:sz w:val="24"/>
          <w:szCs w:val="24"/>
        </w:rPr>
        <w:t>Screen’y</w:t>
      </w:r>
      <w:proofErr w:type="spellEnd"/>
      <w:r w:rsidR="008053CB" w:rsidRPr="00B6714A">
        <w:rPr>
          <w:rFonts w:asciiTheme="majorHAnsi" w:hAnsiTheme="majorHAnsi" w:cstheme="minorHAnsi"/>
          <w:b/>
          <w:sz w:val="24"/>
          <w:szCs w:val="24"/>
        </w:rPr>
        <w:t xml:space="preserve"> z </w:t>
      </w:r>
      <w:proofErr w:type="spellStart"/>
      <w:r w:rsidR="008053CB" w:rsidRPr="00B6714A">
        <w:rPr>
          <w:rFonts w:asciiTheme="majorHAnsi" w:hAnsiTheme="majorHAnsi" w:cstheme="minorHAnsi"/>
          <w:b/>
          <w:sz w:val="24"/>
          <w:szCs w:val="24"/>
        </w:rPr>
        <w:t>taigi</w:t>
      </w:r>
      <w:proofErr w:type="spellEnd"/>
      <w:r w:rsidR="008053CB" w:rsidRPr="00B6714A">
        <w:rPr>
          <w:rFonts w:asciiTheme="majorHAnsi" w:hAnsiTheme="majorHAnsi" w:cstheme="minorHAnsi"/>
          <w:b/>
          <w:sz w:val="24"/>
          <w:szCs w:val="24"/>
        </w:rPr>
        <w:t xml:space="preserve"> i gita:</w:t>
      </w:r>
    </w:p>
    <w:p w14:paraId="31AF8377" w14:textId="45A848BB" w:rsidR="008053CB" w:rsidRPr="007E0F58" w:rsidRDefault="00B6714A" w:rsidP="007E3D27">
      <w:pPr>
        <w:jc w:val="center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225B2E37" wp14:editId="63FB1542">
            <wp:simplePos x="0" y="0"/>
            <wp:positionH relativeFrom="margin">
              <wp:align>right</wp:align>
            </wp:positionH>
            <wp:positionV relativeFrom="paragraph">
              <wp:posOffset>3829050</wp:posOffset>
            </wp:positionV>
            <wp:extent cx="5760720" cy="2933206"/>
            <wp:effectExtent l="0" t="0" r="0" b="635"/>
            <wp:wrapSquare wrapText="bothSides"/>
            <wp:docPr id="5" name="Obraz 5" descr="D:\Study\6s\Zarz. proj. inf. (hotel)\Screens\G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Screens\Gi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D27" w:rsidRPr="007E0F58">
        <w:rPr>
          <w:rFonts w:asciiTheme="majorHAnsi" w:hAnsiTheme="majorHAnsi" w:cstheme="minorHAnsi"/>
        </w:rPr>
        <w:t xml:space="preserve">1. </w:t>
      </w:r>
      <w:proofErr w:type="spellStart"/>
      <w:r w:rsidR="008053CB" w:rsidRPr="007E0F58">
        <w:rPr>
          <w:rFonts w:asciiTheme="majorHAnsi" w:hAnsiTheme="majorHAnsi" w:cstheme="minorHAnsi"/>
        </w:rPr>
        <w:t>Taiga</w:t>
      </w:r>
      <w:proofErr w:type="spellEnd"/>
    </w:p>
    <w:p w14:paraId="03F86559" w14:textId="0A38F1FE" w:rsidR="008053CB" w:rsidRPr="007E0F58" w:rsidRDefault="008053CB" w:rsidP="008053CB">
      <w:pPr>
        <w:jc w:val="center"/>
        <w:rPr>
          <w:rFonts w:asciiTheme="majorHAnsi" w:hAnsiTheme="majorHAnsi" w:cstheme="minorHAnsi"/>
        </w:rPr>
      </w:pPr>
    </w:p>
    <w:p w14:paraId="1C5CE39B" w14:textId="7FDC50B3" w:rsidR="00AE39E6" w:rsidRPr="007E0F58" w:rsidRDefault="007E3D27" w:rsidP="008053CB">
      <w:pPr>
        <w:jc w:val="center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 xml:space="preserve">2. </w:t>
      </w:r>
      <w:proofErr w:type="spellStart"/>
      <w:r w:rsidR="008053CB" w:rsidRPr="007E0F58">
        <w:rPr>
          <w:rFonts w:asciiTheme="majorHAnsi" w:hAnsiTheme="majorHAnsi" w:cstheme="minorHAnsi"/>
        </w:rPr>
        <w:t>Github</w:t>
      </w:r>
      <w:proofErr w:type="spellEnd"/>
    </w:p>
    <w:p w14:paraId="3CF29A78" w14:textId="4BA33188" w:rsidR="00B6714A" w:rsidRDefault="00B6714A" w:rsidP="00B6714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 xml:space="preserve">Drugie </w:t>
      </w:r>
      <w:r>
        <w:rPr>
          <w:rFonts w:asciiTheme="majorHAnsi" w:hAnsiTheme="majorHAnsi" w:cstheme="minorHAnsi"/>
          <w:b/>
          <w:sz w:val="28"/>
          <w:szCs w:val="28"/>
        </w:rPr>
        <w:t xml:space="preserve">spotkanie </w:t>
      </w:r>
      <w:r>
        <w:rPr>
          <w:rFonts w:asciiTheme="majorHAnsi" w:hAnsiTheme="majorHAnsi" w:cstheme="minorHAnsi"/>
          <w:b/>
          <w:sz w:val="28"/>
          <w:szCs w:val="28"/>
        </w:rPr>
        <w:t xml:space="preserve"> (13.05.2018)</w:t>
      </w:r>
      <w:r>
        <w:rPr>
          <w:rFonts w:asciiTheme="majorHAnsi" w:hAnsiTheme="majorHAnsi" w:cstheme="minorHAnsi"/>
          <w:b/>
          <w:sz w:val="28"/>
          <w:szCs w:val="28"/>
        </w:rPr>
        <w:t>:</w:t>
      </w:r>
    </w:p>
    <w:p w14:paraId="56396532" w14:textId="6087D748" w:rsidR="00E958A2" w:rsidRPr="007E0F58" w:rsidRDefault="00B6714A" w:rsidP="00AE39E6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sz w:val="24"/>
          <w:szCs w:val="24"/>
        </w:rPr>
        <w:t>Podsumowując drugie spotkanie zespół zrobił: logo firmy, poprawił dokumenty</w:t>
      </w:r>
      <w:bookmarkStart w:id="0" w:name="_GoBack"/>
      <w:bookmarkEnd w:id="0"/>
      <w:r>
        <w:rPr>
          <w:rFonts w:asciiTheme="majorHAnsi" w:hAnsiTheme="majorHAnsi" w:cstheme="minorHAnsi"/>
          <w:sz w:val="24"/>
          <w:szCs w:val="24"/>
        </w:rPr>
        <w:t xml:space="preserve"> techniczne</w:t>
      </w:r>
    </w:p>
    <w:sectPr w:rsidR="00E958A2" w:rsidRPr="007E0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4C0E"/>
    <w:multiLevelType w:val="hybridMultilevel"/>
    <w:tmpl w:val="142C61A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471745"/>
    <w:multiLevelType w:val="hybridMultilevel"/>
    <w:tmpl w:val="E9783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375D"/>
    <w:multiLevelType w:val="hybridMultilevel"/>
    <w:tmpl w:val="30DA8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2"/>
    <w:rsid w:val="00031D0A"/>
    <w:rsid w:val="00040EA8"/>
    <w:rsid w:val="000B2640"/>
    <w:rsid w:val="00282849"/>
    <w:rsid w:val="00285827"/>
    <w:rsid w:val="004B5374"/>
    <w:rsid w:val="005E133D"/>
    <w:rsid w:val="0066310C"/>
    <w:rsid w:val="006E2206"/>
    <w:rsid w:val="007E0F58"/>
    <w:rsid w:val="007E3D27"/>
    <w:rsid w:val="008053CB"/>
    <w:rsid w:val="00892EA9"/>
    <w:rsid w:val="00AE05FA"/>
    <w:rsid w:val="00AE39E6"/>
    <w:rsid w:val="00B6714A"/>
    <w:rsid w:val="00BA065F"/>
    <w:rsid w:val="00C67149"/>
    <w:rsid w:val="00D627A9"/>
    <w:rsid w:val="00E958A2"/>
    <w:rsid w:val="00ED17C3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C39B"/>
  <w15:chartTrackingRefBased/>
  <w15:docId w15:val="{172A9A58-79B6-4BA9-898A-A1C12D5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92E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2EA9"/>
    <w:pPr>
      <w:ind w:left="720"/>
      <w:contextualSpacing/>
    </w:pPr>
  </w:style>
  <w:style w:type="paragraph" w:customStyle="1" w:styleId="Tytu-WydziaiInstytut">
    <w:name w:val="Tytuł - Wydział i Instytut"/>
    <w:basedOn w:val="Tytu"/>
    <w:rsid w:val="00892EA9"/>
    <w:pPr>
      <w:spacing w:after="320" w:line="360" w:lineRule="auto"/>
      <w:jc w:val="center"/>
    </w:pPr>
    <w:rPr>
      <w:rFonts w:ascii="Times New Roman" w:eastAsia="Times New Roman" w:hAnsi="Times New Roman" w:cs="Times New Roman"/>
      <w:smallCaps/>
      <w:spacing w:val="0"/>
      <w:kern w:val="0"/>
      <w:sz w:val="32"/>
      <w:szCs w:val="32"/>
      <w:lang w:eastAsia="pl-PL"/>
    </w:rPr>
  </w:style>
  <w:style w:type="paragraph" w:customStyle="1" w:styleId="Tytu-rodzajpracy">
    <w:name w:val="Tytuł - rodzaj pracy"/>
    <w:basedOn w:val="Normalny"/>
    <w:rsid w:val="00892EA9"/>
    <w:pPr>
      <w:spacing w:before="840" w:after="84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Tytu-ImiiNazwisko">
    <w:name w:val="Tytuł - Imię i Nazwisko"/>
    <w:basedOn w:val="Normalny"/>
    <w:rsid w:val="00892EA9"/>
    <w:pPr>
      <w:spacing w:before="560" w:after="0" w:line="360" w:lineRule="auto"/>
      <w:ind w:left="3600"/>
      <w:contextualSpacing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customStyle="1" w:styleId="Tytu-Specjalno">
    <w:name w:val="Tytuł - Specjalność"/>
    <w:basedOn w:val="Normalny"/>
    <w:rsid w:val="00892EA9"/>
    <w:pPr>
      <w:spacing w:after="0" w:line="360" w:lineRule="auto"/>
      <w:ind w:left="3600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92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587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sz.olechnowicz</dc:creator>
  <cp:keywords/>
  <dc:description/>
  <cp:lastModifiedBy>sz.olechnowicz</cp:lastModifiedBy>
  <cp:revision>13</cp:revision>
  <dcterms:created xsi:type="dcterms:W3CDTF">2018-05-07T09:32:00Z</dcterms:created>
  <dcterms:modified xsi:type="dcterms:W3CDTF">2018-05-13T20:22:00Z</dcterms:modified>
</cp:coreProperties>
</file>