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94EBB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0A90799" wp14:editId="60887FD5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365429" cy="2468880"/>
            <wp:effectExtent l="0" t="0" r="0" b="7620"/>
            <wp:wrapSquare wrapText="bothSides"/>
            <wp:docPr id="1" name="Obraz 1" descr="logotyp-politechnika-opolska-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logotyp-politechnika-opolska-02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29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DE08BE" w14:textId="6F9CF27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30F4C4C" w14:textId="2CEEE3F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3AB506B" w14:textId="3E38F7B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2A849920" w14:textId="3BF33273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BE326BD" w14:textId="54520D0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AC9D260" w14:textId="5B98A61C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0A29561E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2022C53" w14:textId="77777777" w:rsidR="00892EA9" w:rsidRPr="007E0F58" w:rsidRDefault="00892EA9" w:rsidP="00892EA9">
      <w:pPr>
        <w:pStyle w:val="Tytu-WydziaiInstytu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Wydział Elektrotechniki, Automatyki i Informatyki</w:t>
      </w:r>
    </w:p>
    <w:p w14:paraId="586B6682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B487AE5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169F6BBA" w14:textId="32ED8178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b/>
          <w:sz w:val="48"/>
          <w:szCs w:val="36"/>
        </w:rPr>
      </w:pPr>
      <w:r w:rsidRPr="007E0F58">
        <w:rPr>
          <w:rFonts w:asciiTheme="majorHAnsi" w:hAnsiTheme="majorHAnsi" w:cstheme="minorHAnsi"/>
          <w:b/>
          <w:sz w:val="48"/>
          <w:szCs w:val="36"/>
        </w:rPr>
        <w:t>Projekt hotelarskiej aplikacji internetowej</w:t>
      </w:r>
    </w:p>
    <w:p w14:paraId="47CB1369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8AFEDEB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</w:p>
    <w:p w14:paraId="1D2A580D" w14:textId="6ED97D7C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Marcel Czekała</w:t>
      </w:r>
    </w:p>
    <w:p w14:paraId="62225F13" w14:textId="22AB4382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Mateusz </w:t>
      </w:r>
      <w:proofErr w:type="spellStart"/>
      <w:r w:rsidRPr="007E0F58">
        <w:rPr>
          <w:rFonts w:asciiTheme="majorHAnsi" w:hAnsiTheme="majorHAnsi" w:cstheme="minorHAnsi"/>
        </w:rPr>
        <w:t>Koruna</w:t>
      </w:r>
      <w:proofErr w:type="spellEnd"/>
    </w:p>
    <w:p w14:paraId="2DBB03BC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Szczepan Olechnowicz</w:t>
      </w:r>
    </w:p>
    <w:p w14:paraId="4303FAC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kierunek: Informatyka</w:t>
      </w:r>
    </w:p>
    <w:p w14:paraId="0AB78C9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studia stacjonarne I stopnia</w:t>
      </w:r>
    </w:p>
    <w:p w14:paraId="3E9850F8" w14:textId="644D2888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Opole, 2018</w:t>
      </w:r>
    </w:p>
    <w:p w14:paraId="275AA8D1" w14:textId="77777777" w:rsidR="00892EA9" w:rsidRPr="007E0F58" w:rsidRDefault="00892EA9" w:rsidP="00892EA9">
      <w:pPr>
        <w:rPr>
          <w:rFonts w:asciiTheme="majorHAnsi" w:hAnsiTheme="majorHAnsi" w:cstheme="minorHAnsi"/>
        </w:rPr>
      </w:pPr>
    </w:p>
    <w:p w14:paraId="010C6AA8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</w:p>
    <w:p w14:paraId="6E26D4CC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lastRenderedPageBreak/>
        <w:t>Wycinek rzeczywistości:</w:t>
      </w:r>
    </w:p>
    <w:p w14:paraId="62BE8A06" w14:textId="071A42E2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Hotel </w:t>
      </w:r>
      <w:proofErr w:type="spellStart"/>
      <w:r w:rsidRPr="007E0F58">
        <w:rPr>
          <w:rFonts w:asciiTheme="majorHAnsi" w:hAnsiTheme="majorHAnsi" w:cstheme="minorHAnsi"/>
          <w:sz w:val="24"/>
        </w:rPr>
        <w:t>Amigos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jest bardzo dobrze prosperujący biznesem, który bardzo szybko zdobywa rozgłos, sympatię i popularność wśród ludzi. Potrzebą stało się usprawnienie działania hotelu pod kątem różnych aspektów. Jednym z taki aspektów będzie zajmowała się nasza aplikacja internetowa, która w znacznym stopniu wspomoże funkcjonowanie i zarządzanie całym hotelem. </w:t>
      </w:r>
    </w:p>
    <w:p w14:paraId="1584818A" w14:textId="3C837AD3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</w:p>
    <w:p w14:paraId="4AA4A966" w14:textId="0E78141F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Główne funkcje aplikacji</w:t>
      </w:r>
    </w:p>
    <w:p w14:paraId="42C1E205" w14:textId="77777777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Nasza aplikacja internetowa będzie stroną internetową oferującą takie funkcje jak:</w:t>
      </w:r>
    </w:p>
    <w:p w14:paraId="2308AB7E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przegląd oferty rezerwacji w hotelu</w:t>
      </w:r>
    </w:p>
    <w:p w14:paraId="1EA7B3CD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wszystkie potrzebne dla klienta informacje dotyczące hotelu</w:t>
      </w:r>
    </w:p>
    <w:p w14:paraId="22A98DB3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internetowa rezerwacja pokoi (+ możliwość telefonicznej rezerwacji lub na miejscu)</w:t>
      </w:r>
    </w:p>
    <w:p w14:paraId="5DADD7C7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wybór opcji dodatkowych podczas rezerwacji pokoju (np. posiłki, basen, siłownia itp.)</w:t>
      </w:r>
    </w:p>
    <w:p w14:paraId="713BDFA2" w14:textId="176A4FC5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wybór opcji dodatkowych </w:t>
      </w:r>
      <w:r w:rsidRPr="007E0F58">
        <w:rPr>
          <w:rFonts w:asciiTheme="majorHAnsi" w:hAnsiTheme="majorHAnsi" w:cstheme="minorHAnsi"/>
          <w:b/>
          <w:sz w:val="24"/>
          <w:u w:val="single"/>
        </w:rPr>
        <w:t>po</w:t>
      </w:r>
      <w:r w:rsidRPr="007E0F58">
        <w:rPr>
          <w:rFonts w:asciiTheme="majorHAnsi" w:hAnsiTheme="majorHAnsi" w:cstheme="minorHAnsi"/>
          <w:sz w:val="24"/>
        </w:rPr>
        <w:t xml:space="preserve"> rezerwacji pokoju</w:t>
      </w:r>
    </w:p>
    <w:p w14:paraId="6482FABA" w14:textId="77777777" w:rsidR="00892EA9" w:rsidRPr="007E0F58" w:rsidRDefault="00892EA9" w:rsidP="00892EA9">
      <w:pPr>
        <w:pStyle w:val="Akapitzlist"/>
        <w:ind w:left="780"/>
        <w:rPr>
          <w:rFonts w:asciiTheme="majorHAnsi" w:hAnsiTheme="majorHAnsi" w:cstheme="minorHAnsi"/>
          <w:sz w:val="24"/>
        </w:rPr>
      </w:pPr>
    </w:p>
    <w:p w14:paraId="6274DAE1" w14:textId="77777777" w:rsidR="0028284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Strona internetowa jak i rezerwacje będę anonimowe. Nie będzie potrzeby podawania swoich danych osobowych (z wyjątkiem warunków serwisu płatności). Aby dokonać rezerwacji będzie wymagany jedynie adres e-mail. </w:t>
      </w:r>
    </w:p>
    <w:p w14:paraId="20FF2ABC" w14:textId="40619641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Identyfikacja danego użytkownika </w:t>
      </w:r>
      <w:r w:rsidR="00282849" w:rsidRPr="007E0F58">
        <w:rPr>
          <w:rFonts w:asciiTheme="majorHAnsi" w:hAnsiTheme="majorHAnsi" w:cstheme="minorHAnsi"/>
          <w:sz w:val="24"/>
        </w:rPr>
        <w:t xml:space="preserve">jak i logowanie do swojej rezerwacji </w:t>
      </w:r>
      <w:r w:rsidRPr="007E0F58">
        <w:rPr>
          <w:rFonts w:asciiTheme="majorHAnsi" w:hAnsiTheme="majorHAnsi" w:cstheme="minorHAnsi"/>
          <w:sz w:val="24"/>
        </w:rPr>
        <w:t>będzie się odbywał</w:t>
      </w:r>
      <w:r w:rsidR="00282849" w:rsidRPr="007E0F58">
        <w:rPr>
          <w:rFonts w:asciiTheme="majorHAnsi" w:hAnsiTheme="majorHAnsi" w:cstheme="minorHAnsi"/>
          <w:sz w:val="24"/>
        </w:rPr>
        <w:t>o</w:t>
      </w:r>
      <w:r w:rsidRPr="007E0F58">
        <w:rPr>
          <w:rFonts w:asciiTheme="majorHAnsi" w:hAnsiTheme="majorHAnsi" w:cstheme="minorHAnsi"/>
          <w:sz w:val="24"/>
        </w:rPr>
        <w:t xml:space="preserve"> za pomocą specjalnego numeru ID wysyłanego na e-</w:t>
      </w:r>
      <w:proofErr w:type="spellStart"/>
      <w:r w:rsidRPr="007E0F58">
        <w:rPr>
          <w:rFonts w:asciiTheme="majorHAnsi" w:hAnsiTheme="majorHAnsi" w:cstheme="minorHAnsi"/>
          <w:sz w:val="24"/>
        </w:rPr>
        <w:t>mail’a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w wiadomości potwierdzającej rezerwację. </w:t>
      </w:r>
    </w:p>
    <w:p w14:paraId="7ACE0770" w14:textId="1D3BFAE1" w:rsidR="00D627A9" w:rsidRPr="007E0F58" w:rsidRDefault="00D627A9" w:rsidP="00892EA9">
      <w:pPr>
        <w:rPr>
          <w:rFonts w:asciiTheme="majorHAnsi" w:hAnsiTheme="majorHAnsi" w:cstheme="minorHAnsi"/>
          <w:sz w:val="24"/>
        </w:rPr>
      </w:pPr>
    </w:p>
    <w:p w14:paraId="21144E00" w14:textId="40EA98B2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Identyfikacja aktorów</w:t>
      </w:r>
    </w:p>
    <w:p w14:paraId="02F0A9AD" w14:textId="2AB53556" w:rsidR="007E0F58" w:rsidRPr="007E0F58" w:rsidRDefault="007E0F58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/>
        </w:rPr>
        <w:t>Wyróżnia się dwa rodzaje użytkowników: klient  i</w:t>
      </w:r>
      <w:r>
        <w:rPr>
          <w:rFonts w:asciiTheme="majorHAnsi" w:hAnsiTheme="majorHAnsi"/>
        </w:rPr>
        <w:t xml:space="preserve"> pracownik</w:t>
      </w:r>
      <w:r w:rsidRPr="007E0F58">
        <w:rPr>
          <w:rFonts w:asciiTheme="majorHAnsi" w:hAnsiTheme="majorHAnsi"/>
        </w:rPr>
        <w:t xml:space="preserve"> . </w:t>
      </w:r>
      <w:r>
        <w:rPr>
          <w:rFonts w:asciiTheme="majorHAnsi" w:hAnsiTheme="majorHAnsi"/>
        </w:rPr>
        <w:t>Pracownik</w:t>
      </w:r>
      <w:r w:rsidRPr="007E0F58">
        <w:rPr>
          <w:rFonts w:asciiTheme="majorHAnsi" w:hAnsiTheme="majorHAnsi"/>
        </w:rPr>
        <w:t xml:space="preserve"> ma wszystkie prawa dodawania/modyfikacji/przeglądania/ usuwania danych i wymaga logowania. Klient może przeglądać wszystkie dane natomiast dodawać/modyfikować/usuwać tylko własne dane po podaniu</w:t>
      </w:r>
      <w:r>
        <w:rPr>
          <w:rFonts w:asciiTheme="majorHAnsi" w:hAnsiTheme="majorHAnsi"/>
        </w:rPr>
        <w:t xml:space="preserve"> numeru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id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do swojej rezerwacji.</w:t>
      </w:r>
    </w:p>
    <w:p w14:paraId="1543AF6C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Osobami, z którymi system będzie współpracować, są:</w:t>
      </w:r>
    </w:p>
    <w:p w14:paraId="60AD6C0B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klienci (użytkownicy aplikacji)</w:t>
      </w:r>
    </w:p>
    <w:p w14:paraId="7816C978" w14:textId="04CBFB63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pracownicy hotelu (recepcja)</w:t>
      </w:r>
    </w:p>
    <w:p w14:paraId="2077C1F5" w14:textId="1C69BFBC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</w:p>
    <w:p w14:paraId="1FED4F83" w14:textId="6E10219D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7BE679BF" w14:textId="53D97C03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59776105" w14:textId="53D1E62A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677C1EF" w14:textId="77777777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D3D52B6" w14:textId="092D1A98" w:rsidR="007E0F58" w:rsidRPr="007E0F58" w:rsidRDefault="007E0F58" w:rsidP="007E0F58">
      <w:pPr>
        <w:rPr>
          <w:rFonts w:asciiTheme="majorHAnsi" w:hAnsiTheme="majorHAnsi" w:cstheme="minorHAnsi"/>
          <w:b/>
          <w:sz w:val="24"/>
          <w:szCs w:val="24"/>
        </w:rPr>
      </w:pPr>
      <w:r w:rsidRPr="007E0F58">
        <w:rPr>
          <w:rFonts w:asciiTheme="majorHAnsi" w:hAnsiTheme="majorHAnsi" w:cstheme="minorHAnsi"/>
          <w:b/>
          <w:sz w:val="24"/>
          <w:szCs w:val="24"/>
        </w:rPr>
        <w:lastRenderedPageBreak/>
        <w:t>Reguły biznesowe</w:t>
      </w:r>
    </w:p>
    <w:p w14:paraId="2261EDE5" w14:textId="30CC5BC9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REG/01 jeden numer id do jednej rezerwacji</w:t>
      </w:r>
    </w:p>
    <w:p w14:paraId="2AE9EE76" w14:textId="57B9A77B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REG/02 klient może uzupełniać/modyfikować/usuwać dane rezerwacji później</w:t>
      </w:r>
    </w:p>
    <w:p w14:paraId="37C2B95E" w14:textId="622E524D" w:rsidR="00892EA9" w:rsidRPr="005E133D" w:rsidRDefault="007E0F58" w:rsidP="00892EA9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REG/03 </w:t>
      </w:r>
      <w:r w:rsidR="005E133D">
        <w:rPr>
          <w:rFonts w:asciiTheme="majorHAnsi" w:hAnsiTheme="majorHAnsi" w:cstheme="minorHAnsi"/>
          <w:sz w:val="24"/>
          <w:szCs w:val="24"/>
        </w:rPr>
        <w:t>pracownik może uzupełniać/modyfikować/usuwać dane rezerwacji klienta za zgodą klienta</w:t>
      </w:r>
    </w:p>
    <w:p w14:paraId="26D3D661" w14:textId="4001D568" w:rsidR="00892EA9" w:rsidRDefault="00892EA9" w:rsidP="00892EA9">
      <w:pPr>
        <w:rPr>
          <w:rFonts w:asciiTheme="majorHAnsi" w:hAnsiTheme="majorHAnsi" w:cstheme="minorHAnsi"/>
          <w:sz w:val="24"/>
        </w:rPr>
      </w:pPr>
    </w:p>
    <w:p w14:paraId="158E54B5" w14:textId="2D650737" w:rsidR="00ED17C3" w:rsidRPr="00ED17C3" w:rsidRDefault="00ED17C3" w:rsidP="00ED17C3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t>Historie użytkownika:</w:t>
      </w:r>
    </w:p>
    <w:p w14:paraId="10546A90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 xml:space="preserve">Jako klient chcę zarezerwować pokój przez </w:t>
      </w:r>
      <w:proofErr w:type="spellStart"/>
      <w:r w:rsidRPr="007E0F58">
        <w:rPr>
          <w:rFonts w:asciiTheme="majorHAnsi" w:hAnsiTheme="majorHAnsi" w:cstheme="minorHAnsi"/>
          <w:sz w:val="24"/>
          <w:szCs w:val="24"/>
        </w:rPr>
        <w:t>internet</w:t>
      </w:r>
      <w:proofErr w:type="spellEnd"/>
      <w:r w:rsidRPr="007E0F58">
        <w:rPr>
          <w:rFonts w:asciiTheme="majorHAnsi" w:hAnsiTheme="majorHAnsi" w:cstheme="minorHAnsi"/>
          <w:sz w:val="24"/>
          <w:szCs w:val="24"/>
        </w:rPr>
        <w:t>, abym nie musiał wychodzić z domu.</w:t>
      </w:r>
    </w:p>
    <w:p w14:paraId="1188E2B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sprawdzić kiedy będą wolne miejsca dla całej mojej rodziny, abym uprzednio mógł zarezerwować pokój.</w:t>
      </w:r>
    </w:p>
    <w:p w14:paraId="4B6F50F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dostęp do swojej rezerwacji, abym na bieżąco, mógł sprawdzić jego szczegóły i dodatkowe opcje.</w:t>
      </w:r>
    </w:p>
    <w:p w14:paraId="0882DC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rezerwacji miejsca mobilnie, aby móc to zrobić w każdym miejscu i chwili .</w:t>
      </w:r>
    </w:p>
    <w:p w14:paraId="1F4150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wyboru dodatkowych opcji nawet po rezerwacji, abym nie musiał wszystkiego ustalać za pierwszym razem.</w:t>
      </w:r>
    </w:p>
    <w:p w14:paraId="27A9787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dokupić dodatkowy posiłek do pokoju, abym nie musiał jeść w restauracji .</w:t>
      </w:r>
    </w:p>
    <w:p w14:paraId="2B8024DC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nie chcę podawać wszystkich danych o mnie, aby spędzić noc w hotelu.</w:t>
      </w:r>
    </w:p>
    <w:p w14:paraId="6E12D067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zarezerwowania miejsca dla klienta w recepcji, aby nie musiał wchodzić w ogóle na naszą stronę.</w:t>
      </w:r>
    </w:p>
    <w:p w14:paraId="62D2005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pomocy przy rezerwacji dla klienta dzwoniącego, aby sam nie musiał dokonywać rezerwacji.</w:t>
      </w:r>
    </w:p>
    <w:p w14:paraId="2164D5F1" w14:textId="34704C41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532A1AF3" w14:textId="17D2A67E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749FDA1" w14:textId="3C93B266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92FD3A4" w14:textId="0AD6F33A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33DB7D5" w14:textId="21C25653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7767004" w14:textId="55B41654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8C97C4A" w14:textId="64B212AD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1E8350FD" w14:textId="2EC6C118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2C34ED7" w14:textId="77777777" w:rsidR="006E2206" w:rsidRDefault="006E2206" w:rsidP="006E2206">
      <w:pPr>
        <w:rPr>
          <w:rFonts w:asciiTheme="majorHAnsi" w:hAnsiTheme="majorHAnsi" w:cstheme="minorHAnsi"/>
          <w:b/>
          <w:sz w:val="28"/>
        </w:rPr>
      </w:pPr>
    </w:p>
    <w:p w14:paraId="09B45F42" w14:textId="77777777" w:rsidR="006E2206" w:rsidRPr="007E0F58" w:rsidRDefault="006E2206" w:rsidP="006E2206">
      <w:pPr>
        <w:rPr>
          <w:rFonts w:asciiTheme="majorHAnsi" w:hAnsiTheme="majorHAnsi" w:cstheme="minorHAnsi"/>
          <w:sz w:val="24"/>
        </w:rPr>
      </w:pPr>
      <w:r>
        <w:rPr>
          <w:rFonts w:asciiTheme="majorHAnsi" w:hAnsiTheme="majorHAnsi" w:cstheme="minorHAnsi"/>
          <w:b/>
          <w:sz w:val="28"/>
        </w:rPr>
        <w:lastRenderedPageBreak/>
        <w:t>Diagram przypadków użycia:</w:t>
      </w:r>
    </w:p>
    <w:p w14:paraId="5B97E367" w14:textId="79AEEABD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18ACBC" wp14:editId="5D3189B9">
            <wp:simplePos x="0" y="0"/>
            <wp:positionH relativeFrom="margin">
              <wp:posOffset>-91440</wp:posOffset>
            </wp:positionH>
            <wp:positionV relativeFrom="paragraph">
              <wp:posOffset>1905</wp:posOffset>
            </wp:positionV>
            <wp:extent cx="5760720" cy="6072505"/>
            <wp:effectExtent l="0" t="0" r="0" b="444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BAB90" w14:textId="33814E94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4F1FCB5" w14:textId="67B70F96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74DDD890" w14:textId="7DC9FBCD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8CDF277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1A1CCD0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63B9CD5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A8A8347" w14:textId="70B618EE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Logo firmy:</w:t>
      </w:r>
    </w:p>
    <w:p w14:paraId="2D621E62" w14:textId="105F7A71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noProof/>
          <w:sz w:val="28"/>
        </w:rPr>
        <w:drawing>
          <wp:inline distT="0" distB="0" distL="0" distR="0" wp14:anchorId="3AB62DAD" wp14:editId="44E13FF5">
            <wp:extent cx="5760720" cy="1356360"/>
            <wp:effectExtent l="0" t="0" r="0" b="0"/>
            <wp:docPr id="7" name="Obraz 7" descr="D:\Study\6s\Zarz. proj. inf. (hotel)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914A" w14:textId="39E8EBC3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7A95FD9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F6E0171" w14:textId="1EDAF610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t>Technologie</w:t>
      </w:r>
      <w:r w:rsidR="00282849" w:rsidRPr="007E0F58">
        <w:rPr>
          <w:rFonts w:asciiTheme="majorHAnsi" w:hAnsiTheme="majorHAnsi" w:cstheme="minorHAnsi"/>
          <w:b/>
          <w:sz w:val="28"/>
        </w:rPr>
        <w:t>, w których aplikacja internetowa będzie działała</w:t>
      </w:r>
      <w:r w:rsidR="004B5374" w:rsidRPr="007E0F58">
        <w:rPr>
          <w:rFonts w:asciiTheme="majorHAnsi" w:hAnsiTheme="majorHAnsi" w:cstheme="minorHAnsi"/>
          <w:b/>
          <w:sz w:val="28"/>
        </w:rPr>
        <w:t>:</w:t>
      </w:r>
    </w:p>
    <w:p w14:paraId="2A3A1302" w14:textId="57C78830" w:rsidR="00892EA9" w:rsidRPr="007E0F58" w:rsidRDefault="00892EA9" w:rsidP="00892EA9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Technologie zostały dobrane ze względu na ich zastosowanie podczas tworzenia aplikacji internetowej</w:t>
      </w:r>
      <w:r w:rsidR="00DF4022">
        <w:rPr>
          <w:rFonts w:asciiTheme="majorHAnsi" w:hAnsiTheme="majorHAnsi" w:cstheme="minorHAnsi"/>
          <w:sz w:val="24"/>
          <w:szCs w:val="24"/>
        </w:rPr>
        <w:t xml:space="preserve"> jak i </w:t>
      </w:r>
      <w:r w:rsidRPr="007E0F58">
        <w:rPr>
          <w:rFonts w:asciiTheme="majorHAnsi" w:hAnsiTheme="majorHAnsi" w:cstheme="minorHAnsi"/>
          <w:sz w:val="24"/>
          <w:szCs w:val="24"/>
        </w:rPr>
        <w:t xml:space="preserve"> późniejszego wykorzystania tejże aplikacji</w:t>
      </w:r>
      <w:r w:rsidR="00DF4022">
        <w:rPr>
          <w:rFonts w:asciiTheme="majorHAnsi" w:hAnsiTheme="majorHAnsi" w:cstheme="minorHAnsi"/>
          <w:sz w:val="24"/>
          <w:szCs w:val="24"/>
        </w:rPr>
        <w:t>.</w:t>
      </w:r>
    </w:p>
    <w:p w14:paraId="10F80E18" w14:textId="45562EEC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HTML</w:t>
      </w:r>
      <w:r w:rsidR="00DF4022" w:rsidRPr="00DF4022">
        <w:rPr>
          <w:rFonts w:asciiTheme="majorHAnsi" w:hAnsiTheme="majorHAnsi" w:cstheme="minorHAnsi"/>
          <w:sz w:val="24"/>
          <w:u w:val="single"/>
        </w:rPr>
        <w:t>5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DF4022">
        <w:rPr>
          <w:rFonts w:asciiTheme="majorHAnsi" w:hAnsiTheme="majorHAnsi" w:cstheme="minorHAnsi"/>
          <w:sz w:val="24"/>
        </w:rPr>
        <w:t>przejrzystość kodu, łatwość w obsłudze (dodawanie zdjęć, plików, itp.), brak błędów powodowanych zróżnicowaniem przeglądarek internetowych</w:t>
      </w:r>
    </w:p>
    <w:p w14:paraId="17416472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42B725F5" w14:textId="45DB6915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CSS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przejrzystość i ilość kodu, szybkość pracy, szybkość wczytywania strony, </w:t>
      </w:r>
      <w:proofErr w:type="spellStart"/>
      <w:r w:rsidR="003E72D7">
        <w:rPr>
          <w:rFonts w:asciiTheme="majorHAnsi" w:hAnsiTheme="majorHAnsi" w:cstheme="minorHAnsi"/>
          <w:sz w:val="24"/>
        </w:rPr>
        <w:t>responsywność</w:t>
      </w:r>
      <w:proofErr w:type="spellEnd"/>
      <w:r w:rsidR="003E72D7">
        <w:rPr>
          <w:rFonts w:asciiTheme="majorHAnsi" w:hAnsiTheme="majorHAnsi" w:cstheme="minorHAnsi"/>
          <w:sz w:val="24"/>
        </w:rPr>
        <w:t xml:space="preserve"> strony </w:t>
      </w:r>
    </w:p>
    <w:p w14:paraId="4150D497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4F86C7C" w14:textId="52330333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MySQL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wielofunkcyjny produkt open </w:t>
      </w:r>
      <w:proofErr w:type="spellStart"/>
      <w:r w:rsidR="003E72D7">
        <w:rPr>
          <w:rFonts w:asciiTheme="majorHAnsi" w:hAnsiTheme="majorHAnsi" w:cstheme="minorHAnsi"/>
          <w:sz w:val="24"/>
        </w:rPr>
        <w:t>source</w:t>
      </w:r>
      <w:proofErr w:type="spellEnd"/>
      <w:r w:rsidR="003E72D7">
        <w:rPr>
          <w:rFonts w:asciiTheme="majorHAnsi" w:hAnsiTheme="majorHAnsi" w:cstheme="minorHAnsi"/>
          <w:sz w:val="24"/>
        </w:rPr>
        <w:t>, szeroka baza narzędzi i zintegrowanych bibliotek, samodzielny serwer baz danych, wiele funkcji bezpieczeństwa, skalowalny i wydajny</w:t>
      </w:r>
    </w:p>
    <w:p w14:paraId="70A4B233" w14:textId="77777777" w:rsidR="00282849" w:rsidRPr="007E0F58" w:rsidRDefault="00282849" w:rsidP="00282849">
      <w:pPr>
        <w:pStyle w:val="Akapitzlist"/>
        <w:rPr>
          <w:rFonts w:asciiTheme="majorHAnsi" w:hAnsiTheme="majorHAnsi" w:cstheme="minorHAnsi"/>
          <w:sz w:val="24"/>
        </w:rPr>
      </w:pPr>
    </w:p>
    <w:p w14:paraId="282A0F96" w14:textId="3AF6BC5E" w:rsidR="00282849" w:rsidRPr="007E0F58" w:rsidRDefault="00282849" w:rsidP="0028284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PHP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>bezpieczeństwo kodu, bezpieczeństwo danych, zwiększona wydajność strony</w:t>
      </w:r>
    </w:p>
    <w:p w14:paraId="5966C3C3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670ED33" w14:textId="2E6E9BBD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JavaScript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niezależny od systemu, </w:t>
      </w:r>
      <w:r w:rsidR="005A2F69">
        <w:rPr>
          <w:rFonts w:asciiTheme="majorHAnsi" w:hAnsiTheme="majorHAnsi" w:cstheme="minorHAnsi"/>
          <w:sz w:val="24"/>
        </w:rPr>
        <w:t>nie wymaga kompilatora, skrypty mają niewielkie rozmiary, skrypty nie zapisują plików na dysku lokalnym</w:t>
      </w:r>
    </w:p>
    <w:p w14:paraId="4548A3CE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31568A09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219D04FA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5674F2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3F0D05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8AFFFA7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46870713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638359FC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551CD41F" w14:textId="18A924C4" w:rsidR="00F60DB4" w:rsidRPr="007E0F58" w:rsidRDefault="00F60DB4" w:rsidP="00F60DB4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Diagram związków encji (ERD):</w:t>
      </w:r>
    </w:p>
    <w:p w14:paraId="3C363708" w14:textId="71188F2B" w:rsidR="00AE39E6" w:rsidRPr="007E0F58" w:rsidRDefault="00AE39E6">
      <w:pPr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19417BA" wp14:editId="4FC1DB4A">
            <wp:simplePos x="0" y="0"/>
            <wp:positionH relativeFrom="margin">
              <wp:align>center</wp:align>
            </wp:positionH>
            <wp:positionV relativeFrom="paragraph">
              <wp:posOffset>507788</wp:posOffset>
            </wp:positionV>
            <wp:extent cx="6521667" cy="4732867"/>
            <wp:effectExtent l="0" t="0" r="0" b="0"/>
            <wp:wrapSquare wrapText="bothSides"/>
            <wp:docPr id="4" name="Obraz 4" descr="D:\Study\6s\Zarz. proj. inf. (hotel)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E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67" cy="473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8B208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3A2D37ED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4A0542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427D283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1A1C5CD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15242DC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0F531BC5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94EDA09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5173DD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2C934537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4201C8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5E9212C0" w14:textId="28D3102B" w:rsidR="00AE39E6" w:rsidRPr="007E0F58" w:rsidRDefault="00AE39E6" w:rsidP="00AE39E6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Fizyczny model bazy danych:</w:t>
      </w:r>
    </w:p>
    <w:p w14:paraId="6674A00F" w14:textId="21E68AC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A5E3E47" w14:textId="4AC66408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41012A34" wp14:editId="37F85D4D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327140" cy="4275455"/>
            <wp:effectExtent l="0" t="0" r="0" b="0"/>
            <wp:wrapSquare wrapText="bothSides"/>
            <wp:docPr id="2" name="Obraz 2" descr="D:\Study\6s\Zarz. proj. inf. (hotel)\Fizyczny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6s\Zarz. proj. inf. (hotel)\Fizyczny mod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81BE7" w14:textId="1C4F96D7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5241F500" w14:textId="5840D8B4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3B9271E9" w14:textId="2448B59C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787C12" w14:textId="0CB03625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ADA3381" w14:textId="08C5770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713C0A6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1A0667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446CDA2" w14:textId="4B3023CB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0D9FB9D" w14:textId="159679D9" w:rsidR="008053CB" w:rsidRPr="007E0F58" w:rsidRDefault="008053CB" w:rsidP="00AE39E6">
      <w:pPr>
        <w:rPr>
          <w:rFonts w:asciiTheme="majorHAnsi" w:hAnsiTheme="majorHAnsi" w:cstheme="minorHAnsi"/>
        </w:rPr>
      </w:pPr>
    </w:p>
    <w:p w14:paraId="48CD3C12" w14:textId="048647E6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E80EF5D" w14:textId="236B8E1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7036D0E2" w14:textId="01F867B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F634B2A" w14:textId="48A4111D" w:rsidR="00B6714A" w:rsidRDefault="00B6714A" w:rsidP="008053CB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Pierwsze spotkanie :</w:t>
      </w:r>
    </w:p>
    <w:p w14:paraId="657C0BE7" w14:textId="4F524C22" w:rsidR="00B6714A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Wstępnie zobaczyliśmy jak byśmy chcieli robić projekt.  Ustaliliśmy zadania i umownie je rozdzieliliśmy. </w:t>
      </w:r>
    </w:p>
    <w:p w14:paraId="29F33E49" w14:textId="77777777" w:rsid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Zespół wybrał Szczepana Olechnowicz na </w:t>
      </w:r>
      <w:proofErr w:type="spellStart"/>
      <w:r>
        <w:rPr>
          <w:rFonts w:asciiTheme="majorHAnsi" w:hAnsiTheme="majorHAnsi" w:cstheme="minorHAnsi"/>
          <w:sz w:val="24"/>
          <w:szCs w:val="24"/>
        </w:rPr>
        <w:t>Scrum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07CB3ACF" w14:textId="4F2A6F0E" w:rsidR="008053CB" w:rsidRP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 w:rsidRPr="00B6714A">
        <w:rPr>
          <w:rFonts w:asciiTheme="majorHAnsi" w:hAnsiTheme="majorHAnsi"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6BC4A99" wp14:editId="7D376763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760720" cy="3614420"/>
            <wp:effectExtent l="0" t="0" r="0" b="5080"/>
            <wp:wrapSquare wrapText="bothSides"/>
            <wp:docPr id="3" name="Obraz 3" descr="D:\Study\6s\Zarz. proj. inf. (hotel)\Screens\Taig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6s\Zarz. proj. inf. (hotel)\Screens\Taig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F8377" w14:textId="45A848BB" w:rsidR="008053CB" w:rsidRPr="007E0F58" w:rsidRDefault="00B6714A" w:rsidP="007E3D27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225B2E37" wp14:editId="63FB1542">
            <wp:simplePos x="0" y="0"/>
            <wp:positionH relativeFrom="margin">
              <wp:align>right</wp:align>
            </wp:positionH>
            <wp:positionV relativeFrom="paragraph">
              <wp:posOffset>3829050</wp:posOffset>
            </wp:positionV>
            <wp:extent cx="5760720" cy="2933206"/>
            <wp:effectExtent l="0" t="0" r="0" b="635"/>
            <wp:wrapSquare wrapText="bothSides"/>
            <wp:docPr id="5" name="Obraz 5" descr="D:\Study\6s\Zarz. proj. inf. (hotel)\Screens\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Screens\Git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3D27" w:rsidRPr="007E0F58">
        <w:rPr>
          <w:rFonts w:asciiTheme="majorHAnsi" w:hAnsiTheme="majorHAnsi" w:cstheme="minorHAnsi"/>
        </w:rPr>
        <w:t xml:space="preserve">1. </w:t>
      </w:r>
      <w:proofErr w:type="spellStart"/>
      <w:r w:rsidR="008053CB" w:rsidRPr="007E0F58">
        <w:rPr>
          <w:rFonts w:asciiTheme="majorHAnsi" w:hAnsiTheme="majorHAnsi" w:cstheme="minorHAnsi"/>
        </w:rPr>
        <w:t>Taiga</w:t>
      </w:r>
      <w:proofErr w:type="spellEnd"/>
    </w:p>
    <w:p w14:paraId="03F86559" w14:textId="0A38F1FE" w:rsidR="008053CB" w:rsidRPr="007E0F58" w:rsidRDefault="008053CB" w:rsidP="008053CB">
      <w:pPr>
        <w:jc w:val="center"/>
        <w:rPr>
          <w:rFonts w:asciiTheme="majorHAnsi" w:hAnsiTheme="majorHAnsi" w:cstheme="minorHAnsi"/>
        </w:rPr>
      </w:pPr>
    </w:p>
    <w:p w14:paraId="1C5CE39B" w14:textId="7FDC50B3" w:rsidR="00AE39E6" w:rsidRPr="007E0F58" w:rsidRDefault="007E3D27" w:rsidP="008053CB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2. </w:t>
      </w:r>
      <w:proofErr w:type="spellStart"/>
      <w:r w:rsidR="008053CB" w:rsidRPr="007E0F58">
        <w:rPr>
          <w:rFonts w:asciiTheme="majorHAnsi" w:hAnsiTheme="majorHAnsi" w:cstheme="minorHAnsi"/>
        </w:rPr>
        <w:t>Github</w:t>
      </w:r>
      <w:proofErr w:type="spellEnd"/>
    </w:p>
    <w:p w14:paraId="3CF29A78" w14:textId="4BA33188" w:rsidR="00B6714A" w:rsidRDefault="00B6714A" w:rsidP="00B6714A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Drugie spotkanie  (13.05.2018):</w:t>
      </w:r>
    </w:p>
    <w:p w14:paraId="2DC8753E" w14:textId="759E118D" w:rsidR="005F5E70" w:rsidRPr="00283A0F" w:rsidRDefault="00B6714A" w:rsidP="00283A0F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Podsumowując drugie spotkanie zespół zrobił: logo firmy, poprawił dokumenty techniczne</w:t>
      </w:r>
      <w:r w:rsidR="005F5E70">
        <w:rPr>
          <w:rFonts w:asciiTheme="majorHAnsi" w:hAnsiTheme="majorHAnsi" w:cstheme="minorHAnsi"/>
          <w:sz w:val="24"/>
          <w:szCs w:val="24"/>
        </w:rPr>
        <w:t xml:space="preserve">, strukturę bazy danych. </w:t>
      </w:r>
      <w:r w:rsidR="00283A0F">
        <w:rPr>
          <w:rFonts w:asciiTheme="majorHAnsi" w:hAnsiTheme="majorHAnsi" w:cstheme="minorHAnsi"/>
          <w:sz w:val="24"/>
          <w:szCs w:val="24"/>
        </w:rPr>
        <w:t>Rozpisaliśmy bardziej szczegółowo zdania, które musimy zrobić, aby zrealizować projekt</w:t>
      </w:r>
      <w:r w:rsidR="00215B62">
        <w:rPr>
          <w:rFonts w:asciiTheme="majorHAnsi" w:hAnsiTheme="majorHAnsi" w:cstheme="minorHAnsi"/>
          <w:sz w:val="24"/>
          <w:szCs w:val="24"/>
        </w:rPr>
        <w:t>,  i jako następny cel wybraliśmy szablon strony.</w:t>
      </w:r>
    </w:p>
    <w:p w14:paraId="532BB55B" w14:textId="60206E78" w:rsidR="005F5E70" w:rsidRDefault="005F5E70" w:rsidP="005F5E70">
      <w:pPr>
        <w:jc w:val="center"/>
        <w:rPr>
          <w:rFonts w:asciiTheme="majorHAnsi" w:hAnsiTheme="majorHAnsi" w:cstheme="minorHAnsi"/>
        </w:rPr>
      </w:pPr>
    </w:p>
    <w:p w14:paraId="01570356" w14:textId="5E69B3EB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noProof/>
        </w:rPr>
        <w:drawing>
          <wp:inline distT="0" distB="0" distL="0" distR="0" wp14:anchorId="1828301D" wp14:editId="6EFA2B91">
            <wp:extent cx="5760720" cy="372808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4E6" w14:textId="605DC519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3027760C" wp14:editId="0EC1C22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3147060"/>
            <wp:effectExtent l="0" t="0" r="0" b="0"/>
            <wp:wrapSquare wrapText="bothSides"/>
            <wp:docPr id="10" name="Obraz 10" descr="D:\Study\6s\Zarz. proj. inf. (hotel)\Screens\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6s\Zarz. proj. inf. (hotel)\Screens\Git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E70">
        <w:rPr>
          <w:rFonts w:asciiTheme="majorHAnsi" w:hAnsiTheme="majorHAnsi" w:cstheme="minorHAnsi"/>
        </w:rPr>
        <w:t>3</w:t>
      </w:r>
      <w:r w:rsidR="005F5E70" w:rsidRPr="007E0F58">
        <w:rPr>
          <w:rFonts w:asciiTheme="majorHAnsi" w:hAnsiTheme="majorHAnsi" w:cstheme="minorHAnsi"/>
        </w:rPr>
        <w:t xml:space="preserve">. </w:t>
      </w:r>
      <w:proofErr w:type="spellStart"/>
      <w:r w:rsidR="005F5E70" w:rsidRPr="007E0F58">
        <w:rPr>
          <w:rFonts w:asciiTheme="majorHAnsi" w:hAnsiTheme="majorHAnsi" w:cstheme="minorHAnsi"/>
        </w:rPr>
        <w:t>Taiga</w:t>
      </w:r>
      <w:proofErr w:type="spellEnd"/>
    </w:p>
    <w:p w14:paraId="38DBF530" w14:textId="0675EC07" w:rsidR="00535DE3" w:rsidRDefault="005F5E70" w:rsidP="005F5E70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4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2D5EF482" w14:textId="77777777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Trzecie spotkanie  (19.05.2018):</w:t>
      </w:r>
    </w:p>
    <w:p w14:paraId="48E30A5A" w14:textId="4910EA39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trzecie spotkanie zespół zrobił: szablon strony i jako następny cel postawił sobie 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 przyłączenia bazy danych , wylogowania oraz logowania.</w:t>
      </w:r>
    </w:p>
    <w:p w14:paraId="1052D454" w14:textId="45F0A100" w:rsidR="00EA51B2" w:rsidRDefault="00753477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12C654E" wp14:editId="08B2BD87">
            <wp:simplePos x="0" y="0"/>
            <wp:positionH relativeFrom="margin">
              <wp:align>center</wp:align>
            </wp:positionH>
            <wp:positionV relativeFrom="paragraph">
              <wp:posOffset>301837</wp:posOffset>
            </wp:positionV>
            <wp:extent cx="6249670" cy="3978910"/>
            <wp:effectExtent l="0" t="0" r="0" b="2540"/>
            <wp:wrapSquare wrapText="bothSides"/>
            <wp:docPr id="9" name="Obraz 9" descr="C:\Users\Szczepan\AppData\Local\screenSHU\files\screenS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czepan\AppData\Local\screenSHU\files\screenSH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B2">
        <w:rPr>
          <w:rFonts w:asciiTheme="majorHAnsi" w:hAnsiTheme="majorHAnsi" w:cstheme="minorHAnsi"/>
          <w:sz w:val="24"/>
          <w:szCs w:val="24"/>
        </w:rPr>
        <w:t xml:space="preserve">Zespół wybrał Mateusza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Korune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na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Scrum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2ED6FD43" w14:textId="509A42AE" w:rsidR="00EA51B2" w:rsidRDefault="00D6172A" w:rsidP="00753477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1F7CF6" wp14:editId="506FBCE6">
            <wp:simplePos x="0" y="0"/>
            <wp:positionH relativeFrom="margin">
              <wp:posOffset>-108585</wp:posOffset>
            </wp:positionH>
            <wp:positionV relativeFrom="paragraph">
              <wp:posOffset>6163310</wp:posOffset>
            </wp:positionV>
            <wp:extent cx="5963920" cy="222250"/>
            <wp:effectExtent l="0" t="0" r="0" b="635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51744E" wp14:editId="094BA7B3">
            <wp:simplePos x="0" y="0"/>
            <wp:positionH relativeFrom="margin">
              <wp:align>center</wp:align>
            </wp:positionH>
            <wp:positionV relativeFrom="paragraph">
              <wp:posOffset>4321810</wp:posOffset>
            </wp:positionV>
            <wp:extent cx="5974080" cy="1854835"/>
            <wp:effectExtent l="0" t="0" r="762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77">
        <w:rPr>
          <w:rFonts w:asciiTheme="majorHAnsi" w:hAnsiTheme="majorHAnsi" w:cstheme="minorHAnsi"/>
        </w:rPr>
        <w:t>5</w:t>
      </w:r>
      <w:r w:rsidR="00753477" w:rsidRPr="007E0F58">
        <w:rPr>
          <w:rFonts w:asciiTheme="majorHAnsi" w:hAnsiTheme="majorHAnsi" w:cstheme="minorHAnsi"/>
        </w:rPr>
        <w:t xml:space="preserve">. </w:t>
      </w:r>
      <w:proofErr w:type="spellStart"/>
      <w:r w:rsidR="00753477" w:rsidRPr="007E0F58">
        <w:rPr>
          <w:rFonts w:asciiTheme="majorHAnsi" w:hAnsiTheme="majorHAnsi" w:cstheme="minorHAnsi"/>
        </w:rPr>
        <w:t>Taiga</w:t>
      </w:r>
      <w:proofErr w:type="spellEnd"/>
    </w:p>
    <w:p w14:paraId="74EC6EAE" w14:textId="4FEE0848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22191C04" w14:textId="2156E7BC" w:rsidR="00D6172A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6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6BCDFEFC" w14:textId="5C5E20B1" w:rsidR="00EA51B2" w:rsidRDefault="00EA51B2" w:rsidP="00D6172A">
      <w:pPr>
        <w:tabs>
          <w:tab w:val="left" w:pos="3493"/>
        </w:tabs>
        <w:rPr>
          <w:rFonts w:asciiTheme="majorHAnsi" w:hAnsiTheme="majorHAnsi" w:cstheme="minorHAnsi"/>
        </w:rPr>
      </w:pPr>
    </w:p>
    <w:p w14:paraId="3C8D6D70" w14:textId="42F51E5A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517FA1B4" w14:textId="18F2466E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15FF386D" w14:textId="3B15BDED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Czwarte spotkanie  (26.05.2018):</w:t>
      </w:r>
    </w:p>
    <w:p w14:paraId="7B245E4C" w14:textId="5AB2C7E7" w:rsidR="00EA51B2" w:rsidRDefault="00EA51B2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czwarte spotkanie zespół zrobił: 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</w:t>
      </w:r>
      <w:r w:rsidR="00D6172A">
        <w:rPr>
          <w:rFonts w:asciiTheme="majorHAnsi" w:hAnsiTheme="majorHAnsi" w:cstheme="minorHAnsi"/>
          <w:sz w:val="24"/>
          <w:szCs w:val="24"/>
        </w:rPr>
        <w:t xml:space="preserve"> </w:t>
      </w:r>
      <w:r>
        <w:rPr>
          <w:rFonts w:asciiTheme="majorHAnsi" w:hAnsiTheme="majorHAnsi" w:cstheme="minorHAnsi"/>
          <w:sz w:val="24"/>
          <w:szCs w:val="24"/>
        </w:rPr>
        <w:t>przyłączenia bazy danych , wylogowania oraz logowania</w:t>
      </w:r>
      <w:r w:rsidR="00D6172A">
        <w:rPr>
          <w:rFonts w:asciiTheme="majorHAnsi" w:hAnsiTheme="majorHAnsi" w:cstheme="minorHAnsi"/>
          <w:sz w:val="24"/>
          <w:szCs w:val="24"/>
        </w:rPr>
        <w:t xml:space="preserve"> i jako następny cel postawił sobie połączenie wszystkich dotychczasowo zrobionych rzeczy i zrobienie skryptu do generowania kluczy.</w:t>
      </w:r>
    </w:p>
    <w:p w14:paraId="17ABC4B5" w14:textId="7055BEA9" w:rsidR="00045B57" w:rsidRDefault="00045B57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803CAD" wp14:editId="66A4863F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60720" cy="3651839"/>
            <wp:effectExtent l="0" t="0" r="0" b="5761"/>
            <wp:wrapSquare wrapText="bothSides"/>
            <wp:docPr id="13" name="Obraz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B72F" w14:textId="5EA8B8B0" w:rsidR="00D6172A" w:rsidRDefault="00D6172A" w:rsidP="00D6172A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</w:rPr>
        <w:t>7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 w:rsidRPr="007E0F58">
        <w:rPr>
          <w:rFonts w:asciiTheme="majorHAnsi" w:hAnsiTheme="majorHAnsi" w:cstheme="minorHAnsi"/>
        </w:rPr>
        <w:t>Taiga</w:t>
      </w:r>
      <w:proofErr w:type="spellEnd"/>
    </w:p>
    <w:p w14:paraId="3B56316E" w14:textId="09C2257C" w:rsidR="00D6172A" w:rsidRPr="00D6172A" w:rsidRDefault="00D6172A" w:rsidP="00D6172A">
      <w:pPr>
        <w:tabs>
          <w:tab w:val="left" w:pos="3573"/>
          <w:tab w:val="left" w:pos="3733"/>
        </w:tabs>
        <w:rPr>
          <w:rFonts w:asciiTheme="majorHAnsi" w:hAnsiTheme="maj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42245A" wp14:editId="57EB37C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374765" cy="2872740"/>
            <wp:effectExtent l="0" t="0" r="6985" b="381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</w:rPr>
        <w:tab/>
      </w:r>
      <w:bookmarkStart w:id="0" w:name="_GoBack"/>
      <w:bookmarkEnd w:id="0"/>
    </w:p>
    <w:p w14:paraId="381C01AD" w14:textId="228622EE" w:rsidR="00EA51B2" w:rsidRPr="00D6172A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8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sectPr w:rsidR="00EA51B2" w:rsidRPr="00D617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A4C0E"/>
    <w:multiLevelType w:val="hybridMultilevel"/>
    <w:tmpl w:val="142C61A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F471745"/>
    <w:multiLevelType w:val="hybridMultilevel"/>
    <w:tmpl w:val="E9783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A375D"/>
    <w:multiLevelType w:val="hybridMultilevel"/>
    <w:tmpl w:val="30DA86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A2"/>
    <w:rsid w:val="00031D0A"/>
    <w:rsid w:val="00040EA8"/>
    <w:rsid w:val="00045B57"/>
    <w:rsid w:val="000B2640"/>
    <w:rsid w:val="00215B62"/>
    <w:rsid w:val="00282849"/>
    <w:rsid w:val="00283A0F"/>
    <w:rsid w:val="00285827"/>
    <w:rsid w:val="003E72D7"/>
    <w:rsid w:val="00462F60"/>
    <w:rsid w:val="004B5374"/>
    <w:rsid w:val="00535DE3"/>
    <w:rsid w:val="005A2F69"/>
    <w:rsid w:val="005E133D"/>
    <w:rsid w:val="005F5E70"/>
    <w:rsid w:val="0066310C"/>
    <w:rsid w:val="006E2206"/>
    <w:rsid w:val="00753477"/>
    <w:rsid w:val="007E0F58"/>
    <w:rsid w:val="007E3D27"/>
    <w:rsid w:val="008053CB"/>
    <w:rsid w:val="008339B4"/>
    <w:rsid w:val="00892EA9"/>
    <w:rsid w:val="00A628D4"/>
    <w:rsid w:val="00AE05FA"/>
    <w:rsid w:val="00AE39E6"/>
    <w:rsid w:val="00B6714A"/>
    <w:rsid w:val="00BA065F"/>
    <w:rsid w:val="00C67149"/>
    <w:rsid w:val="00CF4763"/>
    <w:rsid w:val="00D6172A"/>
    <w:rsid w:val="00D627A9"/>
    <w:rsid w:val="00DF4022"/>
    <w:rsid w:val="00E958A2"/>
    <w:rsid w:val="00EA51B2"/>
    <w:rsid w:val="00ED17C3"/>
    <w:rsid w:val="00F05AA5"/>
    <w:rsid w:val="00F6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2C39B"/>
  <w15:chartTrackingRefBased/>
  <w15:docId w15:val="{172A9A58-79B6-4BA9-898A-A1C12D56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92EA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2EA9"/>
    <w:pPr>
      <w:ind w:left="720"/>
      <w:contextualSpacing/>
    </w:pPr>
  </w:style>
  <w:style w:type="paragraph" w:customStyle="1" w:styleId="Tytu-WydziaiInstytut">
    <w:name w:val="Tytuł - Wydział i Instytut"/>
    <w:basedOn w:val="Tytu"/>
    <w:rsid w:val="00892EA9"/>
    <w:pPr>
      <w:spacing w:after="320" w:line="360" w:lineRule="auto"/>
      <w:jc w:val="center"/>
    </w:pPr>
    <w:rPr>
      <w:rFonts w:ascii="Times New Roman" w:eastAsia="Times New Roman" w:hAnsi="Times New Roman" w:cs="Times New Roman"/>
      <w:smallCaps/>
      <w:spacing w:val="0"/>
      <w:kern w:val="0"/>
      <w:sz w:val="32"/>
      <w:szCs w:val="32"/>
      <w:lang w:eastAsia="pl-PL"/>
    </w:rPr>
  </w:style>
  <w:style w:type="paragraph" w:customStyle="1" w:styleId="Tytu-rodzajpracy">
    <w:name w:val="Tytuł - rodzaj pracy"/>
    <w:basedOn w:val="Normalny"/>
    <w:rsid w:val="00892EA9"/>
    <w:pPr>
      <w:spacing w:before="840" w:after="84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pl-PL"/>
    </w:rPr>
  </w:style>
  <w:style w:type="paragraph" w:customStyle="1" w:styleId="Tytu-ImiiNazwisko">
    <w:name w:val="Tytuł - Imię i Nazwisko"/>
    <w:basedOn w:val="Normalny"/>
    <w:rsid w:val="00892EA9"/>
    <w:pPr>
      <w:spacing w:before="560" w:after="0" w:line="360" w:lineRule="auto"/>
      <w:ind w:left="3600"/>
      <w:contextualSpacing/>
    </w:pPr>
    <w:rPr>
      <w:rFonts w:ascii="Times New Roman" w:eastAsia="Times New Roman" w:hAnsi="Times New Roman" w:cs="Times New Roman"/>
      <w:b/>
      <w:sz w:val="28"/>
      <w:szCs w:val="20"/>
      <w:lang w:eastAsia="pl-PL"/>
    </w:rPr>
  </w:style>
  <w:style w:type="paragraph" w:customStyle="1" w:styleId="Tytu-Specjalno">
    <w:name w:val="Tytuł - Specjalność"/>
    <w:basedOn w:val="Normalny"/>
    <w:rsid w:val="00892EA9"/>
    <w:pPr>
      <w:spacing w:after="0" w:line="360" w:lineRule="auto"/>
      <w:ind w:left="3600"/>
      <w:jc w:val="both"/>
    </w:pPr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92E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92E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746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sz.olechnowicz</dc:creator>
  <cp:keywords/>
  <dc:description/>
  <cp:lastModifiedBy>sz.olechnowicz</cp:lastModifiedBy>
  <cp:revision>25</cp:revision>
  <dcterms:created xsi:type="dcterms:W3CDTF">2018-05-07T09:32:00Z</dcterms:created>
  <dcterms:modified xsi:type="dcterms:W3CDTF">2018-06-01T17:12:00Z</dcterms:modified>
</cp:coreProperties>
</file>