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D2ABC" w14:textId="77777777" w:rsidR="00CF0F5F" w:rsidRDefault="00170BAF">
      <w:r>
        <w:rPr>
          <w:rFonts w:ascii="Times" w:hAnsi="Times" w:cs="Times"/>
        </w:rPr>
        <w:t>Cambios Pagina Web</w:t>
      </w:r>
    </w:p>
    <w:p w14:paraId="057D2808" w14:textId="77777777" w:rsidR="00CF0F5F" w:rsidRDefault="00170BAF">
      <w:r>
        <w:rPr>
          <w:rFonts w:ascii="Times" w:hAnsi="Times" w:cs="Times"/>
        </w:rPr>
        <w:t>1°, vamos por las cosas generales:</w:t>
      </w:r>
    </w:p>
    <w:p w14:paraId="2D757FCE" w14:textId="77777777" w:rsidR="00CF0F5F" w:rsidRDefault="00CF0F5F"/>
    <w:p w14:paraId="0FB4D4B5" w14:textId="77777777" w:rsidR="00CF0F5F" w:rsidRDefault="00170BAF">
      <w:r>
        <w:rPr>
          <w:rFonts w:ascii="Times" w:hAnsi="Times" w:cs="Times"/>
        </w:rPr>
        <w:t xml:space="preserve">Necesitamos que sean 7 y que digan: Home, Que Hacemos, Metodología, Nosotros, Experiencia, Contenidos y Contacto, En ese mismo orden. SI es necesario, hacerlo un poco mas chicos cada uno, tanto en alto como en ancho. </w:t>
      </w:r>
      <w:r>
        <w:rPr>
          <w:rFonts w:ascii="Times" w:hAnsi="Times" w:cs="Times"/>
          <w:sz w:val="48"/>
        </w:rPr>
        <w:t>(Hecho)</w:t>
      </w:r>
    </w:p>
    <w:p w14:paraId="2750CB8B" w14:textId="77777777" w:rsidR="00CF0F5F" w:rsidRDefault="00CF0F5F"/>
    <w:p w14:paraId="619D5847" w14:textId="77777777" w:rsidR="00CF0F5F" w:rsidRDefault="00170BA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Home: Que quede de la siguiente forma:</w:t>
      </w:r>
    </w:p>
    <w:p w14:paraId="6C509241" w14:textId="77777777" w:rsidR="00CF0F5F" w:rsidRDefault="00170BAF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Lo de </w:t>
      </w:r>
      <w:proofErr w:type="spellStart"/>
      <w:r>
        <w:rPr>
          <w:rFonts w:ascii="Times" w:hAnsi="Times" w:cs="Times"/>
        </w:rPr>
        <w:t>Twitter</w:t>
      </w:r>
      <w:proofErr w:type="spellEnd"/>
      <w:r>
        <w:rPr>
          <w:rFonts w:ascii="Times" w:hAnsi="Times" w:cs="Times"/>
        </w:rPr>
        <w:t xml:space="preserve">, sacado de http://www.misionpais.cl/v4/ </w:t>
      </w:r>
      <w:r>
        <w:rPr>
          <w:rFonts w:ascii="Times" w:hAnsi="Times" w:cs="Times"/>
          <w:sz w:val="48"/>
        </w:rPr>
        <w:t>(?)</w:t>
      </w:r>
    </w:p>
    <w:p w14:paraId="6A07A81E" w14:textId="77777777" w:rsidR="00CF0F5F" w:rsidRDefault="00170BAF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Ojala, un poco mas de espacio entre las nubes (mas aire a la página).  </w:t>
      </w:r>
      <w:r>
        <w:rPr>
          <w:rFonts w:ascii="Times" w:hAnsi="Times" w:cs="Times"/>
          <w:sz w:val="48"/>
        </w:rPr>
        <w:t>(Hecho)</w:t>
      </w:r>
    </w:p>
    <w:p w14:paraId="42C9854D" w14:textId="77777777" w:rsidR="00CF0F5F" w:rsidRDefault="00CF0F5F"/>
    <w:p w14:paraId="480BC539" w14:textId="77777777" w:rsidR="00CF0F5F" w:rsidRDefault="00170BA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Que Hacemos: </w:t>
      </w:r>
    </w:p>
    <w:p w14:paraId="0699E4EA" w14:textId="77777777" w:rsidR="00CF0F5F" w:rsidRDefault="00CF0F5F">
      <w:pPr>
        <w:ind w:left="360"/>
      </w:pPr>
    </w:p>
    <w:p w14:paraId="58EFAA3E" w14:textId="77777777" w:rsidR="00CF0F5F" w:rsidRDefault="00170BAF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A la izquierda, va puro blablá, y a la derecha, va un esquema el cual la idea es que, al pincharlo o al poner el </w:t>
      </w:r>
      <w:proofErr w:type="spellStart"/>
      <w:r>
        <w:rPr>
          <w:rFonts w:ascii="Times" w:hAnsi="Times" w:cs="Times"/>
        </w:rPr>
        <w:t>clicker</w:t>
      </w:r>
      <w:proofErr w:type="spellEnd"/>
      <w:r>
        <w:rPr>
          <w:rFonts w:ascii="Times" w:hAnsi="Times" w:cs="Times"/>
        </w:rPr>
        <w:t xml:space="preserve"> frente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a ese espacio, aparezca un párrafo correspondiente a ese espacio (La foto tipo martes te la mando).</w:t>
      </w:r>
      <w:r>
        <w:rPr>
          <w:rFonts w:ascii="Times" w:hAnsi="Times" w:cs="Times"/>
          <w:sz w:val="48"/>
        </w:rPr>
        <w:t>(Hecho)</w:t>
      </w:r>
    </w:p>
    <w:p w14:paraId="7D62E011" w14:textId="77777777" w:rsidR="00CF0F5F" w:rsidRDefault="00CF0F5F"/>
    <w:p w14:paraId="553ADA52" w14:textId="77777777" w:rsidR="00CF0F5F" w:rsidRDefault="00170BA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Metodología y Experiencia</w:t>
      </w:r>
    </w:p>
    <w:p w14:paraId="4DD6563A" w14:textId="77777777" w:rsidR="00CF0F5F" w:rsidRDefault="00CF0F5F">
      <w:pPr>
        <w:ind w:left="360"/>
      </w:pPr>
    </w:p>
    <w:p w14:paraId="32B6D220" w14:textId="77777777" w:rsidR="00CF0F5F" w:rsidRDefault="00170BAF">
      <w:pPr>
        <w:ind w:left="360"/>
      </w:pPr>
      <w:r>
        <w:rPr>
          <w:rFonts w:ascii="Times" w:hAnsi="Times" w:cs="Times"/>
        </w:rPr>
        <w:t>presionando opciones, se van abriendo la ventana La idea es que aparezcan a la izquierda distintas opciones, y a medida que se vayan de al medio con otras distintas opciones, y presionando una opción de al medio, se abre una opción a la izquierda con información (se usara poniendo a la izquierda Liceos, Profesores y Alumnos; Al medio, los distintos liceo</w:t>
      </w:r>
      <w:bookmarkStart w:id="0" w:name="_GoBack"/>
      <w:bookmarkEnd w:id="0"/>
      <w:r>
        <w:rPr>
          <w:rFonts w:ascii="Times" w:hAnsi="Times" w:cs="Times"/>
        </w:rPr>
        <w:t>s, profesores y alumnos; y a la derecha, información sobre ellos mismos). Ojalá que, tal como en la hoja anterior, los de al medio estén con una pequeña foto de presentación.</w:t>
      </w:r>
    </w:p>
    <w:p w14:paraId="2AA7F469" w14:textId="77777777" w:rsidR="00CF0F5F" w:rsidRDefault="00170BA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Nosotros</w:t>
      </w:r>
    </w:p>
    <w:p w14:paraId="0858315F" w14:textId="77777777" w:rsidR="00CF0F5F" w:rsidRDefault="00CF0F5F"/>
    <w:p w14:paraId="3A6AB918" w14:textId="77777777" w:rsidR="00CF0F5F" w:rsidRDefault="00170BA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Contenidos: Idéntico a experiencia</w:t>
      </w:r>
    </w:p>
    <w:p w14:paraId="2B4B8E4F" w14:textId="77777777" w:rsidR="00CF0F5F" w:rsidRDefault="00170BAF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Contacto:</w:t>
      </w:r>
    </w:p>
    <w:p w14:paraId="0C9F3635" w14:textId="77777777" w:rsidR="00CF0F5F" w:rsidRDefault="00CF0F5F"/>
    <w:p w14:paraId="52EF49FF" w14:textId="77777777" w:rsidR="00CF0F5F" w:rsidRDefault="00CF0F5F"/>
    <w:p w14:paraId="40F6A510" w14:textId="77777777" w:rsidR="00CF0F5F" w:rsidRDefault="00170BAF">
      <w:r>
        <w:rPr>
          <w:rFonts w:ascii="Times" w:hAnsi="Times" w:cs="Times"/>
        </w:rPr>
        <w:t>Aquí, hay que ver una forma en que podamos guardar los mails de las personas que se inscriban acá como contacto.</w:t>
      </w:r>
    </w:p>
    <w:p w14:paraId="51272017" w14:textId="77777777" w:rsidR="00CF0F5F" w:rsidRDefault="00CF0F5F"/>
    <w:p w14:paraId="650704EB" w14:textId="77777777" w:rsidR="00CF0F5F" w:rsidRDefault="00170BAF">
      <w:r>
        <w:rPr>
          <w:rFonts w:ascii="Times" w:hAnsi="Times" w:cs="Times"/>
        </w:rPr>
        <w:t>En todas las páginas, la idea es que esté el contacto abajo y arriba lo siguiente</w:t>
      </w:r>
    </w:p>
    <w:p w14:paraId="5954A128" w14:textId="77777777" w:rsidR="00CF0F5F" w:rsidRDefault="00CF0F5F"/>
    <w:p w14:paraId="1EB76A0E" w14:textId="77777777" w:rsidR="00CF0F5F" w:rsidRDefault="00CF0F5F"/>
    <w:p w14:paraId="7D6C4B7C" w14:textId="77777777" w:rsidR="00CF0F5F" w:rsidRDefault="00170BAF">
      <w:r>
        <w:rPr>
          <w:rFonts w:ascii="Times" w:hAnsi="Times" w:cs="Times"/>
        </w:rPr>
        <w:t>Cualquier consulta, no duden en mandarme un mail.</w:t>
      </w:r>
    </w:p>
    <w:p w14:paraId="3E98E14A" w14:textId="77777777" w:rsidR="00CF0F5F" w:rsidRDefault="00CF0F5F"/>
    <w:p w14:paraId="0A07967F" w14:textId="77777777" w:rsidR="00CF0F5F" w:rsidRDefault="00170BAF">
      <w:r>
        <w:rPr>
          <w:rFonts w:ascii="Times" w:hAnsi="Times" w:cs="Times"/>
        </w:rPr>
        <w:lastRenderedPageBreak/>
        <w:t>Gracias!</w:t>
      </w:r>
    </w:p>
    <w:p w14:paraId="60254BF8" w14:textId="77777777" w:rsidR="00CF0F5F" w:rsidRDefault="00CF0F5F"/>
    <w:sectPr w:rsidR="00CF0F5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0F5F"/>
    <w:rsid w:val="00170BAF"/>
    <w:rsid w:val="007F0F64"/>
    <w:rsid w:val="00C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1E0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2B1203EF-D675-3A4B-A460-2910FE16568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1365</Characters>
  <Application>Microsoft Macintosh Word</Application>
  <DocSecurity>0</DocSecurity>
  <Lines>11</Lines>
  <Paragraphs>3</Paragraphs>
  <ScaleCrop>false</ScaleCrop>
  <Company>Toshiba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Mujica</dc:creator>
  <cp:lastModifiedBy>Ricardo Kennedy</cp:lastModifiedBy>
  <cp:revision>2</cp:revision>
  <dcterms:created xsi:type="dcterms:W3CDTF">2012-12-18T15:12:00Z</dcterms:created>
  <dcterms:modified xsi:type="dcterms:W3CDTF">2012-12-19T16:01:00Z</dcterms:modified>
</cp:coreProperties>
</file>