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61B8" w14:textId="77777777" w:rsidR="00180CEE" w:rsidRPr="00180CEE" w:rsidRDefault="00180CEE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520-1 520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无尽爱</w:t>
      </w:r>
    </w:p>
    <w:p w14:paraId="09B1CB08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5</w:t>
      </w:r>
    </w:p>
    <w:p w14:paraId="04C696B3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51900B9F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1E1AAE40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009B9EC7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6D26DD61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《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I Love You 1000 Times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》是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The Platters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2019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年演唱的歌曲。在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520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这个日子里，拼题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请你实现一个小功能，把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1000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这个数字换成用户输入的任意一个数字，然后仿照歌名的句式输出表白。当然，这里用中文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520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替换英文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I Love You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。</w:t>
      </w:r>
    </w:p>
    <w:p w14:paraId="0707CF13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519FBC15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输入在一行中给出一个不小于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100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且不超过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10 000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，是用户想要输出的一个数字。</w:t>
      </w:r>
    </w:p>
    <w:p w14:paraId="77FF4399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16D139D9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在一行中按以下格式输出表白：</w:t>
      </w:r>
    </w:p>
    <w:p w14:paraId="73A4F7A5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520 N Times!</w:t>
      </w:r>
    </w:p>
    <w:p w14:paraId="1ABD6F87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706C47CF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6666</w:t>
      </w:r>
    </w:p>
    <w:p w14:paraId="050BD221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3188EE44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520 6666 Times!</w:t>
      </w:r>
    </w:p>
    <w:p w14:paraId="6D297BF8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代码长度限制</w:t>
      </w:r>
    </w:p>
    <w:p w14:paraId="6B85CE0E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073EDDC2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11CE19E5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400 ms</w:t>
      </w:r>
    </w:p>
    <w:p w14:paraId="2AC4256F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41DCD27D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38D5C01D" w14:textId="4F83E3F8" w:rsidR="00180CEE" w:rsidRDefault="00180CEE">
      <w:r>
        <w:br w:type="page"/>
      </w:r>
    </w:p>
    <w:p w14:paraId="7391B134" w14:textId="77777777" w:rsidR="003D1B84" w:rsidRPr="00180CEE" w:rsidRDefault="003D1B84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lastRenderedPageBreak/>
        <w:t xml:space="preserve">520-2 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心动指数</w:t>
      </w:r>
    </w:p>
    <w:p w14:paraId="221375E7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10</w:t>
      </w:r>
    </w:p>
    <w:p w14:paraId="5F9EE44D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6DA93F74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10F42B0C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0224200A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3EEDC758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一个人对另一个人的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心动指数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是一个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[−100,100]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区间内的整数，越大就表示越喜欢。当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B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的心动指数达到或超过了给定阈值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T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的时候，就称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B 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动心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了。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本题要求你根据你对某人的心动指数和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对你的心动指数，判断你们两人之间的关系，而这个关系用一个表情符号来体现。规则如下：</w:t>
      </w:r>
    </w:p>
    <w:p w14:paraId="43055F26" w14:textId="77777777" w:rsidR="00180CEE" w:rsidRPr="00180CEE" w:rsidRDefault="00180CEE" w:rsidP="00180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如果你对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动心，且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也对你动心，则输出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*^_^*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；</w:t>
      </w:r>
    </w:p>
    <w:p w14:paraId="40202007" w14:textId="77777777" w:rsidR="00180CEE" w:rsidRPr="00180CEE" w:rsidRDefault="00180CEE" w:rsidP="00180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如果你对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动心，但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没对你动心，则输出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T_T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；</w:t>
      </w:r>
    </w:p>
    <w:p w14:paraId="2B79839C" w14:textId="77777777" w:rsidR="00180CEE" w:rsidRPr="00180CEE" w:rsidRDefault="00180CEE" w:rsidP="00180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如果你没对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动心，但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对你动心，则输出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-_-#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；</w:t>
      </w:r>
    </w:p>
    <w:p w14:paraId="6FBAD40E" w14:textId="77777777" w:rsidR="00180CEE" w:rsidRPr="00180CEE" w:rsidRDefault="00180CEE" w:rsidP="00180C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如果你没对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动心，且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也没对你动心，则输出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-_-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；</w:t>
      </w:r>
    </w:p>
    <w:p w14:paraId="6D661BDD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0147D404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输入在一行中给出三个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[−100,100]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区间内的整数，依次为给定阈值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T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、你对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的心动指数、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ta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对你的心动指数。</w:t>
      </w:r>
    </w:p>
    <w:p w14:paraId="3B9D5221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1D648A11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在一行输出对应的表情符号。</w:t>
      </w:r>
    </w:p>
    <w:p w14:paraId="35117775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7A208FB4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60 80 70</w:t>
      </w:r>
    </w:p>
    <w:p w14:paraId="4E35E22D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0432C6DF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*^_^*</w:t>
      </w:r>
    </w:p>
    <w:p w14:paraId="2B04096B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代码长度限制</w:t>
      </w:r>
    </w:p>
    <w:p w14:paraId="54EA0E62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3236AE81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76D149BA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400 ms</w:t>
      </w:r>
    </w:p>
    <w:p w14:paraId="56064D9E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4ADC99B6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11CD83C7" w14:textId="0673E309" w:rsidR="00180CEE" w:rsidRDefault="00180CEE">
      <w:r>
        <w:br w:type="page"/>
      </w:r>
    </w:p>
    <w:p w14:paraId="49D77E71" w14:textId="77777777" w:rsidR="00180CEE" w:rsidRPr="00180CEE" w:rsidRDefault="00180CEE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lastRenderedPageBreak/>
        <w:t xml:space="preserve">520-3 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不要怕，爱！</w:t>
      </w:r>
    </w:p>
    <w:p w14:paraId="6B1A80F3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10</w:t>
      </w:r>
    </w:p>
    <w:p w14:paraId="72D1EA8D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7A202239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3DCDE06A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1E271827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5CD65B3F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古代少女有了心上人时，会悄悄折一条树枝，揪那枝上的叶子，揪一片叶子念一句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爱我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，再揪一片念一句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不爱我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”……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这样揪落最后一片叶子的时候，看看是停在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爱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还是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不爱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。</w:t>
      </w:r>
    </w:p>
    <w:p w14:paraId="267759E1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本题就请你根据枝条上叶子的片数，告诉你的用户应该从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爱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还是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不爱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开始，最后一定停在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爱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上。</w:t>
      </w:r>
    </w:p>
    <w:p w14:paraId="4BBFC5FC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171B25B2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输入在第一行中给出正整数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（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≤30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），是来咨询的用户数。随后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行，每行给出一个不超过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100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的正整数，是用户手里枝条上叶子的片数。</w:t>
      </w:r>
    </w:p>
    <w:p w14:paraId="0781ECA4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1E60144A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对用户的每个询问，在一行中输出你的建议：如果建议从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爱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开始，就输出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Love!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，否则输出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!Love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。</w:t>
      </w:r>
    </w:p>
    <w:p w14:paraId="66F72403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322D6BB8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2</w:t>
      </w:r>
    </w:p>
    <w:p w14:paraId="138A4983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18</w:t>
      </w:r>
    </w:p>
    <w:p w14:paraId="3B32EDFF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9</w:t>
      </w:r>
    </w:p>
    <w:p w14:paraId="2BE12D73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78995822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!Love</w:t>
      </w:r>
    </w:p>
    <w:p w14:paraId="2DD71BDF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Love!</w:t>
      </w:r>
    </w:p>
    <w:p w14:paraId="3054F5E1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代码长度限制</w:t>
      </w:r>
    </w:p>
    <w:p w14:paraId="46699799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5BE9A0C5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2CC99DC1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400 ms</w:t>
      </w:r>
    </w:p>
    <w:p w14:paraId="4DB5B613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4F16E340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26D987CB" w14:textId="45EF5AE0" w:rsidR="00180CEE" w:rsidRDefault="00180CEE">
      <w:r>
        <w:br w:type="page"/>
      </w:r>
    </w:p>
    <w:p w14:paraId="42463CA1" w14:textId="77777777" w:rsidR="00180CEE" w:rsidRDefault="00180CEE" w:rsidP="003D1B84">
      <w:pPr>
        <w:pStyle w:val="1"/>
      </w:pPr>
      <w:r>
        <w:rPr>
          <w:rFonts w:hint="eastAsia"/>
        </w:rPr>
        <w:lastRenderedPageBreak/>
        <w:t xml:space="preserve">520-4 </w:t>
      </w:r>
      <w:r>
        <w:rPr>
          <w:rFonts w:hint="eastAsia"/>
        </w:rPr>
        <w:t>天生一对</w:t>
      </w:r>
    </w:p>
    <w:p w14:paraId="1B90D624" w14:textId="77777777" w:rsidR="00180CEE" w:rsidRDefault="00180CEE" w:rsidP="00180CEE">
      <w:pPr>
        <w:ind w:firstLine="480"/>
      </w:pPr>
      <w:r>
        <w:rPr>
          <w:rFonts w:hint="eastAsia"/>
        </w:rPr>
        <w:t>分数</w:t>
      </w:r>
      <w:r>
        <w:rPr>
          <w:rFonts w:hint="eastAsia"/>
        </w:rPr>
        <w:t xml:space="preserve"> 15</w:t>
      </w:r>
    </w:p>
    <w:p w14:paraId="1E73DAE7" w14:textId="77777777" w:rsidR="00180CEE" w:rsidRDefault="00180CEE" w:rsidP="00180CEE">
      <w:pPr>
        <w:ind w:firstLine="480"/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陈越</w:t>
      </w:r>
    </w:p>
    <w:p w14:paraId="5DA18FC1" w14:textId="77777777" w:rsidR="00180CEE" w:rsidRDefault="00180CEE" w:rsidP="00180CEE">
      <w:pPr>
        <w:ind w:firstLine="480"/>
      </w:pP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浙江大学</w:t>
      </w:r>
    </w:p>
    <w:p w14:paraId="1A14D607" w14:textId="77777777" w:rsidR="00180CEE" w:rsidRDefault="00180CEE" w:rsidP="00180CEE">
      <w:pPr>
        <w:ind w:firstLine="480"/>
      </w:pPr>
      <w:r>
        <w:rPr>
          <w:rFonts w:hint="eastAsia"/>
        </w:rPr>
        <w:t>网上查到</w:t>
      </w:r>
      <w:r>
        <w:rPr>
          <w:rFonts w:hint="eastAsia"/>
        </w:rPr>
        <w:t xml:space="preserve"> 12 </w:t>
      </w:r>
      <w:r>
        <w:rPr>
          <w:rFonts w:hint="eastAsia"/>
        </w:rPr>
        <w:t>生肖婚姻最佳配对表如下：</w:t>
      </w:r>
    </w:p>
    <w:p w14:paraId="2C638823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、属鼠：与鼠宜配的生肖有龙、猴、牛；而生肖马、兔、羊则不宜与之合婚配对。</w:t>
      </w:r>
    </w:p>
    <w:p w14:paraId="016A6609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、属牛</w:t>
      </w:r>
      <w:r>
        <w:rPr>
          <w:rFonts w:hint="eastAsia"/>
        </w:rPr>
        <w:t xml:space="preserve">: </w:t>
      </w:r>
      <w:r>
        <w:rPr>
          <w:rFonts w:hint="eastAsia"/>
        </w:rPr>
        <w:t>与牛宜配的生肖有鼠、蛇、鸡；而生肖羊、马、狗则不宜与之合婚配对。</w:t>
      </w:r>
    </w:p>
    <w:p w14:paraId="69D90709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、属虎</w:t>
      </w:r>
      <w:r>
        <w:rPr>
          <w:rFonts w:hint="eastAsia"/>
        </w:rPr>
        <w:t xml:space="preserve">: </w:t>
      </w:r>
      <w:r>
        <w:rPr>
          <w:rFonts w:hint="eastAsia"/>
        </w:rPr>
        <w:t>与虎宜配的生肖有马、狗；而生肖猴、蛇则不宜与之合婚配对。</w:t>
      </w:r>
    </w:p>
    <w:p w14:paraId="45EFE513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、属兔</w:t>
      </w:r>
      <w:r>
        <w:rPr>
          <w:rFonts w:hint="eastAsia"/>
        </w:rPr>
        <w:t xml:space="preserve">: </w:t>
      </w:r>
      <w:r>
        <w:rPr>
          <w:rFonts w:hint="eastAsia"/>
        </w:rPr>
        <w:t>与兔宜配的生肖有羊、狗、猪；而生肖鸡、鼠则不宜与之合婚配对。</w:t>
      </w:r>
    </w:p>
    <w:p w14:paraId="1F33D210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、属龙</w:t>
      </w:r>
      <w:r>
        <w:rPr>
          <w:rFonts w:hint="eastAsia"/>
        </w:rPr>
        <w:t xml:space="preserve">: </w:t>
      </w:r>
      <w:r>
        <w:rPr>
          <w:rFonts w:hint="eastAsia"/>
        </w:rPr>
        <w:t>与龙宜配的生肖有鼠、猴、鸡；而生肖狗则不宜与之合婚配对。</w:t>
      </w:r>
    </w:p>
    <w:p w14:paraId="220E6038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、属蛇</w:t>
      </w:r>
      <w:r>
        <w:rPr>
          <w:rFonts w:hint="eastAsia"/>
        </w:rPr>
        <w:t xml:space="preserve">: </w:t>
      </w:r>
      <w:r>
        <w:rPr>
          <w:rFonts w:hint="eastAsia"/>
        </w:rPr>
        <w:t>与蛇宜配的生肖有牛、鸡；而生肖猪、虎则不宜与之合婚配对。</w:t>
      </w:r>
    </w:p>
    <w:p w14:paraId="1C8E04DC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、属马</w:t>
      </w:r>
      <w:r>
        <w:rPr>
          <w:rFonts w:hint="eastAsia"/>
        </w:rPr>
        <w:t xml:space="preserve">: </w:t>
      </w:r>
      <w:r>
        <w:rPr>
          <w:rFonts w:hint="eastAsia"/>
        </w:rPr>
        <w:t>与马宜配的生肖有虎、羊、狗；而生肖鼠、牛则不宜与之合婚配对。</w:t>
      </w:r>
    </w:p>
    <w:p w14:paraId="0F5D2E76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、属羊</w:t>
      </w:r>
      <w:r>
        <w:rPr>
          <w:rFonts w:hint="eastAsia"/>
        </w:rPr>
        <w:t xml:space="preserve">: </w:t>
      </w:r>
      <w:r>
        <w:rPr>
          <w:rFonts w:hint="eastAsia"/>
        </w:rPr>
        <w:t>与羊宜配的生肖有兔、马、猪；而生肖牛、狗则不宜与之合婚配对。</w:t>
      </w:r>
    </w:p>
    <w:p w14:paraId="04CC23BC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、属猴</w:t>
      </w:r>
      <w:r>
        <w:rPr>
          <w:rFonts w:hint="eastAsia"/>
        </w:rPr>
        <w:t xml:space="preserve">: </w:t>
      </w:r>
      <w:r>
        <w:rPr>
          <w:rFonts w:hint="eastAsia"/>
        </w:rPr>
        <w:t>与猴宜配的生肖有鼠、龙；而生肖虎、猪则不宜与之合婚配对。</w:t>
      </w:r>
    </w:p>
    <w:p w14:paraId="2683A5FC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、属鸡</w:t>
      </w:r>
      <w:r>
        <w:rPr>
          <w:rFonts w:hint="eastAsia"/>
        </w:rPr>
        <w:t xml:space="preserve">: </w:t>
      </w:r>
      <w:r>
        <w:rPr>
          <w:rFonts w:hint="eastAsia"/>
        </w:rPr>
        <w:t>与鸡宜配的生肖有牛、龙、蛇；而生肖兔则不宜与之合婚配对。</w:t>
      </w:r>
    </w:p>
    <w:p w14:paraId="2383815A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11</w:t>
      </w:r>
      <w:r>
        <w:rPr>
          <w:rFonts w:hint="eastAsia"/>
        </w:rPr>
        <w:t>、属狗</w:t>
      </w:r>
      <w:r>
        <w:rPr>
          <w:rFonts w:hint="eastAsia"/>
        </w:rPr>
        <w:t xml:space="preserve">: </w:t>
      </w:r>
      <w:r>
        <w:rPr>
          <w:rFonts w:hint="eastAsia"/>
        </w:rPr>
        <w:t>与狗宜配的生肖虎、兔、猪；而生肖龙、牛则不宜与之合婚配对。</w:t>
      </w:r>
    </w:p>
    <w:p w14:paraId="07061425" w14:textId="77777777" w:rsidR="00180CEE" w:rsidRDefault="00180CEE" w:rsidP="00180CEE">
      <w:pPr>
        <w:ind w:firstLine="480"/>
      </w:pPr>
      <w:r>
        <w:rPr>
          <w:rFonts w:hint="eastAsia"/>
        </w:rPr>
        <w:t xml:space="preserve">　　</w:t>
      </w:r>
      <w:r>
        <w:rPr>
          <w:rFonts w:hint="eastAsia"/>
        </w:rPr>
        <w:t>12</w:t>
      </w:r>
      <w:r>
        <w:rPr>
          <w:rFonts w:hint="eastAsia"/>
        </w:rPr>
        <w:t>、属猪</w:t>
      </w:r>
      <w:r>
        <w:rPr>
          <w:rFonts w:hint="eastAsia"/>
        </w:rPr>
        <w:t xml:space="preserve">: </w:t>
      </w:r>
      <w:r>
        <w:rPr>
          <w:rFonts w:hint="eastAsia"/>
        </w:rPr>
        <w:t>与猪宜配的生肖有兔、龙、猪；而生肖蛇、猴则不宜与之合婚配对。</w:t>
      </w:r>
    </w:p>
    <w:p w14:paraId="0F3F76A2" w14:textId="77777777" w:rsidR="00180CEE" w:rsidRDefault="00180CEE" w:rsidP="00180CEE">
      <w:pPr>
        <w:ind w:firstLine="480"/>
      </w:pPr>
      <w:r>
        <w:rPr>
          <w:rFonts w:hint="eastAsia"/>
        </w:rPr>
        <w:t>本题请你实现一个赛博算命先生，为前来咨询的恋人们判断一下，他们是否属相相合。</w:t>
      </w:r>
    </w:p>
    <w:p w14:paraId="10B6D841" w14:textId="77777777" w:rsidR="00180CEE" w:rsidRDefault="00180CEE" w:rsidP="00180CEE">
      <w:pPr>
        <w:ind w:firstLine="480"/>
      </w:pPr>
    </w:p>
    <w:p w14:paraId="51930051" w14:textId="77777777" w:rsidR="00180CEE" w:rsidRDefault="00180CEE" w:rsidP="00180CEE">
      <w:pPr>
        <w:ind w:firstLine="480"/>
      </w:pPr>
      <w:r>
        <w:rPr>
          <w:rFonts w:hint="eastAsia"/>
        </w:rPr>
        <w:t>注意：上面的宜配关系是不完全对称的，但是无妨，我们这里默认</w:t>
      </w:r>
      <w:r>
        <w:rPr>
          <w:rFonts w:hint="eastAsia"/>
        </w:rPr>
        <w:t xml:space="preserve"> A </w:t>
      </w:r>
      <w:r>
        <w:rPr>
          <w:rFonts w:hint="eastAsia"/>
        </w:rPr>
        <w:t>与</w:t>
      </w:r>
      <w:r>
        <w:rPr>
          <w:rFonts w:hint="eastAsia"/>
        </w:rPr>
        <w:t xml:space="preserve"> B </w:t>
      </w:r>
      <w:r>
        <w:rPr>
          <w:rFonts w:hint="eastAsia"/>
        </w:rPr>
        <w:t>宜配，则</w:t>
      </w:r>
      <w:r>
        <w:rPr>
          <w:rFonts w:hint="eastAsia"/>
        </w:rPr>
        <w:t xml:space="preserve"> B </w:t>
      </w:r>
      <w:r>
        <w:rPr>
          <w:rFonts w:hint="eastAsia"/>
        </w:rPr>
        <w:t>一定与</w:t>
      </w:r>
      <w:r>
        <w:rPr>
          <w:rFonts w:hint="eastAsia"/>
        </w:rPr>
        <w:t xml:space="preserve"> A </w:t>
      </w:r>
      <w:r>
        <w:rPr>
          <w:rFonts w:hint="eastAsia"/>
        </w:rPr>
        <w:t>宜配。</w:t>
      </w:r>
    </w:p>
    <w:p w14:paraId="0F8000F1" w14:textId="77777777" w:rsidR="00180CEE" w:rsidRDefault="00180CEE" w:rsidP="00180CEE">
      <w:pPr>
        <w:ind w:firstLine="480"/>
      </w:pPr>
    </w:p>
    <w:p w14:paraId="3CB0C50A" w14:textId="77777777" w:rsidR="00180CEE" w:rsidRDefault="00180CEE" w:rsidP="00180CEE">
      <w:pPr>
        <w:ind w:firstLine="480"/>
      </w:pPr>
      <w:r>
        <w:rPr>
          <w:rFonts w:hint="eastAsia"/>
        </w:rPr>
        <w:t>输入格式：</w:t>
      </w:r>
    </w:p>
    <w:p w14:paraId="6483DFE8" w14:textId="77777777" w:rsidR="00180CEE" w:rsidRDefault="00180CEE" w:rsidP="00180CEE">
      <w:pPr>
        <w:ind w:firstLine="480"/>
      </w:pPr>
      <w:r>
        <w:rPr>
          <w:rFonts w:hint="eastAsia"/>
        </w:rPr>
        <w:t>为方便起见，我们按</w:t>
      </w:r>
      <w:r>
        <w:rPr>
          <w:rFonts w:hint="eastAsia"/>
        </w:rPr>
        <w:t xml:space="preserve"> 12 </w:t>
      </w:r>
      <w:r>
        <w:rPr>
          <w:rFonts w:hint="eastAsia"/>
        </w:rPr>
        <w:t>生肖的顺序（即：鼠牛虎兔龙蛇马羊猴鸡狗猪）将它们从</w:t>
      </w:r>
      <w:r>
        <w:rPr>
          <w:rFonts w:hint="eastAsia"/>
        </w:rPr>
        <w:t xml:space="preserve"> 1 </w:t>
      </w:r>
      <w:r>
        <w:rPr>
          <w:rFonts w:hint="eastAsia"/>
        </w:rPr>
        <w:t>到</w:t>
      </w:r>
      <w:r>
        <w:rPr>
          <w:rFonts w:hint="eastAsia"/>
        </w:rPr>
        <w:t xml:space="preserve"> 12 </w:t>
      </w:r>
      <w:r>
        <w:rPr>
          <w:rFonts w:hint="eastAsia"/>
        </w:rPr>
        <w:t>编号。输入首先给出每个生肖相合和不合的生肖对应关系。格式如下：</w:t>
      </w:r>
    </w:p>
    <w:p w14:paraId="3231A7DD" w14:textId="77777777" w:rsidR="00180CEE" w:rsidRDefault="00180CEE" w:rsidP="00180CEE">
      <w:pPr>
        <w:ind w:firstLine="480"/>
      </w:pPr>
    </w:p>
    <w:p w14:paraId="3601A84C" w14:textId="77777777" w:rsidR="00180CEE" w:rsidRDefault="00180CEE" w:rsidP="00180CEE">
      <w:pPr>
        <w:ind w:firstLine="480"/>
      </w:pPr>
      <w:r>
        <w:rPr>
          <w:rFonts w:hint="eastAsia"/>
        </w:rPr>
        <w:t>生肖编号</w:t>
      </w:r>
    </w:p>
    <w:p w14:paraId="78A22B5F" w14:textId="77777777" w:rsidR="00180CEE" w:rsidRDefault="00180CEE" w:rsidP="00180CEE">
      <w:pPr>
        <w:ind w:firstLine="480"/>
      </w:pPr>
      <w:r>
        <w:rPr>
          <w:rFonts w:hint="eastAsia"/>
        </w:rPr>
        <w:t>相合生肖数</w:t>
      </w:r>
      <w:r>
        <w:rPr>
          <w:rFonts w:hint="eastAsia"/>
        </w:rPr>
        <w:t xml:space="preserve">n </w:t>
      </w:r>
      <w:r>
        <w:rPr>
          <w:rFonts w:hint="eastAsia"/>
        </w:rPr>
        <w:t>生肖</w:t>
      </w:r>
      <w:r>
        <w:rPr>
          <w:rFonts w:hint="eastAsia"/>
        </w:rPr>
        <w:t xml:space="preserve">1 ... </w:t>
      </w:r>
      <w:r>
        <w:rPr>
          <w:rFonts w:hint="eastAsia"/>
        </w:rPr>
        <w:t>生肖</w:t>
      </w:r>
      <w:r>
        <w:rPr>
          <w:rFonts w:hint="eastAsia"/>
        </w:rPr>
        <w:t>n</w:t>
      </w:r>
    </w:p>
    <w:p w14:paraId="0066CB75" w14:textId="77777777" w:rsidR="00180CEE" w:rsidRDefault="00180CEE" w:rsidP="00180CEE">
      <w:pPr>
        <w:ind w:firstLine="480"/>
      </w:pPr>
      <w:r>
        <w:rPr>
          <w:rFonts w:hint="eastAsia"/>
        </w:rPr>
        <w:t>不合生肖数</w:t>
      </w:r>
      <w:r>
        <w:rPr>
          <w:rFonts w:hint="eastAsia"/>
        </w:rPr>
        <w:t xml:space="preserve">m </w:t>
      </w:r>
      <w:r>
        <w:rPr>
          <w:rFonts w:hint="eastAsia"/>
        </w:rPr>
        <w:t>生肖</w:t>
      </w:r>
      <w:r>
        <w:rPr>
          <w:rFonts w:hint="eastAsia"/>
        </w:rPr>
        <w:t xml:space="preserve">1 ... </w:t>
      </w:r>
      <w:r>
        <w:rPr>
          <w:rFonts w:hint="eastAsia"/>
        </w:rPr>
        <w:t>生肖</w:t>
      </w:r>
      <w:r>
        <w:rPr>
          <w:rFonts w:hint="eastAsia"/>
        </w:rPr>
        <w:t>m</w:t>
      </w:r>
    </w:p>
    <w:p w14:paraId="0298095F" w14:textId="77777777" w:rsidR="00180CEE" w:rsidRDefault="00180CEE" w:rsidP="00180CEE">
      <w:pPr>
        <w:ind w:firstLine="480"/>
      </w:pPr>
      <w:r>
        <w:rPr>
          <w:rFonts w:hint="eastAsia"/>
        </w:rPr>
        <w:t>题目保证给出的对应关系与题面中一致。</w:t>
      </w:r>
    </w:p>
    <w:p w14:paraId="1DAC2807" w14:textId="77777777" w:rsidR="00180CEE" w:rsidRDefault="00180CEE" w:rsidP="00180CEE">
      <w:pPr>
        <w:ind w:firstLine="480"/>
      </w:pPr>
      <w:r>
        <w:rPr>
          <w:rFonts w:hint="eastAsia"/>
        </w:rPr>
        <w:t>随后一行中给出正整数</w:t>
      </w:r>
      <w:r>
        <w:rPr>
          <w:rFonts w:hint="eastAsia"/>
        </w:rPr>
        <w:t xml:space="preserve"> N</w:t>
      </w:r>
      <w:r>
        <w:rPr>
          <w:rFonts w:hint="eastAsia"/>
        </w:rPr>
        <w:t>（≤</w:t>
      </w:r>
      <w:r>
        <w:rPr>
          <w:rFonts w:hint="eastAsia"/>
        </w:rPr>
        <w:t>60</w:t>
      </w:r>
      <w:r>
        <w:rPr>
          <w:rFonts w:hint="eastAsia"/>
        </w:rPr>
        <w:t>），是来咨询的用户数。随后</w:t>
      </w:r>
      <w:r>
        <w:rPr>
          <w:rFonts w:hint="eastAsia"/>
        </w:rPr>
        <w:t xml:space="preserve"> N </w:t>
      </w:r>
      <w:r>
        <w:rPr>
          <w:rFonts w:hint="eastAsia"/>
        </w:rPr>
        <w:t>行，每行给出一对恋人的属相。两个属相之间用空格分隔。</w:t>
      </w:r>
    </w:p>
    <w:p w14:paraId="70886454" w14:textId="77777777" w:rsidR="00180CEE" w:rsidRDefault="00180CEE" w:rsidP="00180CEE">
      <w:pPr>
        <w:ind w:firstLine="480"/>
      </w:pPr>
    </w:p>
    <w:p w14:paraId="3B7DD5A0" w14:textId="77777777" w:rsidR="00180CEE" w:rsidRDefault="00180CEE" w:rsidP="00180CEE">
      <w:pPr>
        <w:ind w:firstLine="480"/>
      </w:pPr>
      <w:r>
        <w:rPr>
          <w:rFonts w:hint="eastAsia"/>
        </w:rPr>
        <w:t>输出格式：</w:t>
      </w:r>
    </w:p>
    <w:p w14:paraId="65793AF5" w14:textId="77777777" w:rsidR="00180CEE" w:rsidRDefault="00180CEE" w:rsidP="00180CEE">
      <w:pPr>
        <w:ind w:firstLine="480"/>
      </w:pPr>
      <w:r>
        <w:rPr>
          <w:rFonts w:hint="eastAsia"/>
        </w:rPr>
        <w:t>对用户的每个询问，在一行中输出你的建议：如果属相相合，就输出</w:t>
      </w:r>
      <w:r>
        <w:rPr>
          <w:rFonts w:hint="eastAsia"/>
        </w:rPr>
        <w:t xml:space="preserve"> Yes</w:t>
      </w:r>
      <w:r>
        <w:rPr>
          <w:rFonts w:hint="eastAsia"/>
        </w:rPr>
        <w:t>；如果属相不合，就输出</w:t>
      </w:r>
      <w:r>
        <w:rPr>
          <w:rFonts w:hint="eastAsia"/>
        </w:rPr>
        <w:t xml:space="preserve"> No</w:t>
      </w:r>
      <w:r>
        <w:rPr>
          <w:rFonts w:hint="eastAsia"/>
        </w:rPr>
        <w:t>；如果没有明确合还是不合，则输出</w:t>
      </w:r>
      <w:r>
        <w:rPr>
          <w:rFonts w:hint="eastAsia"/>
        </w:rPr>
        <w:t xml:space="preserve"> NA</w:t>
      </w:r>
      <w:r>
        <w:rPr>
          <w:rFonts w:hint="eastAsia"/>
        </w:rPr>
        <w:t>（</w:t>
      </w:r>
      <w:r>
        <w:rPr>
          <w:rFonts w:hint="eastAsia"/>
        </w:rPr>
        <w:t xml:space="preserve">Not Available </w:t>
      </w:r>
      <w:r>
        <w:rPr>
          <w:rFonts w:hint="eastAsia"/>
        </w:rPr>
        <w:t>的意思）。</w:t>
      </w:r>
    </w:p>
    <w:p w14:paraId="76D7AF0E" w14:textId="77777777" w:rsidR="00180CEE" w:rsidRDefault="00180CEE" w:rsidP="00180CEE">
      <w:pPr>
        <w:ind w:firstLine="480"/>
      </w:pPr>
    </w:p>
    <w:p w14:paraId="4B63950F" w14:textId="77777777" w:rsidR="00180CEE" w:rsidRDefault="00180CEE" w:rsidP="00180CEE">
      <w:pPr>
        <w:ind w:firstLine="480"/>
      </w:pPr>
      <w:r>
        <w:rPr>
          <w:rFonts w:hint="eastAsia"/>
        </w:rPr>
        <w:t>输入样例：</w:t>
      </w:r>
    </w:p>
    <w:p w14:paraId="465A4CB8" w14:textId="77777777" w:rsidR="00180CEE" w:rsidRDefault="00180CEE" w:rsidP="00180CEE">
      <w:pPr>
        <w:ind w:firstLine="480"/>
      </w:pPr>
      <w:r>
        <w:t>1</w:t>
      </w:r>
    </w:p>
    <w:p w14:paraId="113E1ABE" w14:textId="77777777" w:rsidR="00180CEE" w:rsidRDefault="00180CEE" w:rsidP="00180CEE">
      <w:pPr>
        <w:ind w:firstLine="480"/>
      </w:pPr>
      <w:r>
        <w:t>3 5 9 2</w:t>
      </w:r>
    </w:p>
    <w:p w14:paraId="1694B415" w14:textId="77777777" w:rsidR="00180CEE" w:rsidRDefault="00180CEE" w:rsidP="00180CEE">
      <w:pPr>
        <w:ind w:firstLine="480"/>
      </w:pPr>
      <w:r>
        <w:t>3 7 4 8</w:t>
      </w:r>
    </w:p>
    <w:p w14:paraId="61CD40ED" w14:textId="77777777" w:rsidR="00180CEE" w:rsidRDefault="00180CEE" w:rsidP="00180CEE">
      <w:pPr>
        <w:ind w:firstLine="480"/>
      </w:pPr>
      <w:r>
        <w:t>2</w:t>
      </w:r>
    </w:p>
    <w:p w14:paraId="1A409FE3" w14:textId="77777777" w:rsidR="00180CEE" w:rsidRDefault="00180CEE" w:rsidP="00180CEE">
      <w:pPr>
        <w:ind w:firstLine="480"/>
      </w:pPr>
      <w:r>
        <w:t>3 1 6 10</w:t>
      </w:r>
    </w:p>
    <w:p w14:paraId="3C428E7F" w14:textId="77777777" w:rsidR="00180CEE" w:rsidRDefault="00180CEE" w:rsidP="00180CEE">
      <w:pPr>
        <w:ind w:firstLine="480"/>
      </w:pPr>
      <w:r>
        <w:t>3 8 7 11</w:t>
      </w:r>
    </w:p>
    <w:p w14:paraId="60617F78" w14:textId="77777777" w:rsidR="00180CEE" w:rsidRDefault="00180CEE" w:rsidP="00180CEE">
      <w:pPr>
        <w:ind w:firstLine="480"/>
      </w:pPr>
      <w:r>
        <w:t>3</w:t>
      </w:r>
    </w:p>
    <w:p w14:paraId="1763F690" w14:textId="77777777" w:rsidR="00180CEE" w:rsidRDefault="00180CEE" w:rsidP="00180CEE">
      <w:pPr>
        <w:ind w:firstLine="480"/>
      </w:pPr>
      <w:r>
        <w:t>2 7 11</w:t>
      </w:r>
    </w:p>
    <w:p w14:paraId="70F6AF3A" w14:textId="77777777" w:rsidR="00180CEE" w:rsidRDefault="00180CEE" w:rsidP="00180CEE">
      <w:pPr>
        <w:ind w:firstLine="480"/>
      </w:pPr>
      <w:r>
        <w:t>2 9 6</w:t>
      </w:r>
    </w:p>
    <w:p w14:paraId="42AD37C2" w14:textId="77777777" w:rsidR="00180CEE" w:rsidRDefault="00180CEE" w:rsidP="00180CEE">
      <w:pPr>
        <w:ind w:firstLine="480"/>
      </w:pPr>
      <w:r>
        <w:t>4</w:t>
      </w:r>
    </w:p>
    <w:p w14:paraId="0A40F8B4" w14:textId="77777777" w:rsidR="00180CEE" w:rsidRDefault="00180CEE" w:rsidP="00180CEE">
      <w:pPr>
        <w:ind w:firstLine="480"/>
      </w:pPr>
      <w:r>
        <w:t>3 8 11 12</w:t>
      </w:r>
    </w:p>
    <w:p w14:paraId="7991C217" w14:textId="77777777" w:rsidR="00180CEE" w:rsidRDefault="00180CEE" w:rsidP="00180CEE">
      <w:pPr>
        <w:ind w:firstLine="480"/>
      </w:pPr>
      <w:r>
        <w:t>2 10 1</w:t>
      </w:r>
    </w:p>
    <w:p w14:paraId="67CFEF1A" w14:textId="77777777" w:rsidR="00180CEE" w:rsidRDefault="00180CEE" w:rsidP="00180CEE">
      <w:pPr>
        <w:ind w:firstLine="480"/>
      </w:pPr>
      <w:r>
        <w:t>5</w:t>
      </w:r>
    </w:p>
    <w:p w14:paraId="2F14B74D" w14:textId="77777777" w:rsidR="00180CEE" w:rsidRDefault="00180CEE" w:rsidP="00180CEE">
      <w:pPr>
        <w:ind w:firstLine="480"/>
      </w:pPr>
      <w:r>
        <w:t>3 1 9 10</w:t>
      </w:r>
    </w:p>
    <w:p w14:paraId="48C8CC4E" w14:textId="77777777" w:rsidR="00180CEE" w:rsidRDefault="00180CEE" w:rsidP="00180CEE">
      <w:pPr>
        <w:ind w:firstLine="480"/>
      </w:pPr>
      <w:r>
        <w:t>1 11</w:t>
      </w:r>
    </w:p>
    <w:p w14:paraId="5A52A32D" w14:textId="77777777" w:rsidR="00180CEE" w:rsidRDefault="00180CEE" w:rsidP="00180CEE">
      <w:pPr>
        <w:ind w:firstLine="480"/>
      </w:pPr>
      <w:r>
        <w:lastRenderedPageBreak/>
        <w:t>6</w:t>
      </w:r>
    </w:p>
    <w:p w14:paraId="2F4AE332" w14:textId="77777777" w:rsidR="00180CEE" w:rsidRDefault="00180CEE" w:rsidP="00180CEE">
      <w:pPr>
        <w:ind w:firstLine="480"/>
      </w:pPr>
      <w:r>
        <w:t>2 2 10</w:t>
      </w:r>
    </w:p>
    <w:p w14:paraId="66FAB394" w14:textId="77777777" w:rsidR="00180CEE" w:rsidRDefault="00180CEE" w:rsidP="00180CEE">
      <w:pPr>
        <w:ind w:firstLine="480"/>
      </w:pPr>
      <w:r>
        <w:t>2 12 3</w:t>
      </w:r>
    </w:p>
    <w:p w14:paraId="3AC81A5E" w14:textId="77777777" w:rsidR="00180CEE" w:rsidRDefault="00180CEE" w:rsidP="00180CEE">
      <w:pPr>
        <w:ind w:firstLine="480"/>
      </w:pPr>
      <w:r>
        <w:t>7</w:t>
      </w:r>
    </w:p>
    <w:p w14:paraId="29A86DAE" w14:textId="77777777" w:rsidR="00180CEE" w:rsidRDefault="00180CEE" w:rsidP="00180CEE">
      <w:pPr>
        <w:ind w:firstLine="480"/>
      </w:pPr>
      <w:r>
        <w:t>3 3 8 11</w:t>
      </w:r>
    </w:p>
    <w:p w14:paraId="3D846468" w14:textId="77777777" w:rsidR="00180CEE" w:rsidRDefault="00180CEE" w:rsidP="00180CEE">
      <w:pPr>
        <w:ind w:firstLine="480"/>
      </w:pPr>
      <w:r>
        <w:t>2 1 2</w:t>
      </w:r>
    </w:p>
    <w:p w14:paraId="1B0CCC77" w14:textId="77777777" w:rsidR="00180CEE" w:rsidRDefault="00180CEE" w:rsidP="00180CEE">
      <w:pPr>
        <w:ind w:firstLine="480"/>
      </w:pPr>
      <w:r>
        <w:t>8</w:t>
      </w:r>
    </w:p>
    <w:p w14:paraId="550CAD2C" w14:textId="77777777" w:rsidR="00180CEE" w:rsidRDefault="00180CEE" w:rsidP="00180CEE">
      <w:pPr>
        <w:ind w:firstLine="480"/>
      </w:pPr>
      <w:r>
        <w:t>3 4 7 12</w:t>
      </w:r>
    </w:p>
    <w:p w14:paraId="625C56CF" w14:textId="77777777" w:rsidR="00180CEE" w:rsidRDefault="00180CEE" w:rsidP="00180CEE">
      <w:pPr>
        <w:ind w:firstLine="480"/>
      </w:pPr>
      <w:r>
        <w:t>2 2 11</w:t>
      </w:r>
    </w:p>
    <w:p w14:paraId="0B7B3DA3" w14:textId="77777777" w:rsidR="00180CEE" w:rsidRDefault="00180CEE" w:rsidP="00180CEE">
      <w:pPr>
        <w:ind w:firstLine="480"/>
      </w:pPr>
      <w:r>
        <w:t>9</w:t>
      </w:r>
    </w:p>
    <w:p w14:paraId="11F8420D" w14:textId="77777777" w:rsidR="00180CEE" w:rsidRDefault="00180CEE" w:rsidP="00180CEE">
      <w:pPr>
        <w:ind w:firstLine="480"/>
      </w:pPr>
      <w:r>
        <w:t>2 1 5</w:t>
      </w:r>
    </w:p>
    <w:p w14:paraId="7C0AAA29" w14:textId="77777777" w:rsidR="00180CEE" w:rsidRDefault="00180CEE" w:rsidP="00180CEE">
      <w:pPr>
        <w:ind w:firstLine="480"/>
      </w:pPr>
      <w:r>
        <w:t>2 3 12</w:t>
      </w:r>
    </w:p>
    <w:p w14:paraId="402EE500" w14:textId="77777777" w:rsidR="00180CEE" w:rsidRDefault="00180CEE" w:rsidP="00180CEE">
      <w:pPr>
        <w:ind w:firstLine="480"/>
      </w:pPr>
      <w:r>
        <w:t>10</w:t>
      </w:r>
    </w:p>
    <w:p w14:paraId="6213FF73" w14:textId="77777777" w:rsidR="00180CEE" w:rsidRDefault="00180CEE" w:rsidP="00180CEE">
      <w:pPr>
        <w:ind w:firstLine="480"/>
      </w:pPr>
      <w:r>
        <w:t>3 2 5 6</w:t>
      </w:r>
    </w:p>
    <w:p w14:paraId="343BBF70" w14:textId="77777777" w:rsidR="00180CEE" w:rsidRDefault="00180CEE" w:rsidP="00180CEE">
      <w:pPr>
        <w:ind w:firstLine="480"/>
      </w:pPr>
      <w:r>
        <w:t>1 4</w:t>
      </w:r>
    </w:p>
    <w:p w14:paraId="732BEB4C" w14:textId="77777777" w:rsidR="00180CEE" w:rsidRDefault="00180CEE" w:rsidP="00180CEE">
      <w:pPr>
        <w:ind w:firstLine="480"/>
      </w:pPr>
      <w:r>
        <w:t>11</w:t>
      </w:r>
    </w:p>
    <w:p w14:paraId="76EECAFA" w14:textId="77777777" w:rsidR="00180CEE" w:rsidRDefault="00180CEE" w:rsidP="00180CEE">
      <w:pPr>
        <w:ind w:firstLine="480"/>
      </w:pPr>
      <w:r>
        <w:t>3 3 4 12</w:t>
      </w:r>
    </w:p>
    <w:p w14:paraId="41EDC923" w14:textId="77777777" w:rsidR="00180CEE" w:rsidRDefault="00180CEE" w:rsidP="00180CEE">
      <w:pPr>
        <w:ind w:firstLine="480"/>
      </w:pPr>
      <w:r>
        <w:t>2 5 2</w:t>
      </w:r>
    </w:p>
    <w:p w14:paraId="5A4A2858" w14:textId="77777777" w:rsidR="00180CEE" w:rsidRDefault="00180CEE" w:rsidP="00180CEE">
      <w:pPr>
        <w:ind w:firstLine="480"/>
      </w:pPr>
      <w:r>
        <w:t>12</w:t>
      </w:r>
    </w:p>
    <w:p w14:paraId="69FA8FA2" w14:textId="77777777" w:rsidR="00180CEE" w:rsidRDefault="00180CEE" w:rsidP="00180CEE">
      <w:pPr>
        <w:ind w:firstLine="480"/>
      </w:pPr>
      <w:r>
        <w:t>3 4 5 12</w:t>
      </w:r>
    </w:p>
    <w:p w14:paraId="4C65279F" w14:textId="77777777" w:rsidR="00180CEE" w:rsidRDefault="00180CEE" w:rsidP="00180CEE">
      <w:pPr>
        <w:ind w:firstLine="480"/>
      </w:pPr>
      <w:r>
        <w:t>2 6 9</w:t>
      </w:r>
    </w:p>
    <w:p w14:paraId="5FADDC92" w14:textId="77777777" w:rsidR="00180CEE" w:rsidRDefault="00180CEE" w:rsidP="00180CEE">
      <w:pPr>
        <w:ind w:firstLine="480"/>
      </w:pPr>
      <w:r>
        <w:t>3</w:t>
      </w:r>
    </w:p>
    <w:p w14:paraId="2BF3B6C4" w14:textId="77777777" w:rsidR="00180CEE" w:rsidRDefault="00180CEE" w:rsidP="00180CEE">
      <w:pPr>
        <w:ind w:firstLine="480"/>
      </w:pPr>
      <w:r>
        <w:t>8 4</w:t>
      </w:r>
    </w:p>
    <w:p w14:paraId="3FB73BFE" w14:textId="77777777" w:rsidR="00180CEE" w:rsidRDefault="00180CEE" w:rsidP="00180CEE">
      <w:pPr>
        <w:ind w:firstLine="480"/>
      </w:pPr>
      <w:r>
        <w:t>3 9</w:t>
      </w:r>
    </w:p>
    <w:p w14:paraId="7385615A" w14:textId="77777777" w:rsidR="00180CEE" w:rsidRDefault="00180CEE" w:rsidP="00180CEE">
      <w:pPr>
        <w:ind w:firstLine="480"/>
      </w:pPr>
      <w:r>
        <w:t>2 5</w:t>
      </w:r>
    </w:p>
    <w:p w14:paraId="5EF4B0FB" w14:textId="77777777" w:rsidR="00180CEE" w:rsidRDefault="00180CEE" w:rsidP="00180CEE">
      <w:pPr>
        <w:ind w:firstLine="480"/>
      </w:pPr>
      <w:r>
        <w:rPr>
          <w:rFonts w:hint="eastAsia"/>
        </w:rPr>
        <w:t>输出样例：</w:t>
      </w:r>
    </w:p>
    <w:p w14:paraId="6C366D9D" w14:textId="77777777" w:rsidR="00180CEE" w:rsidRDefault="00180CEE" w:rsidP="00180CEE">
      <w:pPr>
        <w:ind w:firstLine="480"/>
      </w:pPr>
      <w:r>
        <w:t>Yes</w:t>
      </w:r>
    </w:p>
    <w:p w14:paraId="7F181778" w14:textId="77777777" w:rsidR="00180CEE" w:rsidRDefault="00180CEE" w:rsidP="00180CEE">
      <w:pPr>
        <w:ind w:firstLine="480"/>
      </w:pPr>
      <w:r>
        <w:t>No</w:t>
      </w:r>
    </w:p>
    <w:p w14:paraId="5A49451D" w14:textId="77777777" w:rsidR="00180CEE" w:rsidRDefault="00180CEE" w:rsidP="00180CEE">
      <w:pPr>
        <w:ind w:firstLine="480"/>
      </w:pPr>
      <w:r>
        <w:t>NA</w:t>
      </w:r>
    </w:p>
    <w:p w14:paraId="47ED4060" w14:textId="77777777" w:rsidR="00180CEE" w:rsidRDefault="00180CEE" w:rsidP="00180CEE">
      <w:pPr>
        <w:ind w:firstLine="480"/>
      </w:pPr>
      <w:r>
        <w:rPr>
          <w:rFonts w:hint="eastAsia"/>
        </w:rPr>
        <w:t>代码长度限制</w:t>
      </w:r>
    </w:p>
    <w:p w14:paraId="73CB90B8" w14:textId="77777777" w:rsidR="00180CEE" w:rsidRDefault="00180CEE" w:rsidP="00180CEE">
      <w:pPr>
        <w:ind w:firstLine="480"/>
      </w:pPr>
      <w:r>
        <w:t>16 KB</w:t>
      </w:r>
    </w:p>
    <w:p w14:paraId="637BC79F" w14:textId="77777777" w:rsidR="00180CEE" w:rsidRDefault="00180CEE" w:rsidP="00180CEE">
      <w:pPr>
        <w:ind w:firstLine="480"/>
      </w:pPr>
      <w:r>
        <w:rPr>
          <w:rFonts w:hint="eastAsia"/>
        </w:rPr>
        <w:t>时间限制</w:t>
      </w:r>
    </w:p>
    <w:p w14:paraId="1EA60471" w14:textId="77777777" w:rsidR="00180CEE" w:rsidRDefault="00180CEE" w:rsidP="00180CEE">
      <w:pPr>
        <w:ind w:firstLine="480"/>
      </w:pPr>
      <w:r>
        <w:t>400 ms</w:t>
      </w:r>
    </w:p>
    <w:p w14:paraId="6205292F" w14:textId="77777777" w:rsidR="00180CEE" w:rsidRDefault="00180CEE" w:rsidP="00180CEE">
      <w:pPr>
        <w:ind w:firstLine="480"/>
      </w:pPr>
      <w:r>
        <w:rPr>
          <w:rFonts w:hint="eastAsia"/>
        </w:rPr>
        <w:t>内存限制</w:t>
      </w:r>
    </w:p>
    <w:p w14:paraId="0A7E234A" w14:textId="61633E88" w:rsidR="00180CEE" w:rsidRDefault="00180CEE" w:rsidP="00180CEE">
      <w:pPr>
        <w:ind w:firstLine="480"/>
      </w:pPr>
      <w:r>
        <w:lastRenderedPageBreak/>
        <w:t>64 MB</w:t>
      </w:r>
    </w:p>
    <w:p w14:paraId="3762DB79" w14:textId="77777777" w:rsidR="00180CEE" w:rsidRDefault="00180CEE">
      <w:r>
        <w:br w:type="page"/>
      </w:r>
    </w:p>
    <w:p w14:paraId="0D84E22A" w14:textId="77777777" w:rsidR="00180CEE" w:rsidRPr="00180CEE" w:rsidRDefault="00180CEE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lastRenderedPageBreak/>
        <w:t xml:space="preserve">520-5 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翻倒数</w:t>
      </w:r>
    </w:p>
    <w:p w14:paraId="3DE52685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15</w:t>
      </w:r>
    </w:p>
    <w:p w14:paraId="1B039E2D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74D7E05D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18C73C95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2E6BF014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7DE601D5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noProof/>
          <w:color w:val="404040"/>
          <w:sz w:val="18"/>
          <w:szCs w:val="18"/>
          <w:lang w:val="en"/>
          <w14:ligatures w14:val="none"/>
        </w:rPr>
        <w:drawing>
          <wp:inline distT="0" distB="0" distL="0" distR="0" wp14:anchorId="62F6E940" wp14:editId="5815C35B">
            <wp:extent cx="5691596" cy="1234642"/>
            <wp:effectExtent l="0" t="0" r="4445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310" cy="123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4F06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我们看到，把数字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0-9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翻倒，有的数字就认不出来了，比如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2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3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4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5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7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；有的数字看上去没什么大的变化，比如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0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1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、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8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；还有的数字变成了另一个数，比如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6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变成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9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9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变成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6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。</w:t>
      </w:r>
    </w:p>
    <w:p w14:paraId="0DA182C2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给定一堆数字，请你判别每个数有没有可能是另一个数字翻倒形成的。</w:t>
      </w:r>
    </w:p>
    <w:p w14:paraId="0821FD69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1B0349B6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输入在第一行中给出一个正整数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（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≤20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），随后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行，每行给出一个不超过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100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位的数字。</w:t>
      </w:r>
    </w:p>
    <w:p w14:paraId="682F972B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04C7347A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对每个给定的数字，如果它可能是由另一个数字翻倒得来的，就输出那个翻倒前的原始数字；如果不可能，就输出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bu ke neng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。</w:t>
      </w:r>
    </w:p>
    <w:p w14:paraId="6934D65A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2B103714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4</w:t>
      </w:r>
    </w:p>
    <w:p w14:paraId="281DC1D3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10086</w:t>
      </w:r>
    </w:p>
    <w:p w14:paraId="18A1810A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233</w:t>
      </w:r>
    </w:p>
    <w:p w14:paraId="06E017C1" w14:textId="77777777" w:rsidR="00180CEE" w:rsidRPr="00180CEE" w:rsidRDefault="00180CEE" w:rsidP="004B79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 w:hanging="916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9999</w:t>
      </w:r>
    </w:p>
    <w:p w14:paraId="5DFC06A7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17456</w:t>
      </w:r>
    </w:p>
    <w:p w14:paraId="28980FB5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</w:p>
    <w:p w14:paraId="6C9F60D4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39528932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10089</w:t>
      </w:r>
    </w:p>
    <w:p w14:paraId="2E661776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bu ke neng</w:t>
      </w:r>
    </w:p>
    <w:p w14:paraId="1D9ECA9C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6666</w:t>
      </w:r>
    </w:p>
    <w:p w14:paraId="6FCF73BF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bu ke neng</w:t>
      </w:r>
    </w:p>
    <w:p w14:paraId="0498659E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</w:p>
    <w:p w14:paraId="657F225B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lastRenderedPageBreak/>
        <w:t>代码长度限制</w:t>
      </w:r>
    </w:p>
    <w:p w14:paraId="5955F398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516EF5B2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28D48196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400 ms</w:t>
      </w:r>
    </w:p>
    <w:p w14:paraId="7B7C1BC0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634180CB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545F26E0" w14:textId="1FF141CA" w:rsidR="00180CEE" w:rsidRDefault="00180CEE">
      <w:r>
        <w:br w:type="page"/>
      </w:r>
    </w:p>
    <w:p w14:paraId="0CD27867" w14:textId="77777777" w:rsidR="00180CEE" w:rsidRPr="00180CEE" w:rsidRDefault="00180CEE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lastRenderedPageBreak/>
        <w:t xml:space="preserve">520-6 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情侣数</w:t>
      </w:r>
    </w:p>
    <w:p w14:paraId="0161B7FA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20</w:t>
      </w:r>
    </w:p>
    <w:p w14:paraId="1CDB99E9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2FAC39F1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7D379DAA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59A87369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2E6073EA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要凑出一个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情侣数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可不太容易。这个数字需要满足以下几个条件：</w:t>
      </w:r>
    </w:p>
    <w:p w14:paraId="454B99A5" w14:textId="77777777" w:rsidR="00180CEE" w:rsidRPr="00180CEE" w:rsidRDefault="00180CEE" w:rsidP="0018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情侣数必须是一个正整数，并且有偶数位；</w:t>
      </w:r>
    </w:p>
    <w:p w14:paraId="00522D48" w14:textId="77777777" w:rsidR="00180CEE" w:rsidRPr="00180CEE" w:rsidRDefault="00180CEE" w:rsidP="0018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将这个数分为位数相同的前一半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A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和后一半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B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，则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A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的各位数字从左到右是非递增的，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B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的各位数字从左到右是非递减的；</w:t>
      </w:r>
    </w:p>
    <w:p w14:paraId="6B9FCA91" w14:textId="77777777" w:rsidR="00180CEE" w:rsidRPr="00180CEE" w:rsidRDefault="00180CEE" w:rsidP="00180C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将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A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和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B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的各位数字分别加起来得到对应的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S</w:t>
      </w:r>
      <w:r w:rsidRPr="00180CEE">
        <w:rPr>
          <w:rFonts w:ascii="KaTeX_Math" w:hAnsi="KaTeX_Math" w:cs="Times New Roman"/>
          <w:i/>
          <w:iCs/>
          <w:color w:val="404040"/>
          <w:sz w:val="15"/>
          <w:szCs w:val="15"/>
          <w:lang w:val="en"/>
          <w14:ligatures w14:val="none"/>
        </w:rPr>
        <w:t>A</w:t>
      </w:r>
      <w:r w:rsidRPr="00180CEE">
        <w:rPr>
          <w:rFonts w:cs="Times New Roman"/>
          <w:color w:val="404040"/>
          <w:sz w:val="2"/>
          <w:szCs w:val="2"/>
          <w:lang w:val="en"/>
          <w14:ligatures w14:val="none"/>
        </w:rPr>
        <w:t>​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和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S</w:t>
      </w:r>
      <w:r w:rsidRPr="00180CEE">
        <w:rPr>
          <w:rFonts w:ascii="KaTeX_Math" w:hAnsi="KaTeX_Math" w:cs="Times New Roman"/>
          <w:i/>
          <w:iCs/>
          <w:color w:val="404040"/>
          <w:sz w:val="15"/>
          <w:szCs w:val="15"/>
          <w:lang w:val="en"/>
          <w14:ligatures w14:val="none"/>
        </w:rPr>
        <w:t>B</w:t>
      </w:r>
      <w:r w:rsidRPr="00180CEE">
        <w:rPr>
          <w:rFonts w:cs="Times New Roman"/>
          <w:color w:val="404040"/>
          <w:sz w:val="2"/>
          <w:szCs w:val="2"/>
          <w:lang w:val="en"/>
          <w14:ligatures w14:val="none"/>
        </w:rPr>
        <w:t>​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，则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S</w:t>
      </w:r>
      <w:r w:rsidRPr="00180CEE">
        <w:rPr>
          <w:rFonts w:ascii="KaTeX_Math" w:hAnsi="KaTeX_Math" w:cs="Times New Roman"/>
          <w:i/>
          <w:iCs/>
          <w:color w:val="404040"/>
          <w:sz w:val="15"/>
          <w:szCs w:val="15"/>
          <w:lang w:val="en"/>
          <w14:ligatures w14:val="none"/>
        </w:rPr>
        <w:t>A</w:t>
      </w:r>
      <w:r w:rsidRPr="00180CEE">
        <w:rPr>
          <w:rFonts w:cs="Times New Roman"/>
          <w:color w:val="404040"/>
          <w:sz w:val="2"/>
          <w:szCs w:val="2"/>
          <w:lang w:val="en"/>
          <w14:ligatures w14:val="none"/>
        </w:rPr>
        <w:t>​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和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S</w:t>
      </w:r>
      <w:r w:rsidRPr="00180CEE">
        <w:rPr>
          <w:rFonts w:ascii="KaTeX_Math" w:hAnsi="KaTeX_Math" w:cs="Times New Roman"/>
          <w:i/>
          <w:iCs/>
          <w:color w:val="404040"/>
          <w:sz w:val="15"/>
          <w:szCs w:val="15"/>
          <w:lang w:val="en"/>
          <w14:ligatures w14:val="none"/>
        </w:rPr>
        <w:t>B</w:t>
      </w:r>
      <w:r w:rsidRPr="00180CEE">
        <w:rPr>
          <w:rFonts w:cs="Times New Roman"/>
          <w:color w:val="404040"/>
          <w:sz w:val="2"/>
          <w:szCs w:val="2"/>
          <w:lang w:val="en"/>
          <w14:ligatures w14:val="none"/>
        </w:rPr>
        <w:t>​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的奇偶性是相反的。</w:t>
      </w:r>
    </w:p>
    <w:p w14:paraId="6C2B0B58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例如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98762234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就是一个情侣数，因为它是一个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8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位正整数；前一半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9876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的各位数字是严格递减的，后一半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2234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的各位数字是非递减的；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S</w:t>
      </w:r>
      <w:r w:rsidRPr="00180CEE">
        <w:rPr>
          <w:rFonts w:ascii="KaTeX_Math" w:hAnsi="KaTeX_Math" w:cs="Times New Roman"/>
          <w:i/>
          <w:iCs/>
          <w:color w:val="404040"/>
          <w:sz w:val="15"/>
          <w:szCs w:val="15"/>
          <w:lang w:val="en"/>
          <w14:ligatures w14:val="none"/>
        </w:rPr>
        <w:t>A</w:t>
      </w:r>
      <w:r w:rsidRPr="00180CEE">
        <w:rPr>
          <w:rFonts w:cs="Times New Roman"/>
          <w:color w:val="404040"/>
          <w:sz w:val="2"/>
          <w:szCs w:val="2"/>
          <w:lang w:val="en"/>
          <w14:ligatures w14:val="none"/>
        </w:rPr>
        <w:t>​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=9+8+7+6=30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是偶数，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S</w:t>
      </w:r>
      <w:r w:rsidRPr="00180CEE">
        <w:rPr>
          <w:rFonts w:ascii="KaTeX_Math" w:hAnsi="KaTeX_Math" w:cs="Times New Roman"/>
          <w:i/>
          <w:iCs/>
          <w:color w:val="404040"/>
          <w:sz w:val="15"/>
          <w:szCs w:val="15"/>
          <w:lang w:val="en"/>
          <w14:ligatures w14:val="none"/>
        </w:rPr>
        <w:t>B</w:t>
      </w:r>
      <w:r w:rsidRPr="00180CEE">
        <w:rPr>
          <w:rFonts w:cs="Times New Roman"/>
          <w:color w:val="404040"/>
          <w:sz w:val="2"/>
          <w:szCs w:val="2"/>
          <w:lang w:val="en"/>
          <w14:ligatures w14:val="none"/>
        </w:rPr>
        <w:t>​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=2+2+3+4=11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是奇数。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本题就请你找出给定的一系列数字中最大的那个情侣数。</w:t>
      </w:r>
    </w:p>
    <w:p w14:paraId="4A5F2222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3EAD533C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输入第一行首先给出一个正整数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（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≤10</w:t>
      </w:r>
      <w:r w:rsidRPr="00180CEE">
        <w:rPr>
          <w:rFonts w:cs="Times New Roman"/>
          <w:color w:val="404040"/>
          <w:sz w:val="15"/>
          <w:szCs w:val="15"/>
          <w:lang w:val="en"/>
          <w14:ligatures w14:val="none"/>
        </w:rPr>
        <w:t>4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），随后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行，每行给出一个绝对值小于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10</w:t>
      </w:r>
      <w:r w:rsidRPr="00180CEE">
        <w:rPr>
          <w:rFonts w:cs="Times New Roman"/>
          <w:color w:val="404040"/>
          <w:sz w:val="15"/>
          <w:szCs w:val="15"/>
          <w:lang w:val="en"/>
          <w14:ligatures w14:val="none"/>
        </w:rPr>
        <w:t>8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的整数。</w:t>
      </w:r>
    </w:p>
    <w:p w14:paraId="1A5EF952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488F6E12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在第一行中输出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个给定数字中共有几个情侣数，第二行输出最大的那个情侣数。题目保证这个数字一定存在。</w:t>
      </w:r>
    </w:p>
    <w:p w14:paraId="417E739E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2B264E64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</w:t>
      </w:r>
    </w:p>
    <w:p w14:paraId="779A0B92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-2157</w:t>
      </w:r>
    </w:p>
    <w:p w14:paraId="6BBAD78C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6621138</w:t>
      </w:r>
    </w:p>
    <w:p w14:paraId="79EC0B45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99123199</w:t>
      </w:r>
    </w:p>
    <w:p w14:paraId="6F79482E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3112</w:t>
      </w:r>
    </w:p>
    <w:p w14:paraId="1AD2FF21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98762234</w:t>
      </w:r>
    </w:p>
    <w:p w14:paraId="2B92568D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280F3697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2</w:t>
      </w:r>
    </w:p>
    <w:p w14:paraId="6AAE10C0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98762234</w:t>
      </w:r>
    </w:p>
    <w:p w14:paraId="32C5840C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样例说明：</w:t>
      </w:r>
    </w:p>
    <w:p w14:paraId="5E678238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样例输入中前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3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个数字都不是情侣数。最后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2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个情侣数中，最后一个数字比较大，所以被输出。</w:t>
      </w:r>
    </w:p>
    <w:p w14:paraId="43FB9195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lastRenderedPageBreak/>
        <w:t>代码长度限制</w:t>
      </w:r>
    </w:p>
    <w:p w14:paraId="250CE8E8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7B4FD5B5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40C68142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400 ms</w:t>
      </w:r>
    </w:p>
    <w:p w14:paraId="1A59883C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77CC35AB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0575933D" w14:textId="28CF3013" w:rsidR="00180CEE" w:rsidRDefault="00180CEE">
      <w:r>
        <w:br w:type="page"/>
      </w:r>
    </w:p>
    <w:p w14:paraId="0C3E642D" w14:textId="77777777" w:rsidR="00180CEE" w:rsidRPr="00180CEE" w:rsidRDefault="00180CEE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lastRenderedPageBreak/>
        <w:t xml:space="preserve">520-7 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撒狗粮</w:t>
      </w:r>
    </w:p>
    <w:p w14:paraId="5095D4CF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20</w:t>
      </w:r>
    </w:p>
    <w:p w14:paraId="1F11E776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0CE960AE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702E9946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46BAF6C2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0D9952B6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noProof/>
          <w:color w:val="404040"/>
          <w:sz w:val="18"/>
          <w:szCs w:val="18"/>
          <w:lang w:val="en"/>
          <w14:ligatures w14:val="none"/>
        </w:rPr>
        <w:drawing>
          <wp:inline distT="0" distB="0" distL="0" distR="0" wp14:anchorId="32FBC7BD" wp14:editId="002A5A5B">
            <wp:extent cx="3204210" cy="3188335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C89D" w14:textId="7FB126C4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网络上称一对情侣秀恩爱为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撒狗粮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，因为单身人士统称为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单身狗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。</w:t>
      </w:r>
      <w:r w:rsidR="00E2089B" w:rsidRPr="00E2089B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</w:t>
      </w:r>
      <w:r w:rsidR="00E2089B"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="00E2089B"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="00E2089B"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="00E2089B"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="00E2089B"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在一个大型聚会上，所有宾客被安排坐在一张长条宴会桌边。如果一对情侣坐在一起，那么他们两人身边的单身狗就会被撒一脸狗粮；如果他们没有坐在一起，那么所有被夹在他们两人之间的单身狗都会被撒一脸狗粮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本题就请你找出被撒狗粮最多（以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“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脸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”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为单位）的那位单身人士。</w:t>
      </w:r>
    </w:p>
    <w:p w14:paraId="754B0739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5A610DE4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输入第一行给出一个正整数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（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≤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50 000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），是已知情侣的对数；随后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N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行，每行给出一对情侣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——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为方便起见，每人对应一个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ID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号，为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5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位数字（从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00000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99999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），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ID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间以空格分隔；之后给出一个正整数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M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（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≤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80 000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），为参加派对的总人数；随后一行按座位从左到右的顺序给出这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M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位客人的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ID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，以空格分隔。题目保证无人脚踩两条船。</w:t>
      </w:r>
    </w:p>
    <w:p w14:paraId="585ECB27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47A48384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lastRenderedPageBreak/>
        <w:t>在一行中输出被撒狗粮最多的单身人士。如果不唯一，按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ID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递增顺序列出。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ID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间用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 xml:space="preserve"> 1 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个空格分隔，行的首尾不得有多余空格。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题目保证至少有一个输出。</w:t>
      </w:r>
    </w:p>
    <w:p w14:paraId="0D562B75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3DCDEC70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4</w:t>
      </w:r>
    </w:p>
    <w:p w14:paraId="1FF462BA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11111 22222</w:t>
      </w:r>
    </w:p>
    <w:p w14:paraId="7D7C2B78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33333 44444</w:t>
      </w:r>
    </w:p>
    <w:p w14:paraId="1F9C99C0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55555 66666</w:t>
      </w:r>
    </w:p>
    <w:p w14:paraId="55C317AA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77777 88888</w:t>
      </w:r>
    </w:p>
    <w:p w14:paraId="386FC873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</w:t>
      </w:r>
    </w:p>
    <w:p w14:paraId="3369A8A3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11111 33333 88888 22222 23333 55555 66666 10000 44444 12345</w:t>
      </w:r>
    </w:p>
    <w:p w14:paraId="77774C47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36B6428B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10000 23333 88888</w:t>
      </w:r>
    </w:p>
    <w:p w14:paraId="0923A6FD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b/>
          <w:bCs/>
          <w:color w:val="404040"/>
          <w:sz w:val="18"/>
          <w:szCs w:val="18"/>
          <w:lang w:val="en"/>
          <w14:ligatures w14:val="none"/>
        </w:rPr>
        <w:t>注意：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88888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虽然有伴侣，但在聚会上是单身。</w:t>
      </w:r>
    </w:p>
    <w:p w14:paraId="37C9FF3E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代码长度限制</w:t>
      </w:r>
    </w:p>
    <w:p w14:paraId="5B51C45D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6AE711A1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3D9C3244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400 ms</w:t>
      </w:r>
    </w:p>
    <w:p w14:paraId="2C414062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5E4FB5BC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2F741495" w14:textId="3B2F0C3D" w:rsidR="00180CEE" w:rsidRDefault="00180CEE">
      <w:r>
        <w:br w:type="page"/>
      </w:r>
    </w:p>
    <w:p w14:paraId="2D886C65" w14:textId="77777777" w:rsidR="00180CEE" w:rsidRPr="00180CEE" w:rsidRDefault="00180CEE" w:rsidP="003D1B84">
      <w:pPr>
        <w:pStyle w:val="1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lastRenderedPageBreak/>
        <w:t xml:space="preserve">520-8 </w:t>
      </w:r>
      <w:r w:rsidRPr="00180CEE">
        <w:rPr>
          <w:rFonts w:ascii="Segoe UI" w:hAnsi="Segoe UI" w:cs="Segoe UI"/>
          <w:b/>
          <w:color w:val="404040"/>
          <w:sz w:val="18"/>
          <w:szCs w:val="18"/>
          <w14:ligatures w14:val="none"/>
        </w:rPr>
        <w:t>相亲大会</w:t>
      </w:r>
    </w:p>
    <w:p w14:paraId="65B323A0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textAlignment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分数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25</w:t>
      </w:r>
    </w:p>
    <w:p w14:paraId="246A8F29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全屏浏览题目</w:t>
      </w:r>
    </w:p>
    <w:p w14:paraId="2702F029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center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切换布局</w:t>
      </w:r>
    </w:p>
    <w:p w14:paraId="36C42DAF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作者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陈越</w:t>
      </w:r>
    </w:p>
    <w:p w14:paraId="1F1975C8" w14:textId="77777777" w:rsidR="00180CEE" w:rsidRPr="00180CEE" w:rsidRDefault="00180CEE" w:rsidP="00180CEE">
      <w:pPr>
        <w:shd w:val="clear" w:color="auto" w:fill="FFFFFF"/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单位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浙江大学</w:t>
      </w:r>
    </w:p>
    <w:p w14:paraId="2EC84004" w14:textId="77777777" w:rsidR="00180CEE" w:rsidRPr="00180CEE" w:rsidRDefault="00180CEE" w:rsidP="00180CEE">
      <w:pPr>
        <w:shd w:val="clear" w:color="auto" w:fill="FFFFFF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某婚恋网站组织了一场相亲大会。组织者手里有一份签到表，按座位号的顺序列出前来参会的客人。但客人们要根据这份表找到自己的座位编号就很麻烦了。本题就要求你编写程序，帮助来参会的客人们快速找到他们的座位号。</w:t>
      </w:r>
    </w:p>
    <w:p w14:paraId="534CA26F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输入格式：</w:t>
      </w:r>
    </w:p>
    <w:p w14:paraId="3E005304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输入第一行给出一个不超过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10</w:t>
      </w:r>
      <w:r w:rsidRPr="00180CEE">
        <w:rPr>
          <w:rFonts w:cs="Times New Roman"/>
          <w:color w:val="404040"/>
          <w:sz w:val="15"/>
          <w:szCs w:val="15"/>
          <w:lang w:val="en"/>
          <w14:ligatures w14:val="none"/>
        </w:rPr>
        <w:t>3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，是相亲大会的注册人数。以下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行，第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i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行给出座位号为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i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的客人的注册号（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i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=1,</w:t>
      </w:r>
      <w:r w:rsidRPr="00180CEE">
        <w:rPr>
          <w:rFonts w:ascii="MS Gothic" w:eastAsia="MS Gothic" w:hAnsi="MS Gothic" w:cs="MS Gothic" w:hint="eastAsia"/>
          <w:color w:val="404040"/>
          <w:sz w:val="22"/>
          <w:szCs w:val="22"/>
          <w:lang w:val="en"/>
          <w14:ligatures w14:val="none"/>
        </w:rPr>
        <w:t>⋯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,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N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）。注册号是一个不超过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8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位、完全由数字组成的字符串。输入保证每位客人只分配一个座位。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br/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接下来一行给出一个不超过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cs="Times New Roman"/>
          <w:color w:val="404040"/>
          <w:sz w:val="22"/>
          <w:szCs w:val="22"/>
          <w:lang w:val="en"/>
          <w14:ligatures w14:val="none"/>
        </w:rPr>
        <w:t>10</w:t>
      </w:r>
      <w:r w:rsidRPr="00180CEE">
        <w:rPr>
          <w:rFonts w:cs="Times New Roman"/>
          <w:color w:val="404040"/>
          <w:sz w:val="15"/>
          <w:szCs w:val="15"/>
          <w:lang w:val="en"/>
          <w14:ligatures w14:val="none"/>
        </w:rPr>
        <w:t>5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的正整数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M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，是待查询的客人数。以下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KaTeX_Math" w:hAnsi="KaTeX_Math" w:cs="Times New Roman"/>
          <w:i/>
          <w:iCs/>
          <w:color w:val="404040"/>
          <w:sz w:val="22"/>
          <w:szCs w:val="22"/>
          <w:lang w:val="en"/>
          <w14:ligatures w14:val="none"/>
        </w:rPr>
        <w:t>M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行，每行给出一个待查询的客人的注册号。</w:t>
      </w:r>
    </w:p>
    <w:p w14:paraId="2D7DA05D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输出格式：</w:t>
      </w:r>
    </w:p>
    <w:p w14:paraId="477DD671" w14:textId="77777777" w:rsidR="00180CEE" w:rsidRPr="00180CEE" w:rsidRDefault="00180CEE" w:rsidP="00180CEE">
      <w:pPr>
        <w:shd w:val="clear" w:color="auto" w:fill="FFFFFF"/>
        <w:spacing w:before="120" w:after="120" w:line="240" w:lineRule="auto"/>
        <w:jc w:val="left"/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对每一位待查询的客人，如果他在会场里有座位，则在一行中输出其座位号；否则输出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 </w:t>
      </w:r>
      <w:r w:rsidRPr="00180CEE">
        <w:rPr>
          <w:rFonts w:ascii="var(--font-mono)" w:hAnsi="var(--font-mono)" w:cs="宋体"/>
          <w:color w:val="E74C3C"/>
          <w:szCs w:val="24"/>
          <w:lang w:val="en"/>
          <w14:ligatures w14:val="none"/>
        </w:rPr>
        <w:t>Sorry</w:t>
      </w:r>
      <w:r w:rsidRPr="00180CEE">
        <w:rPr>
          <w:rFonts w:ascii="Segoe UI" w:hAnsi="Segoe UI" w:cs="Segoe UI"/>
          <w:color w:val="404040"/>
          <w:sz w:val="18"/>
          <w:szCs w:val="18"/>
          <w:lang w:val="en"/>
          <w14:ligatures w14:val="none"/>
        </w:rPr>
        <w:t>，表示座位号不存在。</w:t>
      </w:r>
    </w:p>
    <w:p w14:paraId="419891E8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输入样例：</w:t>
      </w:r>
    </w:p>
    <w:p w14:paraId="1522377E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</w:t>
      </w:r>
    </w:p>
    <w:p w14:paraId="5CB797D1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100013</w:t>
      </w:r>
    </w:p>
    <w:p w14:paraId="0A480BDD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200233</w:t>
      </w:r>
    </w:p>
    <w:p w14:paraId="08FBD616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100001</w:t>
      </w:r>
    </w:p>
    <w:p w14:paraId="4050B154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520077</w:t>
      </w:r>
    </w:p>
    <w:p w14:paraId="72AFCB37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886759</w:t>
      </w:r>
    </w:p>
    <w:p w14:paraId="5D13E5CE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4</w:t>
      </w:r>
    </w:p>
    <w:p w14:paraId="5F63EE2B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520077</w:t>
      </w:r>
    </w:p>
    <w:p w14:paraId="17B4DBC3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000000</w:t>
      </w:r>
    </w:p>
    <w:p w14:paraId="105F9026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100013</w:t>
      </w:r>
    </w:p>
    <w:p w14:paraId="3D29C025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999999</w:t>
      </w:r>
    </w:p>
    <w:p w14:paraId="05BD2A14" w14:textId="77777777" w:rsidR="00180CEE" w:rsidRPr="00180CEE" w:rsidRDefault="00180CEE" w:rsidP="00180CEE">
      <w:pPr>
        <w:shd w:val="clear" w:color="auto" w:fill="FFFFFF"/>
        <w:spacing w:before="192" w:after="192" w:line="240" w:lineRule="auto"/>
        <w:jc w:val="left"/>
        <w:outlineLvl w:val="2"/>
        <w:rPr>
          <w:rFonts w:ascii="inherit" w:hAnsi="inherit" w:cs="Segoe UI" w:hint="eastAsia"/>
          <w:color w:val="404040"/>
          <w:sz w:val="27"/>
          <w:szCs w:val="27"/>
          <w:lang w:val="en"/>
          <w14:ligatures w14:val="none"/>
        </w:rPr>
      </w:pPr>
      <w:r w:rsidRPr="00180CEE">
        <w:rPr>
          <w:rFonts w:ascii="inherit" w:hAnsi="inherit" w:cs="Segoe UI"/>
          <w:color w:val="404040"/>
          <w:sz w:val="27"/>
          <w:szCs w:val="27"/>
          <w:lang w:val="en"/>
          <w14:ligatures w14:val="none"/>
        </w:rPr>
        <w:t>输出样例：</w:t>
      </w:r>
    </w:p>
    <w:p w14:paraId="4504048D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4</w:t>
      </w:r>
    </w:p>
    <w:p w14:paraId="462F7368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Sorry</w:t>
      </w:r>
    </w:p>
    <w:p w14:paraId="256B42FC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Cs w:val="24"/>
          <w:bdr w:val="none" w:sz="0" w:space="0" w:color="auto" w:frame="1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1</w:t>
      </w:r>
    </w:p>
    <w:p w14:paraId="1EF58E19" w14:textId="77777777" w:rsidR="00180CEE" w:rsidRPr="00180CEE" w:rsidRDefault="00180CEE" w:rsidP="00180C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var(--font-mono)" w:hAnsi="var(--font-mono)" w:cs="宋体" w:hint="eastAsia"/>
          <w:color w:val="404040"/>
          <w:sz w:val="18"/>
          <w:szCs w:val="18"/>
          <w:lang w:val="en"/>
          <w14:ligatures w14:val="none"/>
        </w:rPr>
      </w:pPr>
      <w:r w:rsidRPr="00180CEE">
        <w:rPr>
          <w:rFonts w:ascii="var(--font-mono)" w:hAnsi="var(--font-mono)" w:cs="宋体"/>
          <w:color w:val="404040"/>
          <w:szCs w:val="24"/>
          <w:bdr w:val="none" w:sz="0" w:space="0" w:color="auto" w:frame="1"/>
          <w:lang w:val="en"/>
          <w14:ligatures w14:val="none"/>
        </w:rPr>
        <w:t>Sorry</w:t>
      </w:r>
    </w:p>
    <w:p w14:paraId="4D5912AC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lastRenderedPageBreak/>
        <w:t>代码长度限制</w:t>
      </w:r>
    </w:p>
    <w:p w14:paraId="6D2E3629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16 KB</w:t>
      </w:r>
    </w:p>
    <w:p w14:paraId="20E0AF65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时间限制</w:t>
      </w:r>
    </w:p>
    <w:p w14:paraId="66B569C4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150 ms</w:t>
      </w:r>
    </w:p>
    <w:p w14:paraId="58A76742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内存限制</w:t>
      </w:r>
    </w:p>
    <w:p w14:paraId="29312DC3" w14:textId="77777777" w:rsidR="00180CEE" w:rsidRPr="00180CEE" w:rsidRDefault="00180CEE" w:rsidP="00180CEE">
      <w:pPr>
        <w:wordWrap w:val="0"/>
        <w:spacing w:line="240" w:lineRule="auto"/>
        <w:jc w:val="left"/>
        <w:rPr>
          <w:rFonts w:ascii="Segoe UI" w:hAnsi="Segoe UI" w:cs="Segoe UI"/>
          <w:color w:val="404040"/>
          <w:sz w:val="18"/>
          <w:szCs w:val="18"/>
          <w14:ligatures w14:val="none"/>
        </w:rPr>
      </w:pPr>
      <w:r w:rsidRPr="00180CEE">
        <w:rPr>
          <w:rFonts w:ascii="Segoe UI" w:hAnsi="Segoe UI" w:cs="Segoe UI"/>
          <w:color w:val="404040"/>
          <w:sz w:val="18"/>
          <w:szCs w:val="18"/>
          <w14:ligatures w14:val="none"/>
        </w:rPr>
        <w:t>64 MB</w:t>
      </w:r>
    </w:p>
    <w:p w14:paraId="16F54792" w14:textId="77777777" w:rsidR="003F2809" w:rsidRPr="00180CEE" w:rsidRDefault="003F2809" w:rsidP="00180CEE">
      <w:pPr>
        <w:ind w:firstLine="480"/>
      </w:pPr>
    </w:p>
    <w:sectPr w:rsidR="003F2809" w:rsidRPr="0018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mono)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973"/>
    <w:multiLevelType w:val="multilevel"/>
    <w:tmpl w:val="5722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70911"/>
    <w:multiLevelType w:val="multilevel"/>
    <w:tmpl w:val="06E8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07401">
    <w:abstractNumId w:val="0"/>
  </w:num>
  <w:num w:numId="2" w16cid:durableId="149036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EE"/>
    <w:rsid w:val="00180CEE"/>
    <w:rsid w:val="003D1B84"/>
    <w:rsid w:val="003F2809"/>
    <w:rsid w:val="00437212"/>
    <w:rsid w:val="004B7977"/>
    <w:rsid w:val="0052395F"/>
    <w:rsid w:val="00547EA0"/>
    <w:rsid w:val="00E2089B"/>
    <w:rsid w:val="00F2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27CE"/>
  <w15:chartTrackingRefBased/>
  <w15:docId w15:val="{710E39B6-DB9D-4077-B4DF-B5E6C404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12"/>
    <w:rPr>
      <w:kern w:val="0"/>
      <w:szCs w:val="21"/>
    </w:rPr>
  </w:style>
  <w:style w:type="paragraph" w:styleId="1">
    <w:name w:val="heading 1"/>
    <w:aliases w:val="小四标题,不加粗"/>
    <w:basedOn w:val="a"/>
    <w:next w:val="a"/>
    <w:link w:val="10"/>
    <w:autoRedefine/>
    <w:uiPriority w:val="9"/>
    <w:qFormat/>
    <w:rsid w:val="00F251D4"/>
    <w:pPr>
      <w:keepNext/>
      <w:keepLines/>
      <w:jc w:val="left"/>
      <w:outlineLvl w:val="0"/>
    </w:pPr>
    <w:rPr>
      <w:bCs/>
      <w:kern w:val="44"/>
      <w:szCs w:val="44"/>
    </w:rPr>
  </w:style>
  <w:style w:type="paragraph" w:styleId="2">
    <w:name w:val="heading 2"/>
    <w:aliases w:val="小三标题"/>
    <w:basedOn w:val="a"/>
    <w:next w:val="a"/>
    <w:link w:val="20"/>
    <w:autoRedefine/>
    <w:uiPriority w:val="9"/>
    <w:unhideWhenUsed/>
    <w:qFormat/>
    <w:rsid w:val="0052395F"/>
    <w:pPr>
      <w:keepNext/>
      <w:keepLines/>
      <w:jc w:val="left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aliases w:val="四号标题"/>
    <w:basedOn w:val="a"/>
    <w:next w:val="a"/>
    <w:link w:val="30"/>
    <w:autoRedefine/>
    <w:uiPriority w:val="9"/>
    <w:unhideWhenUsed/>
    <w:qFormat/>
    <w:rsid w:val="0052395F"/>
    <w:pPr>
      <w:keepNext/>
      <w:keepLines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aliases w:val="小四"/>
    <w:basedOn w:val="3"/>
    <w:link w:val="40"/>
    <w:autoRedefine/>
    <w:qFormat/>
    <w:rsid w:val="00F251D4"/>
  </w:style>
  <w:style w:type="character" w:customStyle="1" w:styleId="40">
    <w:name w:val="标题4 字符"/>
    <w:aliases w:val="小四 字符"/>
    <w:basedOn w:val="30"/>
    <w:link w:val="4"/>
    <w:rsid w:val="00F251D4"/>
    <w:rPr>
      <w:rFonts w:eastAsia="宋体"/>
      <w:b/>
      <w:bCs/>
      <w:sz w:val="28"/>
      <w:szCs w:val="32"/>
    </w:rPr>
  </w:style>
  <w:style w:type="character" w:customStyle="1" w:styleId="30">
    <w:name w:val="标题 3 字符"/>
    <w:aliases w:val="四号标题 字符"/>
    <w:basedOn w:val="a0"/>
    <w:link w:val="3"/>
    <w:uiPriority w:val="9"/>
    <w:rsid w:val="0052395F"/>
    <w:rPr>
      <w:b/>
      <w:bCs/>
      <w:sz w:val="28"/>
      <w:szCs w:val="32"/>
    </w:rPr>
  </w:style>
  <w:style w:type="paragraph" w:customStyle="1" w:styleId="5">
    <w:name w:val="标题5"/>
    <w:aliases w:val="小小四"/>
    <w:basedOn w:val="4"/>
    <w:link w:val="50"/>
    <w:autoRedefine/>
    <w:qFormat/>
    <w:rsid w:val="0052395F"/>
    <w:pPr>
      <w:outlineLvl w:val="3"/>
    </w:pPr>
  </w:style>
  <w:style w:type="character" w:customStyle="1" w:styleId="50">
    <w:name w:val="标题5 字符"/>
    <w:aliases w:val="小小四 字符"/>
    <w:basedOn w:val="40"/>
    <w:link w:val="5"/>
    <w:rsid w:val="0052395F"/>
    <w:rPr>
      <w:rFonts w:eastAsia="宋体"/>
      <w:b/>
      <w:bCs/>
      <w:sz w:val="28"/>
      <w:szCs w:val="32"/>
    </w:rPr>
  </w:style>
  <w:style w:type="character" w:customStyle="1" w:styleId="10">
    <w:name w:val="标题 1 字符"/>
    <w:aliases w:val="小四标题 字符,不加粗 字符"/>
    <w:basedOn w:val="a0"/>
    <w:link w:val="1"/>
    <w:uiPriority w:val="9"/>
    <w:rsid w:val="00F251D4"/>
    <w:rPr>
      <w:rFonts w:eastAsia="宋体"/>
      <w:bCs/>
      <w:kern w:val="44"/>
      <w:szCs w:val="44"/>
    </w:rPr>
  </w:style>
  <w:style w:type="character" w:customStyle="1" w:styleId="20">
    <w:name w:val="标题 2 字符"/>
    <w:aliases w:val="小三标题 字符"/>
    <w:basedOn w:val="a0"/>
    <w:link w:val="2"/>
    <w:uiPriority w:val="9"/>
    <w:rsid w:val="0052395F"/>
    <w:rPr>
      <w:rFonts w:cstheme="majorBidi"/>
      <w:b/>
      <w:bCs/>
      <w:sz w:val="30"/>
      <w:szCs w:val="32"/>
    </w:rPr>
  </w:style>
  <w:style w:type="paragraph" w:customStyle="1" w:styleId="21">
    <w:name w:val="标题 2小四标题不加粗"/>
    <w:basedOn w:val="2"/>
    <w:next w:val="3"/>
    <w:link w:val="22"/>
    <w:autoRedefine/>
    <w:qFormat/>
    <w:rsid w:val="00F251D4"/>
    <w:pPr>
      <w:outlineLvl w:val="0"/>
    </w:pPr>
    <w:rPr>
      <w:b w:val="0"/>
      <w:sz w:val="24"/>
    </w:rPr>
  </w:style>
  <w:style w:type="character" w:customStyle="1" w:styleId="22">
    <w:name w:val="标题 2小四标题不加粗 字符"/>
    <w:basedOn w:val="a0"/>
    <w:link w:val="21"/>
    <w:rsid w:val="00F251D4"/>
    <w:rPr>
      <w:rFonts w:eastAsia="宋体" w:cstheme="majorBidi"/>
      <w:bCs/>
      <w:szCs w:val="32"/>
    </w:rPr>
  </w:style>
  <w:style w:type="paragraph" w:customStyle="1" w:styleId="23">
    <w:name w:val="样式2"/>
    <w:basedOn w:val="2"/>
    <w:next w:val="3"/>
    <w:link w:val="24"/>
    <w:autoRedefine/>
    <w:qFormat/>
    <w:rsid w:val="00437212"/>
    <w:rPr>
      <w:bCs w:val="0"/>
      <w:sz w:val="28"/>
    </w:rPr>
  </w:style>
  <w:style w:type="character" w:customStyle="1" w:styleId="24">
    <w:name w:val="样式2 字符"/>
    <w:basedOn w:val="a0"/>
    <w:link w:val="23"/>
    <w:rsid w:val="00437212"/>
    <w:rPr>
      <w:rFonts w:cstheme="majorBidi"/>
      <w:b/>
      <w:sz w:val="28"/>
      <w:szCs w:val="32"/>
    </w:rPr>
  </w:style>
  <w:style w:type="paragraph" w:customStyle="1" w:styleId="11">
    <w:name w:val="样式1"/>
    <w:basedOn w:val="1"/>
    <w:next w:val="2"/>
    <w:link w:val="12"/>
    <w:autoRedefine/>
    <w:qFormat/>
    <w:rsid w:val="00437212"/>
    <w:rPr>
      <w:b/>
      <w:bCs w:val="0"/>
      <w:sz w:val="32"/>
    </w:rPr>
  </w:style>
  <w:style w:type="character" w:customStyle="1" w:styleId="12">
    <w:name w:val="样式1 字符"/>
    <w:basedOn w:val="a0"/>
    <w:link w:val="11"/>
    <w:rsid w:val="00437212"/>
    <w:rPr>
      <w:b/>
      <w:kern w:val="44"/>
      <w:sz w:val="32"/>
      <w:szCs w:val="44"/>
    </w:rPr>
  </w:style>
  <w:style w:type="paragraph" w:customStyle="1" w:styleId="Tep">
    <w:name w:val="Tep标题二"/>
    <w:basedOn w:val="Tep0"/>
    <w:next w:val="Tep1"/>
    <w:link w:val="Tep2"/>
    <w:qFormat/>
    <w:rsid w:val="00437212"/>
    <w:pPr>
      <w:outlineLvl w:val="1"/>
    </w:pPr>
    <w:rPr>
      <w:b w:val="0"/>
    </w:rPr>
  </w:style>
  <w:style w:type="character" w:customStyle="1" w:styleId="Tep2">
    <w:name w:val="Tep标题二 字符"/>
    <w:basedOn w:val="a0"/>
    <w:link w:val="Tep"/>
    <w:rsid w:val="00437212"/>
    <w:rPr>
      <w:bCs/>
    </w:rPr>
  </w:style>
  <w:style w:type="paragraph" w:customStyle="1" w:styleId="a3">
    <w:name w:val="清除页眉"/>
    <w:link w:val="a4"/>
    <w:qFormat/>
    <w:rsid w:val="00437212"/>
    <w:pPr>
      <w:ind w:firstLine="480"/>
    </w:pPr>
  </w:style>
  <w:style w:type="character" w:customStyle="1" w:styleId="a4">
    <w:name w:val="清除页眉 字符"/>
    <w:basedOn w:val="a0"/>
    <w:link w:val="a3"/>
    <w:rsid w:val="00437212"/>
  </w:style>
  <w:style w:type="paragraph" w:customStyle="1" w:styleId="Tep1">
    <w:name w:val="Tep标题三"/>
    <w:basedOn w:val="Tep"/>
    <w:next w:val="a"/>
    <w:link w:val="Tep3"/>
    <w:qFormat/>
    <w:rsid w:val="00437212"/>
    <w:pPr>
      <w:outlineLvl w:val="2"/>
    </w:pPr>
    <w:rPr>
      <w:b/>
    </w:rPr>
  </w:style>
  <w:style w:type="character" w:customStyle="1" w:styleId="Tep3">
    <w:name w:val="Tep标题三 字符"/>
    <w:basedOn w:val="a0"/>
    <w:link w:val="Tep1"/>
    <w:rsid w:val="00437212"/>
    <w:rPr>
      <w:b/>
      <w:bCs/>
    </w:rPr>
  </w:style>
  <w:style w:type="paragraph" w:customStyle="1" w:styleId="Tep0">
    <w:name w:val="Tep标题一"/>
    <w:next w:val="Tep"/>
    <w:link w:val="Tep4"/>
    <w:qFormat/>
    <w:rsid w:val="00437212"/>
    <w:pPr>
      <w:outlineLvl w:val="0"/>
    </w:pPr>
    <w:rPr>
      <w:b/>
      <w:bCs/>
    </w:rPr>
  </w:style>
  <w:style w:type="character" w:customStyle="1" w:styleId="Tep4">
    <w:name w:val="Tep标题一 字符"/>
    <w:basedOn w:val="a0"/>
    <w:link w:val="Tep0"/>
    <w:rsid w:val="00437212"/>
    <w:rPr>
      <w:b/>
      <w:bCs/>
    </w:rPr>
  </w:style>
  <w:style w:type="paragraph" w:customStyle="1" w:styleId="a5">
    <w:name w:val="图片单倍行距居中"/>
    <w:basedOn w:val="a"/>
    <w:next w:val="a"/>
    <w:link w:val="a6"/>
    <w:qFormat/>
    <w:rsid w:val="00437212"/>
    <w:pPr>
      <w:spacing w:line="240" w:lineRule="auto"/>
      <w:jc w:val="center"/>
    </w:pPr>
    <w:rPr>
      <w:kern w:val="2"/>
      <w:szCs w:val="24"/>
    </w:rPr>
  </w:style>
  <w:style w:type="character" w:customStyle="1" w:styleId="a6">
    <w:name w:val="图片单倍行距居中 字符"/>
    <w:basedOn w:val="a0"/>
    <w:link w:val="a5"/>
    <w:rsid w:val="00437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213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3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45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3839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154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3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94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80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1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9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89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251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813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5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71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3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119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682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96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3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71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6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7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229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86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526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24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301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28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95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17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04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58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434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8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465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38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6570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45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433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90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00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47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76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79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8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86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02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975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285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1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35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63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5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97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34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597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24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05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5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370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0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6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309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447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57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8904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26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1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0937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36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14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4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3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6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5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21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1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</dc:creator>
  <cp:keywords/>
  <dc:description/>
  <cp:lastModifiedBy>Li Xia</cp:lastModifiedBy>
  <cp:revision>3</cp:revision>
  <dcterms:created xsi:type="dcterms:W3CDTF">2023-05-20T08:48:00Z</dcterms:created>
  <dcterms:modified xsi:type="dcterms:W3CDTF">2023-05-22T11:29:00Z</dcterms:modified>
</cp:coreProperties>
</file>