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14201" w14:textId="62F0AB2C" w:rsidR="00A41020" w:rsidRPr="004372C2" w:rsidRDefault="00685C40">
      <w:pPr>
        <w:rPr>
          <w:rFonts w:ascii="宋体" w:eastAsia="宋体" w:hAnsi="宋体"/>
          <w:b/>
          <w:sz w:val="28"/>
          <w:szCs w:val="28"/>
        </w:rPr>
      </w:pPr>
      <w:r w:rsidRPr="004372C2">
        <w:rPr>
          <w:rFonts w:ascii="宋体" w:eastAsia="宋体" w:hAnsi="宋体" w:hint="eastAsia"/>
          <w:b/>
          <w:sz w:val="28"/>
          <w:szCs w:val="28"/>
        </w:rPr>
        <w:t>软件开发岗位（C</w:t>
      </w:r>
      <w:r w:rsidRPr="004372C2">
        <w:rPr>
          <w:rFonts w:ascii="宋体" w:eastAsia="宋体" w:hAnsi="宋体"/>
          <w:b/>
          <w:sz w:val="28"/>
          <w:szCs w:val="28"/>
        </w:rPr>
        <w:t>/C++</w:t>
      </w:r>
      <w:r w:rsidRPr="004372C2">
        <w:rPr>
          <w:rFonts w:ascii="宋体" w:eastAsia="宋体" w:hAnsi="宋体" w:hint="eastAsia"/>
          <w:b/>
          <w:sz w:val="28"/>
          <w:szCs w:val="28"/>
        </w:rPr>
        <w:t>岗）</w:t>
      </w:r>
    </w:p>
    <w:p w14:paraId="4C8BAA4F" w14:textId="01472F9A" w:rsidR="0066210C" w:rsidRDefault="0066210C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7B01D" wp14:editId="1C50314C">
                <wp:simplePos x="0" y="0"/>
                <wp:positionH relativeFrom="column">
                  <wp:posOffset>85725</wp:posOffset>
                </wp:positionH>
                <wp:positionV relativeFrom="paragraph">
                  <wp:posOffset>219075</wp:posOffset>
                </wp:positionV>
                <wp:extent cx="981075" cy="428625"/>
                <wp:effectExtent l="0" t="0" r="28575" b="85725"/>
                <wp:wrapNone/>
                <wp:docPr id="1" name="对话气泡: 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4008F" w14:textId="1B7A6CAC" w:rsidR="00685C40" w:rsidRPr="004372C2" w:rsidRDefault="004372C2" w:rsidP="00685C40">
                            <w:pPr>
                              <w:jc w:val="center"/>
                              <w:rPr>
                                <w:rFonts w:ascii="华文彩云" w:eastAsia="华文彩云" w:hAnsi="黑体"/>
                                <w:sz w:val="24"/>
                                <w:szCs w:val="24"/>
                              </w:rPr>
                            </w:pPr>
                            <w:r w:rsidRPr="004372C2">
                              <w:rPr>
                                <w:rFonts w:ascii="华文彩云" w:eastAsia="华文彩云" w:hAnsi="黑体" w:hint="eastAsia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7B01D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对话气泡: 矩形 1" o:spid="_x0000_s1026" type="#_x0000_t61" style="position:absolute;left:0;text-align:left;margin-left:6.75pt;margin-top:17.25pt;width:77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" adj="6300,24300" fillcolor="white [3201]" strokecolor="#4472c4 [3204]" strokeweight="1pt">
                <v:textbox>
                  <w:txbxContent>
                    <w:p w14:paraId="18C4008F" w14:textId="1B7A6CAC" w:rsidR="00685C40" w:rsidRPr="004372C2" w:rsidRDefault="004372C2" w:rsidP="00685C40">
                      <w:pPr>
                        <w:jc w:val="center"/>
                        <w:rPr>
                          <w:rFonts w:ascii="华文彩云" w:eastAsia="华文彩云" w:hAnsi="黑体"/>
                          <w:sz w:val="24"/>
                          <w:szCs w:val="24"/>
                        </w:rPr>
                      </w:pPr>
                      <w:r w:rsidRPr="004372C2">
                        <w:rPr>
                          <w:rFonts w:ascii="华文彩云" w:eastAsia="华文彩云" w:hAnsi="黑体" w:hint="eastAsia"/>
                          <w:color w:val="2F5496" w:themeColor="accent1" w:themeShade="BF"/>
                          <w:sz w:val="24"/>
                          <w:szCs w:val="24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 w14:paraId="45E3AF2B" w14:textId="22F9D939" w:rsidR="00685C40" w:rsidRDefault="00685C40">
      <w:pPr>
        <w:rPr>
          <w:b/>
          <w:sz w:val="24"/>
          <w:szCs w:val="24"/>
        </w:rPr>
      </w:pPr>
    </w:p>
    <w:p w14:paraId="660F34F9" w14:textId="78BB44F4" w:rsidR="0066210C" w:rsidRDefault="0066210C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0A1A354B" wp14:editId="5ADB744B">
            <wp:extent cx="4295775" cy="3000375"/>
            <wp:effectExtent l="38100" t="19050" r="47625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3513495" w14:textId="13712B9A" w:rsidR="00C54411" w:rsidRDefault="00C54411">
      <w:pPr>
        <w:rPr>
          <w:b/>
          <w:sz w:val="24"/>
          <w:szCs w:val="24"/>
        </w:rPr>
      </w:pPr>
    </w:p>
    <w:p w14:paraId="77A27C5F" w14:textId="46B913AC" w:rsidR="00C54411" w:rsidRDefault="00C54411">
      <w:pPr>
        <w:rPr>
          <w:rFonts w:ascii="宋体" w:eastAsia="宋体" w:hAnsi="宋体"/>
          <w:b/>
          <w:sz w:val="28"/>
          <w:szCs w:val="28"/>
        </w:rPr>
      </w:pPr>
      <w:r w:rsidRPr="004372C2">
        <w:rPr>
          <w:rFonts w:ascii="宋体" w:eastAsia="宋体" w:hAnsi="宋体" w:hint="eastAsia"/>
          <w:b/>
          <w:sz w:val="28"/>
          <w:szCs w:val="28"/>
        </w:rPr>
        <w:t>软件开发岗位（</w:t>
      </w:r>
      <w:r>
        <w:rPr>
          <w:rFonts w:ascii="宋体" w:eastAsia="宋体" w:hAnsi="宋体"/>
          <w:b/>
          <w:sz w:val="28"/>
          <w:szCs w:val="28"/>
        </w:rPr>
        <w:t>Java</w:t>
      </w:r>
      <w:r w:rsidRPr="004372C2">
        <w:rPr>
          <w:rFonts w:ascii="宋体" w:eastAsia="宋体" w:hAnsi="宋体" w:hint="eastAsia"/>
          <w:b/>
          <w:sz w:val="28"/>
          <w:szCs w:val="28"/>
        </w:rPr>
        <w:t>岗）</w:t>
      </w:r>
    </w:p>
    <w:p w14:paraId="4534768A" w14:textId="484FF46A" w:rsidR="00C54411" w:rsidRDefault="00C54411" w:rsidP="00C54411">
      <w:pPr>
        <w:tabs>
          <w:tab w:val="left" w:pos="1725"/>
        </w:tabs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F3448" wp14:editId="500330D4">
                <wp:simplePos x="0" y="0"/>
                <wp:positionH relativeFrom="margin">
                  <wp:align>left</wp:align>
                </wp:positionH>
                <wp:positionV relativeFrom="paragraph">
                  <wp:posOffset>199390</wp:posOffset>
                </wp:positionV>
                <wp:extent cx="981075" cy="428625"/>
                <wp:effectExtent l="0" t="0" r="28575" b="85725"/>
                <wp:wrapNone/>
                <wp:docPr id="4" name="对话气泡: 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3D4EA" w14:textId="77777777" w:rsidR="00C54411" w:rsidRPr="004372C2" w:rsidRDefault="00C54411" w:rsidP="00C54411">
                            <w:pPr>
                              <w:jc w:val="center"/>
                              <w:rPr>
                                <w:rFonts w:ascii="华文彩云" w:eastAsia="华文彩云" w:hAnsi="黑体"/>
                                <w:sz w:val="24"/>
                                <w:szCs w:val="24"/>
                              </w:rPr>
                            </w:pPr>
                            <w:r w:rsidRPr="004372C2">
                              <w:rPr>
                                <w:rFonts w:ascii="华文彩云" w:eastAsia="华文彩云" w:hAnsi="黑体" w:hint="eastAsia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F3448" id="对话气泡: 矩形 4" o:spid="_x0000_s1027" type="#_x0000_t61" style="position:absolute;left:0;text-align:left;margin-left:0;margin-top:15.7pt;width:77.25pt;height:33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" adj="6300,24300" fillcolor="white [3201]" strokecolor="#4472c4 [3204]" strokeweight="1pt">
                <v:textbox>
                  <w:txbxContent>
                    <w:p w14:paraId="0DD3D4EA" w14:textId="77777777" w:rsidR="00C54411" w:rsidRPr="004372C2" w:rsidRDefault="00C54411" w:rsidP="00C54411">
                      <w:pPr>
                        <w:jc w:val="center"/>
                        <w:rPr>
                          <w:rFonts w:ascii="华文彩云" w:eastAsia="华文彩云" w:hAnsi="黑体"/>
                          <w:sz w:val="24"/>
                          <w:szCs w:val="24"/>
                        </w:rPr>
                      </w:pPr>
                      <w:r w:rsidRPr="004372C2">
                        <w:rPr>
                          <w:rFonts w:ascii="华文彩云" w:eastAsia="华文彩云" w:hAnsi="黑体" w:hint="eastAsia"/>
                          <w:color w:val="2F5496" w:themeColor="accent1" w:themeShade="BF"/>
                          <w:sz w:val="24"/>
                          <w:szCs w:val="24"/>
                        </w:rPr>
                        <w:t>专业技能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24"/>
          <w:szCs w:val="24"/>
        </w:rPr>
        <w:tab/>
      </w:r>
    </w:p>
    <w:p w14:paraId="3E605675" w14:textId="6CA0443C" w:rsidR="00C54411" w:rsidRDefault="00C54411" w:rsidP="00C54411">
      <w:pPr>
        <w:tabs>
          <w:tab w:val="left" w:pos="1725"/>
        </w:tabs>
        <w:rPr>
          <w:b/>
          <w:sz w:val="24"/>
          <w:szCs w:val="24"/>
        </w:rPr>
      </w:pPr>
    </w:p>
    <w:p w14:paraId="39BA4E30" w14:textId="4EF3A156" w:rsidR="00C54411" w:rsidRDefault="00C54411" w:rsidP="00C54411">
      <w:pPr>
        <w:tabs>
          <w:tab w:val="left" w:pos="1725"/>
        </w:tabs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6AB83DC0" wp14:editId="3248548E">
            <wp:extent cx="5695950" cy="2676525"/>
            <wp:effectExtent l="38100" t="38100" r="3810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38131FC" w14:textId="4E43E73E" w:rsidR="00D00CDE" w:rsidRDefault="00D00CDE" w:rsidP="006C00B4">
      <w:pPr>
        <w:tabs>
          <w:tab w:val="left" w:pos="1725"/>
        </w:tabs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11C77" wp14:editId="1D0E061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981075" cy="428625"/>
                <wp:effectExtent l="0" t="0" r="28575" b="85725"/>
                <wp:wrapNone/>
                <wp:docPr id="6" name="对话气泡: 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5FE53" w14:textId="1BBC7255" w:rsidR="00D00CDE" w:rsidRPr="004372C2" w:rsidRDefault="00D00CDE" w:rsidP="00D00CDE">
                            <w:pPr>
                              <w:jc w:val="center"/>
                              <w:rPr>
                                <w:rFonts w:ascii="华文彩云" w:eastAsia="华文彩云" w:hAnsi="黑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彩云" w:eastAsia="华文彩云" w:hAnsi="黑体" w:hint="eastAsia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11C77" id="对话气泡: 矩形 6" o:spid="_x0000_s1028" type="#_x0000_t61" style="position:absolute;left:0;text-align:left;margin-left:0;margin-top:0;width:77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" adj="6300,24300" fillcolor="white [3201]" strokecolor="#4472c4 [3204]" strokeweight="1pt">
                <v:textbox>
                  <w:txbxContent>
                    <w:p w14:paraId="0225FE53" w14:textId="1BBC7255" w:rsidR="00D00CDE" w:rsidRPr="004372C2" w:rsidRDefault="00D00CDE" w:rsidP="00D00CDE">
                      <w:pPr>
                        <w:jc w:val="center"/>
                        <w:rPr>
                          <w:rFonts w:ascii="华文彩云" w:eastAsia="华文彩云" w:hAnsi="黑体"/>
                          <w:sz w:val="24"/>
                          <w:szCs w:val="24"/>
                        </w:rPr>
                      </w:pPr>
                      <w:r>
                        <w:rPr>
                          <w:rFonts w:ascii="华文彩云" w:eastAsia="华文彩云" w:hAnsi="黑体" w:hint="eastAsia"/>
                          <w:color w:val="2F5496" w:themeColor="accent1" w:themeShade="BF"/>
                          <w:sz w:val="24"/>
                          <w:szCs w:val="24"/>
                        </w:rPr>
                        <w:t>项目经历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00B4">
        <w:rPr>
          <w:b/>
          <w:sz w:val="24"/>
          <w:szCs w:val="24"/>
        </w:rPr>
        <w:tab/>
      </w:r>
    </w:p>
    <w:p w14:paraId="1E0B2761" w14:textId="5126FED6" w:rsidR="006C00B4" w:rsidRDefault="006C00B4" w:rsidP="006C00B4">
      <w:pPr>
        <w:tabs>
          <w:tab w:val="left" w:pos="1725"/>
        </w:tabs>
        <w:rPr>
          <w:b/>
          <w:sz w:val="24"/>
          <w:szCs w:val="24"/>
        </w:rPr>
      </w:pPr>
    </w:p>
    <w:tbl>
      <w:tblPr>
        <w:tblStyle w:val="1-1"/>
        <w:tblW w:w="8500" w:type="dxa"/>
        <w:jc w:val="center"/>
        <w:tblLook w:val="04A0" w:firstRow="1" w:lastRow="0" w:firstColumn="1" w:lastColumn="0" w:noHBand="0" w:noVBand="1"/>
      </w:tblPr>
      <w:tblGrid>
        <w:gridCol w:w="2972"/>
        <w:gridCol w:w="5528"/>
      </w:tblGrid>
      <w:tr w:rsidR="00432044" w14:paraId="6162428A" w14:textId="77777777" w:rsidTr="005C0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7B5B653" w14:textId="775E4858" w:rsidR="00432044" w:rsidRPr="00432044" w:rsidRDefault="00432044" w:rsidP="00432044">
            <w:pPr>
              <w:tabs>
                <w:tab w:val="left" w:pos="1725"/>
              </w:tabs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432044">
              <w:rPr>
                <w:rFonts w:ascii="黑体" w:eastAsia="黑体" w:hAnsi="黑体" w:hint="eastAsia"/>
                <w:b w:val="0"/>
                <w:color w:val="000000" w:themeColor="text1"/>
                <w:sz w:val="24"/>
                <w:szCs w:val="24"/>
              </w:rPr>
              <w:t>项目名称</w:t>
            </w:r>
          </w:p>
        </w:tc>
        <w:tc>
          <w:tcPr>
            <w:tcW w:w="5528" w:type="dxa"/>
            <w:vAlign w:val="center"/>
          </w:tcPr>
          <w:p w14:paraId="51205B7A" w14:textId="0546845A" w:rsidR="00432044" w:rsidRPr="005C057B" w:rsidRDefault="009F3DB1" w:rsidP="00432044">
            <w:pPr>
              <w:tabs>
                <w:tab w:val="left" w:pos="17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5C057B">
              <w:rPr>
                <w:rFonts w:ascii="黑体" w:eastAsia="黑体" w:hAnsi="黑体" w:hint="eastAsia"/>
                <w:b w:val="0"/>
                <w:sz w:val="24"/>
                <w:szCs w:val="24"/>
              </w:rPr>
              <w:t>主要工作</w:t>
            </w:r>
          </w:p>
        </w:tc>
      </w:tr>
      <w:tr w:rsidR="00432044" w14:paraId="6173E871" w14:textId="77777777" w:rsidTr="005C05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19FA591" w14:textId="68E48CB4" w:rsidR="00432044" w:rsidRDefault="005C057B" w:rsidP="00432044">
            <w:pPr>
              <w:tabs>
                <w:tab w:val="left" w:pos="1725"/>
              </w:tabs>
              <w:jc w:val="center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移动应用安全市场开发</w:t>
            </w:r>
          </w:p>
        </w:tc>
        <w:tc>
          <w:tcPr>
            <w:tcW w:w="5528" w:type="dxa"/>
            <w:vAlign w:val="center"/>
          </w:tcPr>
          <w:p w14:paraId="349F61B3" w14:textId="24B569E0" w:rsidR="00432044" w:rsidRPr="005C057B" w:rsidRDefault="005C057B" w:rsidP="00432044">
            <w:pPr>
              <w:tabs>
                <w:tab w:val="left" w:pos="17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057B">
              <w:rPr>
                <w:rFonts w:hint="eastAsia"/>
                <w:sz w:val="24"/>
                <w:szCs w:val="24"/>
              </w:rPr>
              <w:t>基于Java后台和</w:t>
            </w:r>
            <w:r>
              <w:rPr>
                <w:rFonts w:hint="eastAsia"/>
                <w:sz w:val="24"/>
                <w:szCs w:val="24"/>
              </w:rPr>
              <w:t>Android客户端</w:t>
            </w:r>
          </w:p>
        </w:tc>
      </w:tr>
      <w:tr w:rsidR="00432044" w14:paraId="37764916" w14:textId="77777777" w:rsidTr="005C05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6A91DC7" w14:textId="688769DA" w:rsidR="00432044" w:rsidRDefault="005C057B" w:rsidP="00432044">
            <w:pPr>
              <w:tabs>
                <w:tab w:val="left" w:pos="1725"/>
              </w:tabs>
              <w:jc w:val="center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企业内网安全聊天工具</w:t>
            </w:r>
          </w:p>
        </w:tc>
        <w:tc>
          <w:tcPr>
            <w:tcW w:w="5528" w:type="dxa"/>
            <w:vAlign w:val="center"/>
          </w:tcPr>
          <w:p w14:paraId="10E83642" w14:textId="444C4F58" w:rsidR="00432044" w:rsidRPr="005C057B" w:rsidRDefault="005C057B" w:rsidP="00432044">
            <w:pPr>
              <w:tabs>
                <w:tab w:val="left" w:pos="17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基于Android平台设计客户端UI界面；基于C/S模型和Java语言使用socket进行通信；采用MySQL数据库；使用RSA算法进行AES密钥加密，AES算法进行数据加密</w:t>
            </w:r>
          </w:p>
        </w:tc>
      </w:tr>
      <w:tr w:rsidR="00432044" w14:paraId="23F4FBFE" w14:textId="77777777" w:rsidTr="005C05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FDE92EE" w14:textId="7A849D57" w:rsidR="00432044" w:rsidRDefault="005D6820" w:rsidP="00432044">
            <w:pPr>
              <w:tabs>
                <w:tab w:val="left" w:pos="1725"/>
              </w:tabs>
              <w:jc w:val="center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高级图像处理课程实践</w:t>
            </w:r>
          </w:p>
        </w:tc>
        <w:tc>
          <w:tcPr>
            <w:tcW w:w="5528" w:type="dxa"/>
            <w:vAlign w:val="center"/>
          </w:tcPr>
          <w:p w14:paraId="28B7884F" w14:textId="2E4197D3" w:rsidR="00432044" w:rsidRPr="005C057B" w:rsidRDefault="00663BE4" w:rsidP="00432044">
            <w:pPr>
              <w:tabs>
                <w:tab w:val="left" w:pos="17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在C++平台上利用OpenCV对图像进行灰度变换、直方图均衡、空域滤波、图像去噪等</w:t>
            </w:r>
          </w:p>
        </w:tc>
      </w:tr>
    </w:tbl>
    <w:p w14:paraId="600B3A45" w14:textId="3B9D538B" w:rsidR="00432044" w:rsidRDefault="00432044" w:rsidP="006C00B4">
      <w:pPr>
        <w:tabs>
          <w:tab w:val="left" w:pos="1725"/>
        </w:tabs>
        <w:rPr>
          <w:b/>
          <w:sz w:val="24"/>
          <w:szCs w:val="24"/>
        </w:rPr>
      </w:pPr>
    </w:p>
    <w:p w14:paraId="1D9ADF9B" w14:textId="15F63921" w:rsidR="00E42A6C" w:rsidRDefault="00E42A6C" w:rsidP="00714862">
      <w:pPr>
        <w:tabs>
          <w:tab w:val="left" w:pos="1725"/>
        </w:tabs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01447D" wp14:editId="05AD234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981075" cy="428625"/>
                <wp:effectExtent l="0" t="0" r="28575" b="85725"/>
                <wp:wrapNone/>
                <wp:docPr id="2" name="对话气泡: 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0EFA9" w14:textId="53626F1D" w:rsidR="00E42A6C" w:rsidRPr="004372C2" w:rsidRDefault="00E42A6C" w:rsidP="00E42A6C">
                            <w:pPr>
                              <w:jc w:val="center"/>
                              <w:rPr>
                                <w:rFonts w:ascii="华文彩云" w:eastAsia="华文彩云" w:hAnsi="黑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彩云" w:eastAsia="华文彩云" w:hAnsi="黑体" w:hint="eastAsia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实习</w:t>
                            </w:r>
                            <w:r>
                              <w:rPr>
                                <w:rFonts w:ascii="华文彩云" w:eastAsia="华文彩云" w:hAnsi="黑体" w:hint="eastAsia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1447D" id="对话气泡: 矩形 2" o:spid="_x0000_s1029" type="#_x0000_t61" style="position:absolute;left:0;text-align:left;margin-left:0;margin-top:-.05pt;width:77.2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" adj="6300,24300" fillcolor="white [3201]" strokecolor="#4472c4 [3204]" strokeweight="1pt">
                <v:textbox>
                  <w:txbxContent>
                    <w:p w14:paraId="5980EFA9" w14:textId="53626F1D" w:rsidR="00E42A6C" w:rsidRPr="004372C2" w:rsidRDefault="00E42A6C" w:rsidP="00E42A6C">
                      <w:pPr>
                        <w:jc w:val="center"/>
                        <w:rPr>
                          <w:rFonts w:ascii="华文彩云" w:eastAsia="华文彩云" w:hAnsi="黑体"/>
                          <w:sz w:val="24"/>
                          <w:szCs w:val="24"/>
                        </w:rPr>
                      </w:pPr>
                      <w:r>
                        <w:rPr>
                          <w:rFonts w:ascii="华文彩云" w:eastAsia="华文彩云" w:hAnsi="黑体" w:hint="eastAsia"/>
                          <w:color w:val="2F5496" w:themeColor="accent1" w:themeShade="BF"/>
                          <w:sz w:val="24"/>
                          <w:szCs w:val="24"/>
                        </w:rPr>
                        <w:t>实习</w:t>
                      </w:r>
                      <w:r>
                        <w:rPr>
                          <w:rFonts w:ascii="华文彩云" w:eastAsia="华文彩云" w:hAnsi="黑体" w:hint="eastAsia"/>
                          <w:color w:val="2F5496" w:themeColor="accent1" w:themeShade="BF"/>
                          <w:sz w:val="24"/>
                          <w:szCs w:val="24"/>
                        </w:rPr>
                        <w:t>经历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4862">
        <w:rPr>
          <w:b/>
          <w:sz w:val="24"/>
          <w:szCs w:val="24"/>
        </w:rPr>
        <w:tab/>
      </w:r>
    </w:p>
    <w:p w14:paraId="21FA6F39" w14:textId="1F899515" w:rsidR="00714862" w:rsidRDefault="00714862" w:rsidP="00714862">
      <w:pPr>
        <w:tabs>
          <w:tab w:val="left" w:pos="1725"/>
        </w:tabs>
        <w:rPr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126"/>
        <w:gridCol w:w="3198"/>
      </w:tblGrid>
      <w:tr w:rsidR="00714862" w14:paraId="452810A2" w14:textId="77777777" w:rsidTr="004E38EB">
        <w:tc>
          <w:tcPr>
            <w:tcW w:w="2972" w:type="dxa"/>
            <w:vAlign w:val="center"/>
          </w:tcPr>
          <w:p w14:paraId="7830FEF2" w14:textId="25E58494" w:rsidR="00714862" w:rsidRPr="00362E3E" w:rsidRDefault="00714862" w:rsidP="00714862">
            <w:pPr>
              <w:tabs>
                <w:tab w:val="left" w:pos="1725"/>
              </w:tabs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362E3E">
              <w:rPr>
                <w:rFonts w:ascii="黑体" w:eastAsia="黑体" w:hAnsi="黑体" w:hint="eastAsia"/>
                <w:sz w:val="24"/>
                <w:szCs w:val="24"/>
              </w:rPr>
              <w:t>实习公司</w:t>
            </w:r>
          </w:p>
        </w:tc>
        <w:tc>
          <w:tcPr>
            <w:tcW w:w="2126" w:type="dxa"/>
            <w:vAlign w:val="center"/>
          </w:tcPr>
          <w:p w14:paraId="0AB18E17" w14:textId="5700D877" w:rsidR="00714862" w:rsidRPr="00362E3E" w:rsidRDefault="00714862" w:rsidP="00714862">
            <w:pPr>
              <w:tabs>
                <w:tab w:val="left" w:pos="1725"/>
              </w:tabs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362E3E">
              <w:rPr>
                <w:rFonts w:ascii="黑体" w:eastAsia="黑体" w:hAnsi="黑体" w:hint="eastAsia"/>
                <w:sz w:val="24"/>
                <w:szCs w:val="24"/>
              </w:rPr>
              <w:t>实习岗位</w:t>
            </w:r>
          </w:p>
        </w:tc>
        <w:tc>
          <w:tcPr>
            <w:tcW w:w="3198" w:type="dxa"/>
            <w:vAlign w:val="center"/>
          </w:tcPr>
          <w:p w14:paraId="58A4CBB7" w14:textId="1D198F24" w:rsidR="00714862" w:rsidRPr="00362E3E" w:rsidRDefault="00714862" w:rsidP="00714862">
            <w:pPr>
              <w:tabs>
                <w:tab w:val="left" w:pos="1725"/>
              </w:tabs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362E3E">
              <w:rPr>
                <w:rFonts w:ascii="黑体" w:eastAsia="黑体" w:hAnsi="黑体" w:hint="eastAsia"/>
                <w:sz w:val="24"/>
                <w:szCs w:val="24"/>
              </w:rPr>
              <w:t>主要工作</w:t>
            </w:r>
          </w:p>
        </w:tc>
      </w:tr>
      <w:tr w:rsidR="00714862" w14:paraId="1C43AD5D" w14:textId="77777777" w:rsidTr="004E38EB">
        <w:tc>
          <w:tcPr>
            <w:tcW w:w="2972" w:type="dxa"/>
            <w:vAlign w:val="center"/>
          </w:tcPr>
          <w:p w14:paraId="2D12F8EF" w14:textId="36D54DF8" w:rsidR="00714862" w:rsidRPr="004E38EB" w:rsidRDefault="004E38EB" w:rsidP="00714862">
            <w:pPr>
              <w:tabs>
                <w:tab w:val="left" w:pos="1725"/>
              </w:tabs>
              <w:jc w:val="center"/>
              <w:rPr>
                <w:rFonts w:hint="eastAsia"/>
                <w:sz w:val="24"/>
                <w:szCs w:val="24"/>
              </w:rPr>
            </w:pPr>
            <w:r w:rsidRPr="004E38EB">
              <w:rPr>
                <w:rFonts w:hint="eastAsia"/>
                <w:sz w:val="24"/>
                <w:szCs w:val="24"/>
              </w:rPr>
              <w:t>苏州通付盾科技有限公司</w:t>
            </w:r>
          </w:p>
        </w:tc>
        <w:tc>
          <w:tcPr>
            <w:tcW w:w="2126" w:type="dxa"/>
            <w:vAlign w:val="center"/>
          </w:tcPr>
          <w:p w14:paraId="4BE4B9BF" w14:textId="67308FE6" w:rsidR="00714862" w:rsidRPr="004E38EB" w:rsidRDefault="004E38EB" w:rsidP="00714862">
            <w:pPr>
              <w:tabs>
                <w:tab w:val="left" w:pos="1725"/>
              </w:tabs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软件研发实习生</w:t>
            </w:r>
          </w:p>
        </w:tc>
        <w:tc>
          <w:tcPr>
            <w:tcW w:w="3198" w:type="dxa"/>
            <w:vAlign w:val="center"/>
          </w:tcPr>
          <w:p w14:paraId="20B6B4D2" w14:textId="12F633F6" w:rsidR="00714862" w:rsidRPr="004E38EB" w:rsidRDefault="00D05EC0" w:rsidP="00714862">
            <w:pPr>
              <w:tabs>
                <w:tab w:val="left" w:pos="1725"/>
              </w:tabs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Java</w:t>
            </w:r>
            <w:r>
              <w:rPr>
                <w:sz w:val="24"/>
                <w:szCs w:val="24"/>
              </w:rPr>
              <w:t xml:space="preserve"> Web</w:t>
            </w:r>
            <w:r>
              <w:rPr>
                <w:rFonts w:hint="eastAsia"/>
                <w:sz w:val="24"/>
                <w:szCs w:val="24"/>
              </w:rPr>
              <w:t>后台开发，Android客户端开发</w:t>
            </w:r>
            <w:bookmarkStart w:id="0" w:name="_GoBack"/>
            <w:bookmarkEnd w:id="0"/>
          </w:p>
        </w:tc>
      </w:tr>
    </w:tbl>
    <w:p w14:paraId="7C290305" w14:textId="77777777" w:rsidR="00714862" w:rsidRPr="00714862" w:rsidRDefault="00714862" w:rsidP="00714862">
      <w:pPr>
        <w:tabs>
          <w:tab w:val="left" w:pos="1725"/>
        </w:tabs>
        <w:rPr>
          <w:rFonts w:hint="eastAsia"/>
          <w:b/>
          <w:sz w:val="24"/>
          <w:szCs w:val="24"/>
        </w:rPr>
      </w:pPr>
    </w:p>
    <w:sectPr w:rsidR="00714862" w:rsidRPr="00714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85"/>
    <w:rsid w:val="001B1A86"/>
    <w:rsid w:val="00362E3E"/>
    <w:rsid w:val="003674E2"/>
    <w:rsid w:val="00432044"/>
    <w:rsid w:val="004372C2"/>
    <w:rsid w:val="004E38EB"/>
    <w:rsid w:val="0051194E"/>
    <w:rsid w:val="005B7AD0"/>
    <w:rsid w:val="005C057B"/>
    <w:rsid w:val="005D6820"/>
    <w:rsid w:val="0066210C"/>
    <w:rsid w:val="00663BE4"/>
    <w:rsid w:val="00670F7A"/>
    <w:rsid w:val="00685C40"/>
    <w:rsid w:val="006C00B4"/>
    <w:rsid w:val="00714862"/>
    <w:rsid w:val="0081412F"/>
    <w:rsid w:val="009E30A8"/>
    <w:rsid w:val="009F3DB1"/>
    <w:rsid w:val="00A41020"/>
    <w:rsid w:val="00A610A9"/>
    <w:rsid w:val="00B02C8D"/>
    <w:rsid w:val="00C42A9F"/>
    <w:rsid w:val="00C54411"/>
    <w:rsid w:val="00C82031"/>
    <w:rsid w:val="00D00CDE"/>
    <w:rsid w:val="00D05EC0"/>
    <w:rsid w:val="00D2203C"/>
    <w:rsid w:val="00D27E87"/>
    <w:rsid w:val="00E42A6C"/>
    <w:rsid w:val="00F12A14"/>
    <w:rsid w:val="00F3708B"/>
    <w:rsid w:val="00F76102"/>
    <w:rsid w:val="00FD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8B5D"/>
  <w15:chartTrackingRefBased/>
  <w15:docId w15:val="{5DE289A8-FFED-474B-9E7D-F963ED20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320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43204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1">
    <w:name w:val="Grid Table 1 Light Accent 1"/>
    <w:basedOn w:val="a1"/>
    <w:uiPriority w:val="46"/>
    <w:rsid w:val="0043204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1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4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F3A63B-A8FB-42FC-BC1B-DAB5A0784DE4}" type="doc">
      <dgm:prSet loTypeId="urn:microsoft.com/office/officeart/2005/8/layout/vList2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B6EA6CC-7E2B-466A-A369-D339792C7938}">
      <dgm:prSet phldrT="[文本]" custT="1"/>
      <dgm:spPr/>
      <dgm:t>
        <a:bodyPr/>
        <a:lstStyle/>
        <a:p>
          <a:r>
            <a:rPr lang="zh-CN" altLang="en-US" sz="1600"/>
            <a:t>通用技能</a:t>
          </a:r>
        </a:p>
      </dgm:t>
    </dgm:pt>
    <dgm:pt modelId="{088F536C-2295-4A27-A6E4-188A1C442E45}" type="parTrans" cxnId="{0D7240E2-DCBA-487C-B413-4D84779B08AD}">
      <dgm:prSet/>
      <dgm:spPr/>
      <dgm:t>
        <a:bodyPr/>
        <a:lstStyle/>
        <a:p>
          <a:endParaRPr lang="zh-CN" altLang="en-US"/>
        </a:p>
      </dgm:t>
    </dgm:pt>
    <dgm:pt modelId="{41CF3F0E-48A0-4FAF-AFC1-4F6EBC3ECCB2}" type="sibTrans" cxnId="{0D7240E2-DCBA-487C-B413-4D84779B08AD}">
      <dgm:prSet/>
      <dgm:spPr/>
      <dgm:t>
        <a:bodyPr/>
        <a:lstStyle/>
        <a:p>
          <a:endParaRPr lang="zh-CN" altLang="en-US"/>
        </a:p>
      </dgm:t>
    </dgm:pt>
    <dgm:pt modelId="{FFA12B08-0C57-44CA-8F4B-73C4AB2036C1}">
      <dgm:prSet phldrT="[文本]"/>
      <dgm:spPr/>
      <dgm:t>
        <a:bodyPr/>
        <a:lstStyle/>
        <a:p>
          <a:r>
            <a:rPr lang="zh-CN" altLang="en-US"/>
            <a:t>熟悉</a:t>
          </a:r>
          <a:r>
            <a:rPr lang="en-US" altLang="zh-CN"/>
            <a:t>C/C++</a:t>
          </a:r>
          <a:r>
            <a:rPr lang="zh-CN" altLang="en-US"/>
            <a:t>，掌握数据结构、算法知识</a:t>
          </a:r>
        </a:p>
      </dgm:t>
    </dgm:pt>
    <dgm:pt modelId="{9D8AF473-3DE4-4677-8AAA-D4178988A352}" type="parTrans" cxnId="{B40CD35E-BDDC-45E0-A68E-B50DB41423C2}">
      <dgm:prSet/>
      <dgm:spPr/>
      <dgm:t>
        <a:bodyPr/>
        <a:lstStyle/>
        <a:p>
          <a:endParaRPr lang="zh-CN" altLang="en-US"/>
        </a:p>
      </dgm:t>
    </dgm:pt>
    <dgm:pt modelId="{B7DAFC47-6293-464D-8C85-4498394200DB}" type="sibTrans" cxnId="{B40CD35E-BDDC-45E0-A68E-B50DB41423C2}">
      <dgm:prSet/>
      <dgm:spPr/>
      <dgm:t>
        <a:bodyPr/>
        <a:lstStyle/>
        <a:p>
          <a:endParaRPr lang="zh-CN" altLang="en-US"/>
        </a:p>
      </dgm:t>
    </dgm:pt>
    <dgm:pt modelId="{1AA42638-C410-405A-A052-BC2528B16C23}">
      <dgm:prSet phldrT="[文本]" custT="1"/>
      <dgm:spPr/>
      <dgm:t>
        <a:bodyPr/>
        <a:lstStyle/>
        <a:p>
          <a:r>
            <a:rPr lang="zh-CN" altLang="en-US" sz="1600"/>
            <a:t>其他技能</a:t>
          </a:r>
        </a:p>
      </dgm:t>
    </dgm:pt>
    <dgm:pt modelId="{7F40AC29-E167-4EAA-808A-6DD6A2A2002C}" type="parTrans" cxnId="{A4C5A4E5-1D3E-4286-AA51-6A3E51B7A0FE}">
      <dgm:prSet/>
      <dgm:spPr/>
      <dgm:t>
        <a:bodyPr/>
        <a:lstStyle/>
        <a:p>
          <a:endParaRPr lang="zh-CN" altLang="en-US"/>
        </a:p>
      </dgm:t>
    </dgm:pt>
    <dgm:pt modelId="{E0ED35B8-5F04-43D0-88CC-85A69FAB1957}" type="sibTrans" cxnId="{A4C5A4E5-1D3E-4286-AA51-6A3E51B7A0FE}">
      <dgm:prSet/>
      <dgm:spPr/>
      <dgm:t>
        <a:bodyPr/>
        <a:lstStyle/>
        <a:p>
          <a:endParaRPr lang="zh-CN" altLang="en-US"/>
        </a:p>
      </dgm:t>
    </dgm:pt>
    <dgm:pt modelId="{674A705E-ACCB-41D5-9369-870AD7DDCD94}">
      <dgm:prSet phldrT="[文本]"/>
      <dgm:spPr/>
      <dgm:t>
        <a:bodyPr/>
        <a:lstStyle/>
        <a:p>
          <a:r>
            <a:rPr lang="zh-CN" altLang="en-US"/>
            <a:t>熟悉</a:t>
          </a:r>
          <a:r>
            <a:rPr lang="en-US" altLang="zh-CN"/>
            <a:t>C/CUDA</a:t>
          </a:r>
          <a:r>
            <a:rPr lang="zh-CN" altLang="en-US"/>
            <a:t>（</a:t>
          </a:r>
          <a:r>
            <a:rPr lang="en-US" altLang="zh-CN"/>
            <a:t>NVIDIA</a:t>
          </a:r>
          <a:r>
            <a:rPr lang="zh-CN" altLang="en-US"/>
            <a:t>工作经验）</a:t>
          </a:r>
        </a:p>
      </dgm:t>
    </dgm:pt>
    <dgm:pt modelId="{4BD8BE45-404C-4B2D-BF9D-387F67AC682A}" type="parTrans" cxnId="{EB74B452-A8B0-412F-8465-66D42609535F}">
      <dgm:prSet/>
      <dgm:spPr/>
      <dgm:t>
        <a:bodyPr/>
        <a:lstStyle/>
        <a:p>
          <a:endParaRPr lang="zh-CN" altLang="en-US"/>
        </a:p>
      </dgm:t>
    </dgm:pt>
    <dgm:pt modelId="{34A03D54-4483-406D-9E0F-BD31DDE7C164}" type="sibTrans" cxnId="{EB74B452-A8B0-412F-8465-66D42609535F}">
      <dgm:prSet/>
      <dgm:spPr/>
      <dgm:t>
        <a:bodyPr/>
        <a:lstStyle/>
        <a:p>
          <a:endParaRPr lang="zh-CN" altLang="en-US"/>
        </a:p>
      </dgm:t>
    </dgm:pt>
    <dgm:pt modelId="{43DEC789-085C-4D0D-AF82-BE9A27F67618}">
      <dgm:prSet phldrT="[文本]"/>
      <dgm:spPr/>
      <dgm:t>
        <a:bodyPr/>
        <a:lstStyle/>
        <a:p>
          <a:r>
            <a:rPr lang="zh-CN" altLang="en-US"/>
            <a:t>有</a:t>
          </a:r>
          <a:r>
            <a:rPr lang="en-US" altLang="zh-CN"/>
            <a:t>Java</a:t>
          </a:r>
          <a:r>
            <a:rPr lang="zh-CN" altLang="en-US"/>
            <a:t>、</a:t>
          </a:r>
          <a:r>
            <a:rPr lang="en-US" altLang="zh-CN"/>
            <a:t>Go</a:t>
          </a:r>
          <a:r>
            <a:rPr lang="zh-CN" altLang="en-US"/>
            <a:t>、</a:t>
          </a:r>
          <a:r>
            <a:rPr lang="en-US" altLang="zh-CN"/>
            <a:t>C#</a:t>
          </a:r>
          <a:r>
            <a:rPr lang="zh-CN" altLang="en-US"/>
            <a:t>、</a:t>
          </a:r>
          <a:r>
            <a:rPr lang="en-US" altLang="zh-CN"/>
            <a:t>Python</a:t>
          </a:r>
          <a:r>
            <a:rPr lang="zh-CN" altLang="en-US"/>
            <a:t>的编程经验</a:t>
          </a:r>
        </a:p>
      </dgm:t>
    </dgm:pt>
    <dgm:pt modelId="{B74E1506-0CC7-4CC9-A36F-60B1018DE60B}" type="parTrans" cxnId="{E4D5ABC1-AA91-4C29-AD4B-88C12FF74B14}">
      <dgm:prSet/>
      <dgm:spPr/>
      <dgm:t>
        <a:bodyPr/>
        <a:lstStyle/>
        <a:p>
          <a:endParaRPr lang="zh-CN" altLang="en-US"/>
        </a:p>
      </dgm:t>
    </dgm:pt>
    <dgm:pt modelId="{3A69457C-52DA-43AD-87A5-D7073CB238F4}" type="sibTrans" cxnId="{E4D5ABC1-AA91-4C29-AD4B-88C12FF74B14}">
      <dgm:prSet/>
      <dgm:spPr/>
      <dgm:t>
        <a:bodyPr/>
        <a:lstStyle/>
        <a:p>
          <a:endParaRPr lang="zh-CN" altLang="en-US"/>
        </a:p>
      </dgm:t>
    </dgm:pt>
    <dgm:pt modelId="{D6BFFED6-4C57-4C86-838F-EBD98CDFACFC}">
      <dgm:prSet phldrT="[文本]"/>
      <dgm:spPr/>
      <dgm:t>
        <a:bodyPr/>
        <a:lstStyle/>
        <a:p>
          <a:r>
            <a:rPr lang="zh-CN" altLang="en-US"/>
            <a:t>了解</a:t>
          </a:r>
          <a:r>
            <a:rPr lang="en-US" altLang="zh-CN"/>
            <a:t>ASP.NET</a:t>
          </a:r>
          <a:r>
            <a:rPr lang="zh-CN" altLang="en-US"/>
            <a:t>、</a:t>
          </a:r>
          <a:r>
            <a:rPr lang="en-US" altLang="zh-CN"/>
            <a:t>PHP</a:t>
          </a:r>
          <a:endParaRPr lang="zh-CN" altLang="en-US"/>
        </a:p>
      </dgm:t>
    </dgm:pt>
    <dgm:pt modelId="{3F0B88AD-4598-4C48-999E-78CECE44CE7A}" type="parTrans" cxnId="{6CC276F3-A8BD-4615-A64D-17ACDFB0FCE9}">
      <dgm:prSet/>
      <dgm:spPr/>
      <dgm:t>
        <a:bodyPr/>
        <a:lstStyle/>
        <a:p>
          <a:endParaRPr lang="zh-CN" altLang="en-US"/>
        </a:p>
      </dgm:t>
    </dgm:pt>
    <dgm:pt modelId="{DCF947FE-D4BC-4B43-B312-4739C9582865}" type="sibTrans" cxnId="{6CC276F3-A8BD-4615-A64D-17ACDFB0FCE9}">
      <dgm:prSet/>
      <dgm:spPr/>
      <dgm:t>
        <a:bodyPr/>
        <a:lstStyle/>
        <a:p>
          <a:endParaRPr lang="zh-CN" altLang="en-US"/>
        </a:p>
      </dgm:t>
    </dgm:pt>
    <dgm:pt modelId="{08E187F5-D780-40A8-9AE0-4383000DC5EA}">
      <dgm:prSet phldrT="[文本]"/>
      <dgm:spPr/>
      <dgm:t>
        <a:bodyPr/>
        <a:lstStyle/>
        <a:p>
          <a:r>
            <a:rPr lang="zh-CN" altLang="en-US"/>
            <a:t>了解</a:t>
          </a:r>
          <a:r>
            <a:rPr lang="en-US" altLang="zh-CN"/>
            <a:t>Android</a:t>
          </a:r>
          <a:r>
            <a:rPr lang="zh-CN" altLang="en-US"/>
            <a:t>平台的开发</a:t>
          </a:r>
        </a:p>
      </dgm:t>
    </dgm:pt>
    <dgm:pt modelId="{EFF9A23C-9C82-49E6-8F07-4B92C8793C74}" type="parTrans" cxnId="{FF401496-5A80-407C-885C-2FE4C8B647CE}">
      <dgm:prSet/>
      <dgm:spPr/>
      <dgm:t>
        <a:bodyPr/>
        <a:lstStyle/>
        <a:p>
          <a:endParaRPr lang="zh-CN" altLang="en-US"/>
        </a:p>
      </dgm:t>
    </dgm:pt>
    <dgm:pt modelId="{1352AF38-2AC6-4AED-8D72-32DDD206AE29}" type="sibTrans" cxnId="{FF401496-5A80-407C-885C-2FE4C8B647CE}">
      <dgm:prSet/>
      <dgm:spPr/>
      <dgm:t>
        <a:bodyPr/>
        <a:lstStyle/>
        <a:p>
          <a:endParaRPr lang="zh-CN" altLang="en-US"/>
        </a:p>
      </dgm:t>
    </dgm:pt>
    <dgm:pt modelId="{0F509905-F9F6-4D08-BD20-82A2A786944E}">
      <dgm:prSet phldrT="[文本]"/>
      <dgm:spPr/>
      <dgm:t>
        <a:bodyPr/>
        <a:lstStyle/>
        <a:p>
          <a:r>
            <a:rPr lang="zh-CN" altLang="en-US"/>
            <a:t>熟悉</a:t>
          </a:r>
          <a:r>
            <a:rPr lang="en-US" altLang="zh-CN"/>
            <a:t>Linux</a:t>
          </a:r>
          <a:r>
            <a:rPr lang="zh-CN" altLang="en-US"/>
            <a:t>平台，会使用</a:t>
          </a:r>
          <a:r>
            <a:rPr lang="en-US" altLang="zh-CN"/>
            <a:t>Shell</a:t>
          </a:r>
          <a:r>
            <a:rPr lang="zh-CN" altLang="en-US"/>
            <a:t>脚本语言</a:t>
          </a:r>
        </a:p>
      </dgm:t>
    </dgm:pt>
    <dgm:pt modelId="{C8DE3C02-06ED-4684-9966-63C616F9AEB3}" type="parTrans" cxnId="{507BAE7A-E28C-4E49-B3CB-FE230A6D14E0}">
      <dgm:prSet/>
      <dgm:spPr/>
      <dgm:t>
        <a:bodyPr/>
        <a:lstStyle/>
        <a:p>
          <a:endParaRPr lang="zh-CN" altLang="en-US"/>
        </a:p>
      </dgm:t>
    </dgm:pt>
    <dgm:pt modelId="{861891F9-CFFF-48AD-AC5C-651B0220410F}" type="sibTrans" cxnId="{507BAE7A-E28C-4E49-B3CB-FE230A6D14E0}">
      <dgm:prSet/>
      <dgm:spPr/>
      <dgm:t>
        <a:bodyPr/>
        <a:lstStyle/>
        <a:p>
          <a:endParaRPr lang="zh-CN" altLang="en-US"/>
        </a:p>
      </dgm:t>
    </dgm:pt>
    <dgm:pt modelId="{BB455E9A-751B-4635-843D-BA9F26709275}">
      <dgm:prSet phldrT="[文本]"/>
      <dgm:spPr/>
      <dgm:t>
        <a:bodyPr/>
        <a:lstStyle/>
        <a:p>
          <a:r>
            <a:rPr lang="zh-CN" altLang="en-US"/>
            <a:t>熟悉网络编程，熟悉</a:t>
          </a:r>
          <a:r>
            <a:rPr lang="en-US" altLang="zh-CN"/>
            <a:t>Sphinx</a:t>
          </a:r>
          <a:r>
            <a:rPr lang="zh-CN" altLang="en-US"/>
            <a:t>搜索引擎</a:t>
          </a:r>
        </a:p>
      </dgm:t>
    </dgm:pt>
    <dgm:pt modelId="{2404EA15-19F8-4C9A-BD64-1BB16924DC19}" type="parTrans" cxnId="{382D84C4-695A-43E7-9DCA-14C02F980AEF}">
      <dgm:prSet/>
      <dgm:spPr/>
      <dgm:t>
        <a:bodyPr/>
        <a:lstStyle/>
        <a:p>
          <a:endParaRPr lang="zh-CN" altLang="en-US"/>
        </a:p>
      </dgm:t>
    </dgm:pt>
    <dgm:pt modelId="{5C4D4B48-EBFF-4536-A36E-22FC0322934A}" type="sibTrans" cxnId="{382D84C4-695A-43E7-9DCA-14C02F980AEF}">
      <dgm:prSet/>
      <dgm:spPr/>
      <dgm:t>
        <a:bodyPr/>
        <a:lstStyle/>
        <a:p>
          <a:endParaRPr lang="zh-CN" altLang="en-US"/>
        </a:p>
      </dgm:t>
    </dgm:pt>
    <dgm:pt modelId="{AC0F6243-461A-4243-ACD2-D2540964AC61}">
      <dgm:prSet phldrT="[文本]"/>
      <dgm:spPr/>
      <dgm:t>
        <a:bodyPr/>
        <a:lstStyle/>
        <a:p>
          <a:r>
            <a:rPr lang="zh-CN" altLang="en-US"/>
            <a:t>熟悉</a:t>
          </a:r>
          <a:r>
            <a:rPr lang="en-US" altLang="zh-CN"/>
            <a:t>caffe</a:t>
          </a:r>
          <a:r>
            <a:rPr lang="zh-CN" altLang="en-US"/>
            <a:t>框架，使用过</a:t>
          </a:r>
          <a:r>
            <a:rPr lang="en-US" altLang="zh-CN"/>
            <a:t>TensorFlow</a:t>
          </a:r>
          <a:endParaRPr lang="zh-CN" altLang="en-US"/>
        </a:p>
      </dgm:t>
    </dgm:pt>
    <dgm:pt modelId="{18949026-83A2-423B-8E4F-F48C18CE9A80}" type="parTrans" cxnId="{C378E979-E95B-42F8-BC8C-4A5027F10554}">
      <dgm:prSet/>
      <dgm:spPr/>
      <dgm:t>
        <a:bodyPr/>
        <a:lstStyle/>
        <a:p>
          <a:endParaRPr lang="zh-CN" altLang="en-US"/>
        </a:p>
      </dgm:t>
    </dgm:pt>
    <dgm:pt modelId="{D9790325-AF24-46F3-A543-85AD5055CF36}" type="sibTrans" cxnId="{C378E979-E95B-42F8-BC8C-4A5027F10554}">
      <dgm:prSet/>
      <dgm:spPr/>
      <dgm:t>
        <a:bodyPr/>
        <a:lstStyle/>
        <a:p>
          <a:endParaRPr lang="zh-CN" altLang="en-US"/>
        </a:p>
      </dgm:t>
    </dgm:pt>
    <dgm:pt modelId="{4BE3F403-306C-4143-A9E4-8B21B5073D5E}">
      <dgm:prSet phldrT="[文本]"/>
      <dgm:spPr/>
      <dgm:t>
        <a:bodyPr/>
        <a:lstStyle/>
        <a:p>
          <a:r>
            <a:rPr lang="zh-CN" altLang="en-US"/>
            <a:t>熟悉</a:t>
          </a:r>
          <a:r>
            <a:rPr lang="en-US" altLang="zh-CN"/>
            <a:t>git</a:t>
          </a:r>
          <a:r>
            <a:rPr lang="zh-CN" altLang="en-US"/>
            <a:t>等工具</a:t>
          </a:r>
        </a:p>
      </dgm:t>
    </dgm:pt>
    <dgm:pt modelId="{68B9CCE6-0F5E-48B8-BA20-D53B333A3CC2}" type="parTrans" cxnId="{9577D596-9787-4730-AB30-3BA5F54A1DF6}">
      <dgm:prSet/>
      <dgm:spPr/>
      <dgm:t>
        <a:bodyPr/>
        <a:lstStyle/>
        <a:p>
          <a:endParaRPr lang="zh-CN" altLang="en-US"/>
        </a:p>
      </dgm:t>
    </dgm:pt>
    <dgm:pt modelId="{CA51031F-7F90-4E59-841F-DB1ACCDDC762}" type="sibTrans" cxnId="{9577D596-9787-4730-AB30-3BA5F54A1DF6}">
      <dgm:prSet/>
      <dgm:spPr/>
      <dgm:t>
        <a:bodyPr/>
        <a:lstStyle/>
        <a:p>
          <a:endParaRPr lang="zh-CN" altLang="en-US"/>
        </a:p>
      </dgm:t>
    </dgm:pt>
    <dgm:pt modelId="{19026468-8B00-474A-A206-595CDD6B15B5}" type="pres">
      <dgm:prSet presAssocID="{87F3A63B-A8FB-42FC-BC1B-DAB5A0784DE4}" presName="linear" presStyleCnt="0">
        <dgm:presLayoutVars>
          <dgm:animLvl val="lvl"/>
          <dgm:resizeHandles val="exact"/>
        </dgm:presLayoutVars>
      </dgm:prSet>
      <dgm:spPr/>
    </dgm:pt>
    <dgm:pt modelId="{552A2EA5-9FF3-4D2B-A884-9E883A527497}" type="pres">
      <dgm:prSet presAssocID="{9B6EA6CC-7E2B-466A-A369-D339792C7938}" presName="parentText" presStyleLbl="node1" presStyleIdx="0" presStyleCnt="2">
        <dgm:presLayoutVars>
          <dgm:chMax val="0"/>
          <dgm:bulletEnabled val="1"/>
        </dgm:presLayoutVars>
      </dgm:prSet>
      <dgm:spPr/>
    </dgm:pt>
    <dgm:pt modelId="{74E0F676-1909-4CD3-96BF-F5A71B0462A0}" type="pres">
      <dgm:prSet presAssocID="{9B6EA6CC-7E2B-466A-A369-D339792C7938}" presName="childText" presStyleLbl="revTx" presStyleIdx="0" presStyleCnt="2">
        <dgm:presLayoutVars>
          <dgm:bulletEnabled val="1"/>
        </dgm:presLayoutVars>
      </dgm:prSet>
      <dgm:spPr/>
    </dgm:pt>
    <dgm:pt modelId="{7B483D87-3B50-4EC2-83BE-4B9894532410}" type="pres">
      <dgm:prSet presAssocID="{1AA42638-C410-405A-A052-BC2528B16C23}" presName="parentText" presStyleLbl="node1" presStyleIdx="1" presStyleCnt="2">
        <dgm:presLayoutVars>
          <dgm:chMax val="0"/>
          <dgm:bulletEnabled val="1"/>
        </dgm:presLayoutVars>
      </dgm:prSet>
      <dgm:spPr/>
    </dgm:pt>
    <dgm:pt modelId="{528E2967-070B-4716-BD84-B461900B31B3}" type="pres">
      <dgm:prSet presAssocID="{1AA42638-C410-405A-A052-BC2528B16C23}" presName="childText" presStyleLbl="revTx" presStyleIdx="1" presStyleCnt="2">
        <dgm:presLayoutVars>
          <dgm:bulletEnabled val="1"/>
        </dgm:presLayoutVars>
      </dgm:prSet>
      <dgm:spPr/>
    </dgm:pt>
  </dgm:ptLst>
  <dgm:cxnLst>
    <dgm:cxn modelId="{40520E16-4D59-493B-9217-6FEC313EB59E}" type="presOf" srcId="{1AA42638-C410-405A-A052-BC2528B16C23}" destId="{7B483D87-3B50-4EC2-83BE-4B9894532410}" srcOrd="0" destOrd="0" presId="urn:microsoft.com/office/officeart/2005/8/layout/vList2"/>
    <dgm:cxn modelId="{4602B41C-7B3E-46C2-9A4F-8BB32F450A04}" type="presOf" srcId="{674A705E-ACCB-41D5-9369-870AD7DDCD94}" destId="{528E2967-070B-4716-BD84-B461900B31B3}" srcOrd="0" destOrd="0" presId="urn:microsoft.com/office/officeart/2005/8/layout/vList2"/>
    <dgm:cxn modelId="{A334895B-AAE4-428D-989B-46A737C9C1A5}" type="presOf" srcId="{0F509905-F9F6-4D08-BD20-82A2A786944E}" destId="{528E2967-070B-4716-BD84-B461900B31B3}" srcOrd="0" destOrd="4" presId="urn:microsoft.com/office/officeart/2005/8/layout/vList2"/>
    <dgm:cxn modelId="{B40CD35E-BDDC-45E0-A68E-B50DB41423C2}" srcId="{9B6EA6CC-7E2B-466A-A369-D339792C7938}" destId="{FFA12B08-0C57-44CA-8F4B-73C4AB2036C1}" srcOrd="0" destOrd="0" parTransId="{9D8AF473-3DE4-4677-8AAA-D4178988A352}" sibTransId="{B7DAFC47-6293-464D-8C85-4498394200DB}"/>
    <dgm:cxn modelId="{EB74B452-A8B0-412F-8465-66D42609535F}" srcId="{1AA42638-C410-405A-A052-BC2528B16C23}" destId="{674A705E-ACCB-41D5-9369-870AD7DDCD94}" srcOrd="0" destOrd="0" parTransId="{4BD8BE45-404C-4B2D-BF9D-387F67AC682A}" sibTransId="{34A03D54-4483-406D-9E0F-BD31DDE7C164}"/>
    <dgm:cxn modelId="{E9CB9977-2A23-4B1B-A931-C60F4FA3B177}" type="presOf" srcId="{AC0F6243-461A-4243-ACD2-D2540964AC61}" destId="{528E2967-070B-4716-BD84-B461900B31B3}" srcOrd="0" destOrd="6" presId="urn:microsoft.com/office/officeart/2005/8/layout/vList2"/>
    <dgm:cxn modelId="{C378E979-E95B-42F8-BC8C-4A5027F10554}" srcId="{1AA42638-C410-405A-A052-BC2528B16C23}" destId="{AC0F6243-461A-4243-ACD2-D2540964AC61}" srcOrd="6" destOrd="0" parTransId="{18949026-83A2-423B-8E4F-F48C18CE9A80}" sibTransId="{D9790325-AF24-46F3-A543-85AD5055CF36}"/>
    <dgm:cxn modelId="{507BAE7A-E28C-4E49-B3CB-FE230A6D14E0}" srcId="{1AA42638-C410-405A-A052-BC2528B16C23}" destId="{0F509905-F9F6-4D08-BD20-82A2A786944E}" srcOrd="4" destOrd="0" parTransId="{C8DE3C02-06ED-4684-9966-63C616F9AEB3}" sibTransId="{861891F9-CFFF-48AD-AC5C-651B0220410F}"/>
    <dgm:cxn modelId="{3F150792-0313-41B9-8361-8F95B1A75939}" type="presOf" srcId="{D6BFFED6-4C57-4C86-838F-EBD98CDFACFC}" destId="{528E2967-070B-4716-BD84-B461900B31B3}" srcOrd="0" destOrd="2" presId="urn:microsoft.com/office/officeart/2005/8/layout/vList2"/>
    <dgm:cxn modelId="{FF401496-5A80-407C-885C-2FE4C8B647CE}" srcId="{1AA42638-C410-405A-A052-BC2528B16C23}" destId="{08E187F5-D780-40A8-9AE0-4383000DC5EA}" srcOrd="3" destOrd="0" parTransId="{EFF9A23C-9C82-49E6-8F07-4B92C8793C74}" sibTransId="{1352AF38-2AC6-4AED-8D72-32DDD206AE29}"/>
    <dgm:cxn modelId="{9577D596-9787-4730-AB30-3BA5F54A1DF6}" srcId="{1AA42638-C410-405A-A052-BC2528B16C23}" destId="{4BE3F403-306C-4143-A9E4-8B21B5073D5E}" srcOrd="7" destOrd="0" parTransId="{68B9CCE6-0F5E-48B8-BA20-D53B333A3CC2}" sibTransId="{CA51031F-7F90-4E59-841F-DB1ACCDDC762}"/>
    <dgm:cxn modelId="{9C6D299C-E93B-469F-9807-6A804B0E49E3}" type="presOf" srcId="{43DEC789-085C-4D0D-AF82-BE9A27F67618}" destId="{528E2967-070B-4716-BD84-B461900B31B3}" srcOrd="0" destOrd="1" presId="urn:microsoft.com/office/officeart/2005/8/layout/vList2"/>
    <dgm:cxn modelId="{E4D5ABC1-AA91-4C29-AD4B-88C12FF74B14}" srcId="{1AA42638-C410-405A-A052-BC2528B16C23}" destId="{43DEC789-085C-4D0D-AF82-BE9A27F67618}" srcOrd="1" destOrd="0" parTransId="{B74E1506-0CC7-4CC9-A36F-60B1018DE60B}" sibTransId="{3A69457C-52DA-43AD-87A5-D7073CB238F4}"/>
    <dgm:cxn modelId="{382D84C4-695A-43E7-9DCA-14C02F980AEF}" srcId="{1AA42638-C410-405A-A052-BC2528B16C23}" destId="{BB455E9A-751B-4635-843D-BA9F26709275}" srcOrd="5" destOrd="0" parTransId="{2404EA15-19F8-4C9A-BD64-1BB16924DC19}" sibTransId="{5C4D4B48-EBFF-4536-A36E-22FC0322934A}"/>
    <dgm:cxn modelId="{E6935AC5-B326-4D59-8C7B-8FEF1A1A7657}" type="presOf" srcId="{87F3A63B-A8FB-42FC-BC1B-DAB5A0784DE4}" destId="{19026468-8B00-474A-A206-595CDD6B15B5}" srcOrd="0" destOrd="0" presId="urn:microsoft.com/office/officeart/2005/8/layout/vList2"/>
    <dgm:cxn modelId="{7F191BCA-A5C0-4464-B167-0D36BA5A461C}" type="presOf" srcId="{08E187F5-D780-40A8-9AE0-4383000DC5EA}" destId="{528E2967-070B-4716-BD84-B461900B31B3}" srcOrd="0" destOrd="3" presId="urn:microsoft.com/office/officeart/2005/8/layout/vList2"/>
    <dgm:cxn modelId="{690427CB-0E10-4764-BC94-A15A1BD98FD6}" type="presOf" srcId="{9B6EA6CC-7E2B-466A-A369-D339792C7938}" destId="{552A2EA5-9FF3-4D2B-A884-9E883A527497}" srcOrd="0" destOrd="0" presId="urn:microsoft.com/office/officeart/2005/8/layout/vList2"/>
    <dgm:cxn modelId="{646CA9DE-0A44-423B-A32A-CEE07D84F499}" type="presOf" srcId="{BB455E9A-751B-4635-843D-BA9F26709275}" destId="{528E2967-070B-4716-BD84-B461900B31B3}" srcOrd="0" destOrd="5" presId="urn:microsoft.com/office/officeart/2005/8/layout/vList2"/>
    <dgm:cxn modelId="{2CD2DBDF-3B3F-401F-9257-05BF86DB2CB8}" type="presOf" srcId="{FFA12B08-0C57-44CA-8F4B-73C4AB2036C1}" destId="{74E0F676-1909-4CD3-96BF-F5A71B0462A0}" srcOrd="0" destOrd="0" presId="urn:microsoft.com/office/officeart/2005/8/layout/vList2"/>
    <dgm:cxn modelId="{0D7240E2-DCBA-487C-B413-4D84779B08AD}" srcId="{87F3A63B-A8FB-42FC-BC1B-DAB5A0784DE4}" destId="{9B6EA6CC-7E2B-466A-A369-D339792C7938}" srcOrd="0" destOrd="0" parTransId="{088F536C-2295-4A27-A6E4-188A1C442E45}" sibTransId="{41CF3F0E-48A0-4FAF-AFC1-4F6EBC3ECCB2}"/>
    <dgm:cxn modelId="{17EEBBE4-EFE1-43BF-B2E1-A130277AA0A0}" type="presOf" srcId="{4BE3F403-306C-4143-A9E4-8B21B5073D5E}" destId="{528E2967-070B-4716-BD84-B461900B31B3}" srcOrd="0" destOrd="7" presId="urn:microsoft.com/office/officeart/2005/8/layout/vList2"/>
    <dgm:cxn modelId="{A4C5A4E5-1D3E-4286-AA51-6A3E51B7A0FE}" srcId="{87F3A63B-A8FB-42FC-BC1B-DAB5A0784DE4}" destId="{1AA42638-C410-405A-A052-BC2528B16C23}" srcOrd="1" destOrd="0" parTransId="{7F40AC29-E167-4EAA-808A-6DD6A2A2002C}" sibTransId="{E0ED35B8-5F04-43D0-88CC-85A69FAB1957}"/>
    <dgm:cxn modelId="{6CC276F3-A8BD-4615-A64D-17ACDFB0FCE9}" srcId="{1AA42638-C410-405A-A052-BC2528B16C23}" destId="{D6BFFED6-4C57-4C86-838F-EBD98CDFACFC}" srcOrd="2" destOrd="0" parTransId="{3F0B88AD-4598-4C48-999E-78CECE44CE7A}" sibTransId="{DCF947FE-D4BC-4B43-B312-4739C9582865}"/>
    <dgm:cxn modelId="{ADD0F4D8-6F92-4254-9C6C-28E77DE2B40A}" type="presParOf" srcId="{19026468-8B00-474A-A206-595CDD6B15B5}" destId="{552A2EA5-9FF3-4D2B-A884-9E883A527497}" srcOrd="0" destOrd="0" presId="urn:microsoft.com/office/officeart/2005/8/layout/vList2"/>
    <dgm:cxn modelId="{F927331F-438E-4986-A4F3-5647F2EDF5B6}" type="presParOf" srcId="{19026468-8B00-474A-A206-595CDD6B15B5}" destId="{74E0F676-1909-4CD3-96BF-F5A71B0462A0}" srcOrd="1" destOrd="0" presId="urn:microsoft.com/office/officeart/2005/8/layout/vList2"/>
    <dgm:cxn modelId="{23B9437A-264F-4245-9868-D4ED550A1563}" type="presParOf" srcId="{19026468-8B00-474A-A206-595CDD6B15B5}" destId="{7B483D87-3B50-4EC2-83BE-4B9894532410}" srcOrd="2" destOrd="0" presId="urn:microsoft.com/office/officeart/2005/8/layout/vList2"/>
    <dgm:cxn modelId="{863B2B38-A8B7-44B1-AF7E-6BCC1BB47A95}" type="presParOf" srcId="{19026468-8B00-474A-A206-595CDD6B15B5}" destId="{528E2967-070B-4716-BD84-B461900B31B3}" srcOrd="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7F3A63B-A8FB-42FC-BC1B-DAB5A0784DE4}" type="doc">
      <dgm:prSet loTypeId="urn:microsoft.com/office/officeart/2005/8/layout/vList2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B6EA6CC-7E2B-466A-A369-D339792C7938}">
      <dgm:prSet phldrT="[文本]" custT="1"/>
      <dgm:spPr/>
      <dgm:t>
        <a:bodyPr/>
        <a:lstStyle/>
        <a:p>
          <a:r>
            <a:rPr lang="zh-CN" altLang="en-US" sz="1600"/>
            <a:t>通用技能</a:t>
          </a:r>
        </a:p>
      </dgm:t>
    </dgm:pt>
    <dgm:pt modelId="{088F536C-2295-4A27-A6E4-188A1C442E45}" type="parTrans" cxnId="{0D7240E2-DCBA-487C-B413-4D84779B08AD}">
      <dgm:prSet/>
      <dgm:spPr/>
      <dgm:t>
        <a:bodyPr/>
        <a:lstStyle/>
        <a:p>
          <a:endParaRPr lang="zh-CN" altLang="en-US"/>
        </a:p>
      </dgm:t>
    </dgm:pt>
    <dgm:pt modelId="{41CF3F0E-48A0-4FAF-AFC1-4F6EBC3ECCB2}" type="sibTrans" cxnId="{0D7240E2-DCBA-487C-B413-4D84779B08AD}">
      <dgm:prSet/>
      <dgm:spPr/>
      <dgm:t>
        <a:bodyPr/>
        <a:lstStyle/>
        <a:p>
          <a:endParaRPr lang="zh-CN" altLang="en-US"/>
        </a:p>
      </dgm:t>
    </dgm:pt>
    <dgm:pt modelId="{FFA12B08-0C57-44CA-8F4B-73C4AB2036C1}">
      <dgm:prSet phldrT="[文本]" custT="1"/>
      <dgm:spPr/>
      <dgm:t>
        <a:bodyPr/>
        <a:lstStyle/>
        <a:p>
          <a:r>
            <a:rPr lang="zh-CN" altLang="en-US" sz="1200"/>
            <a:t>熟练使用</a:t>
          </a:r>
          <a:r>
            <a:rPr lang="en-US" altLang="zh-CN" sz="1200"/>
            <a:t>Java</a:t>
          </a:r>
          <a:r>
            <a:rPr lang="zh-CN" altLang="en-US" sz="1200"/>
            <a:t>语言，掌握</a:t>
          </a:r>
          <a:r>
            <a:rPr lang="en-US" altLang="zh-CN" sz="1200"/>
            <a:t>Android</a:t>
          </a:r>
          <a:r>
            <a:rPr lang="zh-CN" altLang="en-US" sz="1200"/>
            <a:t>平台的基本开发，熟悉数据结构、算法知识</a:t>
          </a:r>
        </a:p>
      </dgm:t>
    </dgm:pt>
    <dgm:pt modelId="{9D8AF473-3DE4-4677-8AAA-D4178988A352}" type="parTrans" cxnId="{B40CD35E-BDDC-45E0-A68E-B50DB41423C2}">
      <dgm:prSet/>
      <dgm:spPr/>
      <dgm:t>
        <a:bodyPr/>
        <a:lstStyle/>
        <a:p>
          <a:endParaRPr lang="zh-CN" altLang="en-US"/>
        </a:p>
      </dgm:t>
    </dgm:pt>
    <dgm:pt modelId="{B7DAFC47-6293-464D-8C85-4498394200DB}" type="sibTrans" cxnId="{B40CD35E-BDDC-45E0-A68E-B50DB41423C2}">
      <dgm:prSet/>
      <dgm:spPr/>
      <dgm:t>
        <a:bodyPr/>
        <a:lstStyle/>
        <a:p>
          <a:endParaRPr lang="zh-CN" altLang="en-US"/>
        </a:p>
      </dgm:t>
    </dgm:pt>
    <dgm:pt modelId="{1AA42638-C410-405A-A052-BC2528B16C23}">
      <dgm:prSet phldrT="[文本]" custT="1"/>
      <dgm:spPr/>
      <dgm:t>
        <a:bodyPr/>
        <a:lstStyle/>
        <a:p>
          <a:r>
            <a:rPr lang="zh-CN" altLang="en-US" sz="1600"/>
            <a:t>其他技能</a:t>
          </a:r>
        </a:p>
      </dgm:t>
    </dgm:pt>
    <dgm:pt modelId="{7F40AC29-E167-4EAA-808A-6DD6A2A2002C}" type="parTrans" cxnId="{A4C5A4E5-1D3E-4286-AA51-6A3E51B7A0FE}">
      <dgm:prSet/>
      <dgm:spPr/>
      <dgm:t>
        <a:bodyPr/>
        <a:lstStyle/>
        <a:p>
          <a:endParaRPr lang="zh-CN" altLang="en-US"/>
        </a:p>
      </dgm:t>
    </dgm:pt>
    <dgm:pt modelId="{E0ED35B8-5F04-43D0-88CC-85A69FAB1957}" type="sibTrans" cxnId="{A4C5A4E5-1D3E-4286-AA51-6A3E51B7A0FE}">
      <dgm:prSet/>
      <dgm:spPr/>
      <dgm:t>
        <a:bodyPr/>
        <a:lstStyle/>
        <a:p>
          <a:endParaRPr lang="zh-CN" altLang="en-US"/>
        </a:p>
      </dgm:t>
    </dgm:pt>
    <dgm:pt modelId="{674A705E-ACCB-41D5-9369-870AD7DDCD94}">
      <dgm:prSet phldrT="[文本]"/>
      <dgm:spPr/>
      <dgm:t>
        <a:bodyPr/>
        <a:lstStyle/>
        <a:p>
          <a:r>
            <a:rPr lang="zh-CN" altLang="en-US"/>
            <a:t>了解</a:t>
          </a:r>
          <a:r>
            <a:rPr lang="en-US" altLang="zh-CN"/>
            <a:t>C</a:t>
          </a:r>
          <a:r>
            <a:rPr lang="zh-CN" altLang="en-US"/>
            <a:t>、</a:t>
          </a:r>
          <a:r>
            <a:rPr lang="en-US" altLang="zh-CN"/>
            <a:t>C++</a:t>
          </a:r>
          <a:r>
            <a:rPr lang="zh-CN" altLang="en-US"/>
            <a:t>、</a:t>
          </a:r>
          <a:r>
            <a:rPr lang="en-US" altLang="zh-CN"/>
            <a:t>Go</a:t>
          </a:r>
          <a:r>
            <a:rPr lang="zh-CN" altLang="en-US"/>
            <a:t>、</a:t>
          </a:r>
          <a:r>
            <a:rPr lang="en-US" altLang="zh-CN"/>
            <a:t>Python</a:t>
          </a:r>
          <a:r>
            <a:rPr lang="zh-CN" altLang="en-US"/>
            <a:t>语言</a:t>
          </a:r>
        </a:p>
      </dgm:t>
    </dgm:pt>
    <dgm:pt modelId="{4BD8BE45-404C-4B2D-BF9D-387F67AC682A}" type="parTrans" cxnId="{EB74B452-A8B0-412F-8465-66D42609535F}">
      <dgm:prSet/>
      <dgm:spPr/>
      <dgm:t>
        <a:bodyPr/>
        <a:lstStyle/>
        <a:p>
          <a:endParaRPr lang="zh-CN" altLang="en-US"/>
        </a:p>
      </dgm:t>
    </dgm:pt>
    <dgm:pt modelId="{34A03D54-4483-406D-9E0F-BD31DDE7C164}" type="sibTrans" cxnId="{EB74B452-A8B0-412F-8465-66D42609535F}">
      <dgm:prSet/>
      <dgm:spPr/>
      <dgm:t>
        <a:bodyPr/>
        <a:lstStyle/>
        <a:p>
          <a:endParaRPr lang="zh-CN" altLang="en-US"/>
        </a:p>
      </dgm:t>
    </dgm:pt>
    <dgm:pt modelId="{43DEC789-085C-4D0D-AF82-BE9A27F67618}">
      <dgm:prSet phldrT="[文本]"/>
      <dgm:spPr/>
      <dgm:t>
        <a:bodyPr/>
        <a:lstStyle/>
        <a:p>
          <a:r>
            <a:rPr lang="zh-CN" altLang="en-US"/>
            <a:t>熟悉</a:t>
          </a:r>
          <a:r>
            <a:rPr lang="en-US" altLang="zh-CN"/>
            <a:t>Linux</a:t>
          </a:r>
          <a:r>
            <a:rPr lang="zh-CN" altLang="en-US"/>
            <a:t>平台，了解</a:t>
          </a:r>
          <a:r>
            <a:rPr lang="en-US" altLang="zh-CN"/>
            <a:t>ASP.NET</a:t>
          </a:r>
          <a:r>
            <a:rPr lang="zh-CN" altLang="en-US"/>
            <a:t>、</a:t>
          </a:r>
          <a:r>
            <a:rPr lang="en-US" altLang="zh-CN"/>
            <a:t>PHP</a:t>
          </a:r>
          <a:endParaRPr lang="zh-CN" altLang="en-US"/>
        </a:p>
      </dgm:t>
    </dgm:pt>
    <dgm:pt modelId="{B74E1506-0CC7-4CC9-A36F-60B1018DE60B}" type="parTrans" cxnId="{E4D5ABC1-AA91-4C29-AD4B-88C12FF74B14}">
      <dgm:prSet/>
      <dgm:spPr/>
      <dgm:t>
        <a:bodyPr/>
        <a:lstStyle/>
        <a:p>
          <a:endParaRPr lang="zh-CN" altLang="en-US"/>
        </a:p>
      </dgm:t>
    </dgm:pt>
    <dgm:pt modelId="{3A69457C-52DA-43AD-87A5-D7073CB238F4}" type="sibTrans" cxnId="{E4D5ABC1-AA91-4C29-AD4B-88C12FF74B14}">
      <dgm:prSet/>
      <dgm:spPr/>
      <dgm:t>
        <a:bodyPr/>
        <a:lstStyle/>
        <a:p>
          <a:endParaRPr lang="zh-CN" altLang="en-US"/>
        </a:p>
      </dgm:t>
    </dgm:pt>
    <dgm:pt modelId="{57E020CE-B7A7-43FB-978E-C6099482B35A}">
      <dgm:prSet phldrT="[文本]" custT="1"/>
      <dgm:spPr/>
      <dgm:t>
        <a:bodyPr/>
        <a:lstStyle/>
        <a:p>
          <a:r>
            <a:rPr lang="zh-CN" altLang="en-US" sz="1200"/>
            <a:t>熟悉</a:t>
          </a:r>
          <a:r>
            <a:rPr lang="en-US" altLang="zh-CN" sz="1200"/>
            <a:t>JSP+Servlet</a:t>
          </a:r>
          <a:r>
            <a:rPr lang="zh-CN" altLang="en-US" sz="1200"/>
            <a:t>、</a:t>
          </a:r>
          <a:r>
            <a:rPr lang="en-US" altLang="zh-CN" sz="1200"/>
            <a:t>SSH</a:t>
          </a:r>
          <a:r>
            <a:rPr lang="zh-CN" altLang="en-US" sz="1200"/>
            <a:t>和</a:t>
          </a:r>
          <a:r>
            <a:rPr lang="en-US" altLang="zh-CN" sz="1200"/>
            <a:t>SSM</a:t>
          </a:r>
          <a:r>
            <a:rPr lang="zh-CN" altLang="en-US" sz="1200"/>
            <a:t>框架</a:t>
          </a:r>
        </a:p>
      </dgm:t>
    </dgm:pt>
    <dgm:pt modelId="{396B44D9-6640-45D3-8421-10BDB95A4ACE}" type="parTrans" cxnId="{5937F314-E197-430A-8B3C-513DF397DFA8}">
      <dgm:prSet/>
      <dgm:spPr/>
      <dgm:t>
        <a:bodyPr/>
        <a:lstStyle/>
        <a:p>
          <a:endParaRPr lang="zh-CN" altLang="en-US"/>
        </a:p>
      </dgm:t>
    </dgm:pt>
    <dgm:pt modelId="{3235A3FE-F9A3-4A53-BC0F-AD7985F31983}" type="sibTrans" cxnId="{5937F314-E197-430A-8B3C-513DF397DFA8}">
      <dgm:prSet/>
      <dgm:spPr/>
      <dgm:t>
        <a:bodyPr/>
        <a:lstStyle/>
        <a:p>
          <a:endParaRPr lang="zh-CN" altLang="en-US"/>
        </a:p>
      </dgm:t>
    </dgm:pt>
    <dgm:pt modelId="{0159FD9D-B92B-47B2-B444-A4E19B56864E}">
      <dgm:prSet phldrT="[文本]" custT="1"/>
      <dgm:spPr/>
      <dgm:t>
        <a:bodyPr/>
        <a:lstStyle/>
        <a:p>
          <a:r>
            <a:rPr lang="zh-CN" altLang="en-US" sz="1200"/>
            <a:t>熟悉</a:t>
          </a:r>
          <a:r>
            <a:rPr lang="en-US" altLang="zh-CN" sz="1200"/>
            <a:t>MySQL</a:t>
          </a:r>
          <a:r>
            <a:rPr lang="zh-CN" altLang="en-US" sz="1200"/>
            <a:t>、</a:t>
          </a:r>
          <a:r>
            <a:rPr lang="en-US" altLang="zh-CN" sz="1200"/>
            <a:t>Oracle</a:t>
          </a:r>
          <a:r>
            <a:rPr lang="zh-CN" altLang="en-US" sz="1200"/>
            <a:t>等数据库；有使用</a:t>
          </a:r>
          <a:r>
            <a:rPr lang="en-US" altLang="zh-CN" sz="1200"/>
            <a:t>Tomcat</a:t>
          </a:r>
          <a:r>
            <a:rPr lang="zh-CN" altLang="en-US" sz="1200"/>
            <a:t>等</a:t>
          </a:r>
          <a:r>
            <a:rPr lang="en-US" altLang="zh-CN" sz="1200"/>
            <a:t>Web</a:t>
          </a:r>
          <a:r>
            <a:rPr lang="zh-CN" altLang="en-US" sz="1200"/>
            <a:t>服务器的开发经验</a:t>
          </a:r>
        </a:p>
      </dgm:t>
    </dgm:pt>
    <dgm:pt modelId="{1B0B84E4-4AEE-439F-9B1E-CD36D6FE9FE4}" type="parTrans" cxnId="{7C841818-FC07-49F3-A11E-DC9EEA58D7CB}">
      <dgm:prSet/>
      <dgm:spPr/>
      <dgm:t>
        <a:bodyPr/>
        <a:lstStyle/>
        <a:p>
          <a:endParaRPr lang="zh-CN" altLang="en-US"/>
        </a:p>
      </dgm:t>
    </dgm:pt>
    <dgm:pt modelId="{CC054084-6ECD-4566-A685-4A7C09B89B63}" type="sibTrans" cxnId="{7C841818-FC07-49F3-A11E-DC9EEA58D7CB}">
      <dgm:prSet/>
      <dgm:spPr/>
      <dgm:t>
        <a:bodyPr/>
        <a:lstStyle/>
        <a:p>
          <a:endParaRPr lang="zh-CN" altLang="en-US"/>
        </a:p>
      </dgm:t>
    </dgm:pt>
    <dgm:pt modelId="{69980AE7-FF9F-4864-8BCC-D1984A5F6653}">
      <dgm:prSet phldrT="[文本]"/>
      <dgm:spPr/>
      <dgm:t>
        <a:bodyPr/>
        <a:lstStyle/>
        <a:p>
          <a:r>
            <a:rPr lang="zh-CN" altLang="en-US"/>
            <a:t>熟悉网络编程</a:t>
          </a:r>
        </a:p>
      </dgm:t>
    </dgm:pt>
    <dgm:pt modelId="{63B6640F-2434-4412-8204-FAC701F31185}" type="parTrans" cxnId="{F2370619-8984-447A-A70F-4554334451B5}">
      <dgm:prSet/>
      <dgm:spPr/>
      <dgm:t>
        <a:bodyPr/>
        <a:lstStyle/>
        <a:p>
          <a:endParaRPr lang="zh-CN" altLang="en-US"/>
        </a:p>
      </dgm:t>
    </dgm:pt>
    <dgm:pt modelId="{1C20A0E1-2684-46E9-9138-109DD82BC3A0}" type="sibTrans" cxnId="{F2370619-8984-447A-A70F-4554334451B5}">
      <dgm:prSet/>
      <dgm:spPr/>
      <dgm:t>
        <a:bodyPr/>
        <a:lstStyle/>
        <a:p>
          <a:endParaRPr lang="zh-CN" altLang="en-US"/>
        </a:p>
      </dgm:t>
    </dgm:pt>
    <dgm:pt modelId="{0DAF50D0-ECEE-4BC4-A40D-21AB92EE7656}">
      <dgm:prSet phldrT="[文本]"/>
      <dgm:spPr/>
      <dgm:t>
        <a:bodyPr/>
        <a:lstStyle/>
        <a:p>
          <a:r>
            <a:rPr lang="zh-CN" altLang="en-US"/>
            <a:t>熟悉测试流程，测试设计、执行、</a:t>
          </a:r>
          <a:r>
            <a:rPr lang="en-US" altLang="zh-CN"/>
            <a:t>BUG</a:t>
          </a:r>
          <a:r>
            <a:rPr lang="zh-CN" altLang="en-US"/>
            <a:t>提交与追踪、测试报告等</a:t>
          </a:r>
        </a:p>
      </dgm:t>
    </dgm:pt>
    <dgm:pt modelId="{0BC4AC3A-DC33-4B9E-BDDD-EAA17EB35C50}" type="parTrans" cxnId="{506DA498-384B-405A-878B-29FD4A51D903}">
      <dgm:prSet/>
      <dgm:spPr/>
      <dgm:t>
        <a:bodyPr/>
        <a:lstStyle/>
        <a:p>
          <a:endParaRPr lang="zh-CN" altLang="en-US"/>
        </a:p>
      </dgm:t>
    </dgm:pt>
    <dgm:pt modelId="{3DA94C59-F2F2-4014-816C-22A238ECD580}" type="sibTrans" cxnId="{506DA498-384B-405A-878B-29FD4A51D903}">
      <dgm:prSet/>
      <dgm:spPr/>
      <dgm:t>
        <a:bodyPr/>
        <a:lstStyle/>
        <a:p>
          <a:endParaRPr lang="zh-CN" altLang="en-US"/>
        </a:p>
      </dgm:t>
    </dgm:pt>
    <dgm:pt modelId="{A85CA411-6B66-4EAD-8A7B-49AE71F712F4}">
      <dgm:prSet phldrT="[文本]"/>
      <dgm:spPr/>
      <dgm:t>
        <a:bodyPr/>
        <a:lstStyle/>
        <a:p>
          <a:r>
            <a:rPr lang="zh-CN" altLang="en-US"/>
            <a:t>熟悉</a:t>
          </a:r>
          <a:r>
            <a:rPr lang="en-US" altLang="zh-CN"/>
            <a:t>git</a:t>
          </a:r>
          <a:r>
            <a:rPr lang="zh-CN" altLang="en-US"/>
            <a:t>等工具</a:t>
          </a:r>
        </a:p>
      </dgm:t>
    </dgm:pt>
    <dgm:pt modelId="{150AFED6-226B-4F26-9768-FCDE28E32D31}" type="parTrans" cxnId="{6DFBC706-0792-4672-B0A2-8B366380EF8E}">
      <dgm:prSet/>
      <dgm:spPr/>
      <dgm:t>
        <a:bodyPr/>
        <a:lstStyle/>
        <a:p>
          <a:endParaRPr lang="zh-CN" altLang="en-US"/>
        </a:p>
      </dgm:t>
    </dgm:pt>
    <dgm:pt modelId="{AC5D2733-2105-491D-B0F4-D8EF80AC32E1}" type="sibTrans" cxnId="{6DFBC706-0792-4672-B0A2-8B366380EF8E}">
      <dgm:prSet/>
      <dgm:spPr/>
      <dgm:t>
        <a:bodyPr/>
        <a:lstStyle/>
        <a:p>
          <a:endParaRPr lang="zh-CN" altLang="en-US"/>
        </a:p>
      </dgm:t>
    </dgm:pt>
    <dgm:pt modelId="{19026468-8B00-474A-A206-595CDD6B15B5}" type="pres">
      <dgm:prSet presAssocID="{87F3A63B-A8FB-42FC-BC1B-DAB5A0784DE4}" presName="linear" presStyleCnt="0">
        <dgm:presLayoutVars>
          <dgm:animLvl val="lvl"/>
          <dgm:resizeHandles val="exact"/>
        </dgm:presLayoutVars>
      </dgm:prSet>
      <dgm:spPr/>
    </dgm:pt>
    <dgm:pt modelId="{552A2EA5-9FF3-4D2B-A884-9E883A527497}" type="pres">
      <dgm:prSet presAssocID="{9B6EA6CC-7E2B-466A-A369-D339792C7938}" presName="parentText" presStyleLbl="node1" presStyleIdx="0" presStyleCnt="2">
        <dgm:presLayoutVars>
          <dgm:chMax val="0"/>
          <dgm:bulletEnabled val="1"/>
        </dgm:presLayoutVars>
      </dgm:prSet>
      <dgm:spPr/>
    </dgm:pt>
    <dgm:pt modelId="{74E0F676-1909-4CD3-96BF-F5A71B0462A0}" type="pres">
      <dgm:prSet presAssocID="{9B6EA6CC-7E2B-466A-A369-D339792C7938}" presName="childText" presStyleLbl="revTx" presStyleIdx="0" presStyleCnt="2">
        <dgm:presLayoutVars>
          <dgm:bulletEnabled val="1"/>
        </dgm:presLayoutVars>
      </dgm:prSet>
      <dgm:spPr/>
    </dgm:pt>
    <dgm:pt modelId="{7B483D87-3B50-4EC2-83BE-4B9894532410}" type="pres">
      <dgm:prSet presAssocID="{1AA42638-C410-405A-A052-BC2528B16C23}" presName="parentText" presStyleLbl="node1" presStyleIdx="1" presStyleCnt="2">
        <dgm:presLayoutVars>
          <dgm:chMax val="0"/>
          <dgm:bulletEnabled val="1"/>
        </dgm:presLayoutVars>
      </dgm:prSet>
      <dgm:spPr/>
    </dgm:pt>
    <dgm:pt modelId="{528E2967-070B-4716-BD84-B461900B31B3}" type="pres">
      <dgm:prSet presAssocID="{1AA42638-C410-405A-A052-BC2528B16C23}" presName="childText" presStyleLbl="revTx" presStyleIdx="1" presStyleCnt="2">
        <dgm:presLayoutVars>
          <dgm:bulletEnabled val="1"/>
        </dgm:presLayoutVars>
      </dgm:prSet>
      <dgm:spPr/>
    </dgm:pt>
  </dgm:ptLst>
  <dgm:cxnLst>
    <dgm:cxn modelId="{6DFBC706-0792-4672-B0A2-8B366380EF8E}" srcId="{1AA42638-C410-405A-A052-BC2528B16C23}" destId="{A85CA411-6B66-4EAD-8A7B-49AE71F712F4}" srcOrd="4" destOrd="0" parTransId="{150AFED6-226B-4F26-9768-FCDE28E32D31}" sibTransId="{AC5D2733-2105-491D-B0F4-D8EF80AC32E1}"/>
    <dgm:cxn modelId="{5937F314-E197-430A-8B3C-513DF397DFA8}" srcId="{9B6EA6CC-7E2B-466A-A369-D339792C7938}" destId="{57E020CE-B7A7-43FB-978E-C6099482B35A}" srcOrd="1" destOrd="0" parTransId="{396B44D9-6640-45D3-8421-10BDB95A4ACE}" sibTransId="{3235A3FE-F9A3-4A53-BC0F-AD7985F31983}"/>
    <dgm:cxn modelId="{40520E16-4D59-493B-9217-6FEC313EB59E}" type="presOf" srcId="{1AA42638-C410-405A-A052-BC2528B16C23}" destId="{7B483D87-3B50-4EC2-83BE-4B9894532410}" srcOrd="0" destOrd="0" presId="urn:microsoft.com/office/officeart/2005/8/layout/vList2"/>
    <dgm:cxn modelId="{7C841818-FC07-49F3-A11E-DC9EEA58D7CB}" srcId="{9B6EA6CC-7E2B-466A-A369-D339792C7938}" destId="{0159FD9D-B92B-47B2-B444-A4E19B56864E}" srcOrd="2" destOrd="0" parTransId="{1B0B84E4-4AEE-439F-9B1E-CD36D6FE9FE4}" sibTransId="{CC054084-6ECD-4566-A685-4A7C09B89B63}"/>
    <dgm:cxn modelId="{F2370619-8984-447A-A70F-4554334451B5}" srcId="{1AA42638-C410-405A-A052-BC2528B16C23}" destId="{69980AE7-FF9F-4864-8BCC-D1984A5F6653}" srcOrd="2" destOrd="0" parTransId="{63B6640F-2434-4412-8204-FAC701F31185}" sibTransId="{1C20A0E1-2684-46E9-9138-109DD82BC3A0}"/>
    <dgm:cxn modelId="{4602B41C-7B3E-46C2-9A4F-8BB32F450A04}" type="presOf" srcId="{674A705E-ACCB-41D5-9369-870AD7DDCD94}" destId="{528E2967-070B-4716-BD84-B461900B31B3}" srcOrd="0" destOrd="0" presId="urn:microsoft.com/office/officeart/2005/8/layout/vList2"/>
    <dgm:cxn modelId="{B40CD35E-BDDC-45E0-A68E-B50DB41423C2}" srcId="{9B6EA6CC-7E2B-466A-A369-D339792C7938}" destId="{FFA12B08-0C57-44CA-8F4B-73C4AB2036C1}" srcOrd="0" destOrd="0" parTransId="{9D8AF473-3DE4-4677-8AAA-D4178988A352}" sibTransId="{B7DAFC47-6293-464D-8C85-4498394200DB}"/>
    <dgm:cxn modelId="{EBB00E6C-1F92-4E47-A9AC-9B0BA11E978A}" type="presOf" srcId="{A85CA411-6B66-4EAD-8A7B-49AE71F712F4}" destId="{528E2967-070B-4716-BD84-B461900B31B3}" srcOrd="0" destOrd="4" presId="urn:microsoft.com/office/officeart/2005/8/layout/vList2"/>
    <dgm:cxn modelId="{D9407B51-CA51-49A3-8C5A-5A7F351EE227}" type="presOf" srcId="{0159FD9D-B92B-47B2-B444-A4E19B56864E}" destId="{74E0F676-1909-4CD3-96BF-F5A71B0462A0}" srcOrd="0" destOrd="2" presId="urn:microsoft.com/office/officeart/2005/8/layout/vList2"/>
    <dgm:cxn modelId="{EB74B452-A8B0-412F-8465-66D42609535F}" srcId="{1AA42638-C410-405A-A052-BC2528B16C23}" destId="{674A705E-ACCB-41D5-9369-870AD7DDCD94}" srcOrd="0" destOrd="0" parTransId="{4BD8BE45-404C-4B2D-BF9D-387F67AC682A}" sibTransId="{34A03D54-4483-406D-9E0F-BD31DDE7C164}"/>
    <dgm:cxn modelId="{506DA498-384B-405A-878B-29FD4A51D903}" srcId="{1AA42638-C410-405A-A052-BC2528B16C23}" destId="{0DAF50D0-ECEE-4BC4-A40D-21AB92EE7656}" srcOrd="3" destOrd="0" parTransId="{0BC4AC3A-DC33-4B9E-BDDD-EAA17EB35C50}" sibTransId="{3DA94C59-F2F2-4014-816C-22A238ECD580}"/>
    <dgm:cxn modelId="{9C6D299C-E93B-469F-9807-6A804B0E49E3}" type="presOf" srcId="{43DEC789-085C-4D0D-AF82-BE9A27F67618}" destId="{528E2967-070B-4716-BD84-B461900B31B3}" srcOrd="0" destOrd="1" presId="urn:microsoft.com/office/officeart/2005/8/layout/vList2"/>
    <dgm:cxn modelId="{01AA5FAF-DEC3-4897-B38B-241F90E780E5}" type="presOf" srcId="{69980AE7-FF9F-4864-8BCC-D1984A5F6653}" destId="{528E2967-070B-4716-BD84-B461900B31B3}" srcOrd="0" destOrd="2" presId="urn:microsoft.com/office/officeart/2005/8/layout/vList2"/>
    <dgm:cxn modelId="{E4D5ABC1-AA91-4C29-AD4B-88C12FF74B14}" srcId="{1AA42638-C410-405A-A052-BC2528B16C23}" destId="{43DEC789-085C-4D0D-AF82-BE9A27F67618}" srcOrd="1" destOrd="0" parTransId="{B74E1506-0CC7-4CC9-A36F-60B1018DE60B}" sibTransId="{3A69457C-52DA-43AD-87A5-D7073CB238F4}"/>
    <dgm:cxn modelId="{E6935AC5-B326-4D59-8C7B-8FEF1A1A7657}" type="presOf" srcId="{87F3A63B-A8FB-42FC-BC1B-DAB5A0784DE4}" destId="{19026468-8B00-474A-A206-595CDD6B15B5}" srcOrd="0" destOrd="0" presId="urn:microsoft.com/office/officeart/2005/8/layout/vList2"/>
    <dgm:cxn modelId="{9F1DF7C9-67EE-41C5-8164-76573D0C9FF6}" type="presOf" srcId="{0DAF50D0-ECEE-4BC4-A40D-21AB92EE7656}" destId="{528E2967-070B-4716-BD84-B461900B31B3}" srcOrd="0" destOrd="3" presId="urn:microsoft.com/office/officeart/2005/8/layout/vList2"/>
    <dgm:cxn modelId="{690427CB-0E10-4764-BC94-A15A1BD98FD6}" type="presOf" srcId="{9B6EA6CC-7E2B-466A-A369-D339792C7938}" destId="{552A2EA5-9FF3-4D2B-A884-9E883A527497}" srcOrd="0" destOrd="0" presId="urn:microsoft.com/office/officeart/2005/8/layout/vList2"/>
    <dgm:cxn modelId="{1E077CCD-05F2-4988-B757-7203600771EA}" type="presOf" srcId="{57E020CE-B7A7-43FB-978E-C6099482B35A}" destId="{74E0F676-1909-4CD3-96BF-F5A71B0462A0}" srcOrd="0" destOrd="1" presId="urn:microsoft.com/office/officeart/2005/8/layout/vList2"/>
    <dgm:cxn modelId="{2CD2DBDF-3B3F-401F-9257-05BF86DB2CB8}" type="presOf" srcId="{FFA12B08-0C57-44CA-8F4B-73C4AB2036C1}" destId="{74E0F676-1909-4CD3-96BF-F5A71B0462A0}" srcOrd="0" destOrd="0" presId="urn:microsoft.com/office/officeart/2005/8/layout/vList2"/>
    <dgm:cxn modelId="{0D7240E2-DCBA-487C-B413-4D84779B08AD}" srcId="{87F3A63B-A8FB-42FC-BC1B-DAB5A0784DE4}" destId="{9B6EA6CC-7E2B-466A-A369-D339792C7938}" srcOrd="0" destOrd="0" parTransId="{088F536C-2295-4A27-A6E4-188A1C442E45}" sibTransId="{41CF3F0E-48A0-4FAF-AFC1-4F6EBC3ECCB2}"/>
    <dgm:cxn modelId="{A4C5A4E5-1D3E-4286-AA51-6A3E51B7A0FE}" srcId="{87F3A63B-A8FB-42FC-BC1B-DAB5A0784DE4}" destId="{1AA42638-C410-405A-A052-BC2528B16C23}" srcOrd="1" destOrd="0" parTransId="{7F40AC29-E167-4EAA-808A-6DD6A2A2002C}" sibTransId="{E0ED35B8-5F04-43D0-88CC-85A69FAB1957}"/>
    <dgm:cxn modelId="{ADD0F4D8-6F92-4254-9C6C-28E77DE2B40A}" type="presParOf" srcId="{19026468-8B00-474A-A206-595CDD6B15B5}" destId="{552A2EA5-9FF3-4D2B-A884-9E883A527497}" srcOrd="0" destOrd="0" presId="urn:microsoft.com/office/officeart/2005/8/layout/vList2"/>
    <dgm:cxn modelId="{F927331F-438E-4986-A4F3-5647F2EDF5B6}" type="presParOf" srcId="{19026468-8B00-474A-A206-595CDD6B15B5}" destId="{74E0F676-1909-4CD3-96BF-F5A71B0462A0}" srcOrd="1" destOrd="0" presId="urn:microsoft.com/office/officeart/2005/8/layout/vList2"/>
    <dgm:cxn modelId="{23B9437A-264F-4245-9868-D4ED550A1563}" type="presParOf" srcId="{19026468-8B00-474A-A206-595CDD6B15B5}" destId="{7B483D87-3B50-4EC2-83BE-4B9894532410}" srcOrd="2" destOrd="0" presId="urn:microsoft.com/office/officeart/2005/8/layout/vList2"/>
    <dgm:cxn modelId="{863B2B38-A8B7-44B1-AF7E-6BCC1BB47A95}" type="presParOf" srcId="{19026468-8B00-474A-A206-595CDD6B15B5}" destId="{528E2967-070B-4716-BD84-B461900B31B3}" srcOrd="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2A2EA5-9FF3-4D2B-A884-9E883A527497}">
      <dsp:nvSpPr>
        <dsp:cNvPr id="0" name=""/>
        <dsp:cNvSpPr/>
      </dsp:nvSpPr>
      <dsp:spPr>
        <a:xfrm>
          <a:off x="0" y="35707"/>
          <a:ext cx="4295775" cy="42120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通用技能</a:t>
          </a:r>
        </a:p>
      </dsp:txBody>
      <dsp:txXfrm>
        <a:off x="20561" y="56268"/>
        <a:ext cx="4254653" cy="380078"/>
      </dsp:txXfrm>
    </dsp:sp>
    <dsp:sp modelId="{74E0F676-1909-4CD3-96BF-F5A71B0462A0}">
      <dsp:nvSpPr>
        <dsp:cNvPr id="0" name=""/>
        <dsp:cNvSpPr/>
      </dsp:nvSpPr>
      <dsp:spPr>
        <a:xfrm>
          <a:off x="0" y="456907"/>
          <a:ext cx="4295775" cy="2649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6391" tIns="20320" rIns="113792" bIns="203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zh-CN" altLang="en-US" sz="1200" kern="1200"/>
            <a:t>熟悉</a:t>
          </a:r>
          <a:r>
            <a:rPr lang="en-US" altLang="zh-CN" sz="1200" kern="1200"/>
            <a:t>C/C++</a:t>
          </a:r>
          <a:r>
            <a:rPr lang="zh-CN" altLang="en-US" sz="1200" kern="1200"/>
            <a:t>，掌握数据结构、算法知识</a:t>
          </a:r>
        </a:p>
      </dsp:txBody>
      <dsp:txXfrm>
        <a:off x="0" y="456907"/>
        <a:ext cx="4295775" cy="264960"/>
      </dsp:txXfrm>
    </dsp:sp>
    <dsp:sp modelId="{7B483D87-3B50-4EC2-83BE-4B9894532410}">
      <dsp:nvSpPr>
        <dsp:cNvPr id="0" name=""/>
        <dsp:cNvSpPr/>
      </dsp:nvSpPr>
      <dsp:spPr>
        <a:xfrm>
          <a:off x="0" y="721867"/>
          <a:ext cx="4295775" cy="42120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其他技能</a:t>
          </a:r>
        </a:p>
      </dsp:txBody>
      <dsp:txXfrm>
        <a:off x="20561" y="742428"/>
        <a:ext cx="4254653" cy="380078"/>
      </dsp:txXfrm>
    </dsp:sp>
    <dsp:sp modelId="{528E2967-070B-4716-BD84-B461900B31B3}">
      <dsp:nvSpPr>
        <dsp:cNvPr id="0" name=""/>
        <dsp:cNvSpPr/>
      </dsp:nvSpPr>
      <dsp:spPr>
        <a:xfrm>
          <a:off x="0" y="1143067"/>
          <a:ext cx="4295775" cy="18216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6391" tIns="20320" rIns="113792" bIns="203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zh-CN" altLang="en-US" sz="1200" kern="1200"/>
            <a:t>熟悉</a:t>
          </a:r>
          <a:r>
            <a:rPr lang="en-US" altLang="zh-CN" sz="1200" kern="1200"/>
            <a:t>C/CUDA</a:t>
          </a:r>
          <a:r>
            <a:rPr lang="zh-CN" altLang="en-US" sz="1200" kern="1200"/>
            <a:t>（</a:t>
          </a:r>
          <a:r>
            <a:rPr lang="en-US" altLang="zh-CN" sz="1200" kern="1200"/>
            <a:t>NVIDIA</a:t>
          </a:r>
          <a:r>
            <a:rPr lang="zh-CN" altLang="en-US" sz="1200" kern="1200"/>
            <a:t>工作经验）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zh-CN" altLang="en-US" sz="1200" kern="1200"/>
            <a:t>有</a:t>
          </a:r>
          <a:r>
            <a:rPr lang="en-US" altLang="zh-CN" sz="1200" kern="1200"/>
            <a:t>Java</a:t>
          </a:r>
          <a:r>
            <a:rPr lang="zh-CN" altLang="en-US" sz="1200" kern="1200"/>
            <a:t>、</a:t>
          </a:r>
          <a:r>
            <a:rPr lang="en-US" altLang="zh-CN" sz="1200" kern="1200"/>
            <a:t>Go</a:t>
          </a:r>
          <a:r>
            <a:rPr lang="zh-CN" altLang="en-US" sz="1200" kern="1200"/>
            <a:t>、</a:t>
          </a:r>
          <a:r>
            <a:rPr lang="en-US" altLang="zh-CN" sz="1200" kern="1200"/>
            <a:t>C#</a:t>
          </a:r>
          <a:r>
            <a:rPr lang="zh-CN" altLang="en-US" sz="1200" kern="1200"/>
            <a:t>、</a:t>
          </a:r>
          <a:r>
            <a:rPr lang="en-US" altLang="zh-CN" sz="1200" kern="1200"/>
            <a:t>Python</a:t>
          </a:r>
          <a:r>
            <a:rPr lang="zh-CN" altLang="en-US" sz="1200" kern="1200"/>
            <a:t>的编程经验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zh-CN" altLang="en-US" sz="1200" kern="1200"/>
            <a:t>了解</a:t>
          </a:r>
          <a:r>
            <a:rPr lang="en-US" altLang="zh-CN" sz="1200" kern="1200"/>
            <a:t>ASP.NET</a:t>
          </a:r>
          <a:r>
            <a:rPr lang="zh-CN" altLang="en-US" sz="1200" kern="1200"/>
            <a:t>、</a:t>
          </a:r>
          <a:r>
            <a:rPr lang="en-US" altLang="zh-CN" sz="1200" kern="1200"/>
            <a:t>PHP</a:t>
          </a:r>
          <a:endParaRPr lang="zh-CN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zh-CN" altLang="en-US" sz="1200" kern="1200"/>
            <a:t>了解</a:t>
          </a:r>
          <a:r>
            <a:rPr lang="en-US" altLang="zh-CN" sz="1200" kern="1200"/>
            <a:t>Android</a:t>
          </a:r>
          <a:r>
            <a:rPr lang="zh-CN" altLang="en-US" sz="1200" kern="1200"/>
            <a:t>平台的开发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zh-CN" altLang="en-US" sz="1200" kern="1200"/>
            <a:t>熟悉</a:t>
          </a:r>
          <a:r>
            <a:rPr lang="en-US" altLang="zh-CN" sz="1200" kern="1200"/>
            <a:t>Linux</a:t>
          </a:r>
          <a:r>
            <a:rPr lang="zh-CN" altLang="en-US" sz="1200" kern="1200"/>
            <a:t>平台，会使用</a:t>
          </a:r>
          <a:r>
            <a:rPr lang="en-US" altLang="zh-CN" sz="1200" kern="1200"/>
            <a:t>Shell</a:t>
          </a:r>
          <a:r>
            <a:rPr lang="zh-CN" altLang="en-US" sz="1200" kern="1200"/>
            <a:t>脚本语言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zh-CN" altLang="en-US" sz="1200" kern="1200"/>
            <a:t>熟悉网络编程，熟悉</a:t>
          </a:r>
          <a:r>
            <a:rPr lang="en-US" altLang="zh-CN" sz="1200" kern="1200"/>
            <a:t>Sphinx</a:t>
          </a:r>
          <a:r>
            <a:rPr lang="zh-CN" altLang="en-US" sz="1200" kern="1200"/>
            <a:t>搜索引擎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zh-CN" altLang="en-US" sz="1200" kern="1200"/>
            <a:t>熟悉</a:t>
          </a:r>
          <a:r>
            <a:rPr lang="en-US" altLang="zh-CN" sz="1200" kern="1200"/>
            <a:t>caffe</a:t>
          </a:r>
          <a:r>
            <a:rPr lang="zh-CN" altLang="en-US" sz="1200" kern="1200"/>
            <a:t>框架，使用过</a:t>
          </a:r>
          <a:r>
            <a:rPr lang="en-US" altLang="zh-CN" sz="1200" kern="1200"/>
            <a:t>TensorFlow</a:t>
          </a:r>
          <a:endParaRPr lang="zh-CN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zh-CN" altLang="en-US" sz="1200" kern="1200"/>
            <a:t>熟悉</a:t>
          </a:r>
          <a:r>
            <a:rPr lang="en-US" altLang="zh-CN" sz="1200" kern="1200"/>
            <a:t>git</a:t>
          </a:r>
          <a:r>
            <a:rPr lang="zh-CN" altLang="en-US" sz="1200" kern="1200"/>
            <a:t>等工具</a:t>
          </a:r>
        </a:p>
      </dsp:txBody>
      <dsp:txXfrm>
        <a:off x="0" y="1143067"/>
        <a:ext cx="4295775" cy="18216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2A2EA5-9FF3-4D2B-A884-9E883A527497}">
      <dsp:nvSpPr>
        <dsp:cNvPr id="0" name=""/>
        <dsp:cNvSpPr/>
      </dsp:nvSpPr>
      <dsp:spPr>
        <a:xfrm>
          <a:off x="0" y="1087"/>
          <a:ext cx="5695950" cy="42120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通用技能</a:t>
          </a:r>
        </a:p>
      </dsp:txBody>
      <dsp:txXfrm>
        <a:off x="20561" y="21648"/>
        <a:ext cx="5654828" cy="380078"/>
      </dsp:txXfrm>
    </dsp:sp>
    <dsp:sp modelId="{74E0F676-1909-4CD3-96BF-F5A71B0462A0}">
      <dsp:nvSpPr>
        <dsp:cNvPr id="0" name=""/>
        <dsp:cNvSpPr/>
      </dsp:nvSpPr>
      <dsp:spPr>
        <a:xfrm>
          <a:off x="0" y="422287"/>
          <a:ext cx="5695950" cy="6831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0846" tIns="15240" rIns="85344" bIns="1524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zh-CN" altLang="en-US" sz="1200" kern="1200"/>
            <a:t>熟练使用</a:t>
          </a:r>
          <a:r>
            <a:rPr lang="en-US" altLang="zh-CN" sz="1200" kern="1200"/>
            <a:t>Java</a:t>
          </a:r>
          <a:r>
            <a:rPr lang="zh-CN" altLang="en-US" sz="1200" kern="1200"/>
            <a:t>语言，掌握</a:t>
          </a:r>
          <a:r>
            <a:rPr lang="en-US" altLang="zh-CN" sz="1200" kern="1200"/>
            <a:t>Android</a:t>
          </a:r>
          <a:r>
            <a:rPr lang="zh-CN" altLang="en-US" sz="1200" kern="1200"/>
            <a:t>平台的基本开发，熟悉数据结构、算法知识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zh-CN" altLang="en-US" sz="1200" kern="1200"/>
            <a:t>熟悉</a:t>
          </a:r>
          <a:r>
            <a:rPr lang="en-US" altLang="zh-CN" sz="1200" kern="1200"/>
            <a:t>JSP+Servlet</a:t>
          </a:r>
          <a:r>
            <a:rPr lang="zh-CN" altLang="en-US" sz="1200" kern="1200"/>
            <a:t>、</a:t>
          </a:r>
          <a:r>
            <a:rPr lang="en-US" altLang="zh-CN" sz="1200" kern="1200"/>
            <a:t>SSH</a:t>
          </a:r>
          <a:r>
            <a:rPr lang="zh-CN" altLang="en-US" sz="1200" kern="1200"/>
            <a:t>和</a:t>
          </a:r>
          <a:r>
            <a:rPr lang="en-US" altLang="zh-CN" sz="1200" kern="1200"/>
            <a:t>SSM</a:t>
          </a:r>
          <a:r>
            <a:rPr lang="zh-CN" altLang="en-US" sz="1200" kern="1200"/>
            <a:t>框架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zh-CN" altLang="en-US" sz="1200" kern="1200"/>
            <a:t>熟悉</a:t>
          </a:r>
          <a:r>
            <a:rPr lang="en-US" altLang="zh-CN" sz="1200" kern="1200"/>
            <a:t>MySQL</a:t>
          </a:r>
          <a:r>
            <a:rPr lang="zh-CN" altLang="en-US" sz="1200" kern="1200"/>
            <a:t>、</a:t>
          </a:r>
          <a:r>
            <a:rPr lang="en-US" altLang="zh-CN" sz="1200" kern="1200"/>
            <a:t>Oracle</a:t>
          </a:r>
          <a:r>
            <a:rPr lang="zh-CN" altLang="en-US" sz="1200" kern="1200"/>
            <a:t>等数据库；有使用</a:t>
          </a:r>
          <a:r>
            <a:rPr lang="en-US" altLang="zh-CN" sz="1200" kern="1200"/>
            <a:t>Tomcat</a:t>
          </a:r>
          <a:r>
            <a:rPr lang="zh-CN" altLang="en-US" sz="1200" kern="1200"/>
            <a:t>等</a:t>
          </a:r>
          <a:r>
            <a:rPr lang="en-US" altLang="zh-CN" sz="1200" kern="1200"/>
            <a:t>Web</a:t>
          </a:r>
          <a:r>
            <a:rPr lang="zh-CN" altLang="en-US" sz="1200" kern="1200"/>
            <a:t>服务器的开发经验</a:t>
          </a:r>
        </a:p>
      </dsp:txBody>
      <dsp:txXfrm>
        <a:off x="0" y="422287"/>
        <a:ext cx="5695950" cy="683100"/>
      </dsp:txXfrm>
    </dsp:sp>
    <dsp:sp modelId="{7B483D87-3B50-4EC2-83BE-4B9894532410}">
      <dsp:nvSpPr>
        <dsp:cNvPr id="0" name=""/>
        <dsp:cNvSpPr/>
      </dsp:nvSpPr>
      <dsp:spPr>
        <a:xfrm>
          <a:off x="0" y="1105387"/>
          <a:ext cx="5695950" cy="42120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其他技能</a:t>
          </a:r>
        </a:p>
      </dsp:txBody>
      <dsp:txXfrm>
        <a:off x="20561" y="1125948"/>
        <a:ext cx="5654828" cy="380078"/>
      </dsp:txXfrm>
    </dsp:sp>
    <dsp:sp modelId="{528E2967-070B-4716-BD84-B461900B31B3}">
      <dsp:nvSpPr>
        <dsp:cNvPr id="0" name=""/>
        <dsp:cNvSpPr/>
      </dsp:nvSpPr>
      <dsp:spPr>
        <a:xfrm>
          <a:off x="0" y="1526587"/>
          <a:ext cx="5695950" cy="11488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0846" tIns="19050" rIns="106680" bIns="1905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zh-CN" altLang="en-US" sz="1200" kern="1200"/>
            <a:t>了解</a:t>
          </a:r>
          <a:r>
            <a:rPr lang="en-US" altLang="zh-CN" sz="1200" kern="1200"/>
            <a:t>C</a:t>
          </a:r>
          <a:r>
            <a:rPr lang="zh-CN" altLang="en-US" sz="1200" kern="1200"/>
            <a:t>、</a:t>
          </a:r>
          <a:r>
            <a:rPr lang="en-US" altLang="zh-CN" sz="1200" kern="1200"/>
            <a:t>C++</a:t>
          </a:r>
          <a:r>
            <a:rPr lang="zh-CN" altLang="en-US" sz="1200" kern="1200"/>
            <a:t>、</a:t>
          </a:r>
          <a:r>
            <a:rPr lang="en-US" altLang="zh-CN" sz="1200" kern="1200"/>
            <a:t>Go</a:t>
          </a:r>
          <a:r>
            <a:rPr lang="zh-CN" altLang="en-US" sz="1200" kern="1200"/>
            <a:t>、</a:t>
          </a:r>
          <a:r>
            <a:rPr lang="en-US" altLang="zh-CN" sz="1200" kern="1200"/>
            <a:t>Python</a:t>
          </a:r>
          <a:r>
            <a:rPr lang="zh-CN" altLang="en-US" sz="1200" kern="1200"/>
            <a:t>语言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zh-CN" altLang="en-US" sz="1200" kern="1200"/>
            <a:t>熟悉</a:t>
          </a:r>
          <a:r>
            <a:rPr lang="en-US" altLang="zh-CN" sz="1200" kern="1200"/>
            <a:t>Linux</a:t>
          </a:r>
          <a:r>
            <a:rPr lang="zh-CN" altLang="en-US" sz="1200" kern="1200"/>
            <a:t>平台，了解</a:t>
          </a:r>
          <a:r>
            <a:rPr lang="en-US" altLang="zh-CN" sz="1200" kern="1200"/>
            <a:t>ASP.NET</a:t>
          </a:r>
          <a:r>
            <a:rPr lang="zh-CN" altLang="en-US" sz="1200" kern="1200"/>
            <a:t>、</a:t>
          </a:r>
          <a:r>
            <a:rPr lang="en-US" altLang="zh-CN" sz="1200" kern="1200"/>
            <a:t>PHP</a:t>
          </a:r>
          <a:endParaRPr lang="zh-CN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zh-CN" altLang="en-US" sz="1200" kern="1200"/>
            <a:t>熟悉网络编程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zh-CN" altLang="en-US" sz="1200" kern="1200"/>
            <a:t>熟悉测试流程，测试设计、执行、</a:t>
          </a:r>
          <a:r>
            <a:rPr lang="en-US" altLang="zh-CN" sz="1200" kern="1200"/>
            <a:t>BUG</a:t>
          </a:r>
          <a:r>
            <a:rPr lang="zh-CN" altLang="en-US" sz="1200" kern="1200"/>
            <a:t>提交与追踪、测试报告等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zh-CN" altLang="en-US" sz="1200" kern="1200"/>
            <a:t>熟悉</a:t>
          </a:r>
          <a:r>
            <a:rPr lang="en-US" altLang="zh-CN" sz="1200" kern="1200"/>
            <a:t>git</a:t>
          </a:r>
          <a:r>
            <a:rPr lang="zh-CN" altLang="en-US" sz="1200" kern="1200"/>
            <a:t>等工具</a:t>
          </a:r>
        </a:p>
      </dsp:txBody>
      <dsp:txXfrm>
        <a:off x="0" y="1526587"/>
        <a:ext cx="5695950" cy="11488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2018-07-20T01:10:00Z</dcterms:created>
  <dcterms:modified xsi:type="dcterms:W3CDTF">2018-07-20T13:06:00Z</dcterms:modified>
</cp:coreProperties>
</file>