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E0524" w14:textId="5B6E709B" w:rsidR="0063035B" w:rsidRDefault="0063035B">
      <w:r>
        <w:rPr>
          <w:noProof/>
        </w:rPr>
        <w:drawing>
          <wp:inline distT="0" distB="0" distL="0" distR="0" wp14:anchorId="36E2C6C5" wp14:editId="3C1F2DA4">
            <wp:extent cx="5274310" cy="40728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}~Y[%YXOA72~F{X(PD$B}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06C67" w14:textId="3EB9AB7B" w:rsidR="0063035B" w:rsidRDefault="00971F34">
      <w:r>
        <w:rPr>
          <w:noProof/>
        </w:rPr>
        <w:drawing>
          <wp:inline distT="0" distB="0" distL="0" distR="0" wp14:anchorId="73F4577C" wp14:editId="59D29413">
            <wp:extent cx="5274310" cy="37318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$$K$[4N%%}J7%0EB5Y[D1HV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42E48" w14:textId="123BAB54" w:rsidR="00633F50" w:rsidRDefault="00633F50">
      <w:r>
        <w:rPr>
          <w:rFonts w:hint="eastAsia"/>
          <w:noProof/>
        </w:rPr>
        <w:lastRenderedPageBreak/>
        <w:drawing>
          <wp:inline distT="0" distB="0" distL="0" distR="0" wp14:anchorId="63AC9E6E" wp14:editId="17361E78">
            <wp:extent cx="5274310" cy="56908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5ECE" w14:textId="67B47C62" w:rsidR="00633F50" w:rsidRDefault="00633F50">
      <w:r>
        <w:rPr>
          <w:rFonts w:hint="eastAsia"/>
          <w:noProof/>
        </w:rPr>
        <w:lastRenderedPageBreak/>
        <w:drawing>
          <wp:inline distT="0" distB="0" distL="0" distR="0" wp14:anchorId="3C03940B" wp14:editId="2F1C31EF">
            <wp:extent cx="5274310" cy="5143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管理界面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49E49" w14:textId="5B1A2194" w:rsidR="00633F50" w:rsidRDefault="00633F50">
      <w:r>
        <w:rPr>
          <w:rFonts w:hint="eastAsia"/>
          <w:noProof/>
        </w:rPr>
        <w:lastRenderedPageBreak/>
        <w:drawing>
          <wp:inline distT="0" distB="0" distL="0" distR="0" wp14:anchorId="14870282" wp14:editId="6BD1A4F3">
            <wp:extent cx="5274310" cy="43567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用户界面 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3F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248"/>
    <w:rsid w:val="0063035B"/>
    <w:rsid w:val="00633F50"/>
    <w:rsid w:val="00971F34"/>
    <w:rsid w:val="00E338AF"/>
    <w:rsid w:val="00F1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8615B"/>
  <w15:chartTrackingRefBased/>
  <w15:docId w15:val="{7EF7CC1D-BD45-4277-B04C-7EAAA9936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梦雨</dc:creator>
  <cp:keywords/>
  <dc:description/>
  <cp:lastModifiedBy>梁 梦雨</cp:lastModifiedBy>
  <cp:revision>5</cp:revision>
  <dcterms:created xsi:type="dcterms:W3CDTF">2020-06-14T12:16:00Z</dcterms:created>
  <dcterms:modified xsi:type="dcterms:W3CDTF">2020-06-15T06:58:00Z</dcterms:modified>
</cp:coreProperties>
</file>