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1357F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AI Adoption at Work — Employee Survey</w:t>
      </w:r>
    </w:p>
    <w:p w14:paraId="73EE0D65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Confidential | Internal Use Only</w:t>
      </w:r>
    </w:p>
    <w:p w14:paraId="0E84C7BE" w14:textId="77777777" w:rsidR="00C96001" w:rsidRPr="00C96001" w:rsidRDefault="00C96001" w:rsidP="00C96001">
      <w:r w:rsidRPr="00C96001">
        <w:rPr>
          <w:b/>
          <w:bCs/>
        </w:rPr>
        <w:t>Purpose:</w:t>
      </w:r>
      <w:r w:rsidRPr="00C96001">
        <w:t> This survey helps us understand how employees across the company are experiencing the shift to AI-assisted work — what's working, what's in the way, and what would help most. Your responses are anonymous and will be used to shape our AI adoption strategy.</w:t>
      </w:r>
    </w:p>
    <w:p w14:paraId="16EF74CE" w14:textId="77777777" w:rsidR="00C96001" w:rsidRPr="00C96001" w:rsidRDefault="00C96001" w:rsidP="00C96001">
      <w:r w:rsidRPr="00C96001">
        <w:rPr>
          <w:b/>
          <w:bCs/>
        </w:rPr>
        <w:t>Time to complete:</w:t>
      </w:r>
      <w:r w:rsidRPr="00C96001">
        <w:t> Approximately 8–10 minutes</w:t>
      </w:r>
    </w:p>
    <w:p w14:paraId="7B60BFD3" w14:textId="77777777" w:rsidR="00C96001" w:rsidRPr="00C96001" w:rsidRDefault="00C96001" w:rsidP="00C96001">
      <w:r w:rsidRPr="00C96001">
        <w:pict w14:anchorId="7E7DC4DD">
          <v:rect id="_x0000_i1133" style="width:0;height:.75pt" o:hralign="center" o:hrstd="t" o:hr="t" fillcolor="#a0a0a0" stroked="f"/>
        </w:pict>
      </w:r>
    </w:p>
    <w:p w14:paraId="49ABFC4F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SECTION A: About You</w:t>
      </w:r>
    </w:p>
    <w:p w14:paraId="65FB49E0" w14:textId="77777777" w:rsidR="00C96001" w:rsidRPr="00C96001" w:rsidRDefault="00C96001" w:rsidP="00C96001">
      <w:r w:rsidRPr="00C96001">
        <w:rPr>
          <w:b/>
          <w:bCs/>
        </w:rPr>
        <w:t>A1. What is your primary role level?</w:t>
      </w:r>
    </w:p>
    <w:p w14:paraId="744DF4C8" w14:textId="77777777" w:rsidR="00C96001" w:rsidRPr="00C96001" w:rsidRDefault="00C96001" w:rsidP="00C96001">
      <w:pPr>
        <w:numPr>
          <w:ilvl w:val="0"/>
          <w:numId w:val="1"/>
        </w:numPr>
      </w:pPr>
      <w:proofErr w:type="gramStart"/>
      <w:r w:rsidRPr="00C96001">
        <w:t>[ ]</w:t>
      </w:r>
      <w:proofErr w:type="gramEnd"/>
      <w:r w:rsidRPr="00C96001">
        <w:t xml:space="preserve"> Individual Contributor (IC)</w:t>
      </w:r>
    </w:p>
    <w:p w14:paraId="6DB497C3" w14:textId="77777777" w:rsidR="00C96001" w:rsidRPr="00C96001" w:rsidRDefault="00C96001" w:rsidP="00C96001">
      <w:pPr>
        <w:numPr>
          <w:ilvl w:val="0"/>
          <w:numId w:val="1"/>
        </w:numPr>
      </w:pPr>
      <w:proofErr w:type="gramStart"/>
      <w:r w:rsidRPr="00C96001">
        <w:t>[ ]</w:t>
      </w:r>
      <w:proofErr w:type="gramEnd"/>
      <w:r w:rsidRPr="00C96001">
        <w:t xml:space="preserve"> Manager / Team Lead</w:t>
      </w:r>
    </w:p>
    <w:p w14:paraId="442EFE76" w14:textId="77777777" w:rsidR="00C96001" w:rsidRPr="00C96001" w:rsidRDefault="00C96001" w:rsidP="00C96001">
      <w:pPr>
        <w:numPr>
          <w:ilvl w:val="0"/>
          <w:numId w:val="1"/>
        </w:numPr>
      </w:pPr>
      <w:proofErr w:type="gramStart"/>
      <w:r w:rsidRPr="00C96001">
        <w:t>[ ]</w:t>
      </w:r>
      <w:proofErr w:type="gramEnd"/>
      <w:r w:rsidRPr="00C96001">
        <w:t xml:space="preserve"> Director / Senior Director</w:t>
      </w:r>
    </w:p>
    <w:p w14:paraId="59E4E0FD" w14:textId="77777777" w:rsidR="00C96001" w:rsidRPr="00C96001" w:rsidRDefault="00C96001" w:rsidP="00C96001">
      <w:pPr>
        <w:numPr>
          <w:ilvl w:val="0"/>
          <w:numId w:val="1"/>
        </w:numPr>
      </w:pPr>
      <w:proofErr w:type="gramStart"/>
      <w:r w:rsidRPr="00C96001">
        <w:t>[ ]</w:t>
      </w:r>
      <w:proofErr w:type="gramEnd"/>
      <w:r w:rsidRPr="00C96001">
        <w:t xml:space="preserve"> VP / Executive / C-Suite</w:t>
      </w:r>
    </w:p>
    <w:p w14:paraId="3C9827DF" w14:textId="77777777" w:rsidR="00C96001" w:rsidRPr="00C96001" w:rsidRDefault="00C96001" w:rsidP="00C96001">
      <w:r w:rsidRPr="00C96001">
        <w:rPr>
          <w:b/>
          <w:bCs/>
        </w:rPr>
        <w:t>A2. Which department best describes your work?</w:t>
      </w:r>
    </w:p>
    <w:p w14:paraId="343E674F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Engineering / Software Development</w:t>
      </w:r>
    </w:p>
    <w:p w14:paraId="590E1E9C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Product Management</w:t>
      </w:r>
    </w:p>
    <w:p w14:paraId="0DB92981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Data / Analytics / Business Intelligence</w:t>
      </w:r>
    </w:p>
    <w:p w14:paraId="137A03BF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Design / UX</w:t>
      </w:r>
    </w:p>
    <w:p w14:paraId="4AEE6D9C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Marketing / Communications</w:t>
      </w:r>
    </w:p>
    <w:p w14:paraId="37EFCE7E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Sales / Business Development</w:t>
      </w:r>
    </w:p>
    <w:p w14:paraId="05D182EE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Operations / Project Management</w:t>
      </w:r>
    </w:p>
    <w:p w14:paraId="51989F0E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Human Resources / People</w:t>
      </w:r>
    </w:p>
    <w:p w14:paraId="671AB792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Finance / Legal / Compliance</w:t>
      </w:r>
    </w:p>
    <w:p w14:paraId="070153EE" w14:textId="77777777" w:rsidR="00C96001" w:rsidRPr="00C96001" w:rsidRDefault="00C96001" w:rsidP="00C96001">
      <w:pPr>
        <w:numPr>
          <w:ilvl w:val="0"/>
          <w:numId w:val="2"/>
        </w:numPr>
      </w:pPr>
      <w:proofErr w:type="gramStart"/>
      <w:r w:rsidRPr="00C96001">
        <w:t>[ ]</w:t>
      </w:r>
      <w:proofErr w:type="gramEnd"/>
      <w:r w:rsidRPr="00C96001">
        <w:t xml:space="preserve"> Other: _______________</w:t>
      </w:r>
    </w:p>
    <w:p w14:paraId="58FD768D" w14:textId="77777777" w:rsidR="00C96001" w:rsidRPr="00C96001" w:rsidRDefault="00C96001" w:rsidP="00C96001">
      <w:r w:rsidRPr="00C96001">
        <w:rPr>
          <w:b/>
          <w:bCs/>
        </w:rPr>
        <w:t>A3. How long have you been with the company?</w:t>
      </w:r>
    </w:p>
    <w:p w14:paraId="0EB9D5B1" w14:textId="77777777" w:rsidR="00C96001" w:rsidRPr="00C96001" w:rsidRDefault="00C96001" w:rsidP="00C96001">
      <w:pPr>
        <w:numPr>
          <w:ilvl w:val="0"/>
          <w:numId w:val="3"/>
        </w:numPr>
      </w:pPr>
      <w:proofErr w:type="gramStart"/>
      <w:r w:rsidRPr="00C96001">
        <w:t>[ ]</w:t>
      </w:r>
      <w:proofErr w:type="gramEnd"/>
      <w:r w:rsidRPr="00C96001">
        <w:t xml:space="preserve"> Less than 1 year</w:t>
      </w:r>
    </w:p>
    <w:p w14:paraId="0A47B24F" w14:textId="77777777" w:rsidR="00C96001" w:rsidRPr="00C96001" w:rsidRDefault="00C96001" w:rsidP="00C96001">
      <w:pPr>
        <w:numPr>
          <w:ilvl w:val="0"/>
          <w:numId w:val="3"/>
        </w:numPr>
      </w:pPr>
      <w:proofErr w:type="gramStart"/>
      <w:r w:rsidRPr="00C96001">
        <w:lastRenderedPageBreak/>
        <w:t>[ ]</w:t>
      </w:r>
      <w:proofErr w:type="gramEnd"/>
      <w:r w:rsidRPr="00C96001">
        <w:t xml:space="preserve"> 1–3 years</w:t>
      </w:r>
    </w:p>
    <w:p w14:paraId="7B902D5A" w14:textId="77777777" w:rsidR="00C96001" w:rsidRPr="00C96001" w:rsidRDefault="00C96001" w:rsidP="00C96001">
      <w:pPr>
        <w:numPr>
          <w:ilvl w:val="0"/>
          <w:numId w:val="3"/>
        </w:numPr>
      </w:pPr>
      <w:proofErr w:type="gramStart"/>
      <w:r w:rsidRPr="00C96001">
        <w:t>[ ]</w:t>
      </w:r>
      <w:proofErr w:type="gramEnd"/>
      <w:r w:rsidRPr="00C96001">
        <w:t xml:space="preserve"> 3–5 years</w:t>
      </w:r>
    </w:p>
    <w:p w14:paraId="6528DFC9" w14:textId="77777777" w:rsidR="00C96001" w:rsidRPr="00C96001" w:rsidRDefault="00C96001" w:rsidP="00C96001">
      <w:pPr>
        <w:numPr>
          <w:ilvl w:val="0"/>
          <w:numId w:val="3"/>
        </w:numPr>
      </w:pPr>
      <w:proofErr w:type="gramStart"/>
      <w:r w:rsidRPr="00C96001">
        <w:t>[ ]</w:t>
      </w:r>
      <w:proofErr w:type="gramEnd"/>
      <w:r w:rsidRPr="00C96001">
        <w:t xml:space="preserve"> More than 5 years</w:t>
      </w:r>
    </w:p>
    <w:p w14:paraId="6C1E193A" w14:textId="77777777" w:rsidR="00C96001" w:rsidRPr="00C96001" w:rsidRDefault="00C96001" w:rsidP="00C96001">
      <w:r w:rsidRPr="00C96001">
        <w:rPr>
          <w:b/>
          <w:bCs/>
        </w:rPr>
        <w:t>A4. How long have you been actively using AI tools in your work (e.g., ChatGPT, Copilot, Gemini, Claude, or similar)?</w:t>
      </w:r>
    </w:p>
    <w:p w14:paraId="59BAC5E6" w14:textId="77777777" w:rsidR="00C96001" w:rsidRPr="00C96001" w:rsidRDefault="00C96001" w:rsidP="00C96001">
      <w:pPr>
        <w:numPr>
          <w:ilvl w:val="0"/>
          <w:numId w:val="4"/>
        </w:numPr>
      </w:pPr>
      <w:proofErr w:type="gramStart"/>
      <w:r w:rsidRPr="00C96001">
        <w:t>[ ]</w:t>
      </w:r>
      <w:proofErr w:type="gramEnd"/>
      <w:r w:rsidRPr="00C96001">
        <w:t xml:space="preserve"> I haven't used AI tools in my work</w:t>
      </w:r>
    </w:p>
    <w:p w14:paraId="6D46DDE5" w14:textId="77777777" w:rsidR="00C96001" w:rsidRPr="00C96001" w:rsidRDefault="00C96001" w:rsidP="00C96001">
      <w:pPr>
        <w:numPr>
          <w:ilvl w:val="0"/>
          <w:numId w:val="4"/>
        </w:numPr>
      </w:pPr>
      <w:proofErr w:type="gramStart"/>
      <w:r w:rsidRPr="00C96001">
        <w:t>[ ]</w:t>
      </w:r>
      <w:proofErr w:type="gramEnd"/>
      <w:r w:rsidRPr="00C96001">
        <w:t xml:space="preserve"> Less than 3 months</w:t>
      </w:r>
    </w:p>
    <w:p w14:paraId="52BB961F" w14:textId="77777777" w:rsidR="00C96001" w:rsidRPr="00C96001" w:rsidRDefault="00C96001" w:rsidP="00C96001">
      <w:pPr>
        <w:numPr>
          <w:ilvl w:val="0"/>
          <w:numId w:val="4"/>
        </w:numPr>
      </w:pPr>
      <w:proofErr w:type="gramStart"/>
      <w:r w:rsidRPr="00C96001">
        <w:t>[ ]</w:t>
      </w:r>
      <w:proofErr w:type="gramEnd"/>
      <w:r w:rsidRPr="00C96001">
        <w:t xml:space="preserve"> 3–12 months</w:t>
      </w:r>
    </w:p>
    <w:p w14:paraId="017B0DE4" w14:textId="77777777" w:rsidR="00C96001" w:rsidRPr="00C96001" w:rsidRDefault="00C96001" w:rsidP="00C96001">
      <w:pPr>
        <w:numPr>
          <w:ilvl w:val="0"/>
          <w:numId w:val="4"/>
        </w:numPr>
      </w:pPr>
      <w:proofErr w:type="gramStart"/>
      <w:r w:rsidRPr="00C96001">
        <w:t>[ ]</w:t>
      </w:r>
      <w:proofErr w:type="gramEnd"/>
      <w:r w:rsidRPr="00C96001">
        <w:t xml:space="preserve"> 1–2 years</w:t>
      </w:r>
    </w:p>
    <w:p w14:paraId="68D08325" w14:textId="77777777" w:rsidR="00C96001" w:rsidRPr="00C96001" w:rsidRDefault="00C96001" w:rsidP="00C96001">
      <w:pPr>
        <w:numPr>
          <w:ilvl w:val="0"/>
          <w:numId w:val="4"/>
        </w:numPr>
      </w:pPr>
      <w:proofErr w:type="gramStart"/>
      <w:r w:rsidRPr="00C96001">
        <w:t>[ ]</w:t>
      </w:r>
      <w:proofErr w:type="gramEnd"/>
      <w:r w:rsidRPr="00C96001">
        <w:t xml:space="preserve"> More than 2 years</w:t>
      </w:r>
    </w:p>
    <w:p w14:paraId="22441FCD" w14:textId="77777777" w:rsidR="00C96001" w:rsidRPr="00C96001" w:rsidRDefault="00C96001" w:rsidP="00C96001">
      <w:r w:rsidRPr="00C96001">
        <w:pict w14:anchorId="39F640CE">
          <v:rect id="_x0000_i1134" style="width:0;height:.75pt" o:hralign="center" o:hrstd="t" o:hr="t" fillcolor="#a0a0a0" stroked="f"/>
        </w:pict>
      </w:r>
    </w:p>
    <w:p w14:paraId="2A84B5FE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SECTION B: Motivation</w:t>
      </w:r>
    </w:p>
    <w:p w14:paraId="4046A5CB" w14:textId="77777777" w:rsidR="00C96001" w:rsidRPr="00C96001" w:rsidRDefault="00C96001" w:rsidP="00C96001">
      <w:r w:rsidRPr="00C96001">
        <w:rPr>
          <w:i/>
          <w:iCs/>
        </w:rPr>
        <w:t>How much do you agree with the following statements? (1 = Strongly Disagree, 5 = Strongly Agree)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6386"/>
        <w:gridCol w:w="480"/>
        <w:gridCol w:w="480"/>
        <w:gridCol w:w="480"/>
        <w:gridCol w:w="480"/>
        <w:gridCol w:w="480"/>
      </w:tblGrid>
      <w:tr w:rsidR="00C96001" w:rsidRPr="00C96001" w14:paraId="49FAA3D4" w14:textId="77777777" w:rsidTr="00C9600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33263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0F169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Statement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9FCEB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8B0EA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7F047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9A384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F2E2FB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5</w:t>
            </w:r>
          </w:p>
        </w:tc>
      </w:tr>
      <w:tr w:rsidR="00C96001" w:rsidRPr="00C96001" w14:paraId="67285873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BE464" w14:textId="77777777" w:rsidR="00C96001" w:rsidRPr="00C96001" w:rsidRDefault="00C96001" w:rsidP="00C96001">
            <w:r w:rsidRPr="00C96001">
              <w:t>B1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5AB24" w14:textId="77777777" w:rsidR="00C96001" w:rsidRPr="00C96001" w:rsidRDefault="00C96001" w:rsidP="00C96001">
            <w:r w:rsidRPr="00C96001">
              <w:t>I believe AI tools can genuinely improve the quality of my work.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3639D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14838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C391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6789A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D7899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3407B5FC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62FF0" w14:textId="77777777" w:rsidR="00C96001" w:rsidRPr="00C96001" w:rsidRDefault="00C96001" w:rsidP="00C96001">
            <w:r w:rsidRPr="00C96001">
              <w:t>B2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9BCD6" w14:textId="77777777" w:rsidR="00C96001" w:rsidRPr="00C96001" w:rsidRDefault="00C96001" w:rsidP="00C96001">
            <w:r w:rsidRPr="00C96001">
              <w:t>I am interested in learning more about how to use AI effectively in my role.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E55DA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06C8D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14DB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E4B8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3635E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1F6CE12E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D5E2A" w14:textId="77777777" w:rsidR="00C96001" w:rsidRPr="00C96001" w:rsidRDefault="00C96001" w:rsidP="00C96001">
            <w:r w:rsidRPr="00C96001">
              <w:t>B3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24508" w14:textId="77777777" w:rsidR="00C96001" w:rsidRPr="00C96001" w:rsidRDefault="00C96001" w:rsidP="00C96001">
            <w:r w:rsidRPr="00C96001">
              <w:t>I feel motivated to experiment with new AI capabilities as they become available.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EFA3A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2775C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9DAAB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68838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4ABBB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1E0D7CCF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756B0" w14:textId="77777777" w:rsidR="00C96001" w:rsidRPr="00C96001" w:rsidRDefault="00C96001" w:rsidP="00C96001">
            <w:r w:rsidRPr="00C96001">
              <w:t>B4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56186" w14:textId="77777777" w:rsidR="00C96001" w:rsidRPr="00C96001" w:rsidRDefault="00C96001" w:rsidP="00C96001">
            <w:r w:rsidRPr="00C96001">
              <w:t>Using AI tools at work aligns with my professional goals and values.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B256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5A998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7FE44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24C9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05D05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690A2148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9CB92" w14:textId="77777777" w:rsidR="00C96001" w:rsidRPr="00C96001" w:rsidRDefault="00C96001" w:rsidP="00C96001">
            <w:r w:rsidRPr="00C96001">
              <w:t>B5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366A0" w14:textId="77777777" w:rsidR="00C96001" w:rsidRPr="00C96001" w:rsidRDefault="00C96001" w:rsidP="00C96001">
            <w:r w:rsidRPr="00C96001">
              <w:t>I use AI tools primarily because I'm expected to — not because I want to. </w:t>
            </w:r>
            <w:r w:rsidRPr="00C96001">
              <w:rPr>
                <w:i/>
                <w:iCs/>
              </w:rPr>
              <w:t>(reverse scored)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4BFA6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90DA1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CE0E2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C20A1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CBB4D" w14:textId="77777777" w:rsidR="00C96001" w:rsidRPr="00C96001" w:rsidRDefault="00C96001" w:rsidP="00C96001">
            <w:r w:rsidRPr="00C96001">
              <w:t>○</w:t>
            </w:r>
          </w:p>
        </w:tc>
      </w:tr>
    </w:tbl>
    <w:p w14:paraId="44ABBCB9" w14:textId="77777777" w:rsidR="00C96001" w:rsidRPr="00C96001" w:rsidRDefault="00C96001" w:rsidP="00C96001">
      <w:r w:rsidRPr="00C96001">
        <w:pict w14:anchorId="3720F5AE">
          <v:rect id="_x0000_i1135" style="width:0;height:.75pt" o:hralign="center" o:hrstd="t" o:hr="t" fillcolor="#a0a0a0" stroked="f"/>
        </w:pict>
      </w:r>
    </w:p>
    <w:p w14:paraId="0B73CF77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lastRenderedPageBreak/>
        <w:t>SECTION C: Opportunity</w:t>
      </w:r>
    </w:p>
    <w:p w14:paraId="74EABBEE" w14:textId="77777777" w:rsidR="00C96001" w:rsidRPr="00C96001" w:rsidRDefault="00C96001" w:rsidP="00C96001">
      <w:r w:rsidRPr="00C96001">
        <w:rPr>
          <w:i/>
          <w:iCs/>
        </w:rPr>
        <w:t>How much do you agree with the following statements? (1 = Strongly Disagree, 5 = Strongly Agree)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6365"/>
        <w:gridCol w:w="480"/>
        <w:gridCol w:w="480"/>
        <w:gridCol w:w="480"/>
        <w:gridCol w:w="480"/>
        <w:gridCol w:w="480"/>
      </w:tblGrid>
      <w:tr w:rsidR="00C96001" w:rsidRPr="00C96001" w14:paraId="3D8A3DB6" w14:textId="77777777" w:rsidTr="00C9600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88009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4CCBC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Statement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F1EB1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93056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02A62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6D4F6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D48F4C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5</w:t>
            </w:r>
          </w:p>
        </w:tc>
      </w:tr>
      <w:tr w:rsidR="00C96001" w:rsidRPr="00C96001" w14:paraId="68D6ACC6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E468E" w14:textId="77777777" w:rsidR="00C96001" w:rsidRPr="00C96001" w:rsidRDefault="00C96001" w:rsidP="00C96001">
            <w:r w:rsidRPr="00C96001">
              <w:t>C1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5B4D0" w14:textId="77777777" w:rsidR="00C96001" w:rsidRPr="00C96001" w:rsidRDefault="00C96001" w:rsidP="00C96001">
            <w:r w:rsidRPr="00C96001">
              <w:t>I have sufficient time in my workflow to explore and use AI tools.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679E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EC9A4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A59B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FAF38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1E1F8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044A72B1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F254A" w14:textId="77777777" w:rsidR="00C96001" w:rsidRPr="00C96001" w:rsidRDefault="00C96001" w:rsidP="00C96001">
            <w:r w:rsidRPr="00C96001">
              <w:t>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636EF" w14:textId="77777777" w:rsidR="00C96001" w:rsidRPr="00C96001" w:rsidRDefault="00C96001" w:rsidP="00C96001">
            <w:r w:rsidRPr="00C96001">
              <w:t>My manager actively supports my use of AI in my day-to-day work.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E671B9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5ACA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CA861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46FCD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1C7CB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004A1981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EAFC4" w14:textId="77777777" w:rsidR="00C96001" w:rsidRPr="00C96001" w:rsidRDefault="00C96001" w:rsidP="00C96001">
            <w:r w:rsidRPr="00C96001">
              <w:t>C3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9C646" w14:textId="77777777" w:rsidR="00C96001" w:rsidRPr="00C96001" w:rsidRDefault="00C96001" w:rsidP="00C96001">
            <w:r w:rsidRPr="00C96001">
              <w:t>I have access to the AI tools I need to do my job effectively.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83DA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106EE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3B034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B894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DCF65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0517C570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12C1A" w14:textId="77777777" w:rsidR="00C96001" w:rsidRPr="00C96001" w:rsidRDefault="00C96001" w:rsidP="00C96001">
            <w:r w:rsidRPr="00C96001">
              <w:t>C4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5AACD" w14:textId="77777777" w:rsidR="00C96001" w:rsidRPr="00C96001" w:rsidRDefault="00C96001" w:rsidP="00C96001">
            <w:r w:rsidRPr="00C96001">
              <w:t>My team has clear guidelines on how and when to use AI appropriately.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365C08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5656B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06A6E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FA60D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1FB06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46E7A2A9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E0C43" w14:textId="77777777" w:rsidR="00C96001" w:rsidRPr="00C96001" w:rsidRDefault="00C96001" w:rsidP="00C96001">
            <w:r w:rsidRPr="00C96001">
              <w:t>C5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9577B" w14:textId="77777777" w:rsidR="00C96001" w:rsidRPr="00C96001" w:rsidRDefault="00C96001" w:rsidP="00C96001">
            <w:r w:rsidRPr="00C96001">
              <w:t>I have opportunities to learn from colleagues about AI best practices.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DEE5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C4ABA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BAF57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27A6A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F1E3B" w14:textId="77777777" w:rsidR="00C96001" w:rsidRPr="00C96001" w:rsidRDefault="00C96001" w:rsidP="00C96001">
            <w:r w:rsidRPr="00C96001">
              <w:t>○</w:t>
            </w:r>
          </w:p>
        </w:tc>
      </w:tr>
    </w:tbl>
    <w:p w14:paraId="3F581672" w14:textId="77777777" w:rsidR="00C96001" w:rsidRPr="00C96001" w:rsidRDefault="00C96001" w:rsidP="00C96001">
      <w:r w:rsidRPr="00C96001">
        <w:pict w14:anchorId="067DDBB2">
          <v:rect id="_x0000_i1136" style="width:0;height:.75pt" o:hralign="center" o:hrstd="t" o:hr="t" fillcolor="#a0a0a0" stroked="f"/>
        </w:pict>
      </w:r>
    </w:p>
    <w:p w14:paraId="3161E037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SECTION D: Job Capability</w:t>
      </w:r>
    </w:p>
    <w:p w14:paraId="12E37ECA" w14:textId="77777777" w:rsidR="00C96001" w:rsidRPr="00C96001" w:rsidRDefault="00C96001" w:rsidP="00C96001">
      <w:r w:rsidRPr="00C96001">
        <w:rPr>
          <w:i/>
          <w:iCs/>
        </w:rPr>
        <w:t>How much do you agree with the following statements? (1 = Strongly Disagree, 5 = Strongly Agree)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6367"/>
        <w:gridCol w:w="480"/>
        <w:gridCol w:w="480"/>
        <w:gridCol w:w="480"/>
        <w:gridCol w:w="480"/>
        <w:gridCol w:w="480"/>
      </w:tblGrid>
      <w:tr w:rsidR="00C96001" w:rsidRPr="00C96001" w14:paraId="2BF98A70" w14:textId="77777777" w:rsidTr="00C9600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3D8EF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62297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Statement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9C58F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CDC77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268B7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82A1F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4A1A1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5</w:t>
            </w:r>
          </w:p>
        </w:tc>
      </w:tr>
      <w:tr w:rsidR="00C96001" w:rsidRPr="00C96001" w14:paraId="6DA10096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0A236" w14:textId="77777777" w:rsidR="00C96001" w:rsidRPr="00C96001" w:rsidRDefault="00C96001" w:rsidP="00C96001">
            <w:r w:rsidRPr="00C96001">
              <w:t>D1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BBBF3" w14:textId="77777777" w:rsidR="00C96001" w:rsidRPr="00C96001" w:rsidRDefault="00C96001" w:rsidP="00C96001">
            <w:r w:rsidRPr="00C96001">
              <w:t>I feel confident in my ability to use AI tools effectively for my work.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613F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80D5E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5C2E9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356E9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A028F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2779C15B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0761F" w14:textId="77777777" w:rsidR="00C96001" w:rsidRPr="00C96001" w:rsidRDefault="00C96001" w:rsidP="00C96001">
            <w:r w:rsidRPr="00C96001">
              <w:t>D2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07860" w14:textId="77777777" w:rsidR="00C96001" w:rsidRPr="00C96001" w:rsidRDefault="00C96001" w:rsidP="00C96001">
            <w:r w:rsidRPr="00C96001">
              <w:t>I know how to write prompts that get useful, accurate results from AI tools.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6D10C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E687D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B66EB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80CB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C2C3C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245A5F45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B8572" w14:textId="77777777" w:rsidR="00C96001" w:rsidRPr="00C96001" w:rsidRDefault="00C96001" w:rsidP="00C96001">
            <w:r w:rsidRPr="00C96001">
              <w:t>D3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B2188" w14:textId="77777777" w:rsidR="00C96001" w:rsidRPr="00C96001" w:rsidRDefault="00C96001" w:rsidP="00C96001">
            <w:r w:rsidRPr="00C96001">
              <w:t>I can critically evaluate AI-generated output before using it.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2444F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365BD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2D1BD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4FD7B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D058B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0E7F664B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58F44" w14:textId="77777777" w:rsidR="00C96001" w:rsidRPr="00C96001" w:rsidRDefault="00C96001" w:rsidP="00C96001">
            <w:r w:rsidRPr="00C96001">
              <w:t>D4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55FC33" w14:textId="77777777" w:rsidR="00C96001" w:rsidRPr="00C96001" w:rsidRDefault="00C96001" w:rsidP="00C96001">
            <w:r w:rsidRPr="00C96001">
              <w:t>I understand the limitations and risks of AI tools relevant to my work.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8D17F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9CBFB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33AAB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E8DD6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40ACE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50283FBC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3FCA0" w14:textId="77777777" w:rsidR="00C96001" w:rsidRPr="00C96001" w:rsidRDefault="00C96001" w:rsidP="00C96001">
            <w:r w:rsidRPr="00C96001">
              <w:lastRenderedPageBreak/>
              <w:t>D5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F5481" w14:textId="77777777" w:rsidR="00C96001" w:rsidRPr="00C96001" w:rsidRDefault="00C96001" w:rsidP="00C96001">
            <w:r w:rsidRPr="00C96001">
              <w:t>I know when it's appropriate to use AI versus when to work without it.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98C3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3F78A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C2467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D50E5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533FD" w14:textId="77777777" w:rsidR="00C96001" w:rsidRPr="00C96001" w:rsidRDefault="00C96001" w:rsidP="00C96001">
            <w:r w:rsidRPr="00C96001">
              <w:t>○</w:t>
            </w:r>
          </w:p>
        </w:tc>
      </w:tr>
    </w:tbl>
    <w:p w14:paraId="3321EC6F" w14:textId="77777777" w:rsidR="00C96001" w:rsidRPr="00C96001" w:rsidRDefault="00C96001" w:rsidP="00C96001">
      <w:r w:rsidRPr="00C96001">
        <w:pict w14:anchorId="2561FA15">
          <v:rect id="_x0000_i1137" style="width:0;height:.75pt" o:hralign="center" o:hrstd="t" o:hr="t" fillcolor="#a0a0a0" stroked="f"/>
        </w:pict>
      </w:r>
    </w:p>
    <w:p w14:paraId="37782FB2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SECTION E: Outcomes &amp; Impact</w:t>
      </w:r>
    </w:p>
    <w:p w14:paraId="18CAA38C" w14:textId="77777777" w:rsidR="00C96001" w:rsidRPr="00C96001" w:rsidRDefault="00C96001" w:rsidP="00C96001">
      <w:r w:rsidRPr="00C96001">
        <w:rPr>
          <w:i/>
          <w:iCs/>
        </w:rPr>
        <w:t>How much do you agree with the following statements? (1 = Strongly Disagree, 5 = Strongly Agree)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6398"/>
        <w:gridCol w:w="480"/>
        <w:gridCol w:w="480"/>
        <w:gridCol w:w="480"/>
        <w:gridCol w:w="480"/>
        <w:gridCol w:w="480"/>
      </w:tblGrid>
      <w:tr w:rsidR="00C96001" w:rsidRPr="00C96001" w14:paraId="34736F77" w14:textId="77777777" w:rsidTr="00C9600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0EA35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5BD83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Statement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3FE4A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F4375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BD2E5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66A8B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217B0" w14:textId="77777777" w:rsidR="00C96001" w:rsidRPr="00C96001" w:rsidRDefault="00C96001" w:rsidP="00C96001">
            <w:pPr>
              <w:rPr>
                <w:b/>
                <w:bCs/>
              </w:rPr>
            </w:pPr>
            <w:r w:rsidRPr="00C96001">
              <w:rPr>
                <w:b/>
                <w:bCs/>
              </w:rPr>
              <w:t>5</w:t>
            </w:r>
          </w:p>
        </w:tc>
      </w:tr>
      <w:tr w:rsidR="00C96001" w:rsidRPr="00C96001" w14:paraId="5DBB3642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7E85E" w14:textId="77777777" w:rsidR="00C96001" w:rsidRPr="00C96001" w:rsidRDefault="00C96001" w:rsidP="00C96001">
            <w:r w:rsidRPr="00C96001">
              <w:t>E1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A4A92" w14:textId="77777777" w:rsidR="00C96001" w:rsidRPr="00C96001" w:rsidRDefault="00C96001" w:rsidP="00C96001">
            <w:r w:rsidRPr="00C96001">
              <w:t>AI tools have meaningfully improved my productivity.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B968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09E067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2ADD5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372C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66707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7242AA63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D5D16" w14:textId="77777777" w:rsidR="00C96001" w:rsidRPr="00C96001" w:rsidRDefault="00C96001" w:rsidP="00C96001">
            <w:r w:rsidRPr="00C96001">
              <w:t>E2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91066" w14:textId="77777777" w:rsidR="00C96001" w:rsidRPr="00C96001" w:rsidRDefault="00C96001" w:rsidP="00C96001">
            <w:r w:rsidRPr="00C96001">
              <w:t xml:space="preserve">The quality of my work has improved </w:t>
            </w:r>
            <w:proofErr w:type="gramStart"/>
            <w:r w:rsidRPr="00C96001">
              <w:t>as a result of</w:t>
            </w:r>
            <w:proofErr w:type="gramEnd"/>
            <w:r w:rsidRPr="00C96001">
              <w:t xml:space="preserve"> using AI tools.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6F931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28213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4F25C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29CFF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DB9EE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52DFAA84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F8A62" w14:textId="77777777" w:rsidR="00C96001" w:rsidRPr="00C96001" w:rsidRDefault="00C96001" w:rsidP="00C96001">
            <w:r w:rsidRPr="00C96001">
              <w:t>E3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C932A" w14:textId="77777777" w:rsidR="00C96001" w:rsidRPr="00C96001" w:rsidRDefault="00C96001" w:rsidP="00C96001">
            <w:r w:rsidRPr="00C96001">
              <w:t>I can point to specific situations where AI helped me deliver better results.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689A0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AA807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CD368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725D5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D3292F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0774134D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D7DDD" w14:textId="77777777" w:rsidR="00C96001" w:rsidRPr="00C96001" w:rsidRDefault="00C96001" w:rsidP="00C96001">
            <w:r w:rsidRPr="00C96001">
              <w:t>E4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28769" w14:textId="77777777" w:rsidR="00C96001" w:rsidRPr="00C96001" w:rsidRDefault="00C96001" w:rsidP="00C96001">
            <w:r w:rsidRPr="00C96001">
              <w:t>My team has benefited from AI adoption in noticeable ways.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1B836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4CD21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E38D7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75F62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2ECD2" w14:textId="77777777" w:rsidR="00C96001" w:rsidRPr="00C96001" w:rsidRDefault="00C96001" w:rsidP="00C96001">
            <w:r w:rsidRPr="00C96001">
              <w:t>○</w:t>
            </w:r>
          </w:p>
        </w:tc>
      </w:tr>
      <w:tr w:rsidR="00C96001" w:rsidRPr="00C96001" w14:paraId="037C2EFA" w14:textId="77777777" w:rsidTr="00C96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530BD" w14:textId="77777777" w:rsidR="00C96001" w:rsidRPr="00C96001" w:rsidRDefault="00C96001" w:rsidP="00C96001">
            <w:r w:rsidRPr="00C96001">
              <w:t>E5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B8C3D" w14:textId="77777777" w:rsidR="00C96001" w:rsidRPr="00C96001" w:rsidRDefault="00C96001" w:rsidP="00C96001">
            <w:r w:rsidRPr="00C96001">
              <w:t>Using AI tools has had a positive impact on the work I'm most proud of.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FE83C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D2B1A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B4E19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00421" w14:textId="77777777" w:rsidR="00C96001" w:rsidRPr="00C96001" w:rsidRDefault="00C96001" w:rsidP="00C96001">
            <w:r w:rsidRPr="00C96001">
              <w:t>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B20F5" w14:textId="77777777" w:rsidR="00C96001" w:rsidRPr="00C96001" w:rsidRDefault="00C96001" w:rsidP="00C96001">
            <w:r w:rsidRPr="00C96001">
              <w:t>○</w:t>
            </w:r>
          </w:p>
        </w:tc>
      </w:tr>
    </w:tbl>
    <w:p w14:paraId="4E22CED6" w14:textId="77777777" w:rsidR="00C96001" w:rsidRPr="00C96001" w:rsidRDefault="00C96001" w:rsidP="00C96001">
      <w:r w:rsidRPr="00C96001">
        <w:pict w14:anchorId="3AC3B6DE">
          <v:rect id="_x0000_i1138" style="width:0;height:.75pt" o:hralign="center" o:hrstd="t" o:hr="t" fillcolor="#a0a0a0" stroked="f"/>
        </w:pict>
      </w:r>
    </w:p>
    <w:p w14:paraId="2865D36A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SECTION F: Open-Ended Responses</w:t>
      </w:r>
    </w:p>
    <w:p w14:paraId="656C6405" w14:textId="77777777" w:rsidR="00C96001" w:rsidRPr="00C96001" w:rsidRDefault="00C96001" w:rsidP="00C96001">
      <w:r w:rsidRPr="00C96001">
        <w:rPr>
          <w:i/>
          <w:iCs/>
        </w:rPr>
        <w:t>Please answer the following in your own words. There are no right or wrong answers.</w:t>
      </w:r>
    </w:p>
    <w:p w14:paraId="0A45FDD8" w14:textId="77777777" w:rsidR="00C96001" w:rsidRPr="00C96001" w:rsidRDefault="00C96001" w:rsidP="00C96001">
      <w:r w:rsidRPr="00C96001">
        <w:rPr>
          <w:b/>
          <w:bCs/>
        </w:rPr>
        <w:t>F1. What is the biggest challenge you face in adopting or using AI tools in your work?</w:t>
      </w:r>
    </w:p>
    <w:p w14:paraId="3A27FBC5" w14:textId="77777777" w:rsidR="00C96001" w:rsidRPr="00C96001" w:rsidRDefault="00C96001" w:rsidP="00C96001">
      <w:r w:rsidRPr="00C96001">
        <w:rPr>
          <w:i/>
          <w:iCs/>
        </w:rPr>
        <w:t>(Open text — please be as specific as possible)</w:t>
      </w:r>
    </w:p>
    <w:p w14:paraId="2AF2862A" w14:textId="77777777" w:rsidR="00C96001" w:rsidRPr="00C96001" w:rsidRDefault="00C96001" w:rsidP="00C96001">
      <w:r w:rsidRPr="00C96001">
        <w:pict w14:anchorId="014B482E">
          <v:rect id="_x0000_i1139" style="width:0;height:.75pt" o:hralign="center" o:hrstd="t" o:hr="t" fillcolor="#a0a0a0" stroked="f"/>
        </w:pict>
      </w:r>
    </w:p>
    <w:p w14:paraId="3511CBAE" w14:textId="77777777" w:rsidR="00C96001" w:rsidRPr="00C96001" w:rsidRDefault="00C96001" w:rsidP="00C96001">
      <w:r w:rsidRPr="00C96001">
        <w:pict w14:anchorId="401CC4E8">
          <v:rect id="_x0000_i1140" style="width:0;height:.75pt" o:hralign="center" o:hrstd="t" o:hr="t" fillcolor="#a0a0a0" stroked="f"/>
        </w:pict>
      </w:r>
    </w:p>
    <w:p w14:paraId="06BFA490" w14:textId="77777777" w:rsidR="00C96001" w:rsidRPr="00C96001" w:rsidRDefault="00C96001" w:rsidP="00C96001">
      <w:r w:rsidRPr="00C96001">
        <w:pict w14:anchorId="2ABADAF7">
          <v:rect id="_x0000_i1141" style="width:0;height:.75pt" o:hralign="center" o:hrstd="t" o:hr="t" fillcolor="#a0a0a0" stroked="f"/>
        </w:pict>
      </w:r>
    </w:p>
    <w:p w14:paraId="0118CD55" w14:textId="77777777" w:rsidR="00C96001" w:rsidRPr="00C96001" w:rsidRDefault="00C96001" w:rsidP="00C96001">
      <w:r w:rsidRPr="00C96001">
        <w:rPr>
          <w:b/>
          <w:bCs/>
        </w:rPr>
        <w:lastRenderedPageBreak/>
        <w:t>F2. Describe a specific situation where an AI tool helped — or could have helped — you do your job better.</w:t>
      </w:r>
    </w:p>
    <w:p w14:paraId="2F89DF04" w14:textId="77777777" w:rsidR="00C96001" w:rsidRPr="00C96001" w:rsidRDefault="00C96001" w:rsidP="00C96001">
      <w:r w:rsidRPr="00C96001">
        <w:rPr>
          <w:i/>
          <w:iCs/>
        </w:rPr>
        <w:t>(Open text — feel free to share a real example or a hypothetical one)</w:t>
      </w:r>
    </w:p>
    <w:p w14:paraId="573D6B94" w14:textId="77777777" w:rsidR="00C96001" w:rsidRPr="00C96001" w:rsidRDefault="00C96001" w:rsidP="00C96001">
      <w:r w:rsidRPr="00C96001">
        <w:pict w14:anchorId="5D6EFD23">
          <v:rect id="_x0000_i1142" style="width:0;height:.75pt" o:hralign="center" o:hrstd="t" o:hr="t" fillcolor="#a0a0a0" stroked="f"/>
        </w:pict>
      </w:r>
    </w:p>
    <w:p w14:paraId="6A54EAE9" w14:textId="77777777" w:rsidR="00C96001" w:rsidRPr="00C96001" w:rsidRDefault="00C96001" w:rsidP="00C96001">
      <w:r w:rsidRPr="00C96001">
        <w:pict w14:anchorId="05F20587">
          <v:rect id="_x0000_i1143" style="width:0;height:.75pt" o:hralign="center" o:hrstd="t" o:hr="t" fillcolor="#a0a0a0" stroked="f"/>
        </w:pict>
      </w:r>
    </w:p>
    <w:p w14:paraId="56C4E295" w14:textId="77777777" w:rsidR="00C96001" w:rsidRPr="00C96001" w:rsidRDefault="00C96001" w:rsidP="00C96001">
      <w:r w:rsidRPr="00C96001">
        <w:pict w14:anchorId="30CACF68">
          <v:rect id="_x0000_i1144" style="width:0;height:.75pt" o:hralign="center" o:hrstd="t" o:hr="t" fillcolor="#a0a0a0" stroked="f"/>
        </w:pict>
      </w:r>
    </w:p>
    <w:p w14:paraId="5A354438" w14:textId="77777777" w:rsidR="00C96001" w:rsidRPr="00C96001" w:rsidRDefault="00C96001" w:rsidP="00C96001">
      <w:r w:rsidRPr="00C96001">
        <w:rPr>
          <w:b/>
          <w:bCs/>
        </w:rPr>
        <w:t>F3. What would make you more confident or motivated to use AI tools in your daily work?</w:t>
      </w:r>
    </w:p>
    <w:p w14:paraId="48870D3B" w14:textId="77777777" w:rsidR="00C96001" w:rsidRPr="00C96001" w:rsidRDefault="00C96001" w:rsidP="00C96001">
      <w:r w:rsidRPr="00C96001">
        <w:rPr>
          <w:i/>
          <w:iCs/>
        </w:rPr>
        <w:t>(Open text — think about what the company, your team, or your manager could do differently)</w:t>
      </w:r>
    </w:p>
    <w:p w14:paraId="00137810" w14:textId="77777777" w:rsidR="00C96001" w:rsidRPr="00C96001" w:rsidRDefault="00C96001" w:rsidP="00C96001">
      <w:r w:rsidRPr="00C96001">
        <w:pict w14:anchorId="6F838792">
          <v:rect id="_x0000_i1145" style="width:0;height:.75pt" o:hralign="center" o:hrstd="t" o:hr="t" fillcolor="#a0a0a0" stroked="f"/>
        </w:pict>
      </w:r>
    </w:p>
    <w:p w14:paraId="05F1B94F" w14:textId="77777777" w:rsidR="00C96001" w:rsidRPr="00C96001" w:rsidRDefault="00C96001" w:rsidP="00C96001">
      <w:r w:rsidRPr="00C96001">
        <w:pict w14:anchorId="23F4CE1F">
          <v:rect id="_x0000_i1146" style="width:0;height:.75pt" o:hralign="center" o:hrstd="t" o:hr="t" fillcolor="#a0a0a0" stroked="f"/>
        </w:pict>
      </w:r>
    </w:p>
    <w:p w14:paraId="255EC7B8" w14:textId="77777777" w:rsidR="00C96001" w:rsidRPr="00C96001" w:rsidRDefault="00C96001" w:rsidP="00C96001">
      <w:r w:rsidRPr="00C96001">
        <w:pict w14:anchorId="01944C43">
          <v:rect id="_x0000_i1147" style="width:0;height:.75pt" o:hralign="center" o:hrstd="t" o:hr="t" fillcolor="#a0a0a0" stroked="f"/>
        </w:pict>
      </w:r>
    </w:p>
    <w:p w14:paraId="4020B1EF" w14:textId="77777777" w:rsidR="00C96001" w:rsidRPr="00C96001" w:rsidRDefault="00C96001" w:rsidP="00C96001">
      <w:r w:rsidRPr="00C96001">
        <w:pict w14:anchorId="313E6761">
          <v:rect id="_x0000_i1148" style="width:0;height:.75pt" o:hralign="center" o:hrstd="t" o:hr="t" fillcolor="#a0a0a0" stroked="f"/>
        </w:pict>
      </w:r>
    </w:p>
    <w:p w14:paraId="4156E827" w14:textId="77777777" w:rsidR="00C96001" w:rsidRPr="00C96001" w:rsidRDefault="00C96001" w:rsidP="00C96001">
      <w:pPr>
        <w:rPr>
          <w:b/>
          <w:bCs/>
        </w:rPr>
      </w:pPr>
      <w:r w:rsidRPr="00C96001">
        <w:rPr>
          <w:b/>
          <w:bCs/>
        </w:rPr>
        <w:t>SECTION G: Adoption Stage</w:t>
      </w:r>
    </w:p>
    <w:p w14:paraId="3E150133" w14:textId="77777777" w:rsidR="00C96001" w:rsidRPr="00C96001" w:rsidRDefault="00C96001" w:rsidP="00C96001">
      <w:r w:rsidRPr="00C96001">
        <w:rPr>
          <w:b/>
          <w:bCs/>
        </w:rPr>
        <w:t>G1. Which statement best describes your current relationship with AI tools at work?</w:t>
      </w:r>
    </w:p>
    <w:p w14:paraId="46DBE3FC" w14:textId="77777777" w:rsidR="00C96001" w:rsidRPr="00C96001" w:rsidRDefault="00C96001" w:rsidP="00C96001">
      <w:pPr>
        <w:numPr>
          <w:ilvl w:val="0"/>
          <w:numId w:val="5"/>
        </w:numPr>
      </w:pPr>
      <w:proofErr w:type="gramStart"/>
      <w:r w:rsidRPr="00C96001">
        <w:t>[ ]</w:t>
      </w:r>
      <w:proofErr w:type="gramEnd"/>
      <w:r w:rsidRPr="00C96001">
        <w:t xml:space="preserve"> I don't use AI tools in my work</w:t>
      </w:r>
    </w:p>
    <w:p w14:paraId="7CC607F2" w14:textId="77777777" w:rsidR="00C96001" w:rsidRPr="00C96001" w:rsidRDefault="00C96001" w:rsidP="00C96001">
      <w:pPr>
        <w:numPr>
          <w:ilvl w:val="0"/>
          <w:numId w:val="5"/>
        </w:numPr>
      </w:pPr>
      <w:proofErr w:type="gramStart"/>
      <w:r w:rsidRPr="00C96001">
        <w:t>[ ]</w:t>
      </w:r>
      <w:proofErr w:type="gramEnd"/>
      <w:r w:rsidRPr="00C96001">
        <w:t xml:space="preserve"> I've tried a few AI tools but don't use them regularly</w:t>
      </w:r>
    </w:p>
    <w:p w14:paraId="542BC11B" w14:textId="77777777" w:rsidR="00C96001" w:rsidRPr="00C96001" w:rsidRDefault="00C96001" w:rsidP="00C96001">
      <w:pPr>
        <w:numPr>
          <w:ilvl w:val="0"/>
          <w:numId w:val="5"/>
        </w:numPr>
      </w:pPr>
      <w:proofErr w:type="gramStart"/>
      <w:r w:rsidRPr="00C96001">
        <w:t>[ ]</w:t>
      </w:r>
      <w:proofErr w:type="gramEnd"/>
      <w:r w:rsidRPr="00C96001">
        <w:t xml:space="preserve"> I use AI tools occasionally when the need arises</w:t>
      </w:r>
    </w:p>
    <w:p w14:paraId="2D9BFBC1" w14:textId="77777777" w:rsidR="00C96001" w:rsidRPr="00C96001" w:rsidRDefault="00C96001" w:rsidP="00C96001">
      <w:pPr>
        <w:numPr>
          <w:ilvl w:val="0"/>
          <w:numId w:val="5"/>
        </w:numPr>
      </w:pPr>
      <w:proofErr w:type="gramStart"/>
      <w:r w:rsidRPr="00C96001">
        <w:t>[ ]</w:t>
      </w:r>
      <w:proofErr w:type="gramEnd"/>
      <w:r w:rsidRPr="00C96001">
        <w:t xml:space="preserve"> AI tools are a regular, integrated part of my daily workflow</w:t>
      </w:r>
    </w:p>
    <w:p w14:paraId="5415F7E0" w14:textId="77777777" w:rsidR="00C96001" w:rsidRPr="00C96001" w:rsidRDefault="00C96001" w:rsidP="00C96001">
      <w:pPr>
        <w:numPr>
          <w:ilvl w:val="0"/>
          <w:numId w:val="5"/>
        </w:numPr>
      </w:pPr>
      <w:proofErr w:type="gramStart"/>
      <w:r w:rsidRPr="00C96001">
        <w:t>[ ]</w:t>
      </w:r>
      <w:proofErr w:type="gramEnd"/>
      <w:r w:rsidRPr="00C96001">
        <w:t xml:space="preserve"> I'm an active advocate — I encourage my team and peers to adopt AI tools</w:t>
      </w:r>
    </w:p>
    <w:p w14:paraId="69D32144" w14:textId="77777777" w:rsidR="00C96001" w:rsidRPr="00C96001" w:rsidRDefault="00C96001" w:rsidP="00C96001">
      <w:r w:rsidRPr="00C96001">
        <w:pict w14:anchorId="4210C131">
          <v:rect id="_x0000_i1149" style="width:0;height:.75pt" o:hralign="center" o:hrstd="t" o:hr="t" fillcolor="#a0a0a0" stroked="f"/>
        </w:pict>
      </w:r>
    </w:p>
    <w:p w14:paraId="63B02630" w14:textId="77777777" w:rsidR="00C96001" w:rsidRPr="00C96001" w:rsidRDefault="00C96001" w:rsidP="00C96001">
      <w:r w:rsidRPr="00C96001">
        <w:rPr>
          <w:i/>
          <w:iCs/>
        </w:rPr>
        <w:t>Thank you for completing this survey. Your input directly shapes how we support AI adoption across the organization.</w:t>
      </w:r>
    </w:p>
    <w:p w14:paraId="77B5DC45" w14:textId="77777777" w:rsidR="00C96001" w:rsidRPr="00C96001" w:rsidRDefault="00C96001" w:rsidP="00C96001">
      <w:r w:rsidRPr="00C96001">
        <w:pict w14:anchorId="17D048B0">
          <v:rect id="_x0000_i1150" style="width:0;height:.75pt" o:hralign="center" o:hrstd="t" o:hr="t" fillcolor="#a0a0a0" stroked="f"/>
        </w:pict>
      </w:r>
    </w:p>
    <w:p w14:paraId="16D0454B" w14:textId="77777777" w:rsidR="00C96001" w:rsidRPr="00C96001" w:rsidRDefault="00C96001" w:rsidP="00C96001">
      <w:r w:rsidRPr="00C96001">
        <w:rPr>
          <w:b/>
          <w:bCs/>
        </w:rPr>
        <w:t>Survey Design Notes (for facilitators):</w:t>
      </w:r>
    </w:p>
    <w:p w14:paraId="4EFF1C65" w14:textId="77777777" w:rsidR="00C96001" w:rsidRPr="00C96001" w:rsidRDefault="00C96001" w:rsidP="00C96001">
      <w:pPr>
        <w:numPr>
          <w:ilvl w:val="0"/>
          <w:numId w:val="6"/>
        </w:numPr>
      </w:pPr>
      <w:r w:rsidRPr="00C96001">
        <w:lastRenderedPageBreak/>
        <w:t>Sections B–E map directly to the </w:t>
      </w:r>
      <w:r w:rsidRPr="00C96001">
        <w:rPr>
          <w:b/>
          <w:bCs/>
        </w:rPr>
        <w:t>MOJO framework</w:t>
      </w:r>
      <w:r w:rsidRPr="00C96001">
        <w:t>: Motivation (B), Opportunity (C), Job Capability (D), Outcome (E)</w:t>
      </w:r>
    </w:p>
    <w:p w14:paraId="2BF139D7" w14:textId="77777777" w:rsidR="00C96001" w:rsidRPr="00C96001" w:rsidRDefault="00C96001" w:rsidP="00C96001">
      <w:pPr>
        <w:numPr>
          <w:ilvl w:val="0"/>
          <w:numId w:val="6"/>
        </w:numPr>
      </w:pPr>
      <w:r w:rsidRPr="00C96001">
        <w:t>Section F qualitative responses are designed for NMF topic modeling</w:t>
      </w:r>
    </w:p>
    <w:p w14:paraId="6044BD34" w14:textId="77777777" w:rsidR="00C96001" w:rsidRPr="00C96001" w:rsidRDefault="00C96001" w:rsidP="00C96001">
      <w:pPr>
        <w:numPr>
          <w:ilvl w:val="0"/>
          <w:numId w:val="6"/>
        </w:numPr>
      </w:pPr>
      <w:r w:rsidRPr="00C96001">
        <w:t>B5 is reverse-scored before analysis: score = 6 − raw response</w:t>
      </w:r>
    </w:p>
    <w:p w14:paraId="481B5466" w14:textId="77777777" w:rsidR="00C96001" w:rsidRPr="00C96001" w:rsidRDefault="00C96001" w:rsidP="00C96001">
      <w:pPr>
        <w:numPr>
          <w:ilvl w:val="0"/>
          <w:numId w:val="6"/>
        </w:numPr>
      </w:pPr>
      <w:r w:rsidRPr="00C96001">
        <w:t>G1 adoption stage maps to </w:t>
      </w:r>
      <w:r w:rsidRPr="00C96001">
        <w:rPr>
          <w:b/>
          <w:bCs/>
        </w:rPr>
        <w:t>Self-Determination Theory (SDT)</w:t>
      </w:r>
      <w:r w:rsidRPr="00C96001">
        <w:t> stages for intervention design</w:t>
      </w:r>
    </w:p>
    <w:p w14:paraId="5B81A518" w14:textId="77777777" w:rsidR="00C96001" w:rsidRPr="00C96001" w:rsidRDefault="00C96001" w:rsidP="00C96001">
      <w:pPr>
        <w:numPr>
          <w:ilvl w:val="0"/>
          <w:numId w:val="6"/>
        </w:numPr>
      </w:pPr>
      <w:r w:rsidRPr="00C96001">
        <w:t>Recommended n ≥ 100 for meaningful pattern analysis</w:t>
      </w:r>
    </w:p>
    <w:p w14:paraId="4CF81B30" w14:textId="77777777" w:rsidR="004E7C04" w:rsidRDefault="004E7C04"/>
    <w:sectPr w:rsidR="004E7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157CD7"/>
    <w:multiLevelType w:val="multilevel"/>
    <w:tmpl w:val="229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87A94"/>
    <w:multiLevelType w:val="multilevel"/>
    <w:tmpl w:val="B4B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F3412"/>
    <w:multiLevelType w:val="multilevel"/>
    <w:tmpl w:val="A43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355AE"/>
    <w:multiLevelType w:val="multilevel"/>
    <w:tmpl w:val="6C6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27F25"/>
    <w:multiLevelType w:val="multilevel"/>
    <w:tmpl w:val="FB14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86A48"/>
    <w:multiLevelType w:val="multilevel"/>
    <w:tmpl w:val="16D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83983">
    <w:abstractNumId w:val="1"/>
  </w:num>
  <w:num w:numId="2" w16cid:durableId="877398077">
    <w:abstractNumId w:val="0"/>
  </w:num>
  <w:num w:numId="3" w16cid:durableId="699211650">
    <w:abstractNumId w:val="2"/>
  </w:num>
  <w:num w:numId="4" w16cid:durableId="1034887678">
    <w:abstractNumId w:val="5"/>
  </w:num>
  <w:num w:numId="5" w16cid:durableId="886798099">
    <w:abstractNumId w:val="3"/>
  </w:num>
  <w:num w:numId="6" w16cid:durableId="668945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01"/>
    <w:rsid w:val="004E7C04"/>
    <w:rsid w:val="009B1434"/>
    <w:rsid w:val="00C96001"/>
    <w:rsid w:val="00FE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FB62"/>
  <w15:chartTrackingRefBased/>
  <w15:docId w15:val="{646C0159-7840-4A0E-B4DF-8C47F791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7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Oláh</dc:creator>
  <cp:keywords/>
  <dc:description/>
  <cp:lastModifiedBy>Zsolt Oláh</cp:lastModifiedBy>
  <cp:revision>1</cp:revision>
  <dcterms:created xsi:type="dcterms:W3CDTF">2026-03-16T22:30:00Z</dcterms:created>
  <dcterms:modified xsi:type="dcterms:W3CDTF">2026-03-16T22:32:00Z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76bdf7aa-f5d7-4828-a463-16ea9a48344b</vt:lpwstr>
  </property>
</Properties>
</file>