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00E" w:rsidRDefault="006E15AA">
      <w:bookmarkStart w:id="0" w:name="_GoBack"/>
      <w:bookmarkEnd w:id="0"/>
      <w:r w:rsidRPr="006E15AA">
        <w:t>https://de.aliexpress.com/item/1005010199582387.html?spm=a2g0o.detail.pcDetailBottomMoreOtherSeller.13.18d1HPLiHPLie7&amp;gps-id=pcDetailBottomMoreOtherSeller&amp;scm=1007.40050.354490.0&amp;scm_id=1007.40050.354490.0&amp;scm-url=1007.40050.354490.0&amp;pvid=3a7a22f0-e542-4595-aa76-9ed31cdb0fac&amp;_t=gps-id:pcDetailBottomMoreOtherSeller,scm-url:1007.40050.354490.0,pvid:3a7a22f0-e542-4595-aa76-9ed31cdb0fac,tpp_buckets:668%232846%238114%231999&amp;pdp_ext_f=%7B"order"%3A"56"%2C"eval"%3A"1"%2C"sceneId"%3A"30050"%2C"fromPage"%3A"recommend"%7D&amp;pdp_npi=6%40dis%21EUR%2134.56%2123.19%21%21%21276.70%21185.66%21%40210384b917706573701124802e81f1%2112000051500644229%21rec%21DE%21%21ABX%211%210%21n_tag%3A-29910%3Bd%3Afbce0163%3Bm03_new_user%3A-29895%3BpisId%3A5000000197696395&amp;utparam-url=scene%3ApcDetailBottomMoreOtherSeller%7Cquery_from%3A%7Cx_object_id%3A1005010199582387%7C_p_origin_prod%3A#nav-description</w:t>
      </w:r>
    </w:p>
    <w:sectPr w:rsidR="004370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AA"/>
    <w:rsid w:val="0043700E"/>
    <w:rsid w:val="006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7C6B62-916B-425B-AF89-CFC763C3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Haas</dc:creator>
  <cp:keywords/>
  <dc:description/>
  <cp:lastModifiedBy>E Haas</cp:lastModifiedBy>
  <cp:revision>1</cp:revision>
  <dcterms:created xsi:type="dcterms:W3CDTF">2026-02-09T17:25:00Z</dcterms:created>
  <dcterms:modified xsi:type="dcterms:W3CDTF">2026-02-09T17:26:00Z</dcterms:modified>
</cp:coreProperties>
</file>