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220E8" w14:textId="009E716D" w:rsidR="006175D1" w:rsidRDefault="003D5FE6">
      <w:r w:rsidRPr="003D5FE6">
        <w:drawing>
          <wp:inline distT="0" distB="0" distL="0" distR="0" wp14:anchorId="5972153F" wp14:editId="245167A6">
            <wp:extent cx="5943600" cy="3341370"/>
            <wp:effectExtent l="0" t="0" r="0" b="0"/>
            <wp:docPr id="649388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3880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D6880" w14:textId="4475ADD7" w:rsidR="003D5FE6" w:rsidRDefault="003D5FE6">
      <w:r>
        <w:t>Fig</w:t>
      </w:r>
      <w:r w:rsidR="00AC547A">
        <w:t xml:space="preserve"> </w:t>
      </w:r>
      <w:r>
        <w:t xml:space="preserve">1: </w:t>
      </w:r>
      <w:r w:rsidR="00D8511A">
        <w:t xml:space="preserve">Launching </w:t>
      </w:r>
      <w:r w:rsidR="008B02C2">
        <w:t>the application</w:t>
      </w:r>
    </w:p>
    <w:p w14:paraId="75E4AC59" w14:textId="77777777" w:rsidR="008B02C2" w:rsidRDefault="008B02C2"/>
    <w:p w14:paraId="143A00BB" w14:textId="438DDFE8" w:rsidR="008B02C2" w:rsidRDefault="008B02C2">
      <w:r w:rsidRPr="008B02C2">
        <w:drawing>
          <wp:inline distT="0" distB="0" distL="0" distR="0" wp14:anchorId="10A7D977" wp14:editId="69FBDFAF">
            <wp:extent cx="5943600" cy="3341370"/>
            <wp:effectExtent l="0" t="0" r="0" b="0"/>
            <wp:docPr id="1251862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8623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547A">
        <w:br/>
      </w:r>
      <w:r w:rsidR="00AF242F">
        <w:t>F</w:t>
      </w:r>
      <w:r w:rsidR="00AC547A">
        <w:t xml:space="preserve">ig 2: </w:t>
      </w:r>
      <w:r w:rsidR="00AF242F" w:rsidRPr="00AF242F">
        <w:t xml:space="preserve">After </w:t>
      </w:r>
      <w:r w:rsidR="00545F00">
        <w:t>clicking three times</w:t>
      </w:r>
      <w:r w:rsidR="00AF242F" w:rsidRPr="00AF242F">
        <w:t xml:space="preserve"> on the Add </w:t>
      </w:r>
      <w:r w:rsidR="00AF242F">
        <w:t xml:space="preserve">Task </w:t>
      </w:r>
      <w:r w:rsidR="00AF242F" w:rsidRPr="00AF242F">
        <w:t>button</w:t>
      </w:r>
    </w:p>
    <w:p w14:paraId="55A19756" w14:textId="77777777" w:rsidR="008B02C2" w:rsidRDefault="008B02C2"/>
    <w:p w14:paraId="638C13B2" w14:textId="6048AC53" w:rsidR="00F06C05" w:rsidRDefault="00F06C05">
      <w:r w:rsidRPr="00F06C05">
        <w:lastRenderedPageBreak/>
        <w:drawing>
          <wp:inline distT="0" distB="0" distL="0" distR="0" wp14:anchorId="5C378BCC" wp14:editId="2DAB73E6">
            <wp:extent cx="5943600" cy="3341370"/>
            <wp:effectExtent l="0" t="0" r="0" b="0"/>
            <wp:docPr id="1586786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7863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Fig 3: </w:t>
      </w:r>
      <w:r w:rsidR="00545F00">
        <w:t>After modifying the first element (Task 1)</w:t>
      </w:r>
    </w:p>
    <w:p w14:paraId="04302B8B" w14:textId="77777777" w:rsidR="00336298" w:rsidRDefault="00336298"/>
    <w:p w14:paraId="5D996009" w14:textId="6A50BDD7" w:rsidR="00336298" w:rsidRDefault="008D4131">
      <w:r w:rsidRPr="008D4131">
        <w:drawing>
          <wp:inline distT="0" distB="0" distL="0" distR="0" wp14:anchorId="481A6533" wp14:editId="41B00E8C">
            <wp:extent cx="5943600" cy="3341370"/>
            <wp:effectExtent l="0" t="0" r="0" b="0"/>
            <wp:docPr id="1862126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1268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Fig 4: Picking a date</w:t>
      </w:r>
      <w:r w:rsidR="00BA5A94">
        <w:t xml:space="preserve"> </w:t>
      </w:r>
    </w:p>
    <w:p w14:paraId="68DFB4F1" w14:textId="77777777" w:rsidR="005E1C7B" w:rsidRDefault="005E1C7B"/>
    <w:p w14:paraId="10A9C85E" w14:textId="3612A6D7" w:rsidR="005E1C7B" w:rsidRDefault="005E1C7B">
      <w:r w:rsidRPr="005E1C7B">
        <w:lastRenderedPageBreak/>
        <w:drawing>
          <wp:inline distT="0" distB="0" distL="0" distR="0" wp14:anchorId="2000346E" wp14:editId="02276644">
            <wp:extent cx="5943600" cy="3341370"/>
            <wp:effectExtent l="0" t="0" r="0" b="0"/>
            <wp:docPr id="554739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7395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fig 4: </w:t>
      </w:r>
      <w:r w:rsidR="004B5BB9">
        <w:t>After deleting the last element (Task 3)</w:t>
      </w:r>
    </w:p>
    <w:sectPr w:rsidR="005E1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FE6"/>
    <w:rsid w:val="00336298"/>
    <w:rsid w:val="003D5FE6"/>
    <w:rsid w:val="004B5BB9"/>
    <w:rsid w:val="00545F00"/>
    <w:rsid w:val="005E1C7B"/>
    <w:rsid w:val="006175D1"/>
    <w:rsid w:val="008B02C2"/>
    <w:rsid w:val="008D4131"/>
    <w:rsid w:val="00AC547A"/>
    <w:rsid w:val="00AF242F"/>
    <w:rsid w:val="00BA5A94"/>
    <w:rsid w:val="00CC23BA"/>
    <w:rsid w:val="00CD1B22"/>
    <w:rsid w:val="00D03ABA"/>
    <w:rsid w:val="00D8511A"/>
    <w:rsid w:val="00DE61B5"/>
    <w:rsid w:val="00DE633E"/>
    <w:rsid w:val="00F06C05"/>
    <w:rsid w:val="00F14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97D24"/>
  <w15:chartTrackingRefBased/>
  <w15:docId w15:val="{626C18A7-CE39-48BD-B855-C029BE796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B22"/>
  </w:style>
  <w:style w:type="paragraph" w:styleId="Heading1">
    <w:name w:val="heading 1"/>
    <w:basedOn w:val="Normal"/>
    <w:next w:val="Normal"/>
    <w:link w:val="Heading1Char"/>
    <w:uiPriority w:val="9"/>
    <w:qFormat/>
    <w:rsid w:val="00CD1B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1B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1B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1B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1B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1B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1B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1B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1B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B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1B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1B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1B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1B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1B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1B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1B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1B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1B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1B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1B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1B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NoSpacing">
    <w:name w:val="No Spacing"/>
    <w:uiPriority w:val="1"/>
    <w:qFormat/>
    <w:rsid w:val="00CD1B2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D1B2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D1B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1B2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1B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1B22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CD1B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1B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2024-12-10T20:28:00Z</dcterms:created>
  <dcterms:modified xsi:type="dcterms:W3CDTF">2024-12-10T20:50:00Z</dcterms:modified>
</cp:coreProperties>
</file>