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97497" w14:textId="1F54DA7E" w:rsidR="00AB1B58" w:rsidRDefault="00AB1B58">
      <w:r w:rsidRPr="00AB1B58">
        <w:rPr>
          <w:noProof/>
        </w:rPr>
        <w:drawing>
          <wp:inline distT="0" distB="0" distL="0" distR="0" wp14:anchorId="154ECAD9" wp14:editId="3249F6C4">
            <wp:extent cx="5943600" cy="1945640"/>
            <wp:effectExtent l="0" t="0" r="0" b="0"/>
            <wp:docPr id="92265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526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71B4" w14:textId="7CD23A43" w:rsidR="00AB1B58" w:rsidRDefault="00AB1B58">
      <w:r>
        <w:rPr>
          <w:noProof/>
        </w:rPr>
        <w:drawing>
          <wp:inline distT="0" distB="0" distL="0" distR="0" wp14:anchorId="791BEAF2" wp14:editId="1B6DCB8A">
            <wp:extent cx="5943600" cy="5379085"/>
            <wp:effectExtent l="0" t="0" r="0" b="0"/>
            <wp:docPr id="153141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E4F3" w14:textId="3D2FFD10" w:rsidR="00F003D0" w:rsidRPr="00F003D0" w:rsidRDefault="00F003D0" w:rsidP="00F003D0">
      <w:r w:rsidRPr="00F003D0">
        <w:rPr>
          <w:noProof/>
        </w:rPr>
        <w:lastRenderedPageBreak/>
        <w:drawing>
          <wp:inline distT="0" distB="0" distL="0" distR="0" wp14:anchorId="01355118" wp14:editId="74A2F49E">
            <wp:extent cx="6858000" cy="5132705"/>
            <wp:effectExtent l="0" t="0" r="0" b="0"/>
            <wp:docPr id="133747405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22E4C" w14:textId="77777777" w:rsidR="00F003D0" w:rsidRPr="00F003D0" w:rsidRDefault="00F003D0" w:rsidP="00F003D0"/>
    <w:p w14:paraId="48A6E24A" w14:textId="77777777" w:rsidR="00F003D0" w:rsidRPr="00F003D0" w:rsidRDefault="00F003D0" w:rsidP="00F003D0">
      <w:r w:rsidRPr="00F003D0">
        <w:t>====================================================</w:t>
      </w:r>
    </w:p>
    <w:p w14:paraId="45441211" w14:textId="77777777" w:rsidR="00F003D0" w:rsidRPr="00F003D0" w:rsidRDefault="00F003D0" w:rsidP="00F003D0">
      <w:r w:rsidRPr="00F003D0">
        <w:t>STATISTICS FOR As (n=30)</w:t>
      </w:r>
    </w:p>
    <w:p w14:paraId="5F75E034" w14:textId="77777777" w:rsidR="00F003D0" w:rsidRPr="00F003D0" w:rsidRDefault="00F003D0" w:rsidP="00F003D0">
      <w:r w:rsidRPr="00F003D0">
        <w:t>====================================================</w:t>
      </w:r>
    </w:p>
    <w:p w14:paraId="4827166A" w14:textId="77777777" w:rsidR="00F003D0" w:rsidRPr="00F003D0" w:rsidRDefault="00F003D0" w:rsidP="00F003D0">
      <w:r w:rsidRPr="00F003D0">
        <w:t xml:space="preserve">  Parameter                           Value</w:t>
      </w:r>
    </w:p>
    <w:p w14:paraId="1E93AD16" w14:textId="77777777" w:rsidR="00F003D0" w:rsidRPr="00F003D0" w:rsidRDefault="00F003D0" w:rsidP="00F003D0">
      <w:r w:rsidRPr="00F003D0">
        <w:t xml:space="preserve">  ------------------------------------------</w:t>
      </w:r>
    </w:p>
    <w:p w14:paraId="2263F0E6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 44.55</w:t>
      </w:r>
    </w:p>
    <w:p w14:paraId="6F1D5B1A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34.31</w:t>
      </w:r>
    </w:p>
    <w:p w14:paraId="543CF373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 43.49</w:t>
      </w:r>
    </w:p>
    <w:p w14:paraId="4154581F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3.07</w:t>
      </w:r>
    </w:p>
    <w:p w14:paraId="5BC572D4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167.11</w:t>
      </w:r>
    </w:p>
    <w:p w14:paraId="40D3197D" w14:textId="77777777" w:rsidR="00F003D0" w:rsidRPr="00F003D0" w:rsidRDefault="00F003D0" w:rsidP="00F003D0">
      <w:r w:rsidRPr="00F003D0">
        <w:t xml:space="preserve">  Exceeding WHO guideline           20 / </w:t>
      </w:r>
      <w:proofErr w:type="gramStart"/>
      <w:r w:rsidRPr="00F003D0">
        <w:t>30  (</w:t>
      </w:r>
      <w:proofErr w:type="gramEnd"/>
      <w:r w:rsidRPr="00F003D0">
        <w:t>66.7%)</w:t>
      </w:r>
    </w:p>
    <w:p w14:paraId="7D85AE84" w14:textId="77777777" w:rsidR="00F003D0" w:rsidRPr="00F003D0" w:rsidRDefault="00F003D0" w:rsidP="00F003D0">
      <w:r w:rsidRPr="00F003D0">
        <w:lastRenderedPageBreak/>
        <w:t>====================================================</w:t>
      </w:r>
    </w:p>
    <w:p w14:paraId="0C85038E" w14:textId="12A5E220" w:rsidR="00F003D0" w:rsidRPr="00F003D0" w:rsidRDefault="00F003D0" w:rsidP="00F003D0">
      <w:r w:rsidRPr="00F003D0">
        <w:rPr>
          <w:noProof/>
        </w:rPr>
        <w:drawing>
          <wp:inline distT="0" distB="0" distL="0" distR="0" wp14:anchorId="7574B3B9" wp14:editId="0813A4B9">
            <wp:extent cx="6858000" cy="5132705"/>
            <wp:effectExtent l="0" t="0" r="0" b="0"/>
            <wp:docPr id="191597765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60CF7" w14:textId="77777777" w:rsidR="00F003D0" w:rsidRPr="00F003D0" w:rsidRDefault="00F003D0" w:rsidP="00F003D0"/>
    <w:p w14:paraId="458C4A47" w14:textId="77777777" w:rsidR="00F003D0" w:rsidRPr="00F003D0" w:rsidRDefault="00F003D0" w:rsidP="00F003D0">
      <w:r w:rsidRPr="00F003D0">
        <w:t>====================================================</w:t>
      </w:r>
    </w:p>
    <w:p w14:paraId="320A6ADF" w14:textId="77777777" w:rsidR="00F003D0" w:rsidRPr="00F003D0" w:rsidRDefault="00F003D0" w:rsidP="00F003D0">
      <w:r w:rsidRPr="00F003D0">
        <w:t>STATISTICS FOR B (n=30)</w:t>
      </w:r>
    </w:p>
    <w:p w14:paraId="54B2C820" w14:textId="77777777" w:rsidR="00F003D0" w:rsidRPr="00F003D0" w:rsidRDefault="00F003D0" w:rsidP="00F003D0">
      <w:r w:rsidRPr="00F003D0">
        <w:t>====================================================</w:t>
      </w:r>
    </w:p>
    <w:p w14:paraId="69B448AB" w14:textId="77777777" w:rsidR="00F003D0" w:rsidRPr="00F003D0" w:rsidRDefault="00F003D0" w:rsidP="00F003D0">
      <w:r w:rsidRPr="00F003D0">
        <w:t xml:space="preserve">  Parameter                           Value</w:t>
      </w:r>
    </w:p>
    <w:p w14:paraId="4454A82E" w14:textId="77777777" w:rsidR="00F003D0" w:rsidRPr="00F003D0" w:rsidRDefault="00F003D0" w:rsidP="00F003D0">
      <w:r w:rsidRPr="00F003D0">
        <w:t xml:space="preserve">  ------------------------------------------</w:t>
      </w:r>
    </w:p>
    <w:p w14:paraId="7EC4C14D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 84.08</w:t>
      </w:r>
    </w:p>
    <w:p w14:paraId="5D38A9F2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56.89</w:t>
      </w:r>
    </w:p>
    <w:p w14:paraId="61DC963C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 96.42</w:t>
      </w:r>
    </w:p>
    <w:p w14:paraId="667C5629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4.66</w:t>
      </w:r>
    </w:p>
    <w:p w14:paraId="4B023EFB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432.71</w:t>
      </w:r>
    </w:p>
    <w:p w14:paraId="30370617" w14:textId="77777777" w:rsidR="00F003D0" w:rsidRPr="00F003D0" w:rsidRDefault="00F003D0" w:rsidP="00F003D0">
      <w:r w:rsidRPr="00F003D0">
        <w:lastRenderedPageBreak/>
        <w:t xml:space="preserve">  Exceeding WHO guideline            0 / </w:t>
      </w:r>
      <w:proofErr w:type="gramStart"/>
      <w:r w:rsidRPr="00F003D0">
        <w:t>30  (</w:t>
      </w:r>
      <w:proofErr w:type="gramEnd"/>
      <w:r w:rsidRPr="00F003D0">
        <w:t>0.0%)</w:t>
      </w:r>
    </w:p>
    <w:p w14:paraId="49F17134" w14:textId="77777777" w:rsidR="00F003D0" w:rsidRPr="00F003D0" w:rsidRDefault="00F003D0" w:rsidP="00F003D0">
      <w:r w:rsidRPr="00F003D0">
        <w:t>====================================================</w:t>
      </w:r>
    </w:p>
    <w:p w14:paraId="4E90B15B" w14:textId="688077C3" w:rsidR="00F003D0" w:rsidRPr="00F003D0" w:rsidRDefault="00F003D0" w:rsidP="00F003D0">
      <w:r w:rsidRPr="00F003D0">
        <w:rPr>
          <w:noProof/>
        </w:rPr>
        <w:drawing>
          <wp:inline distT="0" distB="0" distL="0" distR="0" wp14:anchorId="191FAE48" wp14:editId="52E075CA">
            <wp:extent cx="6858000" cy="5132705"/>
            <wp:effectExtent l="0" t="0" r="0" b="0"/>
            <wp:docPr id="2041533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0C541" w14:textId="77777777" w:rsidR="00F003D0" w:rsidRPr="00F003D0" w:rsidRDefault="00F003D0" w:rsidP="00F003D0"/>
    <w:p w14:paraId="72CC163E" w14:textId="77777777" w:rsidR="00F003D0" w:rsidRPr="00F003D0" w:rsidRDefault="00F003D0" w:rsidP="00F003D0">
      <w:r w:rsidRPr="00F003D0">
        <w:t>====================================================</w:t>
      </w:r>
    </w:p>
    <w:p w14:paraId="1A7E3B3E" w14:textId="77777777" w:rsidR="00F003D0" w:rsidRPr="00F003D0" w:rsidRDefault="00F003D0" w:rsidP="00F003D0">
      <w:r w:rsidRPr="00F003D0">
        <w:t>STATISTICS FOR Ba (n=30)</w:t>
      </w:r>
    </w:p>
    <w:p w14:paraId="77B37098" w14:textId="77777777" w:rsidR="00F003D0" w:rsidRPr="00F003D0" w:rsidRDefault="00F003D0" w:rsidP="00F003D0">
      <w:r w:rsidRPr="00F003D0">
        <w:t>====================================================</w:t>
      </w:r>
    </w:p>
    <w:p w14:paraId="39F36477" w14:textId="77777777" w:rsidR="00F003D0" w:rsidRPr="00F003D0" w:rsidRDefault="00F003D0" w:rsidP="00F003D0">
      <w:r w:rsidRPr="00F003D0">
        <w:t xml:space="preserve">  Parameter                           Value</w:t>
      </w:r>
    </w:p>
    <w:p w14:paraId="4961FCC6" w14:textId="77777777" w:rsidR="00F003D0" w:rsidRPr="00F003D0" w:rsidRDefault="00F003D0" w:rsidP="00F003D0">
      <w:r w:rsidRPr="00F003D0">
        <w:t xml:space="preserve">  ------------------------------------------</w:t>
      </w:r>
    </w:p>
    <w:p w14:paraId="4F2B2613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235.96</w:t>
      </w:r>
    </w:p>
    <w:p w14:paraId="45608131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194.05</w:t>
      </w:r>
    </w:p>
    <w:p w14:paraId="224909EC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166.41</w:t>
      </w:r>
    </w:p>
    <w:p w14:paraId="670E6365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29.35</w:t>
      </w:r>
    </w:p>
    <w:p w14:paraId="2E081087" w14:textId="77777777" w:rsidR="00F003D0" w:rsidRPr="00F003D0" w:rsidRDefault="00F003D0" w:rsidP="00F003D0">
      <w:r w:rsidRPr="00F003D0">
        <w:lastRenderedPageBreak/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770.08</w:t>
      </w:r>
    </w:p>
    <w:p w14:paraId="066EE808" w14:textId="77777777" w:rsidR="00F003D0" w:rsidRPr="00F003D0" w:rsidRDefault="00F003D0" w:rsidP="00F003D0">
      <w:r w:rsidRPr="00F003D0">
        <w:t xml:space="preserve">  Exceeding WHO guideline            0 / </w:t>
      </w:r>
      <w:proofErr w:type="gramStart"/>
      <w:r w:rsidRPr="00F003D0">
        <w:t>30  (</w:t>
      </w:r>
      <w:proofErr w:type="gramEnd"/>
      <w:r w:rsidRPr="00F003D0">
        <w:t>0.0%)</w:t>
      </w:r>
    </w:p>
    <w:p w14:paraId="67C83E57" w14:textId="77777777" w:rsidR="00F003D0" w:rsidRPr="00F003D0" w:rsidRDefault="00F003D0" w:rsidP="00F003D0">
      <w:r w:rsidRPr="00F003D0">
        <w:t>====================================================</w:t>
      </w:r>
    </w:p>
    <w:p w14:paraId="080C7BBB" w14:textId="77671E15" w:rsidR="00F003D0" w:rsidRPr="00F003D0" w:rsidRDefault="00F003D0" w:rsidP="00F003D0">
      <w:r w:rsidRPr="00F003D0">
        <w:rPr>
          <w:noProof/>
        </w:rPr>
        <w:drawing>
          <wp:inline distT="0" distB="0" distL="0" distR="0" wp14:anchorId="6F6DB8B9" wp14:editId="61D50C12">
            <wp:extent cx="6858000" cy="5132705"/>
            <wp:effectExtent l="0" t="0" r="0" b="0"/>
            <wp:docPr id="76330518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36C87" w14:textId="77777777" w:rsidR="00F003D0" w:rsidRPr="00F003D0" w:rsidRDefault="00F003D0" w:rsidP="00F003D0"/>
    <w:p w14:paraId="52976EB4" w14:textId="77777777" w:rsidR="00F003D0" w:rsidRPr="00F003D0" w:rsidRDefault="00F003D0" w:rsidP="00F003D0">
      <w:r w:rsidRPr="00F003D0">
        <w:t>====================================================</w:t>
      </w:r>
    </w:p>
    <w:p w14:paraId="167ECC4E" w14:textId="77777777" w:rsidR="00F003D0" w:rsidRPr="00F003D0" w:rsidRDefault="00F003D0" w:rsidP="00F003D0">
      <w:r w:rsidRPr="00F003D0">
        <w:t>STATISTICS FOR Cr (n=30)</w:t>
      </w:r>
    </w:p>
    <w:p w14:paraId="197088CE" w14:textId="77777777" w:rsidR="00F003D0" w:rsidRPr="00F003D0" w:rsidRDefault="00F003D0" w:rsidP="00F003D0">
      <w:r w:rsidRPr="00F003D0">
        <w:t>====================================================</w:t>
      </w:r>
    </w:p>
    <w:p w14:paraId="0D3D10B8" w14:textId="77777777" w:rsidR="00F003D0" w:rsidRPr="00F003D0" w:rsidRDefault="00F003D0" w:rsidP="00F003D0">
      <w:r w:rsidRPr="00F003D0">
        <w:t xml:space="preserve">  Parameter                           Value</w:t>
      </w:r>
    </w:p>
    <w:p w14:paraId="7AB71A10" w14:textId="77777777" w:rsidR="00F003D0" w:rsidRPr="00F003D0" w:rsidRDefault="00F003D0" w:rsidP="00F003D0">
      <w:r w:rsidRPr="00F003D0">
        <w:t xml:space="preserve">  ------------------------------------------</w:t>
      </w:r>
    </w:p>
    <w:p w14:paraId="5D6FD2FE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  8.07</w:t>
      </w:r>
    </w:p>
    <w:p w14:paraId="25FE4BCB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7.80</w:t>
      </w:r>
    </w:p>
    <w:p w14:paraId="27AE6558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  2.48</w:t>
      </w:r>
    </w:p>
    <w:p w14:paraId="68729617" w14:textId="77777777" w:rsidR="00F003D0" w:rsidRPr="00F003D0" w:rsidRDefault="00F003D0" w:rsidP="00F003D0">
      <w:r w:rsidRPr="00F003D0">
        <w:lastRenderedPageBreak/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3.87</w:t>
      </w:r>
    </w:p>
    <w:p w14:paraId="0EF4E83E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15.11</w:t>
      </w:r>
    </w:p>
    <w:p w14:paraId="647E5DF9" w14:textId="77777777" w:rsidR="00F003D0" w:rsidRPr="00F003D0" w:rsidRDefault="00F003D0" w:rsidP="00F003D0">
      <w:r w:rsidRPr="00F003D0">
        <w:t xml:space="preserve">  Exceeding WHO guideline            0 / </w:t>
      </w:r>
      <w:proofErr w:type="gramStart"/>
      <w:r w:rsidRPr="00F003D0">
        <w:t>30  (</w:t>
      </w:r>
      <w:proofErr w:type="gramEnd"/>
      <w:r w:rsidRPr="00F003D0">
        <w:t>0.0%)</w:t>
      </w:r>
    </w:p>
    <w:p w14:paraId="5EE81649" w14:textId="77777777" w:rsidR="00F003D0" w:rsidRPr="00F003D0" w:rsidRDefault="00F003D0" w:rsidP="00F003D0">
      <w:r w:rsidRPr="00F003D0">
        <w:t>====================================================</w:t>
      </w:r>
    </w:p>
    <w:p w14:paraId="08ABDFE4" w14:textId="4D57A724" w:rsidR="00F003D0" w:rsidRPr="00F003D0" w:rsidRDefault="00F003D0" w:rsidP="00F003D0">
      <w:r w:rsidRPr="00F003D0">
        <w:rPr>
          <w:noProof/>
        </w:rPr>
        <w:drawing>
          <wp:inline distT="0" distB="0" distL="0" distR="0" wp14:anchorId="5F5496BA" wp14:editId="2B681453">
            <wp:extent cx="6858000" cy="5132705"/>
            <wp:effectExtent l="0" t="0" r="0" b="0"/>
            <wp:docPr id="207878339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8DA7C" w14:textId="77777777" w:rsidR="00F003D0" w:rsidRPr="00F003D0" w:rsidRDefault="00F003D0" w:rsidP="00F003D0"/>
    <w:p w14:paraId="02A2AAC8" w14:textId="77777777" w:rsidR="00F003D0" w:rsidRPr="00F003D0" w:rsidRDefault="00F003D0" w:rsidP="00F003D0">
      <w:r w:rsidRPr="00F003D0">
        <w:t>====================================================</w:t>
      </w:r>
    </w:p>
    <w:p w14:paraId="357E6511" w14:textId="77777777" w:rsidR="00F003D0" w:rsidRPr="00F003D0" w:rsidRDefault="00F003D0" w:rsidP="00F003D0">
      <w:r w:rsidRPr="00F003D0">
        <w:t>STATISTICS FOR Cu (n=30)</w:t>
      </w:r>
    </w:p>
    <w:p w14:paraId="4CF80FAC" w14:textId="77777777" w:rsidR="00F003D0" w:rsidRPr="00F003D0" w:rsidRDefault="00F003D0" w:rsidP="00F003D0">
      <w:r w:rsidRPr="00F003D0">
        <w:t>====================================================</w:t>
      </w:r>
    </w:p>
    <w:p w14:paraId="637E29CD" w14:textId="77777777" w:rsidR="00F003D0" w:rsidRPr="00F003D0" w:rsidRDefault="00F003D0" w:rsidP="00F003D0">
      <w:r w:rsidRPr="00F003D0">
        <w:t xml:space="preserve">  Parameter                           Value</w:t>
      </w:r>
    </w:p>
    <w:p w14:paraId="7A168206" w14:textId="77777777" w:rsidR="00F003D0" w:rsidRPr="00F003D0" w:rsidRDefault="00F003D0" w:rsidP="00F003D0">
      <w:r w:rsidRPr="00F003D0">
        <w:t xml:space="preserve">  ------------------------------------------</w:t>
      </w:r>
    </w:p>
    <w:p w14:paraId="4C87173E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  5.06</w:t>
      </w:r>
    </w:p>
    <w:p w14:paraId="75937120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4.04</w:t>
      </w:r>
    </w:p>
    <w:p w14:paraId="3467BD08" w14:textId="77777777" w:rsidR="00F003D0" w:rsidRPr="00F003D0" w:rsidRDefault="00F003D0" w:rsidP="00F003D0">
      <w:r w:rsidRPr="00F003D0">
        <w:lastRenderedPageBreak/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  3.42</w:t>
      </w:r>
    </w:p>
    <w:p w14:paraId="0ACB9EAC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1.34</w:t>
      </w:r>
    </w:p>
    <w:p w14:paraId="4092D9E4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18.59</w:t>
      </w:r>
    </w:p>
    <w:p w14:paraId="5CBDDC83" w14:textId="77777777" w:rsidR="00F003D0" w:rsidRPr="00F003D0" w:rsidRDefault="00F003D0" w:rsidP="00F003D0">
      <w:r w:rsidRPr="00F003D0">
        <w:t xml:space="preserve">  Exceeding WHO guideline            0 / </w:t>
      </w:r>
      <w:proofErr w:type="gramStart"/>
      <w:r w:rsidRPr="00F003D0">
        <w:t>30  (</w:t>
      </w:r>
      <w:proofErr w:type="gramEnd"/>
      <w:r w:rsidRPr="00F003D0">
        <w:t>0.0%)</w:t>
      </w:r>
    </w:p>
    <w:p w14:paraId="7AC181E0" w14:textId="77777777" w:rsidR="00F003D0" w:rsidRPr="00F003D0" w:rsidRDefault="00F003D0" w:rsidP="00F003D0">
      <w:r w:rsidRPr="00F003D0">
        <w:t>====================================================</w:t>
      </w:r>
    </w:p>
    <w:p w14:paraId="6CA06AFA" w14:textId="70ABBD91" w:rsidR="00F003D0" w:rsidRPr="00F003D0" w:rsidRDefault="00F003D0" w:rsidP="00F003D0">
      <w:r w:rsidRPr="00F003D0">
        <w:rPr>
          <w:noProof/>
        </w:rPr>
        <w:drawing>
          <wp:inline distT="0" distB="0" distL="0" distR="0" wp14:anchorId="4B2751C9" wp14:editId="1EB89CE7">
            <wp:extent cx="6858000" cy="5132705"/>
            <wp:effectExtent l="0" t="0" r="0" b="0"/>
            <wp:docPr id="13292513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4FBB8" w14:textId="77777777" w:rsidR="00F003D0" w:rsidRPr="00F003D0" w:rsidRDefault="00F003D0" w:rsidP="00F003D0"/>
    <w:p w14:paraId="48A9A845" w14:textId="77777777" w:rsidR="00F003D0" w:rsidRPr="00F003D0" w:rsidRDefault="00F003D0" w:rsidP="00F003D0">
      <w:r w:rsidRPr="00F003D0">
        <w:t>====================================================</w:t>
      </w:r>
    </w:p>
    <w:p w14:paraId="2FA94485" w14:textId="77777777" w:rsidR="00F003D0" w:rsidRPr="00F003D0" w:rsidRDefault="00F003D0" w:rsidP="00F003D0">
      <w:r w:rsidRPr="00F003D0">
        <w:t>STATISTICS FOR Fe (n=30)</w:t>
      </w:r>
    </w:p>
    <w:p w14:paraId="0BB679E9" w14:textId="77777777" w:rsidR="00F003D0" w:rsidRPr="00F003D0" w:rsidRDefault="00F003D0" w:rsidP="00F003D0">
      <w:r w:rsidRPr="00F003D0">
        <w:t>====================================================</w:t>
      </w:r>
    </w:p>
    <w:p w14:paraId="726FA015" w14:textId="77777777" w:rsidR="00F003D0" w:rsidRPr="00F003D0" w:rsidRDefault="00F003D0" w:rsidP="00F003D0">
      <w:r w:rsidRPr="00F003D0">
        <w:t xml:space="preserve">  Parameter                           Value</w:t>
      </w:r>
    </w:p>
    <w:p w14:paraId="3F5D2790" w14:textId="77777777" w:rsidR="00F003D0" w:rsidRPr="00F003D0" w:rsidRDefault="00F003D0" w:rsidP="00F003D0">
      <w:r w:rsidRPr="00F003D0">
        <w:t xml:space="preserve">  ------------------------------------------</w:t>
      </w:r>
    </w:p>
    <w:p w14:paraId="73C3825F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2297.70</w:t>
      </w:r>
    </w:p>
    <w:p w14:paraId="2E6D6628" w14:textId="77777777" w:rsidR="00F003D0" w:rsidRPr="00F003D0" w:rsidRDefault="00F003D0" w:rsidP="00F003D0">
      <w:r w:rsidRPr="00F003D0">
        <w:lastRenderedPageBreak/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863.80</w:t>
      </w:r>
    </w:p>
    <w:p w14:paraId="35F4D8E2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2580.39</w:t>
      </w:r>
    </w:p>
    <w:p w14:paraId="0D313377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69.44</w:t>
      </w:r>
    </w:p>
    <w:p w14:paraId="33901C25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8225.97</w:t>
      </w:r>
    </w:p>
    <w:p w14:paraId="3A948EF5" w14:textId="77777777" w:rsidR="00F003D0" w:rsidRPr="00F003D0" w:rsidRDefault="00F003D0" w:rsidP="00F003D0">
      <w:r w:rsidRPr="00F003D0">
        <w:t xml:space="preserve">  Exceeding WHO guideline           22 / </w:t>
      </w:r>
      <w:proofErr w:type="gramStart"/>
      <w:r w:rsidRPr="00F003D0">
        <w:t>30  (</w:t>
      </w:r>
      <w:proofErr w:type="gramEnd"/>
      <w:r w:rsidRPr="00F003D0">
        <w:t>73.3%)</w:t>
      </w:r>
    </w:p>
    <w:p w14:paraId="703D2CD6" w14:textId="77777777" w:rsidR="00F003D0" w:rsidRPr="00F003D0" w:rsidRDefault="00F003D0" w:rsidP="00F003D0">
      <w:r w:rsidRPr="00F003D0">
        <w:t>====================================================</w:t>
      </w:r>
    </w:p>
    <w:p w14:paraId="75EDF3CB" w14:textId="3FF01E38" w:rsidR="00F003D0" w:rsidRPr="00F003D0" w:rsidRDefault="00F003D0" w:rsidP="00F003D0">
      <w:r w:rsidRPr="00F003D0">
        <w:rPr>
          <w:noProof/>
        </w:rPr>
        <w:drawing>
          <wp:inline distT="0" distB="0" distL="0" distR="0" wp14:anchorId="3E795B4B" wp14:editId="75C842D3">
            <wp:extent cx="6858000" cy="5132705"/>
            <wp:effectExtent l="0" t="0" r="0" b="0"/>
            <wp:docPr id="8097621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E9BDF" w14:textId="77777777" w:rsidR="00F003D0" w:rsidRPr="00F003D0" w:rsidRDefault="00F003D0" w:rsidP="00F003D0"/>
    <w:p w14:paraId="799E8DDA" w14:textId="77777777" w:rsidR="00F003D0" w:rsidRPr="00F003D0" w:rsidRDefault="00F003D0" w:rsidP="00F003D0">
      <w:r w:rsidRPr="00F003D0">
        <w:t>====================================================</w:t>
      </w:r>
    </w:p>
    <w:p w14:paraId="52B4EE36" w14:textId="77777777" w:rsidR="00F003D0" w:rsidRPr="00F003D0" w:rsidRDefault="00F003D0" w:rsidP="00F003D0">
      <w:r w:rsidRPr="00F003D0">
        <w:t>STATISTICS FOR Mn (n=30)</w:t>
      </w:r>
    </w:p>
    <w:p w14:paraId="02237DF0" w14:textId="77777777" w:rsidR="00F003D0" w:rsidRPr="00F003D0" w:rsidRDefault="00F003D0" w:rsidP="00F003D0">
      <w:r w:rsidRPr="00F003D0">
        <w:t>====================================================</w:t>
      </w:r>
    </w:p>
    <w:p w14:paraId="26A31E61" w14:textId="77777777" w:rsidR="00F003D0" w:rsidRPr="00F003D0" w:rsidRDefault="00F003D0" w:rsidP="00F003D0">
      <w:r w:rsidRPr="00F003D0">
        <w:t xml:space="preserve">  Parameter                           Value</w:t>
      </w:r>
    </w:p>
    <w:p w14:paraId="5AD13FF0" w14:textId="77777777" w:rsidR="00F003D0" w:rsidRPr="00F003D0" w:rsidRDefault="00F003D0" w:rsidP="00F003D0">
      <w:r w:rsidRPr="00F003D0">
        <w:t xml:space="preserve">  ------------------------------------------</w:t>
      </w:r>
    </w:p>
    <w:p w14:paraId="288EBCB8" w14:textId="77777777" w:rsidR="00F003D0" w:rsidRPr="00F003D0" w:rsidRDefault="00F003D0" w:rsidP="00F003D0">
      <w:r w:rsidRPr="00F003D0">
        <w:lastRenderedPageBreak/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448.47</w:t>
      </w:r>
    </w:p>
    <w:p w14:paraId="06EAB338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423.24</w:t>
      </w:r>
    </w:p>
    <w:p w14:paraId="74EA0CAF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239.21</w:t>
      </w:r>
    </w:p>
    <w:p w14:paraId="51F58F42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23.72</w:t>
      </w:r>
    </w:p>
    <w:p w14:paraId="5485B037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892.16</w:t>
      </w:r>
    </w:p>
    <w:p w14:paraId="27C614A2" w14:textId="77777777" w:rsidR="00F003D0" w:rsidRPr="00F003D0" w:rsidRDefault="00F003D0" w:rsidP="00F003D0">
      <w:r w:rsidRPr="00F003D0">
        <w:t xml:space="preserve">  Exceeding WHO guideline           16 / </w:t>
      </w:r>
      <w:proofErr w:type="gramStart"/>
      <w:r w:rsidRPr="00F003D0">
        <w:t>30  (</w:t>
      </w:r>
      <w:proofErr w:type="gramEnd"/>
      <w:r w:rsidRPr="00F003D0">
        <w:t>53.3%)</w:t>
      </w:r>
    </w:p>
    <w:p w14:paraId="75125ED8" w14:textId="77777777" w:rsidR="00F003D0" w:rsidRPr="00F003D0" w:rsidRDefault="00F003D0" w:rsidP="00F003D0">
      <w:r w:rsidRPr="00F003D0">
        <w:t>====================================================</w:t>
      </w:r>
    </w:p>
    <w:p w14:paraId="5CCD760F" w14:textId="5DE19A10" w:rsidR="00F003D0" w:rsidRPr="00F003D0" w:rsidRDefault="00F003D0" w:rsidP="00F003D0">
      <w:r w:rsidRPr="00F003D0">
        <w:rPr>
          <w:noProof/>
        </w:rPr>
        <w:drawing>
          <wp:inline distT="0" distB="0" distL="0" distR="0" wp14:anchorId="50B02CD4" wp14:editId="500F4B4A">
            <wp:extent cx="6858000" cy="5126990"/>
            <wp:effectExtent l="0" t="0" r="0" b="0"/>
            <wp:docPr id="84838416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70560" w14:textId="77777777" w:rsidR="00F003D0" w:rsidRPr="00F003D0" w:rsidRDefault="00F003D0" w:rsidP="00F003D0"/>
    <w:p w14:paraId="46D60B3E" w14:textId="77777777" w:rsidR="00F003D0" w:rsidRPr="00F003D0" w:rsidRDefault="00F003D0" w:rsidP="00F003D0">
      <w:r w:rsidRPr="00F003D0">
        <w:t>====================================================</w:t>
      </w:r>
    </w:p>
    <w:p w14:paraId="1C7A1B6C" w14:textId="77777777" w:rsidR="00F003D0" w:rsidRPr="00F003D0" w:rsidRDefault="00F003D0" w:rsidP="00F003D0">
      <w:r w:rsidRPr="00F003D0">
        <w:t>STATISTICS FOR Pb (n=30)</w:t>
      </w:r>
    </w:p>
    <w:p w14:paraId="137AC62B" w14:textId="77777777" w:rsidR="00F003D0" w:rsidRPr="00F003D0" w:rsidRDefault="00F003D0" w:rsidP="00F003D0">
      <w:r w:rsidRPr="00F003D0">
        <w:t>====================================================</w:t>
      </w:r>
    </w:p>
    <w:p w14:paraId="6811217B" w14:textId="77777777" w:rsidR="00F003D0" w:rsidRPr="00F003D0" w:rsidRDefault="00F003D0" w:rsidP="00F003D0">
      <w:r w:rsidRPr="00F003D0">
        <w:t xml:space="preserve">  Parameter                           Value</w:t>
      </w:r>
    </w:p>
    <w:p w14:paraId="743E5EEC" w14:textId="77777777" w:rsidR="00F003D0" w:rsidRPr="00F003D0" w:rsidRDefault="00F003D0" w:rsidP="00F003D0">
      <w:r w:rsidRPr="00F003D0">
        <w:lastRenderedPageBreak/>
        <w:t xml:space="preserve">  ------------------------------------------</w:t>
      </w:r>
    </w:p>
    <w:p w14:paraId="17CC6B83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 15.90</w:t>
      </w:r>
    </w:p>
    <w:p w14:paraId="18454A19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14.66</w:t>
      </w:r>
    </w:p>
    <w:p w14:paraId="35385BD4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  5.27</w:t>
      </w:r>
    </w:p>
    <w:p w14:paraId="4E279713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9.07</w:t>
      </w:r>
    </w:p>
    <w:p w14:paraId="5FDBA38B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29.31</w:t>
      </w:r>
    </w:p>
    <w:p w14:paraId="081DFE11" w14:textId="77777777" w:rsidR="00F003D0" w:rsidRPr="00F003D0" w:rsidRDefault="00F003D0" w:rsidP="00F003D0">
      <w:r w:rsidRPr="00F003D0">
        <w:t xml:space="preserve">  Exceeding WHO guideline           26 / </w:t>
      </w:r>
      <w:proofErr w:type="gramStart"/>
      <w:r w:rsidRPr="00F003D0">
        <w:t>30  (</w:t>
      </w:r>
      <w:proofErr w:type="gramEnd"/>
      <w:r w:rsidRPr="00F003D0">
        <w:t>86.7%)</w:t>
      </w:r>
    </w:p>
    <w:p w14:paraId="01A87B3E" w14:textId="77777777" w:rsidR="00F003D0" w:rsidRPr="00F003D0" w:rsidRDefault="00F003D0" w:rsidP="00F003D0">
      <w:r w:rsidRPr="00F003D0">
        <w:t>====================================================</w:t>
      </w:r>
    </w:p>
    <w:p w14:paraId="378C9B51" w14:textId="54743CA2" w:rsidR="00F003D0" w:rsidRPr="00F003D0" w:rsidRDefault="00F003D0" w:rsidP="00F003D0">
      <w:r w:rsidRPr="00F003D0">
        <w:rPr>
          <w:noProof/>
        </w:rPr>
        <w:drawing>
          <wp:inline distT="0" distB="0" distL="0" distR="0" wp14:anchorId="11B4A007" wp14:editId="55FC6DDB">
            <wp:extent cx="6858000" cy="5132705"/>
            <wp:effectExtent l="0" t="0" r="0" b="0"/>
            <wp:docPr id="11263206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F4932" w14:textId="77777777" w:rsidR="00F003D0" w:rsidRPr="00F003D0" w:rsidRDefault="00F003D0" w:rsidP="00F003D0"/>
    <w:p w14:paraId="3917CF24" w14:textId="77777777" w:rsidR="00F003D0" w:rsidRPr="00F003D0" w:rsidRDefault="00F003D0" w:rsidP="00F003D0">
      <w:r w:rsidRPr="00F003D0">
        <w:t>====================================================</w:t>
      </w:r>
    </w:p>
    <w:p w14:paraId="617278F5" w14:textId="77777777" w:rsidR="00F003D0" w:rsidRPr="00F003D0" w:rsidRDefault="00F003D0" w:rsidP="00F003D0">
      <w:r w:rsidRPr="00F003D0">
        <w:t>STATISTICS FOR Sn (n=30)</w:t>
      </w:r>
    </w:p>
    <w:p w14:paraId="7F9749E2" w14:textId="77777777" w:rsidR="00F003D0" w:rsidRPr="00F003D0" w:rsidRDefault="00F003D0" w:rsidP="00F003D0">
      <w:r w:rsidRPr="00F003D0">
        <w:t>====================================================</w:t>
      </w:r>
    </w:p>
    <w:p w14:paraId="69FA5F1B" w14:textId="77777777" w:rsidR="00F003D0" w:rsidRPr="00F003D0" w:rsidRDefault="00F003D0" w:rsidP="00F003D0">
      <w:r w:rsidRPr="00F003D0">
        <w:lastRenderedPageBreak/>
        <w:t xml:space="preserve">  Parameter                           Value</w:t>
      </w:r>
    </w:p>
    <w:p w14:paraId="451F8053" w14:textId="77777777" w:rsidR="00F003D0" w:rsidRPr="00F003D0" w:rsidRDefault="00F003D0" w:rsidP="00F003D0">
      <w:r w:rsidRPr="00F003D0">
        <w:t xml:space="preserve">  ------------------------------------------</w:t>
      </w:r>
    </w:p>
    <w:p w14:paraId="648AD11C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 12.44</w:t>
      </w:r>
    </w:p>
    <w:p w14:paraId="3C84FAA9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13.63</w:t>
      </w:r>
    </w:p>
    <w:p w14:paraId="5490F6EA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  4.08</w:t>
      </w:r>
    </w:p>
    <w:p w14:paraId="585D60D3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4.00</w:t>
      </w:r>
    </w:p>
    <w:p w14:paraId="1158551F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19.98</w:t>
      </w:r>
    </w:p>
    <w:p w14:paraId="04C65145" w14:textId="77777777" w:rsidR="00F003D0" w:rsidRPr="00F003D0" w:rsidRDefault="00F003D0" w:rsidP="00F003D0">
      <w:r w:rsidRPr="00F003D0">
        <w:t xml:space="preserve">  WHO Guideline                  Not applicable</w:t>
      </w:r>
    </w:p>
    <w:p w14:paraId="472870B9" w14:textId="77777777" w:rsidR="00F003D0" w:rsidRPr="00F003D0" w:rsidRDefault="00F003D0" w:rsidP="00F003D0">
      <w:r w:rsidRPr="00F003D0">
        <w:t>====================================================</w:t>
      </w:r>
    </w:p>
    <w:p w14:paraId="75794CEF" w14:textId="0EFC8D94" w:rsidR="00F003D0" w:rsidRPr="00F003D0" w:rsidRDefault="00F003D0" w:rsidP="00F003D0">
      <w:r w:rsidRPr="00F003D0">
        <w:rPr>
          <w:noProof/>
        </w:rPr>
        <w:drawing>
          <wp:inline distT="0" distB="0" distL="0" distR="0" wp14:anchorId="596BEC4E" wp14:editId="229D2CE4">
            <wp:extent cx="6858000" cy="5132705"/>
            <wp:effectExtent l="0" t="0" r="0" b="0"/>
            <wp:docPr id="130336439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963F6" w14:textId="77777777" w:rsidR="00F003D0" w:rsidRPr="00F003D0" w:rsidRDefault="00F003D0" w:rsidP="00F003D0"/>
    <w:p w14:paraId="36CCA704" w14:textId="77777777" w:rsidR="00F003D0" w:rsidRPr="00F003D0" w:rsidRDefault="00F003D0" w:rsidP="00F003D0">
      <w:r w:rsidRPr="00F003D0">
        <w:t>====================================================</w:t>
      </w:r>
    </w:p>
    <w:p w14:paraId="64300557" w14:textId="77777777" w:rsidR="00F003D0" w:rsidRPr="00F003D0" w:rsidRDefault="00F003D0" w:rsidP="00F003D0">
      <w:r w:rsidRPr="00F003D0">
        <w:t>STATISTICS FOR Sr (n=30)</w:t>
      </w:r>
    </w:p>
    <w:p w14:paraId="2149BFFC" w14:textId="77777777" w:rsidR="00F003D0" w:rsidRPr="00F003D0" w:rsidRDefault="00F003D0" w:rsidP="00F003D0">
      <w:r w:rsidRPr="00F003D0">
        <w:lastRenderedPageBreak/>
        <w:t>====================================================</w:t>
      </w:r>
    </w:p>
    <w:p w14:paraId="2556F72C" w14:textId="77777777" w:rsidR="00F003D0" w:rsidRPr="00F003D0" w:rsidRDefault="00F003D0" w:rsidP="00F003D0">
      <w:r w:rsidRPr="00F003D0">
        <w:t xml:space="preserve">  Parameter                           Value</w:t>
      </w:r>
    </w:p>
    <w:p w14:paraId="1455178C" w14:textId="77777777" w:rsidR="00F003D0" w:rsidRPr="00F003D0" w:rsidRDefault="00F003D0" w:rsidP="00F003D0">
      <w:r w:rsidRPr="00F003D0">
        <w:t xml:space="preserve">  ------------------------------------------</w:t>
      </w:r>
    </w:p>
    <w:p w14:paraId="1F75110E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359.87</w:t>
      </w:r>
    </w:p>
    <w:p w14:paraId="691C0C97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324.19</w:t>
      </w:r>
    </w:p>
    <w:p w14:paraId="741BFA22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122.59</w:t>
      </w:r>
    </w:p>
    <w:p w14:paraId="7057DF2A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202.32</w:t>
      </w:r>
    </w:p>
    <w:p w14:paraId="76192EFD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699.51</w:t>
      </w:r>
    </w:p>
    <w:p w14:paraId="3F2C8CEE" w14:textId="77777777" w:rsidR="00F003D0" w:rsidRPr="00F003D0" w:rsidRDefault="00F003D0" w:rsidP="00F003D0">
      <w:r w:rsidRPr="00F003D0">
        <w:t xml:space="preserve">  WHO Guideline                  Not applicable</w:t>
      </w:r>
    </w:p>
    <w:p w14:paraId="2B276B64" w14:textId="77777777" w:rsidR="00F003D0" w:rsidRPr="00F003D0" w:rsidRDefault="00F003D0" w:rsidP="00F003D0">
      <w:r w:rsidRPr="00F003D0">
        <w:t>====================================================</w:t>
      </w:r>
    </w:p>
    <w:p w14:paraId="224FA882" w14:textId="754715FC" w:rsidR="00F003D0" w:rsidRPr="00F003D0" w:rsidRDefault="00F003D0" w:rsidP="00F003D0">
      <w:r w:rsidRPr="00F003D0">
        <w:rPr>
          <w:noProof/>
        </w:rPr>
        <w:drawing>
          <wp:inline distT="0" distB="0" distL="0" distR="0" wp14:anchorId="1C555C48" wp14:editId="732E6598">
            <wp:extent cx="6858000" cy="5132705"/>
            <wp:effectExtent l="0" t="0" r="0" b="0"/>
            <wp:docPr id="3585606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03A26" w14:textId="77777777" w:rsidR="00F003D0" w:rsidRPr="00F003D0" w:rsidRDefault="00F003D0" w:rsidP="00F003D0"/>
    <w:p w14:paraId="54C3A31D" w14:textId="77777777" w:rsidR="00F003D0" w:rsidRPr="00F003D0" w:rsidRDefault="00F003D0" w:rsidP="00F003D0">
      <w:r w:rsidRPr="00F003D0">
        <w:t>====================================================</w:t>
      </w:r>
    </w:p>
    <w:p w14:paraId="70556B2B" w14:textId="77777777" w:rsidR="00F003D0" w:rsidRPr="00F003D0" w:rsidRDefault="00F003D0" w:rsidP="00F003D0">
      <w:r w:rsidRPr="00F003D0">
        <w:lastRenderedPageBreak/>
        <w:t>STATISTICS FOR Ti (n=30)</w:t>
      </w:r>
    </w:p>
    <w:p w14:paraId="17FD5672" w14:textId="77777777" w:rsidR="00F003D0" w:rsidRPr="00F003D0" w:rsidRDefault="00F003D0" w:rsidP="00F003D0">
      <w:r w:rsidRPr="00F003D0">
        <w:t>====================================================</w:t>
      </w:r>
    </w:p>
    <w:p w14:paraId="6CEA16C6" w14:textId="77777777" w:rsidR="00F003D0" w:rsidRPr="00F003D0" w:rsidRDefault="00F003D0" w:rsidP="00F003D0">
      <w:r w:rsidRPr="00F003D0">
        <w:t xml:space="preserve">  Parameter                           Value</w:t>
      </w:r>
    </w:p>
    <w:p w14:paraId="6B788F15" w14:textId="77777777" w:rsidR="00F003D0" w:rsidRPr="00F003D0" w:rsidRDefault="00F003D0" w:rsidP="00F003D0">
      <w:r w:rsidRPr="00F003D0">
        <w:t xml:space="preserve">  ------------------------------------------</w:t>
      </w:r>
    </w:p>
    <w:p w14:paraId="0B15FADD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  9.90</w:t>
      </w:r>
    </w:p>
    <w:p w14:paraId="6545A8DB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5.24</w:t>
      </w:r>
    </w:p>
    <w:p w14:paraId="3C6BB8B8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 14.16</w:t>
      </w:r>
    </w:p>
    <w:p w14:paraId="0B9A388C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0.31</w:t>
      </w:r>
    </w:p>
    <w:p w14:paraId="36781433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74.16</w:t>
      </w:r>
    </w:p>
    <w:p w14:paraId="37ABAAFD" w14:textId="77777777" w:rsidR="00F003D0" w:rsidRPr="00F003D0" w:rsidRDefault="00F003D0" w:rsidP="00F003D0">
      <w:r w:rsidRPr="00F003D0">
        <w:t xml:space="preserve">  WHO Guideline                  Not applicable</w:t>
      </w:r>
    </w:p>
    <w:p w14:paraId="4FCB8A2B" w14:textId="77777777" w:rsidR="00F003D0" w:rsidRPr="00F003D0" w:rsidRDefault="00F003D0" w:rsidP="00F003D0">
      <w:r w:rsidRPr="00F003D0">
        <w:t>====================================================</w:t>
      </w:r>
    </w:p>
    <w:p w14:paraId="4E8080CB" w14:textId="7139B9B6" w:rsidR="00F003D0" w:rsidRPr="00F003D0" w:rsidRDefault="00F003D0" w:rsidP="00F003D0">
      <w:r w:rsidRPr="00F003D0">
        <w:rPr>
          <w:noProof/>
        </w:rPr>
        <w:drawing>
          <wp:inline distT="0" distB="0" distL="0" distR="0" wp14:anchorId="11C1F7DF" wp14:editId="24051CCB">
            <wp:extent cx="6858000" cy="5132705"/>
            <wp:effectExtent l="0" t="0" r="0" b="0"/>
            <wp:docPr id="5868223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B82D" w14:textId="77777777" w:rsidR="00F003D0" w:rsidRPr="00F003D0" w:rsidRDefault="00F003D0" w:rsidP="00F003D0"/>
    <w:p w14:paraId="657B5450" w14:textId="77777777" w:rsidR="00F003D0" w:rsidRPr="00F003D0" w:rsidRDefault="00F003D0" w:rsidP="00F003D0">
      <w:r w:rsidRPr="00F003D0">
        <w:lastRenderedPageBreak/>
        <w:t>====================================================</w:t>
      </w:r>
    </w:p>
    <w:p w14:paraId="475E6338" w14:textId="77777777" w:rsidR="00F003D0" w:rsidRPr="00F003D0" w:rsidRDefault="00F003D0" w:rsidP="00F003D0">
      <w:r w:rsidRPr="00F003D0">
        <w:t>STATISTICS FOR Zn (n=30)</w:t>
      </w:r>
    </w:p>
    <w:p w14:paraId="0B11333D" w14:textId="77777777" w:rsidR="00F003D0" w:rsidRPr="00F003D0" w:rsidRDefault="00F003D0" w:rsidP="00F003D0">
      <w:r w:rsidRPr="00F003D0">
        <w:t>====================================================</w:t>
      </w:r>
    </w:p>
    <w:p w14:paraId="2DE7611C" w14:textId="77777777" w:rsidR="00F003D0" w:rsidRPr="00F003D0" w:rsidRDefault="00F003D0" w:rsidP="00F003D0">
      <w:r w:rsidRPr="00F003D0">
        <w:t xml:space="preserve">  Parameter                           Value</w:t>
      </w:r>
    </w:p>
    <w:p w14:paraId="2085409F" w14:textId="77777777" w:rsidR="00F003D0" w:rsidRPr="00F003D0" w:rsidRDefault="00F003D0" w:rsidP="00F003D0">
      <w:r w:rsidRPr="00F003D0">
        <w:t xml:space="preserve">  ------------------------------------------</w:t>
      </w:r>
    </w:p>
    <w:p w14:paraId="330CD83F" w14:textId="77777777" w:rsidR="00F003D0" w:rsidRPr="00F003D0" w:rsidRDefault="00F003D0" w:rsidP="00F003D0">
      <w:r w:rsidRPr="00F003D0">
        <w:t xml:space="preserve">  Mean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  42.71</w:t>
      </w:r>
    </w:p>
    <w:p w14:paraId="0ED0C37A" w14:textId="77777777" w:rsidR="00F003D0" w:rsidRPr="00F003D0" w:rsidRDefault="00F003D0" w:rsidP="00F003D0">
      <w:r w:rsidRPr="00F003D0">
        <w:t xml:space="preserve">  Median (mg/</w:t>
      </w:r>
      <w:proofErr w:type="gramStart"/>
      <w:r w:rsidRPr="00F003D0">
        <w:t xml:space="preserve">kg)   </w:t>
      </w:r>
      <w:proofErr w:type="gramEnd"/>
      <w:r w:rsidRPr="00F003D0">
        <w:t xml:space="preserve">                   30.43</w:t>
      </w:r>
    </w:p>
    <w:p w14:paraId="79E7E9F2" w14:textId="77777777" w:rsidR="00F003D0" w:rsidRPr="00F003D0" w:rsidRDefault="00F003D0" w:rsidP="00F003D0">
      <w:r w:rsidRPr="00F003D0">
        <w:t xml:space="preserve">  Standard Deviation (mg/</w:t>
      </w:r>
      <w:proofErr w:type="gramStart"/>
      <w:r w:rsidRPr="00F003D0">
        <w:t xml:space="preserve">kg)   </w:t>
      </w:r>
      <w:proofErr w:type="gramEnd"/>
      <w:r w:rsidRPr="00F003D0">
        <w:t xml:space="preserve">       27.05</w:t>
      </w:r>
    </w:p>
    <w:p w14:paraId="5106E5D2" w14:textId="77777777" w:rsidR="00F003D0" w:rsidRPr="00F003D0" w:rsidRDefault="00F003D0" w:rsidP="00F003D0">
      <w:r w:rsidRPr="00F003D0">
        <w:t xml:space="preserve">  Minimum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 22.90</w:t>
      </w:r>
    </w:p>
    <w:p w14:paraId="10AB7B57" w14:textId="77777777" w:rsidR="00F003D0" w:rsidRPr="00F003D0" w:rsidRDefault="00F003D0" w:rsidP="00F003D0">
      <w:r w:rsidRPr="00F003D0">
        <w:t xml:space="preserve">  Maximum (mg/</w:t>
      </w:r>
      <w:proofErr w:type="gramStart"/>
      <w:r w:rsidRPr="00F003D0">
        <w:t xml:space="preserve">kg)   </w:t>
      </w:r>
      <w:proofErr w:type="gramEnd"/>
      <w:r w:rsidRPr="00F003D0">
        <w:t xml:space="preserve">                 153.93</w:t>
      </w:r>
    </w:p>
    <w:p w14:paraId="1DA7681D" w14:textId="77777777" w:rsidR="00F003D0" w:rsidRPr="00F003D0" w:rsidRDefault="00F003D0" w:rsidP="00F003D0">
      <w:r w:rsidRPr="00F003D0">
        <w:t xml:space="preserve">  Exceeding WHO guideline            0 / </w:t>
      </w:r>
      <w:proofErr w:type="gramStart"/>
      <w:r w:rsidRPr="00F003D0">
        <w:t>30  (</w:t>
      </w:r>
      <w:proofErr w:type="gramEnd"/>
      <w:r w:rsidRPr="00F003D0">
        <w:t>0.0%)</w:t>
      </w:r>
    </w:p>
    <w:p w14:paraId="3A51DA28" w14:textId="77777777" w:rsidR="00F003D0" w:rsidRPr="00F003D0" w:rsidRDefault="00F003D0" w:rsidP="00F003D0">
      <w:r w:rsidRPr="00F003D0">
        <w:t>====================================================</w:t>
      </w:r>
    </w:p>
    <w:p w14:paraId="2CA87EFB" w14:textId="77777777" w:rsidR="00F003D0" w:rsidRDefault="00F003D0"/>
    <w:p w14:paraId="256991BE" w14:textId="47EE34ED" w:rsidR="00AB1B58" w:rsidRPr="00AB1B58" w:rsidRDefault="00AB1B58" w:rsidP="00AB1B58">
      <w:r w:rsidRPr="00AB1B58">
        <w:rPr>
          <w:noProof/>
        </w:rPr>
        <w:drawing>
          <wp:inline distT="0" distB="0" distL="0" distR="0" wp14:anchorId="1286F13C" wp14:editId="133961E8">
            <wp:extent cx="5478780" cy="4114938"/>
            <wp:effectExtent l="0" t="0" r="7620" b="0"/>
            <wp:docPr id="657286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383" cy="411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08E0FE" w14:textId="1A7EABAF" w:rsidR="00AB1B58" w:rsidRPr="00AB1B58" w:rsidRDefault="00AB1B58" w:rsidP="00AB1B58">
      <w:r w:rsidRPr="00AB1B58">
        <w:rPr>
          <w:noProof/>
        </w:rPr>
        <w:lastRenderedPageBreak/>
        <w:drawing>
          <wp:inline distT="0" distB="0" distL="0" distR="0" wp14:anchorId="5DE14038" wp14:editId="74CDB8D9">
            <wp:extent cx="5105400" cy="3925594"/>
            <wp:effectExtent l="0" t="0" r="0" b="0"/>
            <wp:docPr id="6292460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2078" cy="3953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C483E" w14:textId="77777777" w:rsidR="00AB1B58" w:rsidRPr="00AB1B58" w:rsidRDefault="00AB1B58" w:rsidP="00AB1B58"/>
    <w:p w14:paraId="0D5C2F72" w14:textId="77777777" w:rsidR="00AB1B58" w:rsidRPr="00AB1B58" w:rsidRDefault="00AB1B58" w:rsidP="00AB1B58">
      <w:r w:rsidRPr="00AB1B58">
        <w:t>============================================================</w:t>
      </w:r>
    </w:p>
    <w:p w14:paraId="2494CF61" w14:textId="77777777" w:rsidR="00AB1B58" w:rsidRPr="00AB1B58" w:rsidRDefault="00AB1B58" w:rsidP="00AB1B58">
      <w:r w:rsidRPr="00AB1B58">
        <w:t>PCA RESULTS</w:t>
      </w:r>
    </w:p>
    <w:p w14:paraId="7BE48118" w14:textId="77777777" w:rsidR="00AB1B58" w:rsidRPr="00AB1B58" w:rsidRDefault="00AB1B58" w:rsidP="00AB1B58">
      <w:r w:rsidRPr="00AB1B58">
        <w:t>============================================================</w:t>
      </w:r>
    </w:p>
    <w:p w14:paraId="08397327" w14:textId="77777777" w:rsidR="00AB1B58" w:rsidRPr="00AB1B58" w:rsidRDefault="00AB1B58" w:rsidP="00AB1B58">
      <w:r w:rsidRPr="00AB1B58">
        <w:t>PC1 variance: 28.58%</w:t>
      </w:r>
    </w:p>
    <w:p w14:paraId="1F035558" w14:textId="77777777" w:rsidR="00AB1B58" w:rsidRPr="00AB1B58" w:rsidRDefault="00AB1B58" w:rsidP="00AB1B58">
      <w:r w:rsidRPr="00AB1B58">
        <w:t>PC2 variance: 21.87%</w:t>
      </w:r>
    </w:p>
    <w:p w14:paraId="5DEDD0F5" w14:textId="77777777" w:rsidR="00AB1B58" w:rsidRPr="00AB1B58" w:rsidRDefault="00AB1B58" w:rsidP="00AB1B58">
      <w:r w:rsidRPr="00AB1B58">
        <w:t>Cumulative variance (first 3 PCs): 63.84%</w:t>
      </w:r>
    </w:p>
    <w:p w14:paraId="0776257E" w14:textId="77777777" w:rsidR="00AB1B58" w:rsidRPr="00AB1B58" w:rsidRDefault="00AB1B58" w:rsidP="00AB1B58"/>
    <w:p w14:paraId="5A89081F" w14:textId="77777777" w:rsidR="00AB1B58" w:rsidRPr="00AB1B58" w:rsidRDefault="00AB1B58" w:rsidP="00AB1B58">
      <w:r w:rsidRPr="00AB1B58">
        <w:t>Top 3 loadings for PC1:</w:t>
      </w:r>
    </w:p>
    <w:p w14:paraId="560973B0" w14:textId="77777777" w:rsidR="00AB1B58" w:rsidRPr="00AB1B58" w:rsidRDefault="00AB1B58" w:rsidP="00AB1B58">
      <w:r w:rsidRPr="00AB1B58">
        <w:t xml:space="preserve">  </w:t>
      </w:r>
      <w:proofErr w:type="gramStart"/>
      <w:r w:rsidRPr="00AB1B58">
        <w:t>Metal  Loading</w:t>
      </w:r>
      <w:proofErr w:type="gramEnd"/>
    </w:p>
    <w:p w14:paraId="43A80C64" w14:textId="77777777" w:rsidR="00AB1B58" w:rsidRPr="00AB1B58" w:rsidRDefault="00AB1B58" w:rsidP="00AB1B58">
      <w:r w:rsidRPr="00AB1B58">
        <w:t>7    Pb    0.828</w:t>
      </w:r>
    </w:p>
    <w:p w14:paraId="20F02FEC" w14:textId="77777777" w:rsidR="00AB1B58" w:rsidRPr="00AB1B58" w:rsidRDefault="00AB1B58" w:rsidP="00AB1B58">
      <w:r w:rsidRPr="00AB1B58">
        <w:t>9    Sr    0.736</w:t>
      </w:r>
    </w:p>
    <w:p w14:paraId="396B312C" w14:textId="77777777" w:rsidR="00AB1B58" w:rsidRDefault="00AB1B58" w:rsidP="00AB1B58">
      <w:r w:rsidRPr="00AB1B58">
        <w:t>4    Cu    0.725</w:t>
      </w:r>
    </w:p>
    <w:p w14:paraId="3CA2201E" w14:textId="0974DE88" w:rsidR="00AB1B58" w:rsidRPr="00AB1B58" w:rsidRDefault="00AB1B58" w:rsidP="00AB1B58">
      <w:r w:rsidRPr="00AB1B58">
        <w:rPr>
          <w:noProof/>
        </w:rPr>
        <w:lastRenderedPageBreak/>
        <w:drawing>
          <wp:inline distT="0" distB="0" distL="0" distR="0" wp14:anchorId="6B051276" wp14:editId="473FC74D">
            <wp:extent cx="6837218" cy="5287887"/>
            <wp:effectExtent l="0" t="0" r="1905" b="8255"/>
            <wp:docPr id="20961877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192" cy="529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7046D" w14:textId="77777777" w:rsidR="00AB1B58" w:rsidRPr="00AB1B58" w:rsidRDefault="00AB1B58" w:rsidP="00AB1B58"/>
    <w:p w14:paraId="23FBD03C" w14:textId="77777777" w:rsidR="00AB1B58" w:rsidRDefault="00AB1B58" w:rsidP="00AB1B58"/>
    <w:p w14:paraId="1701326C" w14:textId="54B26971" w:rsidR="00AB1B58" w:rsidRDefault="00AB1B58" w:rsidP="00AB1B58">
      <w:r w:rsidRPr="00AB1B58">
        <w:rPr>
          <w:noProof/>
        </w:rPr>
        <w:lastRenderedPageBreak/>
        <w:drawing>
          <wp:inline distT="0" distB="0" distL="0" distR="0" wp14:anchorId="5B840989" wp14:editId="4620C536">
            <wp:extent cx="6858000" cy="3315335"/>
            <wp:effectExtent l="0" t="0" r="0" b="0"/>
            <wp:docPr id="979792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7925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4CAD" w14:textId="37D80D0C" w:rsidR="00AB1B58" w:rsidRDefault="00AB1B58" w:rsidP="00AB1B58">
      <w:r>
        <w:rPr>
          <w:noProof/>
        </w:rPr>
        <w:drawing>
          <wp:inline distT="0" distB="0" distL="0" distR="0" wp14:anchorId="51B8D361" wp14:editId="7817E1D6">
            <wp:extent cx="6858000" cy="3894455"/>
            <wp:effectExtent l="0" t="0" r="0" b="0"/>
            <wp:docPr id="6302065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884A6" w14:textId="77777777" w:rsidR="00AB1B58" w:rsidRPr="00AB1B58" w:rsidRDefault="00AB1B58" w:rsidP="00AB1B58">
      <w:r w:rsidRPr="00AB1B58">
        <w:t>============================================================</w:t>
      </w:r>
    </w:p>
    <w:p w14:paraId="05A5C24E" w14:textId="77777777" w:rsidR="00AB1B58" w:rsidRPr="00AB1B58" w:rsidRDefault="00AB1B58" w:rsidP="00AB1B58">
      <w:r w:rsidRPr="00AB1B58">
        <w:t>STATISTICAL SUMMARY</w:t>
      </w:r>
    </w:p>
    <w:p w14:paraId="431BD053" w14:textId="77777777" w:rsidR="00AB1B58" w:rsidRPr="00AB1B58" w:rsidRDefault="00AB1B58" w:rsidP="00AB1B58">
      <w:r w:rsidRPr="00AB1B58">
        <w:t>============================================================</w:t>
      </w:r>
    </w:p>
    <w:p w14:paraId="1D13DD84" w14:textId="77777777" w:rsidR="00AB1B58" w:rsidRPr="00AB1B58" w:rsidRDefault="00AB1B58" w:rsidP="00AB1B58"/>
    <w:p w14:paraId="1E25D0DF" w14:textId="77777777" w:rsidR="00AB1B58" w:rsidRPr="00AB1B58" w:rsidRDefault="00AB1B58" w:rsidP="00AB1B58">
      <w:r w:rsidRPr="00AB1B58">
        <w:t>As:</w:t>
      </w:r>
    </w:p>
    <w:p w14:paraId="2BCAAC2B" w14:textId="77777777" w:rsidR="00AB1B58" w:rsidRPr="00AB1B58" w:rsidRDefault="00AB1B58" w:rsidP="00AB1B58">
      <w:r w:rsidRPr="00AB1B58">
        <w:lastRenderedPageBreak/>
        <w:t xml:space="preserve">  Mean ± SD: 44.55 ± 44.23</w:t>
      </w:r>
    </w:p>
    <w:p w14:paraId="193BA718" w14:textId="77777777" w:rsidR="00AB1B58" w:rsidRPr="00AB1B58" w:rsidRDefault="00AB1B58" w:rsidP="00AB1B58">
      <w:r w:rsidRPr="00AB1B58">
        <w:t xml:space="preserve">  Median (IQR): 34.31 (8.27 - 72.62)</w:t>
      </w:r>
    </w:p>
    <w:p w14:paraId="20860369" w14:textId="77777777" w:rsidR="00AB1B58" w:rsidRPr="00AB1B58" w:rsidRDefault="00AB1B58" w:rsidP="00AB1B58">
      <w:r w:rsidRPr="00AB1B58">
        <w:t xml:space="preserve">  CV: 99.3%</w:t>
      </w:r>
    </w:p>
    <w:p w14:paraId="503D95C1" w14:textId="77777777" w:rsidR="00AB1B58" w:rsidRPr="00AB1B58" w:rsidRDefault="00AB1B58" w:rsidP="00AB1B58"/>
    <w:p w14:paraId="65A6F94F" w14:textId="77777777" w:rsidR="00AB1B58" w:rsidRPr="00AB1B58" w:rsidRDefault="00AB1B58" w:rsidP="00AB1B58">
      <w:r w:rsidRPr="00AB1B58">
        <w:t>B:</w:t>
      </w:r>
    </w:p>
    <w:p w14:paraId="51B730A0" w14:textId="77777777" w:rsidR="00AB1B58" w:rsidRPr="00AB1B58" w:rsidRDefault="00AB1B58" w:rsidP="00AB1B58">
      <w:r w:rsidRPr="00AB1B58">
        <w:t xml:space="preserve">  Mean ± SD: 84.08 ± 98.07</w:t>
      </w:r>
    </w:p>
    <w:p w14:paraId="7BD15DA9" w14:textId="77777777" w:rsidR="00AB1B58" w:rsidRPr="00AB1B58" w:rsidRDefault="00AB1B58" w:rsidP="00AB1B58">
      <w:r w:rsidRPr="00AB1B58">
        <w:t xml:space="preserve">  Median (IQR): 56.89 (31.02 - 92.91)</w:t>
      </w:r>
    </w:p>
    <w:p w14:paraId="2A03200C" w14:textId="77777777" w:rsidR="00AB1B58" w:rsidRPr="00AB1B58" w:rsidRDefault="00AB1B58" w:rsidP="00AB1B58">
      <w:r w:rsidRPr="00AB1B58">
        <w:t xml:space="preserve">  CV: 116.6%</w:t>
      </w:r>
    </w:p>
    <w:p w14:paraId="54F12561" w14:textId="77777777" w:rsidR="00AB1B58" w:rsidRPr="00AB1B58" w:rsidRDefault="00AB1B58" w:rsidP="00AB1B58"/>
    <w:p w14:paraId="4233DCD8" w14:textId="77777777" w:rsidR="00AB1B58" w:rsidRPr="00AB1B58" w:rsidRDefault="00AB1B58" w:rsidP="00AB1B58">
      <w:r w:rsidRPr="00AB1B58">
        <w:t>Ba:</w:t>
      </w:r>
    </w:p>
    <w:p w14:paraId="5AAC25CE" w14:textId="77777777" w:rsidR="00AB1B58" w:rsidRPr="00AB1B58" w:rsidRDefault="00AB1B58" w:rsidP="00AB1B58">
      <w:r w:rsidRPr="00AB1B58">
        <w:t xml:space="preserve">  Mean ± SD: 235.96 ± 169.26</w:t>
      </w:r>
    </w:p>
    <w:p w14:paraId="193339CA" w14:textId="77777777" w:rsidR="00AB1B58" w:rsidRPr="00AB1B58" w:rsidRDefault="00AB1B58" w:rsidP="00AB1B58">
      <w:r w:rsidRPr="00AB1B58">
        <w:t xml:space="preserve">  Median (IQR): 194.05 (128.49 - 287.90)</w:t>
      </w:r>
    </w:p>
    <w:p w14:paraId="5D3CA7B7" w14:textId="77777777" w:rsidR="00AB1B58" w:rsidRPr="00AB1B58" w:rsidRDefault="00AB1B58" w:rsidP="00AB1B58">
      <w:r w:rsidRPr="00AB1B58">
        <w:t xml:space="preserve">  CV: 71.7%</w:t>
      </w:r>
    </w:p>
    <w:p w14:paraId="7AFAED32" w14:textId="77777777" w:rsidR="00AB1B58" w:rsidRPr="00AB1B58" w:rsidRDefault="00AB1B58" w:rsidP="00AB1B58"/>
    <w:p w14:paraId="076A8F94" w14:textId="77777777" w:rsidR="00AB1B58" w:rsidRPr="00AB1B58" w:rsidRDefault="00AB1B58" w:rsidP="00AB1B58">
      <w:r w:rsidRPr="00AB1B58">
        <w:t>Cr:</w:t>
      </w:r>
    </w:p>
    <w:p w14:paraId="1E12D059" w14:textId="77777777" w:rsidR="00AB1B58" w:rsidRPr="00AB1B58" w:rsidRDefault="00AB1B58" w:rsidP="00AB1B58">
      <w:r w:rsidRPr="00AB1B58">
        <w:t xml:space="preserve">  Mean ± SD: 8.07 ± 2.53</w:t>
      </w:r>
    </w:p>
    <w:p w14:paraId="52CFA6EB" w14:textId="77777777" w:rsidR="00AB1B58" w:rsidRPr="00AB1B58" w:rsidRDefault="00AB1B58" w:rsidP="00AB1B58">
      <w:r w:rsidRPr="00AB1B58">
        <w:t xml:space="preserve">  Median (IQR): 7.80 (6.06 - 9.97)</w:t>
      </w:r>
    </w:p>
    <w:p w14:paraId="0343753E" w14:textId="77777777" w:rsidR="00AB1B58" w:rsidRPr="00AB1B58" w:rsidRDefault="00AB1B58" w:rsidP="00AB1B58">
      <w:r w:rsidRPr="00AB1B58">
        <w:t xml:space="preserve">  CV: 31.3%</w:t>
      </w:r>
    </w:p>
    <w:p w14:paraId="4DF58644" w14:textId="77777777" w:rsidR="00AB1B58" w:rsidRPr="00AB1B58" w:rsidRDefault="00AB1B58" w:rsidP="00AB1B58"/>
    <w:p w14:paraId="5F2CC821" w14:textId="77777777" w:rsidR="00AB1B58" w:rsidRPr="00AB1B58" w:rsidRDefault="00AB1B58" w:rsidP="00AB1B58">
      <w:r w:rsidRPr="00AB1B58">
        <w:t>Cu:</w:t>
      </w:r>
    </w:p>
    <w:p w14:paraId="54067A45" w14:textId="77777777" w:rsidR="00AB1B58" w:rsidRPr="00AB1B58" w:rsidRDefault="00AB1B58" w:rsidP="00AB1B58">
      <w:r w:rsidRPr="00AB1B58">
        <w:t xml:space="preserve">  Mean ± SD: 5.06 ± 3.48</w:t>
      </w:r>
    </w:p>
    <w:p w14:paraId="178D9291" w14:textId="77777777" w:rsidR="00AB1B58" w:rsidRPr="00AB1B58" w:rsidRDefault="00AB1B58" w:rsidP="00AB1B58">
      <w:r w:rsidRPr="00AB1B58">
        <w:t xml:space="preserve">  Median (IQR): 4.04 (3.16 - 5.91)</w:t>
      </w:r>
    </w:p>
    <w:p w14:paraId="2D3C94ED" w14:textId="77777777" w:rsidR="00AB1B58" w:rsidRPr="00AB1B58" w:rsidRDefault="00AB1B58" w:rsidP="00AB1B58">
      <w:r w:rsidRPr="00AB1B58">
        <w:t xml:space="preserve">  CV: 68.8%</w:t>
      </w:r>
    </w:p>
    <w:p w14:paraId="082A102F" w14:textId="77777777" w:rsidR="00AB1B58" w:rsidRPr="00AB1B58" w:rsidRDefault="00AB1B58" w:rsidP="00AB1B58"/>
    <w:p w14:paraId="50BB8482" w14:textId="77777777" w:rsidR="00AB1B58" w:rsidRPr="00AB1B58" w:rsidRDefault="00AB1B58" w:rsidP="00AB1B58">
      <w:r w:rsidRPr="00AB1B58">
        <w:t>Fe:</w:t>
      </w:r>
    </w:p>
    <w:p w14:paraId="44D75A39" w14:textId="77777777" w:rsidR="00AB1B58" w:rsidRPr="00AB1B58" w:rsidRDefault="00AB1B58" w:rsidP="00AB1B58">
      <w:r w:rsidRPr="00AB1B58">
        <w:t xml:space="preserve">  Mean ± SD: 2297.70 ± 2624.51</w:t>
      </w:r>
    </w:p>
    <w:p w14:paraId="14AD253C" w14:textId="77777777" w:rsidR="00AB1B58" w:rsidRPr="00AB1B58" w:rsidRDefault="00AB1B58" w:rsidP="00AB1B58">
      <w:r w:rsidRPr="00AB1B58">
        <w:t xml:space="preserve">  Median (IQR): 863.80 (300.48 - 3811.40)</w:t>
      </w:r>
    </w:p>
    <w:p w14:paraId="517A312F" w14:textId="77777777" w:rsidR="00AB1B58" w:rsidRPr="00AB1B58" w:rsidRDefault="00AB1B58" w:rsidP="00AB1B58">
      <w:r w:rsidRPr="00AB1B58">
        <w:t xml:space="preserve">  CV: 114.2%</w:t>
      </w:r>
    </w:p>
    <w:p w14:paraId="57BDAF5D" w14:textId="77777777" w:rsidR="00AB1B58" w:rsidRPr="00AB1B58" w:rsidRDefault="00AB1B58" w:rsidP="00AB1B58"/>
    <w:p w14:paraId="22FD7414" w14:textId="77777777" w:rsidR="00AB1B58" w:rsidRPr="00AB1B58" w:rsidRDefault="00AB1B58" w:rsidP="00AB1B58">
      <w:r w:rsidRPr="00AB1B58">
        <w:lastRenderedPageBreak/>
        <w:t>Mn:</w:t>
      </w:r>
    </w:p>
    <w:p w14:paraId="705AEF51" w14:textId="77777777" w:rsidR="00AB1B58" w:rsidRPr="00AB1B58" w:rsidRDefault="00AB1B58" w:rsidP="00AB1B58">
      <w:r w:rsidRPr="00AB1B58">
        <w:t xml:space="preserve">  Mean ± SD: 448.47 ± 243.30</w:t>
      </w:r>
    </w:p>
    <w:p w14:paraId="6B9BDE46" w14:textId="77777777" w:rsidR="00AB1B58" w:rsidRPr="00AB1B58" w:rsidRDefault="00AB1B58" w:rsidP="00AB1B58">
      <w:r w:rsidRPr="00AB1B58">
        <w:t xml:space="preserve">  Median (IQR): 423.24 (268.24 - 578.54)</w:t>
      </w:r>
    </w:p>
    <w:p w14:paraId="55AB1A57" w14:textId="77777777" w:rsidR="00AB1B58" w:rsidRPr="00AB1B58" w:rsidRDefault="00AB1B58" w:rsidP="00AB1B58">
      <w:r w:rsidRPr="00AB1B58">
        <w:t xml:space="preserve">  CV: 54.3%</w:t>
      </w:r>
    </w:p>
    <w:p w14:paraId="201E5FA3" w14:textId="77777777" w:rsidR="00AB1B58" w:rsidRPr="00AB1B58" w:rsidRDefault="00AB1B58" w:rsidP="00AB1B58"/>
    <w:p w14:paraId="4847B67F" w14:textId="77777777" w:rsidR="00AB1B58" w:rsidRPr="00AB1B58" w:rsidRDefault="00AB1B58" w:rsidP="00AB1B58">
      <w:r w:rsidRPr="00AB1B58">
        <w:t>Pb:</w:t>
      </w:r>
    </w:p>
    <w:p w14:paraId="02310E84" w14:textId="77777777" w:rsidR="00AB1B58" w:rsidRPr="00AB1B58" w:rsidRDefault="00AB1B58" w:rsidP="00AB1B58">
      <w:r w:rsidRPr="00AB1B58">
        <w:t xml:space="preserve">  Mean ± SD: 15.90 ± 5.36</w:t>
      </w:r>
    </w:p>
    <w:p w14:paraId="2F069267" w14:textId="77777777" w:rsidR="00AB1B58" w:rsidRPr="00AB1B58" w:rsidRDefault="00AB1B58" w:rsidP="00AB1B58">
      <w:r w:rsidRPr="00AB1B58">
        <w:t xml:space="preserve">  Median (IQR): 14.66 (12.40 - 18.09)</w:t>
      </w:r>
    </w:p>
    <w:p w14:paraId="2A2B58F5" w14:textId="77777777" w:rsidR="00AB1B58" w:rsidRPr="00AB1B58" w:rsidRDefault="00AB1B58" w:rsidP="00AB1B58">
      <w:r w:rsidRPr="00AB1B58">
        <w:t xml:space="preserve">  CV: 33.7%</w:t>
      </w:r>
    </w:p>
    <w:p w14:paraId="5C0069D2" w14:textId="77777777" w:rsidR="00AB1B58" w:rsidRPr="00AB1B58" w:rsidRDefault="00AB1B58" w:rsidP="00AB1B58"/>
    <w:p w14:paraId="16E88DAF" w14:textId="77777777" w:rsidR="00AB1B58" w:rsidRPr="00AB1B58" w:rsidRDefault="00AB1B58" w:rsidP="00AB1B58">
      <w:r w:rsidRPr="00AB1B58">
        <w:t>Sn:</w:t>
      </w:r>
    </w:p>
    <w:p w14:paraId="729037BB" w14:textId="77777777" w:rsidR="00AB1B58" w:rsidRPr="00AB1B58" w:rsidRDefault="00AB1B58" w:rsidP="00AB1B58">
      <w:r w:rsidRPr="00AB1B58">
        <w:t xml:space="preserve">  Mean ± SD: 12.44 ± 4.15</w:t>
      </w:r>
    </w:p>
    <w:p w14:paraId="21B6F3E0" w14:textId="77777777" w:rsidR="00AB1B58" w:rsidRPr="00AB1B58" w:rsidRDefault="00AB1B58" w:rsidP="00AB1B58">
      <w:r w:rsidRPr="00AB1B58">
        <w:t xml:space="preserve">  Median (IQR): 13.63 (8.59 - 15.38)</w:t>
      </w:r>
    </w:p>
    <w:p w14:paraId="02B6A46E" w14:textId="77777777" w:rsidR="00AB1B58" w:rsidRPr="00AB1B58" w:rsidRDefault="00AB1B58" w:rsidP="00AB1B58">
      <w:r w:rsidRPr="00AB1B58">
        <w:t xml:space="preserve">  CV: 33.3%</w:t>
      </w:r>
    </w:p>
    <w:p w14:paraId="33CED173" w14:textId="77777777" w:rsidR="00AB1B58" w:rsidRPr="00AB1B58" w:rsidRDefault="00AB1B58" w:rsidP="00AB1B58"/>
    <w:p w14:paraId="2045F92E" w14:textId="77777777" w:rsidR="00AB1B58" w:rsidRPr="00AB1B58" w:rsidRDefault="00AB1B58" w:rsidP="00AB1B58">
      <w:r w:rsidRPr="00AB1B58">
        <w:t>Sr:</w:t>
      </w:r>
    </w:p>
    <w:p w14:paraId="3775205F" w14:textId="77777777" w:rsidR="00AB1B58" w:rsidRPr="00AB1B58" w:rsidRDefault="00AB1B58" w:rsidP="00AB1B58">
      <w:r w:rsidRPr="00AB1B58">
        <w:t xml:space="preserve">  Mean ± SD: 359.87 ± 124.68</w:t>
      </w:r>
    </w:p>
    <w:p w14:paraId="23679B01" w14:textId="77777777" w:rsidR="00AB1B58" w:rsidRPr="00AB1B58" w:rsidRDefault="00AB1B58" w:rsidP="00AB1B58">
      <w:r w:rsidRPr="00AB1B58">
        <w:t xml:space="preserve">  Median (IQR): 324.19 (282.79 - 395.93)</w:t>
      </w:r>
    </w:p>
    <w:p w14:paraId="58B23B92" w14:textId="77777777" w:rsidR="00AB1B58" w:rsidRPr="00AB1B58" w:rsidRDefault="00AB1B58" w:rsidP="00AB1B58">
      <w:r w:rsidRPr="00AB1B58">
        <w:t xml:space="preserve">  CV: 34.6%</w:t>
      </w:r>
    </w:p>
    <w:p w14:paraId="48A43172" w14:textId="77777777" w:rsidR="00AB1B58" w:rsidRPr="00AB1B58" w:rsidRDefault="00AB1B58" w:rsidP="00AB1B58"/>
    <w:p w14:paraId="5E09C159" w14:textId="77777777" w:rsidR="00AB1B58" w:rsidRPr="00AB1B58" w:rsidRDefault="00AB1B58" w:rsidP="00AB1B58">
      <w:r w:rsidRPr="00AB1B58">
        <w:t>Ti:</w:t>
      </w:r>
    </w:p>
    <w:p w14:paraId="374B527E" w14:textId="77777777" w:rsidR="00AB1B58" w:rsidRPr="00AB1B58" w:rsidRDefault="00AB1B58" w:rsidP="00AB1B58">
      <w:r w:rsidRPr="00AB1B58">
        <w:t xml:space="preserve">  Mean ± SD: 9.90 ± 14.40</w:t>
      </w:r>
    </w:p>
    <w:p w14:paraId="5FA87979" w14:textId="77777777" w:rsidR="00AB1B58" w:rsidRPr="00AB1B58" w:rsidRDefault="00AB1B58" w:rsidP="00AB1B58">
      <w:r w:rsidRPr="00AB1B58">
        <w:t xml:space="preserve">  Median (IQR): 5.24 (3.52 - 8.93)</w:t>
      </w:r>
    </w:p>
    <w:p w14:paraId="5D48FEA8" w14:textId="77777777" w:rsidR="00AB1B58" w:rsidRPr="00AB1B58" w:rsidRDefault="00AB1B58" w:rsidP="00AB1B58">
      <w:r w:rsidRPr="00AB1B58">
        <w:t xml:space="preserve">  CV: 145.4%</w:t>
      </w:r>
    </w:p>
    <w:p w14:paraId="545E5BDB" w14:textId="77777777" w:rsidR="00AB1B58" w:rsidRPr="00AB1B58" w:rsidRDefault="00AB1B58" w:rsidP="00AB1B58"/>
    <w:p w14:paraId="42F6BED2" w14:textId="77777777" w:rsidR="00AB1B58" w:rsidRPr="00AB1B58" w:rsidRDefault="00AB1B58" w:rsidP="00AB1B58">
      <w:r w:rsidRPr="00AB1B58">
        <w:t>Zn:</w:t>
      </w:r>
    </w:p>
    <w:p w14:paraId="0F03451A" w14:textId="77777777" w:rsidR="00AB1B58" w:rsidRPr="00AB1B58" w:rsidRDefault="00AB1B58" w:rsidP="00AB1B58">
      <w:r w:rsidRPr="00AB1B58">
        <w:t xml:space="preserve">  Mean ± SD: 42.71 ± 27.52</w:t>
      </w:r>
    </w:p>
    <w:p w14:paraId="0B7E9C83" w14:textId="77777777" w:rsidR="00AB1B58" w:rsidRPr="00AB1B58" w:rsidRDefault="00AB1B58" w:rsidP="00AB1B58">
      <w:r w:rsidRPr="00AB1B58">
        <w:t xml:space="preserve">  Median (IQR): 30.43 (28.58 - 49.05)</w:t>
      </w:r>
    </w:p>
    <w:p w14:paraId="1D9F7DB5" w14:textId="13470B8F" w:rsidR="00AB1B58" w:rsidRDefault="00AB1B58" w:rsidP="00AB1B58">
      <w:r w:rsidRPr="00AB1B58">
        <w:t xml:space="preserve">  CV: 64.4%</w:t>
      </w:r>
    </w:p>
    <w:p w14:paraId="062FBC48" w14:textId="6FB327E7" w:rsidR="00AB1B58" w:rsidRPr="00AB1B58" w:rsidRDefault="00AB1B58" w:rsidP="00AB1B58">
      <w:r w:rsidRPr="00AB1B58">
        <w:rPr>
          <w:noProof/>
        </w:rPr>
        <w:lastRenderedPageBreak/>
        <w:drawing>
          <wp:inline distT="0" distB="0" distL="0" distR="0" wp14:anchorId="746CEE38" wp14:editId="6C724D99">
            <wp:extent cx="6858000" cy="5472430"/>
            <wp:effectExtent l="0" t="0" r="0" b="0"/>
            <wp:docPr id="14081667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72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6D2B2" w14:textId="65E7C0FD" w:rsidR="00AB1B58" w:rsidRPr="00AB1B58" w:rsidRDefault="00AB1B58" w:rsidP="00AB1B58">
      <w:r w:rsidRPr="00AB1B58">
        <w:rPr>
          <w:noProof/>
        </w:rPr>
        <w:lastRenderedPageBreak/>
        <w:drawing>
          <wp:inline distT="0" distB="0" distL="0" distR="0" wp14:anchorId="11FBDBE6" wp14:editId="2F29AA2D">
            <wp:extent cx="6858000" cy="5723255"/>
            <wp:effectExtent l="0" t="0" r="0" b="0"/>
            <wp:docPr id="19784070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72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DEDE0" w14:textId="77777777" w:rsidR="00AB1B58" w:rsidRPr="00AB1B58" w:rsidRDefault="00AB1B58" w:rsidP="00AB1B58"/>
    <w:p w14:paraId="55FB83EA" w14:textId="77777777" w:rsidR="00AB1B58" w:rsidRPr="00AB1B58" w:rsidRDefault="00AB1B58" w:rsidP="00AB1B58">
      <w:r w:rsidRPr="00AB1B58">
        <w:t>============================================================</w:t>
      </w:r>
    </w:p>
    <w:p w14:paraId="2D00842C" w14:textId="77777777" w:rsidR="00AB1B58" w:rsidRPr="00AB1B58" w:rsidRDefault="00AB1B58" w:rsidP="00AB1B58">
      <w:r w:rsidRPr="00AB1B58">
        <w:t>CLUSTER ANALYSIS</w:t>
      </w:r>
    </w:p>
    <w:p w14:paraId="07DB4F80" w14:textId="77777777" w:rsidR="00AB1B58" w:rsidRPr="00AB1B58" w:rsidRDefault="00AB1B58" w:rsidP="00AB1B58">
      <w:r w:rsidRPr="00AB1B58">
        <w:t>============================================================</w:t>
      </w:r>
    </w:p>
    <w:p w14:paraId="34BA0320" w14:textId="140364CD" w:rsidR="00AB1B58" w:rsidRPr="00AB1B58" w:rsidRDefault="00AB1B58" w:rsidP="00AB1B58">
      <w:r w:rsidRPr="00AB1B58">
        <w:t>Number of clusters identified: 5</w:t>
      </w:r>
    </w:p>
    <w:p w14:paraId="050FA101" w14:textId="19274EB6" w:rsidR="00AB1B58" w:rsidRPr="00AB1B58" w:rsidRDefault="00AB1B58" w:rsidP="00AB1B58">
      <w:r w:rsidRPr="00AB1B58">
        <w:t>Cluster composition:</w:t>
      </w:r>
    </w:p>
    <w:p w14:paraId="43A04B3A" w14:textId="77777777" w:rsidR="00AB1B58" w:rsidRPr="00AB1B58" w:rsidRDefault="00AB1B58" w:rsidP="00AB1B58">
      <w:r w:rsidRPr="00AB1B58">
        <w:t>Cluster 1: 11 samples</w:t>
      </w:r>
    </w:p>
    <w:p w14:paraId="7772BBD2" w14:textId="77777777" w:rsidR="00AB1B58" w:rsidRPr="00AB1B58" w:rsidRDefault="00AB1B58" w:rsidP="00AB1B58">
      <w:r w:rsidRPr="00AB1B58">
        <w:t xml:space="preserve">  Samples: 1, 2, 3, 5, 6...</w:t>
      </w:r>
    </w:p>
    <w:p w14:paraId="079C59A2" w14:textId="77777777" w:rsidR="00AB1B58" w:rsidRPr="00AB1B58" w:rsidRDefault="00AB1B58" w:rsidP="00AB1B58">
      <w:r w:rsidRPr="00AB1B58">
        <w:t xml:space="preserve">  Characterized by high: </w:t>
      </w:r>
      <w:proofErr w:type="gramStart"/>
      <w:r w:rsidRPr="00AB1B58">
        <w:t>Fe(</w:t>
      </w:r>
      <w:proofErr w:type="gramEnd"/>
      <w:r w:rsidRPr="00AB1B58">
        <w:t xml:space="preserve">972.4), </w:t>
      </w:r>
      <w:proofErr w:type="gramStart"/>
      <w:r w:rsidRPr="00AB1B58">
        <w:t>Mn(</w:t>
      </w:r>
      <w:proofErr w:type="gramEnd"/>
      <w:r w:rsidRPr="00AB1B58">
        <w:t xml:space="preserve">340.3), </w:t>
      </w:r>
      <w:proofErr w:type="gramStart"/>
      <w:r w:rsidRPr="00AB1B58">
        <w:t>Sr(</w:t>
      </w:r>
      <w:proofErr w:type="gramEnd"/>
      <w:r w:rsidRPr="00AB1B58">
        <w:t>324.6)</w:t>
      </w:r>
    </w:p>
    <w:p w14:paraId="14275686" w14:textId="77777777" w:rsidR="00AB1B58" w:rsidRPr="00AB1B58" w:rsidRDefault="00AB1B58" w:rsidP="00AB1B58"/>
    <w:p w14:paraId="442F0EC6" w14:textId="77777777" w:rsidR="00AB1B58" w:rsidRPr="00AB1B58" w:rsidRDefault="00AB1B58" w:rsidP="00AB1B58">
      <w:r w:rsidRPr="00AB1B58">
        <w:lastRenderedPageBreak/>
        <w:t>Cluster 2: 9 samples</w:t>
      </w:r>
    </w:p>
    <w:p w14:paraId="5C568F54" w14:textId="77777777" w:rsidR="00AB1B58" w:rsidRPr="00AB1B58" w:rsidRDefault="00AB1B58" w:rsidP="00AB1B58">
      <w:r w:rsidRPr="00AB1B58">
        <w:t xml:space="preserve">  Samples: 4, 7, 8, 9, 15...</w:t>
      </w:r>
    </w:p>
    <w:p w14:paraId="7FC57BB4" w14:textId="77777777" w:rsidR="00AB1B58" w:rsidRPr="00AB1B58" w:rsidRDefault="00AB1B58" w:rsidP="00AB1B58">
      <w:r w:rsidRPr="00AB1B58">
        <w:t xml:space="preserve">  Characterized by high: </w:t>
      </w:r>
      <w:proofErr w:type="gramStart"/>
      <w:r w:rsidRPr="00AB1B58">
        <w:t>Fe(</w:t>
      </w:r>
      <w:proofErr w:type="gramEnd"/>
      <w:r w:rsidRPr="00AB1B58">
        <w:t xml:space="preserve">1277.2), </w:t>
      </w:r>
      <w:proofErr w:type="gramStart"/>
      <w:r w:rsidRPr="00AB1B58">
        <w:t>Mn(</w:t>
      </w:r>
      <w:proofErr w:type="gramEnd"/>
      <w:r w:rsidRPr="00AB1B58">
        <w:t xml:space="preserve">514.7), </w:t>
      </w:r>
      <w:proofErr w:type="gramStart"/>
      <w:r w:rsidRPr="00AB1B58">
        <w:t>Sr(</w:t>
      </w:r>
      <w:proofErr w:type="gramEnd"/>
      <w:r w:rsidRPr="00AB1B58">
        <w:t>322.9)</w:t>
      </w:r>
    </w:p>
    <w:p w14:paraId="5627A1B3" w14:textId="77777777" w:rsidR="00AB1B58" w:rsidRPr="00AB1B58" w:rsidRDefault="00AB1B58" w:rsidP="00AB1B58"/>
    <w:p w14:paraId="49732CDD" w14:textId="77777777" w:rsidR="00AB1B58" w:rsidRPr="00AB1B58" w:rsidRDefault="00AB1B58" w:rsidP="00AB1B58">
      <w:r w:rsidRPr="00AB1B58">
        <w:t>Cluster 3: 3 samples</w:t>
      </w:r>
    </w:p>
    <w:p w14:paraId="628CF625" w14:textId="77777777" w:rsidR="00AB1B58" w:rsidRPr="00AB1B58" w:rsidRDefault="00AB1B58" w:rsidP="00AB1B58">
      <w:r w:rsidRPr="00AB1B58">
        <w:t xml:space="preserve">  Samples: 10, 17, 26</w:t>
      </w:r>
    </w:p>
    <w:p w14:paraId="54CBDDCE" w14:textId="77777777" w:rsidR="00AB1B58" w:rsidRPr="00AB1B58" w:rsidRDefault="00AB1B58" w:rsidP="00AB1B58">
      <w:r w:rsidRPr="00AB1B58">
        <w:t xml:space="preserve">  Characterized by high: </w:t>
      </w:r>
      <w:proofErr w:type="gramStart"/>
      <w:r w:rsidRPr="00AB1B58">
        <w:t>Mn(</w:t>
      </w:r>
      <w:proofErr w:type="gramEnd"/>
      <w:r w:rsidRPr="00AB1B58">
        <w:t xml:space="preserve">716.1), </w:t>
      </w:r>
      <w:proofErr w:type="gramStart"/>
      <w:r w:rsidRPr="00AB1B58">
        <w:t>Sr(</w:t>
      </w:r>
      <w:proofErr w:type="gramEnd"/>
      <w:r w:rsidRPr="00AB1B58">
        <w:t xml:space="preserve">646.2), </w:t>
      </w:r>
      <w:proofErr w:type="gramStart"/>
      <w:r w:rsidRPr="00AB1B58">
        <w:t>Fe(</w:t>
      </w:r>
      <w:proofErr w:type="gramEnd"/>
      <w:r w:rsidRPr="00AB1B58">
        <w:t>597.7)</w:t>
      </w:r>
    </w:p>
    <w:p w14:paraId="2C09050C" w14:textId="77777777" w:rsidR="00AB1B58" w:rsidRPr="00AB1B58" w:rsidRDefault="00AB1B58" w:rsidP="00AB1B58"/>
    <w:p w14:paraId="711375B2" w14:textId="77777777" w:rsidR="00AB1B58" w:rsidRPr="00AB1B58" w:rsidRDefault="00AB1B58" w:rsidP="00AB1B58">
      <w:r w:rsidRPr="00AB1B58">
        <w:t>Cluster 4: 5 samples</w:t>
      </w:r>
    </w:p>
    <w:p w14:paraId="129733CA" w14:textId="77777777" w:rsidR="00AB1B58" w:rsidRPr="00AB1B58" w:rsidRDefault="00AB1B58" w:rsidP="00AB1B58">
      <w:r w:rsidRPr="00AB1B58">
        <w:t xml:space="preserve">  Samples: 19, 20, 21, 24, 29</w:t>
      </w:r>
    </w:p>
    <w:p w14:paraId="4DAA8541" w14:textId="77777777" w:rsidR="00AB1B58" w:rsidRPr="00AB1B58" w:rsidRDefault="00AB1B58" w:rsidP="00AB1B58">
      <w:r w:rsidRPr="00AB1B58">
        <w:t xml:space="preserve">  Characterized by high: </w:t>
      </w:r>
      <w:proofErr w:type="gramStart"/>
      <w:r w:rsidRPr="00AB1B58">
        <w:t>Fe(</w:t>
      </w:r>
      <w:proofErr w:type="gramEnd"/>
      <w:r w:rsidRPr="00AB1B58">
        <w:t xml:space="preserve">7057.7), </w:t>
      </w:r>
      <w:proofErr w:type="gramStart"/>
      <w:r w:rsidRPr="00AB1B58">
        <w:t>Mn(</w:t>
      </w:r>
      <w:proofErr w:type="gramEnd"/>
      <w:r w:rsidRPr="00AB1B58">
        <w:t xml:space="preserve">439.1), </w:t>
      </w:r>
      <w:proofErr w:type="gramStart"/>
      <w:r w:rsidRPr="00AB1B58">
        <w:t>Sr(</w:t>
      </w:r>
      <w:proofErr w:type="gramEnd"/>
      <w:r w:rsidRPr="00AB1B58">
        <w:t>349.8)</w:t>
      </w:r>
    </w:p>
    <w:p w14:paraId="21C6E349" w14:textId="77777777" w:rsidR="00AB1B58" w:rsidRPr="00AB1B58" w:rsidRDefault="00AB1B58" w:rsidP="00AB1B58"/>
    <w:p w14:paraId="660A24BC" w14:textId="77777777" w:rsidR="00AB1B58" w:rsidRPr="00AB1B58" w:rsidRDefault="00AB1B58" w:rsidP="00AB1B58">
      <w:r w:rsidRPr="00AB1B58">
        <w:t>Cluster 5: 2 samples</w:t>
      </w:r>
    </w:p>
    <w:p w14:paraId="2E30297F" w14:textId="77777777" w:rsidR="00AB1B58" w:rsidRPr="00AB1B58" w:rsidRDefault="00AB1B58" w:rsidP="00AB1B58">
      <w:r w:rsidRPr="00AB1B58">
        <w:t xml:space="preserve">  Samples: 22, 30</w:t>
      </w:r>
    </w:p>
    <w:p w14:paraId="08B4C7E1" w14:textId="77777777" w:rsidR="00AB1B58" w:rsidRPr="00AB1B58" w:rsidRDefault="00AB1B58" w:rsidP="00AB1B58">
      <w:r w:rsidRPr="00AB1B58">
        <w:t xml:space="preserve">  Characterized by high: </w:t>
      </w:r>
      <w:proofErr w:type="gramStart"/>
      <w:r w:rsidRPr="00AB1B58">
        <w:t>Fe(</w:t>
      </w:r>
      <w:proofErr w:type="gramEnd"/>
      <w:r w:rsidRPr="00AB1B58">
        <w:t xml:space="preserve">4828.9), </w:t>
      </w:r>
      <w:proofErr w:type="gramStart"/>
      <w:r w:rsidRPr="00AB1B58">
        <w:t>B(</w:t>
      </w:r>
      <w:proofErr w:type="gramEnd"/>
      <w:r w:rsidRPr="00AB1B58">
        <w:t xml:space="preserve">414.0), </w:t>
      </w:r>
      <w:proofErr w:type="gramStart"/>
      <w:r w:rsidRPr="00AB1B58">
        <w:t>Mn(</w:t>
      </w:r>
      <w:proofErr w:type="gramEnd"/>
      <w:r w:rsidRPr="00AB1B58">
        <w:t>367.3)</w:t>
      </w:r>
    </w:p>
    <w:p w14:paraId="5062D5C5" w14:textId="209DD31D" w:rsidR="00AB1B58" w:rsidRPr="00AB1B58" w:rsidRDefault="00AB1B58" w:rsidP="00AB1B58">
      <w:r w:rsidRPr="00AB1B58">
        <w:rPr>
          <w:noProof/>
        </w:rPr>
        <w:drawing>
          <wp:inline distT="0" distB="0" distL="0" distR="0" wp14:anchorId="75F65027" wp14:editId="0259193B">
            <wp:extent cx="6858000" cy="4110355"/>
            <wp:effectExtent l="0" t="0" r="0" b="4445"/>
            <wp:docPr id="11487793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BB62" w14:textId="3D7E5CEF" w:rsidR="00AB1B58" w:rsidRPr="00AB1B58" w:rsidRDefault="00AB1B58" w:rsidP="00AB1B58">
      <w:r w:rsidRPr="00AB1B58">
        <w:rPr>
          <w:noProof/>
        </w:rPr>
        <w:lastRenderedPageBreak/>
        <w:drawing>
          <wp:inline distT="0" distB="0" distL="0" distR="0" wp14:anchorId="056DEB72" wp14:editId="4801A664">
            <wp:extent cx="6858000" cy="4110355"/>
            <wp:effectExtent l="0" t="0" r="0" b="4445"/>
            <wp:docPr id="8603257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4901E" w14:textId="400C86A3" w:rsidR="00AB1B58" w:rsidRPr="00AB1B58" w:rsidRDefault="00AB1B58" w:rsidP="00AB1B58">
      <w:r w:rsidRPr="00AB1B58">
        <w:rPr>
          <w:noProof/>
        </w:rPr>
        <w:drawing>
          <wp:inline distT="0" distB="0" distL="0" distR="0" wp14:anchorId="64EE30E1" wp14:editId="44BAA967">
            <wp:extent cx="6858000" cy="4110355"/>
            <wp:effectExtent l="0" t="0" r="0" b="4445"/>
            <wp:docPr id="11757507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9AFEF" w14:textId="0E0FC835" w:rsidR="00AB1B58" w:rsidRPr="00AB1B58" w:rsidRDefault="00AB1B58" w:rsidP="00AB1B58">
      <w:r w:rsidRPr="00AB1B58">
        <w:rPr>
          <w:noProof/>
        </w:rPr>
        <w:lastRenderedPageBreak/>
        <w:drawing>
          <wp:inline distT="0" distB="0" distL="0" distR="0" wp14:anchorId="20D617FC" wp14:editId="19BEB88D">
            <wp:extent cx="6858000" cy="4110355"/>
            <wp:effectExtent l="0" t="0" r="0" b="4445"/>
            <wp:docPr id="90296425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11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F1FEB" w14:textId="77777777" w:rsidR="00AB1B58" w:rsidRPr="00AB1B58" w:rsidRDefault="00AB1B58" w:rsidP="00AB1B58"/>
    <w:p w14:paraId="12B71666" w14:textId="144D4B24" w:rsidR="00AB1B58" w:rsidRDefault="00AB1B58" w:rsidP="00AB1B58">
      <w:r w:rsidRPr="00AB1B58">
        <w:rPr>
          <w:noProof/>
        </w:rPr>
        <w:drawing>
          <wp:inline distT="0" distB="0" distL="0" distR="0" wp14:anchorId="74486B68" wp14:editId="194D71FD">
            <wp:extent cx="5753599" cy="3238781"/>
            <wp:effectExtent l="0" t="0" r="0" b="0"/>
            <wp:docPr id="192965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554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3238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C6FA" w14:textId="643F0681" w:rsidR="00AB1B58" w:rsidRDefault="00AB1B58" w:rsidP="00AB1B58">
      <w:r w:rsidRPr="00AB1B58">
        <w:rPr>
          <w:noProof/>
        </w:rPr>
        <w:lastRenderedPageBreak/>
        <w:drawing>
          <wp:inline distT="0" distB="0" distL="0" distR="0" wp14:anchorId="60E95E6D" wp14:editId="73D85416">
            <wp:extent cx="3985605" cy="3604572"/>
            <wp:effectExtent l="0" t="0" r="0" b="0"/>
            <wp:docPr id="17033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326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DFC8" w14:textId="3953F11A" w:rsidR="00AB1B58" w:rsidRDefault="0025181B" w:rsidP="00AB1B58">
      <w:r>
        <w:rPr>
          <w:noProof/>
        </w:rPr>
        <w:drawing>
          <wp:inline distT="0" distB="0" distL="0" distR="0" wp14:anchorId="68DD8C81" wp14:editId="3CF6717A">
            <wp:extent cx="6858000" cy="4586605"/>
            <wp:effectExtent l="0" t="0" r="0" b="4445"/>
            <wp:docPr id="111206417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BEE61" w14:textId="37261E79" w:rsidR="0025181B" w:rsidRDefault="0025181B" w:rsidP="00AB1B58">
      <w:r w:rsidRPr="0025181B">
        <w:rPr>
          <w:noProof/>
        </w:rPr>
        <w:lastRenderedPageBreak/>
        <w:drawing>
          <wp:inline distT="0" distB="0" distL="0" distR="0" wp14:anchorId="4C6BDEA6" wp14:editId="3AEED4CB">
            <wp:extent cx="6858000" cy="2867025"/>
            <wp:effectExtent l="0" t="0" r="0" b="9525"/>
            <wp:docPr id="182517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7762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D8A5" w14:textId="77777777" w:rsidR="0025181B" w:rsidRPr="0025181B" w:rsidRDefault="0025181B" w:rsidP="0025181B">
      <w:r w:rsidRPr="0025181B">
        <w:t>SPATIAL PATTERN ANALYSIS (Using PCA-based ordering)</w:t>
      </w:r>
    </w:p>
    <w:p w14:paraId="2AE5485F" w14:textId="5D16174E" w:rsidR="0025181B" w:rsidRDefault="0025181B" w:rsidP="00AB1B58">
      <w:r>
        <w:rPr>
          <w:noProof/>
        </w:rPr>
        <w:drawing>
          <wp:inline distT="0" distB="0" distL="0" distR="0" wp14:anchorId="679CDFE3" wp14:editId="7EF94C70">
            <wp:extent cx="6858000" cy="5135245"/>
            <wp:effectExtent l="0" t="0" r="0" b="8255"/>
            <wp:docPr id="96226569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AAA9D" w14:textId="31E99926" w:rsidR="0025181B" w:rsidRDefault="0025181B" w:rsidP="00AB1B58">
      <w:r>
        <w:rPr>
          <w:noProof/>
        </w:rPr>
        <w:lastRenderedPageBreak/>
        <w:drawing>
          <wp:inline distT="0" distB="0" distL="0" distR="0" wp14:anchorId="117F312D" wp14:editId="73F451F6">
            <wp:extent cx="6858000" cy="2926715"/>
            <wp:effectExtent l="0" t="0" r="0" b="6985"/>
            <wp:docPr id="17139336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1F0911" w14:textId="77777777" w:rsidR="0025181B" w:rsidRDefault="0025181B" w:rsidP="00AB1B58">
      <w:pPr>
        <w:rPr>
          <w:noProof/>
        </w:rPr>
      </w:pPr>
    </w:p>
    <w:p w14:paraId="76D155E5" w14:textId="64C5BE36" w:rsidR="0025181B" w:rsidRDefault="0025181B" w:rsidP="00AB1B58">
      <w:r>
        <w:rPr>
          <w:noProof/>
        </w:rPr>
        <w:drawing>
          <wp:inline distT="0" distB="0" distL="0" distR="0" wp14:anchorId="2FB65D88" wp14:editId="444DB3B7">
            <wp:extent cx="6934200" cy="2902412"/>
            <wp:effectExtent l="0" t="0" r="0" b="0"/>
            <wp:docPr id="2024107414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52279" r="-1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200" cy="2902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46D0B" w14:textId="24B177E5" w:rsidR="0025181B" w:rsidRDefault="0025181B" w:rsidP="00AB1B58">
      <w:r>
        <w:rPr>
          <w:noProof/>
        </w:rPr>
        <w:lastRenderedPageBreak/>
        <w:drawing>
          <wp:inline distT="0" distB="0" distL="0" distR="0" wp14:anchorId="53D58D44" wp14:editId="120AD302">
            <wp:extent cx="6858000" cy="3977005"/>
            <wp:effectExtent l="0" t="0" r="0" b="4445"/>
            <wp:docPr id="21093928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EF944" w14:textId="1EA3263F" w:rsidR="0025181B" w:rsidRDefault="0025181B" w:rsidP="00AB1B58">
      <w:r>
        <w:rPr>
          <w:noProof/>
        </w:rPr>
        <w:drawing>
          <wp:inline distT="0" distB="0" distL="0" distR="0" wp14:anchorId="1EB75DBA" wp14:editId="264A78D9">
            <wp:extent cx="6858000" cy="3977005"/>
            <wp:effectExtent l="0" t="0" r="0" b="4445"/>
            <wp:docPr id="2533364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7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14284" w14:textId="79C60FA3" w:rsidR="0025181B" w:rsidRDefault="0025181B" w:rsidP="00AB1B58">
      <w:r>
        <w:rPr>
          <w:noProof/>
        </w:rPr>
        <w:lastRenderedPageBreak/>
        <w:drawing>
          <wp:inline distT="0" distB="0" distL="0" distR="0" wp14:anchorId="4C0BD10D" wp14:editId="71DF8050">
            <wp:extent cx="6858000" cy="2731135"/>
            <wp:effectExtent l="0" t="0" r="0" b="0"/>
            <wp:docPr id="130076290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3359B" w14:textId="25DDC019" w:rsidR="0025181B" w:rsidRDefault="0025181B" w:rsidP="00AB1B58">
      <w:r w:rsidRPr="0025181B">
        <w:rPr>
          <w:noProof/>
        </w:rPr>
        <w:drawing>
          <wp:inline distT="0" distB="0" distL="0" distR="0" wp14:anchorId="471F3807" wp14:editId="13B5402F">
            <wp:extent cx="5243014" cy="3033023"/>
            <wp:effectExtent l="0" t="0" r="0" b="0"/>
            <wp:docPr id="1839757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5705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CF31" w14:textId="70CC1892" w:rsidR="0025181B" w:rsidRDefault="0025181B" w:rsidP="00AB1B58">
      <w:r>
        <w:rPr>
          <w:noProof/>
        </w:rPr>
        <w:lastRenderedPageBreak/>
        <w:drawing>
          <wp:inline distT="0" distB="0" distL="0" distR="0" wp14:anchorId="4E72EDEB" wp14:editId="2EBBB36F">
            <wp:extent cx="6858000" cy="3404870"/>
            <wp:effectExtent l="0" t="0" r="0" b="5080"/>
            <wp:docPr id="14722259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0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A9362" w14:textId="25FCA60D" w:rsidR="0025181B" w:rsidRDefault="0025181B" w:rsidP="00AB1B58">
      <w:r>
        <w:rPr>
          <w:noProof/>
        </w:rPr>
        <w:drawing>
          <wp:inline distT="0" distB="0" distL="0" distR="0" wp14:anchorId="0AB8B1E5" wp14:editId="6C3E57D0">
            <wp:extent cx="6858000" cy="4509770"/>
            <wp:effectExtent l="0" t="0" r="0" b="5080"/>
            <wp:docPr id="9887379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0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887D8" w14:textId="5023BA72" w:rsidR="0025181B" w:rsidRDefault="0025181B" w:rsidP="00AB1B58">
      <w:r>
        <w:rPr>
          <w:noProof/>
        </w:rPr>
        <w:lastRenderedPageBreak/>
        <w:drawing>
          <wp:inline distT="0" distB="0" distL="0" distR="0" wp14:anchorId="6480ED82" wp14:editId="12233895">
            <wp:extent cx="6858000" cy="5812790"/>
            <wp:effectExtent l="0" t="0" r="0" b="0"/>
            <wp:docPr id="170341467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81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A7E8D" w14:textId="49ECE2DB" w:rsidR="0025181B" w:rsidRDefault="0025181B" w:rsidP="00AB1B58">
      <w:r w:rsidRPr="0025181B">
        <w:rPr>
          <w:noProof/>
        </w:rPr>
        <w:lastRenderedPageBreak/>
        <w:drawing>
          <wp:inline distT="0" distB="0" distL="0" distR="0" wp14:anchorId="1FC7CD31" wp14:editId="4F179E47">
            <wp:extent cx="5692633" cy="5700254"/>
            <wp:effectExtent l="0" t="0" r="3810" b="0"/>
            <wp:docPr id="1552303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032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5BAE" w14:textId="27B452A9" w:rsidR="0025181B" w:rsidRDefault="0025181B" w:rsidP="00AB1B58">
      <w:r>
        <w:rPr>
          <w:noProof/>
        </w:rPr>
        <w:drawing>
          <wp:inline distT="0" distB="0" distL="0" distR="0" wp14:anchorId="1147B229" wp14:editId="0320888D">
            <wp:extent cx="6858000" cy="3047365"/>
            <wp:effectExtent l="0" t="0" r="0" b="635"/>
            <wp:docPr id="211522751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4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A9D5A" w14:textId="51AF315C" w:rsidR="00F003D0" w:rsidRPr="00F003D0" w:rsidRDefault="00F003D0" w:rsidP="00F003D0">
      <w:r w:rsidRPr="00F003D0">
        <w:rPr>
          <w:noProof/>
        </w:rPr>
        <w:lastRenderedPageBreak/>
        <w:drawing>
          <wp:inline distT="0" distB="0" distL="0" distR="0" wp14:anchorId="0A2D030C" wp14:editId="5A6FE624">
            <wp:extent cx="6858000" cy="3042285"/>
            <wp:effectExtent l="0" t="0" r="0" b="5715"/>
            <wp:docPr id="1535932087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3762B" w14:textId="77777777" w:rsidR="00F003D0" w:rsidRPr="00F003D0" w:rsidRDefault="00F003D0" w:rsidP="00F003D0"/>
    <w:p w14:paraId="2768F576" w14:textId="77777777" w:rsidR="00F003D0" w:rsidRPr="00F003D0" w:rsidRDefault="00F003D0" w:rsidP="00F003D0">
      <w:r w:rsidRPr="00F003D0">
        <w:t>ADULT CANCER RISK:</w:t>
      </w:r>
    </w:p>
    <w:p w14:paraId="009D7F4C" w14:textId="77777777" w:rsidR="00F003D0" w:rsidRPr="00F003D0" w:rsidRDefault="00F003D0" w:rsidP="00F003D0">
      <w:r w:rsidRPr="00F003D0">
        <w:t xml:space="preserve">  Mean:            0.002790</w:t>
      </w:r>
    </w:p>
    <w:p w14:paraId="35292867" w14:textId="77777777" w:rsidR="00F003D0" w:rsidRPr="00F003D0" w:rsidRDefault="00F003D0" w:rsidP="00F003D0">
      <w:r w:rsidRPr="00F003D0">
        <w:t xml:space="preserve">  Median:          0.002666</w:t>
      </w:r>
    </w:p>
    <w:p w14:paraId="06FFCE31" w14:textId="77777777" w:rsidR="00F003D0" w:rsidRPr="00F003D0" w:rsidRDefault="00F003D0" w:rsidP="00F003D0">
      <w:r w:rsidRPr="00F003D0">
        <w:t xml:space="preserve">  Std Dev:         0.000929</w:t>
      </w:r>
    </w:p>
    <w:p w14:paraId="1E95D374" w14:textId="77777777" w:rsidR="00F003D0" w:rsidRPr="00F003D0" w:rsidRDefault="00F003D0" w:rsidP="00F003D0">
      <w:r w:rsidRPr="00F003D0">
        <w:t xml:space="preserve">  5th Percentile:  0.001500</w:t>
      </w:r>
    </w:p>
    <w:p w14:paraId="74DDDA53" w14:textId="77777777" w:rsidR="00F003D0" w:rsidRPr="00F003D0" w:rsidRDefault="00F003D0" w:rsidP="00F003D0">
      <w:r w:rsidRPr="00F003D0">
        <w:t xml:space="preserve">  95th Percentile: 0.004509</w:t>
      </w:r>
    </w:p>
    <w:p w14:paraId="7E0D87CA" w14:textId="77777777" w:rsidR="00F003D0" w:rsidRPr="00F003D0" w:rsidRDefault="00F003D0" w:rsidP="00F003D0">
      <w:r w:rsidRPr="00F003D0">
        <w:t xml:space="preserve">  95% CI:       </w:t>
      </w:r>
      <w:proofErr w:type="gramStart"/>
      <w:r w:rsidRPr="00F003D0">
        <w:t xml:space="preserve">   [</w:t>
      </w:r>
      <w:proofErr w:type="gramEnd"/>
      <w:r w:rsidRPr="00F003D0">
        <w:t>0.001357, 0.004907]</w:t>
      </w:r>
    </w:p>
    <w:p w14:paraId="681F4CB0" w14:textId="77777777" w:rsidR="00F003D0" w:rsidRPr="00F003D0" w:rsidRDefault="00F003D0" w:rsidP="00F003D0">
      <w:r w:rsidRPr="00F003D0">
        <w:t xml:space="preserve">  % &gt; 1E-4:        100.0%</w:t>
      </w:r>
    </w:p>
    <w:p w14:paraId="13CDE2F8" w14:textId="77777777" w:rsidR="00F003D0" w:rsidRPr="00F003D0" w:rsidRDefault="00F003D0" w:rsidP="00F003D0"/>
    <w:p w14:paraId="5C88EE34" w14:textId="77777777" w:rsidR="00F003D0" w:rsidRPr="00F003D0" w:rsidRDefault="00F003D0" w:rsidP="00F003D0">
      <w:r w:rsidRPr="00F003D0">
        <w:t>CHILD CANCER RISK:</w:t>
      </w:r>
    </w:p>
    <w:p w14:paraId="0C271DE1" w14:textId="77777777" w:rsidR="00F003D0" w:rsidRPr="00F003D0" w:rsidRDefault="00F003D0" w:rsidP="00F003D0">
      <w:r w:rsidRPr="00F003D0">
        <w:t xml:space="preserve">  Mean:            0.000489</w:t>
      </w:r>
    </w:p>
    <w:p w14:paraId="53B2042C" w14:textId="77777777" w:rsidR="00F003D0" w:rsidRPr="00F003D0" w:rsidRDefault="00F003D0" w:rsidP="00F003D0">
      <w:r w:rsidRPr="00F003D0">
        <w:t xml:space="preserve">  Median:          0.000424</w:t>
      </w:r>
    </w:p>
    <w:p w14:paraId="6F56F81A" w14:textId="77777777" w:rsidR="00F003D0" w:rsidRPr="00F003D0" w:rsidRDefault="00F003D0" w:rsidP="00F003D0">
      <w:r w:rsidRPr="00F003D0">
        <w:t xml:space="preserve">  Std Dev:         0.000291</w:t>
      </w:r>
    </w:p>
    <w:p w14:paraId="767901C4" w14:textId="77777777" w:rsidR="00F003D0" w:rsidRPr="00F003D0" w:rsidRDefault="00F003D0" w:rsidP="00F003D0">
      <w:r w:rsidRPr="00F003D0">
        <w:t xml:space="preserve">  5th Percentile:  0.000144</w:t>
      </w:r>
    </w:p>
    <w:p w14:paraId="1B45B404" w14:textId="77777777" w:rsidR="00F003D0" w:rsidRPr="00F003D0" w:rsidRDefault="00F003D0" w:rsidP="00F003D0">
      <w:r w:rsidRPr="00F003D0">
        <w:t xml:space="preserve">  95th Percentile: 0.001045</w:t>
      </w:r>
    </w:p>
    <w:p w14:paraId="5C17C203" w14:textId="77777777" w:rsidR="00F003D0" w:rsidRPr="00F003D0" w:rsidRDefault="00F003D0" w:rsidP="00F003D0">
      <w:r w:rsidRPr="00F003D0">
        <w:t xml:space="preserve">  95% CI:       </w:t>
      </w:r>
      <w:proofErr w:type="gramStart"/>
      <w:r w:rsidRPr="00F003D0">
        <w:t xml:space="preserve">   [</w:t>
      </w:r>
      <w:proofErr w:type="gramEnd"/>
      <w:r w:rsidRPr="00F003D0">
        <w:t>0.000111, 0.001218]</w:t>
      </w:r>
    </w:p>
    <w:p w14:paraId="167ACEA6" w14:textId="77777777" w:rsidR="00F003D0" w:rsidRPr="00F003D0" w:rsidRDefault="00F003D0" w:rsidP="00F003D0">
      <w:r w:rsidRPr="00F003D0">
        <w:t xml:space="preserve">  % &gt; 1E-4:        98.3%</w:t>
      </w:r>
    </w:p>
    <w:p w14:paraId="3767FF34" w14:textId="77777777" w:rsidR="00F003D0" w:rsidRDefault="00F003D0" w:rsidP="00AB1B58"/>
    <w:p w14:paraId="4DFAE878" w14:textId="54D119F3" w:rsidR="0025181B" w:rsidRDefault="0025181B" w:rsidP="00AB1B58">
      <w:r w:rsidRPr="0025181B">
        <w:rPr>
          <w:noProof/>
        </w:rPr>
        <w:lastRenderedPageBreak/>
        <w:drawing>
          <wp:inline distT="0" distB="0" distL="0" distR="0" wp14:anchorId="74DD54D8" wp14:editId="6A0CCCF1">
            <wp:extent cx="5471634" cy="1874682"/>
            <wp:effectExtent l="0" t="0" r="0" b="0"/>
            <wp:docPr id="195100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0555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1634" cy="1874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E6D80" w14:textId="0083B1A0" w:rsidR="0025181B" w:rsidRDefault="0025181B" w:rsidP="00AB1B58">
      <w:r>
        <w:rPr>
          <w:noProof/>
        </w:rPr>
        <w:drawing>
          <wp:inline distT="0" distB="0" distL="0" distR="0" wp14:anchorId="5CE68014" wp14:editId="3F9646A2">
            <wp:extent cx="6858000" cy="4641215"/>
            <wp:effectExtent l="0" t="0" r="0" b="6985"/>
            <wp:docPr id="152755866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64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C4EAE" w14:textId="3FB59E9F" w:rsidR="0025181B" w:rsidRDefault="0025181B" w:rsidP="00AB1B58">
      <w:r w:rsidRPr="0025181B">
        <w:rPr>
          <w:noProof/>
        </w:rPr>
        <w:lastRenderedPageBreak/>
        <w:drawing>
          <wp:inline distT="0" distB="0" distL="0" distR="0" wp14:anchorId="3593116E" wp14:editId="6610705E">
            <wp:extent cx="4206605" cy="2949196"/>
            <wp:effectExtent l="0" t="0" r="3810" b="3810"/>
            <wp:docPr id="68434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791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06605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5D7BA" w14:textId="2F6C078B" w:rsidR="0025181B" w:rsidRDefault="0025181B" w:rsidP="00AB1B58">
      <w:r>
        <w:rPr>
          <w:noProof/>
        </w:rPr>
        <w:drawing>
          <wp:inline distT="0" distB="0" distL="0" distR="0" wp14:anchorId="37584364" wp14:editId="3F47C67C">
            <wp:extent cx="6858000" cy="3505835"/>
            <wp:effectExtent l="0" t="0" r="0" b="0"/>
            <wp:docPr id="30352612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05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7C5E9" w14:textId="15413E40" w:rsidR="0025181B" w:rsidRDefault="0025181B" w:rsidP="00AB1B58">
      <w:r w:rsidRPr="0025181B">
        <w:rPr>
          <w:noProof/>
        </w:rPr>
        <w:lastRenderedPageBreak/>
        <w:drawing>
          <wp:inline distT="0" distB="0" distL="0" distR="0" wp14:anchorId="02FDE303" wp14:editId="60FAA1AF">
            <wp:extent cx="3970364" cy="2758679"/>
            <wp:effectExtent l="0" t="0" r="0" b="3810"/>
            <wp:docPr id="146123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321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27B7" w14:textId="75FFD2E6" w:rsidR="0025181B" w:rsidRDefault="0025181B" w:rsidP="00AB1B58">
      <w:r>
        <w:rPr>
          <w:noProof/>
        </w:rPr>
        <w:drawing>
          <wp:inline distT="0" distB="0" distL="0" distR="0" wp14:anchorId="5F864194" wp14:editId="33E6FB69">
            <wp:extent cx="6858000" cy="5655310"/>
            <wp:effectExtent l="0" t="0" r="0" b="2540"/>
            <wp:docPr id="91021100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65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2BBC0" w14:textId="0CFD6519" w:rsidR="0025181B" w:rsidRDefault="0025181B" w:rsidP="00AB1B58">
      <w:r w:rsidRPr="0025181B">
        <w:rPr>
          <w:noProof/>
        </w:rPr>
        <w:lastRenderedPageBreak/>
        <w:drawing>
          <wp:inline distT="0" distB="0" distL="0" distR="0" wp14:anchorId="701C39BC" wp14:editId="05DFD058">
            <wp:extent cx="5654530" cy="3901778"/>
            <wp:effectExtent l="0" t="0" r="3810" b="3810"/>
            <wp:docPr id="178754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466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3901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2127" w14:textId="26C948A4" w:rsidR="0025181B" w:rsidRDefault="0025181B" w:rsidP="00AB1B58">
      <w:r>
        <w:rPr>
          <w:noProof/>
        </w:rPr>
        <w:drawing>
          <wp:inline distT="0" distB="0" distL="0" distR="0" wp14:anchorId="796B9CB9" wp14:editId="27319327">
            <wp:extent cx="6858000" cy="4707890"/>
            <wp:effectExtent l="0" t="0" r="0" b="0"/>
            <wp:docPr id="12656747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7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BB7BF" w14:textId="4F5B5AAB" w:rsidR="00A6216A" w:rsidRDefault="00A6216A" w:rsidP="00AB1B58">
      <w:r w:rsidRPr="00A6216A">
        <w:rPr>
          <w:noProof/>
        </w:rPr>
        <w:lastRenderedPageBreak/>
        <w:drawing>
          <wp:inline distT="0" distB="0" distL="0" distR="0" wp14:anchorId="7EB2395E" wp14:editId="7A986833">
            <wp:extent cx="6858000" cy="1922145"/>
            <wp:effectExtent l="0" t="0" r="0" b="1905"/>
            <wp:docPr id="1636677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771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DECD" w14:textId="33DB5E7E" w:rsidR="00A6216A" w:rsidRDefault="00A6216A" w:rsidP="00AB1B58">
      <w:r>
        <w:rPr>
          <w:noProof/>
        </w:rPr>
        <w:drawing>
          <wp:inline distT="0" distB="0" distL="0" distR="0" wp14:anchorId="2F57F91A" wp14:editId="0AD11094">
            <wp:extent cx="6858000" cy="5056505"/>
            <wp:effectExtent l="0" t="0" r="0" b="0"/>
            <wp:docPr id="109748195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5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525D2" w14:textId="6AAF3E2D" w:rsidR="00A6216A" w:rsidRDefault="00A6216A" w:rsidP="00AB1B58">
      <w:r w:rsidRPr="00A6216A">
        <w:rPr>
          <w:noProof/>
        </w:rPr>
        <w:lastRenderedPageBreak/>
        <w:drawing>
          <wp:inline distT="0" distB="0" distL="0" distR="0" wp14:anchorId="5FF121B5" wp14:editId="40A70308">
            <wp:extent cx="5014395" cy="3589331"/>
            <wp:effectExtent l="0" t="0" r="0" b="0"/>
            <wp:docPr id="700748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4823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B0C11" w14:textId="254DD82B" w:rsidR="00A6216A" w:rsidRDefault="00A6216A" w:rsidP="00AB1B58">
      <w:r>
        <w:rPr>
          <w:noProof/>
        </w:rPr>
        <w:drawing>
          <wp:inline distT="0" distB="0" distL="0" distR="0" wp14:anchorId="5E0E7E24" wp14:editId="7C9C14A6">
            <wp:extent cx="6858000" cy="4524375"/>
            <wp:effectExtent l="0" t="0" r="0" b="9525"/>
            <wp:docPr id="4109172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2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EB172" w14:textId="77777777" w:rsidR="00A6216A" w:rsidRPr="00A6216A" w:rsidRDefault="00A6216A" w:rsidP="00A6216A">
      <w:r w:rsidRPr="00A6216A">
        <w:t>============================================================</w:t>
      </w:r>
    </w:p>
    <w:p w14:paraId="52CA34FC" w14:textId="77777777" w:rsidR="00A6216A" w:rsidRPr="00A6216A" w:rsidRDefault="00A6216A" w:rsidP="00A6216A">
      <w:r w:rsidRPr="00A6216A">
        <w:t>ROBUST STATISTICS - IMPACT OF OUTLIERS</w:t>
      </w:r>
    </w:p>
    <w:p w14:paraId="325F87D5" w14:textId="77777777" w:rsidR="00A6216A" w:rsidRPr="00A6216A" w:rsidRDefault="00A6216A" w:rsidP="00A6216A">
      <w:r w:rsidRPr="00A6216A">
        <w:lastRenderedPageBreak/>
        <w:t>============================================================</w:t>
      </w:r>
    </w:p>
    <w:p w14:paraId="15EAB984" w14:textId="77777777" w:rsidR="00A6216A" w:rsidRPr="00A6216A" w:rsidRDefault="00A6216A" w:rsidP="00A6216A"/>
    <w:p w14:paraId="68DBCD33" w14:textId="77777777" w:rsidR="00A6216A" w:rsidRPr="00A6216A" w:rsidRDefault="00A6216A" w:rsidP="00A6216A">
      <w:r w:rsidRPr="00A6216A">
        <w:t>As:</w:t>
      </w:r>
    </w:p>
    <w:p w14:paraId="535C0BF9" w14:textId="77777777" w:rsidR="00A6216A" w:rsidRPr="00A6216A" w:rsidRDefault="00A6216A" w:rsidP="00A6216A">
      <w:r w:rsidRPr="00A6216A">
        <w:t xml:space="preserve">  Classical mean: 44.55</w:t>
      </w:r>
    </w:p>
    <w:p w14:paraId="0D441F42" w14:textId="77777777" w:rsidR="00A6216A" w:rsidRPr="00A6216A" w:rsidRDefault="00A6216A" w:rsidP="00A6216A">
      <w:r w:rsidRPr="00A6216A">
        <w:t xml:space="preserve">  Trimmed mean (10%): 37.91 (difference: +14.9%)</w:t>
      </w:r>
    </w:p>
    <w:p w14:paraId="096FEB9D" w14:textId="77777777" w:rsidR="00A6216A" w:rsidRPr="00A6216A" w:rsidRDefault="00A6216A" w:rsidP="00A6216A">
      <w:r w:rsidRPr="00A6216A">
        <w:t xml:space="preserve">  Huber estimator: 40.18</w:t>
      </w:r>
    </w:p>
    <w:p w14:paraId="25AEA833" w14:textId="77777777" w:rsidR="00A6216A" w:rsidRPr="00A6216A" w:rsidRDefault="00A6216A" w:rsidP="00A6216A">
      <w:r w:rsidRPr="00A6216A">
        <w:t xml:space="preserve">  MAD (robust std): 40.22 vs classical std: 43.49</w:t>
      </w:r>
    </w:p>
    <w:p w14:paraId="38776EEA" w14:textId="77777777" w:rsidR="00A6216A" w:rsidRPr="00A6216A" w:rsidRDefault="00A6216A" w:rsidP="00A6216A"/>
    <w:p w14:paraId="58E6DE4C" w14:textId="77777777" w:rsidR="00A6216A" w:rsidRPr="00A6216A" w:rsidRDefault="00A6216A" w:rsidP="00A6216A">
      <w:r w:rsidRPr="00A6216A">
        <w:t>B:</w:t>
      </w:r>
    </w:p>
    <w:p w14:paraId="2BEAFAE7" w14:textId="77777777" w:rsidR="00A6216A" w:rsidRPr="00A6216A" w:rsidRDefault="00A6216A" w:rsidP="00A6216A">
      <w:r w:rsidRPr="00A6216A">
        <w:t xml:space="preserve">  Classical mean: 84.08</w:t>
      </w:r>
    </w:p>
    <w:p w14:paraId="70A83BF8" w14:textId="77777777" w:rsidR="00A6216A" w:rsidRPr="00A6216A" w:rsidRDefault="00A6216A" w:rsidP="00A6216A">
      <w:r w:rsidRPr="00A6216A">
        <w:t xml:space="preserve">  Trimmed mean (10%): 62.69 (difference: +25.4%)</w:t>
      </w:r>
    </w:p>
    <w:p w14:paraId="011180F3" w14:textId="77777777" w:rsidR="00A6216A" w:rsidRPr="00A6216A" w:rsidRDefault="00A6216A" w:rsidP="00A6216A">
      <w:r w:rsidRPr="00A6216A">
        <w:t xml:space="preserve">  Huber estimator: 64.36</w:t>
      </w:r>
    </w:p>
    <w:p w14:paraId="178C9477" w14:textId="77777777" w:rsidR="00A6216A" w:rsidRPr="00A6216A" w:rsidRDefault="00A6216A" w:rsidP="00A6216A">
      <w:r w:rsidRPr="00A6216A">
        <w:t xml:space="preserve">  MAD (robust std): 45.30 vs classical std: 96.42</w:t>
      </w:r>
    </w:p>
    <w:p w14:paraId="072856D4" w14:textId="77777777" w:rsidR="00A6216A" w:rsidRPr="00A6216A" w:rsidRDefault="00A6216A" w:rsidP="00A6216A"/>
    <w:p w14:paraId="3197A778" w14:textId="77777777" w:rsidR="00A6216A" w:rsidRPr="00A6216A" w:rsidRDefault="00A6216A" w:rsidP="00A6216A">
      <w:r w:rsidRPr="00A6216A">
        <w:t>Ba:</w:t>
      </w:r>
    </w:p>
    <w:p w14:paraId="22007B61" w14:textId="77777777" w:rsidR="00A6216A" w:rsidRPr="00A6216A" w:rsidRDefault="00A6216A" w:rsidP="00A6216A">
      <w:r w:rsidRPr="00A6216A">
        <w:t xml:space="preserve">  Classical mean: 235.96</w:t>
      </w:r>
    </w:p>
    <w:p w14:paraId="0789ECBB" w14:textId="77777777" w:rsidR="00A6216A" w:rsidRPr="00A6216A" w:rsidRDefault="00A6216A" w:rsidP="00A6216A">
      <w:r w:rsidRPr="00A6216A">
        <w:t xml:space="preserve">  Trimmed mean (10%): 207.38 (difference: +12.1%)</w:t>
      </w:r>
    </w:p>
    <w:p w14:paraId="514B6B68" w14:textId="77777777" w:rsidR="00A6216A" w:rsidRPr="00A6216A" w:rsidRDefault="00A6216A" w:rsidP="00A6216A">
      <w:r w:rsidRPr="00A6216A">
        <w:t xml:space="preserve">  Huber estimator: 209.67</w:t>
      </w:r>
    </w:p>
    <w:p w14:paraId="55645015" w14:textId="77777777" w:rsidR="00A6216A" w:rsidRPr="00A6216A" w:rsidRDefault="00A6216A" w:rsidP="00A6216A">
      <w:r w:rsidRPr="00A6216A">
        <w:t xml:space="preserve">  MAD (robust std): 116.96 vs classical std: 166.41</w:t>
      </w:r>
    </w:p>
    <w:p w14:paraId="046108F4" w14:textId="77777777" w:rsidR="00A6216A" w:rsidRPr="00A6216A" w:rsidRDefault="00A6216A" w:rsidP="00A6216A"/>
    <w:p w14:paraId="19A12B85" w14:textId="77777777" w:rsidR="00A6216A" w:rsidRPr="00A6216A" w:rsidRDefault="00A6216A" w:rsidP="00A6216A">
      <w:r w:rsidRPr="00A6216A">
        <w:t>Cr:</w:t>
      </w:r>
    </w:p>
    <w:p w14:paraId="570F4D9B" w14:textId="77777777" w:rsidR="00A6216A" w:rsidRPr="00A6216A" w:rsidRDefault="00A6216A" w:rsidP="00A6216A">
      <w:r w:rsidRPr="00A6216A">
        <w:t xml:space="preserve">  Classical mean: 8.07</w:t>
      </w:r>
    </w:p>
    <w:p w14:paraId="0121074F" w14:textId="77777777" w:rsidR="00A6216A" w:rsidRPr="00A6216A" w:rsidRDefault="00A6216A" w:rsidP="00A6216A">
      <w:r w:rsidRPr="00A6216A">
        <w:t xml:space="preserve">  Trimmed mean (10%): 7.96 (difference: +1.4%)</w:t>
      </w:r>
    </w:p>
    <w:p w14:paraId="6B220690" w14:textId="77777777" w:rsidR="00A6216A" w:rsidRPr="00A6216A" w:rsidRDefault="00A6216A" w:rsidP="00A6216A">
      <w:r w:rsidRPr="00A6216A">
        <w:t xml:space="preserve">  Huber estimator: 7.97</w:t>
      </w:r>
    </w:p>
    <w:p w14:paraId="1362AA3E" w14:textId="77777777" w:rsidR="00A6216A" w:rsidRPr="00A6216A" w:rsidRDefault="00A6216A" w:rsidP="00A6216A">
      <w:r w:rsidRPr="00A6216A">
        <w:t xml:space="preserve">  MAD (robust std): 2.77 vs classical std: 2.48</w:t>
      </w:r>
    </w:p>
    <w:p w14:paraId="4B29C924" w14:textId="77777777" w:rsidR="00A6216A" w:rsidRPr="00A6216A" w:rsidRDefault="00A6216A" w:rsidP="00A6216A"/>
    <w:p w14:paraId="1D1641E6" w14:textId="77777777" w:rsidR="00A6216A" w:rsidRPr="00A6216A" w:rsidRDefault="00A6216A" w:rsidP="00A6216A">
      <w:r w:rsidRPr="00A6216A">
        <w:t>Cu:</w:t>
      </w:r>
    </w:p>
    <w:p w14:paraId="79EAC388" w14:textId="77777777" w:rsidR="00A6216A" w:rsidRPr="00A6216A" w:rsidRDefault="00A6216A" w:rsidP="00A6216A">
      <w:r w:rsidRPr="00A6216A">
        <w:t xml:space="preserve">  Classical mean: 5.06</w:t>
      </w:r>
    </w:p>
    <w:p w14:paraId="3E5C3457" w14:textId="77777777" w:rsidR="00A6216A" w:rsidRPr="00A6216A" w:rsidRDefault="00A6216A" w:rsidP="00A6216A">
      <w:r w:rsidRPr="00A6216A">
        <w:t xml:space="preserve">  Trimmed mean (10%): 4.38 (difference: +13.4%)</w:t>
      </w:r>
    </w:p>
    <w:p w14:paraId="7250B1DD" w14:textId="77777777" w:rsidR="00A6216A" w:rsidRPr="00A6216A" w:rsidRDefault="00A6216A" w:rsidP="00A6216A">
      <w:r w:rsidRPr="00A6216A">
        <w:lastRenderedPageBreak/>
        <w:t xml:space="preserve">  Huber estimator: 4.42</w:t>
      </w:r>
    </w:p>
    <w:p w14:paraId="1CC45756" w14:textId="77777777" w:rsidR="00A6216A" w:rsidRPr="00A6216A" w:rsidRDefault="00A6216A" w:rsidP="00A6216A">
      <w:r w:rsidRPr="00A6216A">
        <w:t xml:space="preserve">  MAD (robust std): 1.86 vs classical std: 3.42</w:t>
      </w:r>
    </w:p>
    <w:p w14:paraId="33572F06" w14:textId="77777777" w:rsidR="00A6216A" w:rsidRPr="00A6216A" w:rsidRDefault="00A6216A" w:rsidP="00A6216A"/>
    <w:p w14:paraId="32B3B62C" w14:textId="77777777" w:rsidR="00A6216A" w:rsidRPr="00A6216A" w:rsidRDefault="00A6216A" w:rsidP="00A6216A">
      <w:r w:rsidRPr="00A6216A">
        <w:t>Fe:</w:t>
      </w:r>
    </w:p>
    <w:p w14:paraId="33608A48" w14:textId="77777777" w:rsidR="00A6216A" w:rsidRPr="00A6216A" w:rsidRDefault="00A6216A" w:rsidP="00A6216A">
      <w:r w:rsidRPr="00A6216A">
        <w:t xml:space="preserve">  Classical mean: 2297.70</w:t>
      </w:r>
    </w:p>
    <w:p w14:paraId="19A5ACE6" w14:textId="77777777" w:rsidR="00A6216A" w:rsidRPr="00A6216A" w:rsidRDefault="00A6216A" w:rsidP="00A6216A">
      <w:r w:rsidRPr="00A6216A">
        <w:t xml:space="preserve">  Trimmed mean (10%): 1915.99 (difference: +16.6%)</w:t>
      </w:r>
    </w:p>
    <w:p w14:paraId="03E6A4A3" w14:textId="77777777" w:rsidR="00A6216A" w:rsidRPr="00A6216A" w:rsidRDefault="00A6216A" w:rsidP="00A6216A">
      <w:r w:rsidRPr="00A6216A">
        <w:t xml:space="preserve">  Huber estimator: 2102.37</w:t>
      </w:r>
    </w:p>
    <w:p w14:paraId="4246B3B7" w14:textId="77777777" w:rsidR="00A6216A" w:rsidRPr="00A6216A" w:rsidRDefault="00A6216A" w:rsidP="00A6216A">
      <w:r w:rsidRPr="00A6216A">
        <w:t xml:space="preserve">  MAD (robust std): 976.06 vs classical std: 2580.39</w:t>
      </w:r>
    </w:p>
    <w:p w14:paraId="2D695DA8" w14:textId="77777777" w:rsidR="00A6216A" w:rsidRPr="00A6216A" w:rsidRDefault="00A6216A" w:rsidP="00A6216A"/>
    <w:p w14:paraId="3E3AB845" w14:textId="77777777" w:rsidR="00A6216A" w:rsidRPr="00A6216A" w:rsidRDefault="00A6216A" w:rsidP="00A6216A">
      <w:r w:rsidRPr="00A6216A">
        <w:t>Mn:</w:t>
      </w:r>
    </w:p>
    <w:p w14:paraId="6DBBF86B" w14:textId="77777777" w:rsidR="00A6216A" w:rsidRPr="00A6216A" w:rsidRDefault="00A6216A" w:rsidP="00A6216A">
      <w:r w:rsidRPr="00A6216A">
        <w:t xml:space="preserve">  Classical mean: 448.47</w:t>
      </w:r>
    </w:p>
    <w:p w14:paraId="5F361A67" w14:textId="77777777" w:rsidR="00A6216A" w:rsidRPr="00A6216A" w:rsidRDefault="00A6216A" w:rsidP="00A6216A">
      <w:r w:rsidRPr="00A6216A">
        <w:t xml:space="preserve">  Trimmed mean (10%): 441.24 (difference: +1.6%)</w:t>
      </w:r>
    </w:p>
    <w:p w14:paraId="399FD33C" w14:textId="77777777" w:rsidR="00A6216A" w:rsidRPr="00A6216A" w:rsidRDefault="00A6216A" w:rsidP="00A6216A">
      <w:r w:rsidRPr="00A6216A">
        <w:t xml:space="preserve">  Huber estimator: 446.07</w:t>
      </w:r>
    </w:p>
    <w:p w14:paraId="43777B44" w14:textId="77777777" w:rsidR="00A6216A" w:rsidRPr="00A6216A" w:rsidRDefault="00A6216A" w:rsidP="00A6216A">
      <w:r w:rsidRPr="00A6216A">
        <w:t xml:space="preserve">  MAD (robust std): 231.26 vs classical std: 239.21</w:t>
      </w:r>
    </w:p>
    <w:p w14:paraId="59C0AAB5" w14:textId="77777777" w:rsidR="00A6216A" w:rsidRPr="00A6216A" w:rsidRDefault="00A6216A" w:rsidP="00A6216A"/>
    <w:p w14:paraId="4F61B4C6" w14:textId="77777777" w:rsidR="00A6216A" w:rsidRPr="00A6216A" w:rsidRDefault="00A6216A" w:rsidP="00A6216A">
      <w:r w:rsidRPr="00A6216A">
        <w:t>Pb:</w:t>
      </w:r>
    </w:p>
    <w:p w14:paraId="7260F3A8" w14:textId="77777777" w:rsidR="00A6216A" w:rsidRPr="00A6216A" w:rsidRDefault="00A6216A" w:rsidP="00A6216A">
      <w:r w:rsidRPr="00A6216A">
        <w:t xml:space="preserve">  Classical mean: 15.90</w:t>
      </w:r>
    </w:p>
    <w:p w14:paraId="0C706B2C" w14:textId="77777777" w:rsidR="00A6216A" w:rsidRPr="00A6216A" w:rsidRDefault="00A6216A" w:rsidP="00A6216A">
      <w:r w:rsidRPr="00A6216A">
        <w:t xml:space="preserve">  Trimmed mean (10%): 15.36 (difference: +3.4%)</w:t>
      </w:r>
    </w:p>
    <w:p w14:paraId="4FCC2344" w14:textId="77777777" w:rsidR="00A6216A" w:rsidRPr="00A6216A" w:rsidRDefault="00A6216A" w:rsidP="00A6216A">
      <w:r w:rsidRPr="00A6216A">
        <w:t xml:space="preserve">  Huber estimator: 15.53</w:t>
      </w:r>
    </w:p>
    <w:p w14:paraId="6571CEF4" w14:textId="77777777" w:rsidR="00A6216A" w:rsidRPr="00A6216A" w:rsidRDefault="00A6216A" w:rsidP="00A6216A">
      <w:r w:rsidRPr="00A6216A">
        <w:t xml:space="preserve">  MAD (robust std): 4.06 vs classical std: 5.27</w:t>
      </w:r>
    </w:p>
    <w:p w14:paraId="5A1D4C04" w14:textId="77777777" w:rsidR="00A6216A" w:rsidRPr="00A6216A" w:rsidRDefault="00A6216A" w:rsidP="00A6216A"/>
    <w:p w14:paraId="30FA2C71" w14:textId="77777777" w:rsidR="00A6216A" w:rsidRPr="00A6216A" w:rsidRDefault="00A6216A" w:rsidP="00A6216A">
      <w:r w:rsidRPr="00A6216A">
        <w:t>Sn:</w:t>
      </w:r>
    </w:p>
    <w:p w14:paraId="0887AF9D" w14:textId="77777777" w:rsidR="00A6216A" w:rsidRPr="00A6216A" w:rsidRDefault="00A6216A" w:rsidP="00A6216A">
      <w:r w:rsidRPr="00A6216A">
        <w:t xml:space="preserve">  Classical mean: 12.44</w:t>
      </w:r>
    </w:p>
    <w:p w14:paraId="5868D53A" w14:textId="77777777" w:rsidR="00A6216A" w:rsidRPr="00A6216A" w:rsidRDefault="00A6216A" w:rsidP="00A6216A">
      <w:r w:rsidRPr="00A6216A">
        <w:t xml:space="preserve">  Trimmed mean (10%): 12.58 (difference: -1.1%)</w:t>
      </w:r>
    </w:p>
    <w:p w14:paraId="48C8FEF1" w14:textId="77777777" w:rsidR="00A6216A" w:rsidRPr="00A6216A" w:rsidRDefault="00A6216A" w:rsidP="00A6216A">
      <w:r w:rsidRPr="00A6216A">
        <w:t xml:space="preserve">  Huber estimator: 12.49</w:t>
      </w:r>
    </w:p>
    <w:p w14:paraId="61E93A77" w14:textId="77777777" w:rsidR="00A6216A" w:rsidRPr="00A6216A" w:rsidRDefault="00A6216A" w:rsidP="00A6216A">
      <w:r w:rsidRPr="00A6216A">
        <w:t xml:space="preserve">  MAD (robust std): 3.34 vs classical std: 4.08</w:t>
      </w:r>
    </w:p>
    <w:p w14:paraId="4B74DC0B" w14:textId="77777777" w:rsidR="00A6216A" w:rsidRPr="00A6216A" w:rsidRDefault="00A6216A" w:rsidP="00A6216A"/>
    <w:p w14:paraId="5D2A72A7" w14:textId="77777777" w:rsidR="00A6216A" w:rsidRPr="00A6216A" w:rsidRDefault="00A6216A" w:rsidP="00A6216A">
      <w:r w:rsidRPr="00A6216A">
        <w:t>Sr:</w:t>
      </w:r>
    </w:p>
    <w:p w14:paraId="407D56A5" w14:textId="77777777" w:rsidR="00A6216A" w:rsidRPr="00A6216A" w:rsidRDefault="00A6216A" w:rsidP="00A6216A">
      <w:r w:rsidRPr="00A6216A">
        <w:t xml:space="preserve">  Classical mean: 359.87</w:t>
      </w:r>
    </w:p>
    <w:p w14:paraId="2371D9F3" w14:textId="77777777" w:rsidR="00A6216A" w:rsidRPr="00A6216A" w:rsidRDefault="00A6216A" w:rsidP="00A6216A">
      <w:r w:rsidRPr="00A6216A">
        <w:lastRenderedPageBreak/>
        <w:t xml:space="preserve">  Trimmed mean (10%): 342.70 (difference: +4.8%)</w:t>
      </w:r>
    </w:p>
    <w:p w14:paraId="61C3093B" w14:textId="77777777" w:rsidR="00A6216A" w:rsidRPr="00A6216A" w:rsidRDefault="00A6216A" w:rsidP="00A6216A">
      <w:r w:rsidRPr="00A6216A">
        <w:t xml:space="preserve">  Huber estimator: 345.60</w:t>
      </w:r>
    </w:p>
    <w:p w14:paraId="124600FE" w14:textId="77777777" w:rsidR="00A6216A" w:rsidRPr="00A6216A" w:rsidRDefault="00A6216A" w:rsidP="00A6216A">
      <w:r w:rsidRPr="00A6216A">
        <w:t xml:space="preserve">  MAD (robust std): 91.65 vs classical std: 122.59</w:t>
      </w:r>
    </w:p>
    <w:p w14:paraId="22A0BA9C" w14:textId="77777777" w:rsidR="00A6216A" w:rsidRPr="00A6216A" w:rsidRDefault="00A6216A" w:rsidP="00A6216A"/>
    <w:p w14:paraId="0B23BE34" w14:textId="77777777" w:rsidR="00A6216A" w:rsidRPr="00A6216A" w:rsidRDefault="00A6216A" w:rsidP="00A6216A">
      <w:r w:rsidRPr="00A6216A">
        <w:t>Ti:</w:t>
      </w:r>
    </w:p>
    <w:p w14:paraId="754487F6" w14:textId="77777777" w:rsidR="00A6216A" w:rsidRPr="00A6216A" w:rsidRDefault="00A6216A" w:rsidP="00A6216A">
      <w:r w:rsidRPr="00A6216A">
        <w:t xml:space="preserve">  Classical mean: 9.90</w:t>
      </w:r>
    </w:p>
    <w:p w14:paraId="6120D59C" w14:textId="77777777" w:rsidR="00A6216A" w:rsidRPr="00A6216A" w:rsidRDefault="00A6216A" w:rsidP="00A6216A">
      <w:r w:rsidRPr="00A6216A">
        <w:t xml:space="preserve">  Trimmed mean (10%): 6.56 (difference: +33.8%)</w:t>
      </w:r>
    </w:p>
    <w:p w14:paraId="43AFBB95" w14:textId="77777777" w:rsidR="00A6216A" w:rsidRPr="00A6216A" w:rsidRDefault="00A6216A" w:rsidP="00A6216A">
      <w:r w:rsidRPr="00A6216A">
        <w:t xml:space="preserve">  Huber estimator: 6.44</w:t>
      </w:r>
    </w:p>
    <w:p w14:paraId="47BC0AE9" w14:textId="77777777" w:rsidR="00A6216A" w:rsidRPr="00A6216A" w:rsidRDefault="00A6216A" w:rsidP="00A6216A">
      <w:r w:rsidRPr="00A6216A">
        <w:t xml:space="preserve">  MAD (robust std): 3.64 vs classical std: 14.16</w:t>
      </w:r>
    </w:p>
    <w:p w14:paraId="13FB66F0" w14:textId="77777777" w:rsidR="00A6216A" w:rsidRPr="00A6216A" w:rsidRDefault="00A6216A" w:rsidP="00A6216A"/>
    <w:p w14:paraId="2EA8B3F2" w14:textId="77777777" w:rsidR="00A6216A" w:rsidRPr="00A6216A" w:rsidRDefault="00A6216A" w:rsidP="00A6216A">
      <w:r w:rsidRPr="00A6216A">
        <w:t>Zn:</w:t>
      </w:r>
    </w:p>
    <w:p w14:paraId="190C0B94" w14:textId="77777777" w:rsidR="00A6216A" w:rsidRPr="00A6216A" w:rsidRDefault="00A6216A" w:rsidP="00A6216A">
      <w:r w:rsidRPr="00A6216A">
        <w:t xml:space="preserve">  Classical mean: 42.71</w:t>
      </w:r>
    </w:p>
    <w:p w14:paraId="7E24FD3C" w14:textId="77777777" w:rsidR="00A6216A" w:rsidRPr="00A6216A" w:rsidRDefault="00A6216A" w:rsidP="00A6216A">
      <w:r w:rsidRPr="00A6216A">
        <w:t xml:space="preserve">  Trimmed mean (10%): 36.98 (difference: +13.4%)</w:t>
      </w:r>
    </w:p>
    <w:p w14:paraId="6C13EA25" w14:textId="77777777" w:rsidR="00A6216A" w:rsidRPr="00A6216A" w:rsidRDefault="00A6216A" w:rsidP="00A6216A">
      <w:r w:rsidRPr="00A6216A">
        <w:t xml:space="preserve">  Huber estimator: 36.73</w:t>
      </w:r>
    </w:p>
    <w:p w14:paraId="0D9665D4" w14:textId="530A7750" w:rsidR="00A6216A" w:rsidRDefault="00A6216A" w:rsidP="00A6216A">
      <w:r w:rsidRPr="00A6216A">
        <w:t xml:space="preserve">  MAD (robust std): 5.77 vs classical std: 27.05</w:t>
      </w:r>
    </w:p>
    <w:p w14:paraId="5F181D2C" w14:textId="79BDF29E" w:rsidR="00A6216A" w:rsidRDefault="00A6216A" w:rsidP="00A6216A">
      <w:r>
        <w:rPr>
          <w:noProof/>
        </w:rPr>
        <w:drawing>
          <wp:inline distT="0" distB="0" distL="0" distR="0" wp14:anchorId="6600AA8C" wp14:editId="13F01681">
            <wp:extent cx="6858000" cy="3179445"/>
            <wp:effectExtent l="0" t="0" r="0" b="1905"/>
            <wp:docPr id="43076297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C0978" w14:textId="3E9D9785" w:rsidR="00A6216A" w:rsidRDefault="00A6216A" w:rsidP="00A6216A">
      <w:r w:rsidRPr="00A6216A">
        <w:rPr>
          <w:noProof/>
        </w:rPr>
        <w:lastRenderedPageBreak/>
        <w:drawing>
          <wp:inline distT="0" distB="0" distL="0" distR="0" wp14:anchorId="3ECAA794" wp14:editId="7F8B9F92">
            <wp:extent cx="5829805" cy="1661304"/>
            <wp:effectExtent l="0" t="0" r="0" b="0"/>
            <wp:docPr id="1253479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799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166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CEFB6" w14:textId="77777777" w:rsidR="00A6216A" w:rsidRPr="00A6216A" w:rsidRDefault="00A6216A" w:rsidP="00A6216A">
      <w:r w:rsidRPr="00A6216A">
        <w:br/>
      </w:r>
    </w:p>
    <w:p w14:paraId="2014CF4B" w14:textId="77777777" w:rsidR="00A6216A" w:rsidRPr="00A6216A" w:rsidRDefault="00A6216A" w:rsidP="00A6216A">
      <w:r w:rsidRPr="00A6216A">
        <w:t>======================================================================</w:t>
      </w:r>
    </w:p>
    <w:p w14:paraId="5961303C" w14:textId="3929C654" w:rsidR="00A6216A" w:rsidRPr="00A6216A" w:rsidRDefault="00A6216A" w:rsidP="00A6216A">
      <w:r w:rsidRPr="00A6216A">
        <w:t>GLOBAL SENSITIVITY ANALYSIS (SOBOL INDICES)</w:t>
      </w:r>
    </w:p>
    <w:p w14:paraId="00844C49" w14:textId="77777777" w:rsidR="00A6216A" w:rsidRPr="00A6216A" w:rsidRDefault="00A6216A" w:rsidP="00A6216A">
      <w:r w:rsidRPr="00A6216A">
        <w:t>======================================================================</w:t>
      </w:r>
    </w:p>
    <w:p w14:paraId="6FB7149A" w14:textId="28F93F3F" w:rsidR="00A6216A" w:rsidRPr="00A6216A" w:rsidRDefault="00A6216A" w:rsidP="00A6216A">
      <w:r w:rsidRPr="00A6216A">
        <w:rPr>
          <w:noProof/>
        </w:rPr>
        <w:drawing>
          <wp:inline distT="0" distB="0" distL="0" distR="0" wp14:anchorId="3464DBC8" wp14:editId="2D864ACB">
            <wp:extent cx="6858000" cy="4499610"/>
            <wp:effectExtent l="0" t="0" r="0" b="0"/>
            <wp:docPr id="582926706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68213" w14:textId="0B8CE314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1C5049F8" wp14:editId="6B86CD7E">
            <wp:extent cx="6858000" cy="4499610"/>
            <wp:effectExtent l="0" t="0" r="0" b="0"/>
            <wp:docPr id="574975650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7E86" w14:textId="566A64C8" w:rsidR="00A6216A" w:rsidRPr="00A6216A" w:rsidRDefault="00A6216A" w:rsidP="00A6216A">
      <w:r w:rsidRPr="00A6216A">
        <w:rPr>
          <w:noProof/>
        </w:rPr>
        <w:drawing>
          <wp:inline distT="0" distB="0" distL="0" distR="0" wp14:anchorId="4F327F6B" wp14:editId="71DAA207">
            <wp:extent cx="6858000" cy="4499610"/>
            <wp:effectExtent l="0" t="0" r="0" b="0"/>
            <wp:docPr id="469057189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5198" w14:textId="792D40A6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5F4EFAEB" wp14:editId="122D6078">
            <wp:extent cx="6858000" cy="4499610"/>
            <wp:effectExtent l="0" t="0" r="0" b="0"/>
            <wp:docPr id="134451796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8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A893C" w14:textId="3DB1B76A" w:rsidR="00A6216A" w:rsidRPr="00A6216A" w:rsidRDefault="00A6216A" w:rsidP="00A6216A">
      <w:r w:rsidRPr="00A6216A">
        <w:rPr>
          <w:noProof/>
        </w:rPr>
        <w:drawing>
          <wp:inline distT="0" distB="0" distL="0" distR="0" wp14:anchorId="73FCFB69" wp14:editId="0247A90F">
            <wp:extent cx="6858000" cy="4499610"/>
            <wp:effectExtent l="0" t="0" r="0" b="0"/>
            <wp:docPr id="888891312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977B" w14:textId="6F5C1C97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4B45D684" wp14:editId="260AAAD0">
            <wp:extent cx="6858000" cy="4499610"/>
            <wp:effectExtent l="0" t="0" r="0" b="0"/>
            <wp:docPr id="788483262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0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6B8DB" w14:textId="4A2087C2" w:rsidR="00A6216A" w:rsidRPr="00A6216A" w:rsidRDefault="00A6216A" w:rsidP="00A6216A">
      <w:r w:rsidRPr="00A6216A">
        <w:rPr>
          <w:noProof/>
        </w:rPr>
        <w:drawing>
          <wp:inline distT="0" distB="0" distL="0" distR="0" wp14:anchorId="51436B08" wp14:editId="5FAA5EFB">
            <wp:extent cx="6858000" cy="4499610"/>
            <wp:effectExtent l="0" t="0" r="0" b="0"/>
            <wp:docPr id="618962188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1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F21E5" w14:textId="61EFC6AF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226DED05" wp14:editId="165540F9">
            <wp:extent cx="6858000" cy="4499610"/>
            <wp:effectExtent l="0" t="0" r="0" b="0"/>
            <wp:docPr id="2127532002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D19CD" w14:textId="671AE49D" w:rsidR="00A6216A" w:rsidRPr="00A6216A" w:rsidRDefault="00A6216A" w:rsidP="00A6216A">
      <w:r w:rsidRPr="00A6216A">
        <w:rPr>
          <w:noProof/>
        </w:rPr>
        <w:drawing>
          <wp:inline distT="0" distB="0" distL="0" distR="0" wp14:anchorId="6E2AADDC" wp14:editId="63538654">
            <wp:extent cx="6858000" cy="4499610"/>
            <wp:effectExtent l="0" t="0" r="0" b="0"/>
            <wp:docPr id="111540593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BFAC8" w14:textId="1F2433AF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765CB0FA" wp14:editId="3DF461AA">
            <wp:extent cx="6858000" cy="4499610"/>
            <wp:effectExtent l="0" t="0" r="0" b="0"/>
            <wp:docPr id="2138661979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6B9E3" w14:textId="29298B44" w:rsidR="00A6216A" w:rsidRPr="00A6216A" w:rsidRDefault="00A6216A" w:rsidP="00A6216A">
      <w:r w:rsidRPr="00A6216A">
        <w:rPr>
          <w:noProof/>
        </w:rPr>
        <w:drawing>
          <wp:inline distT="0" distB="0" distL="0" distR="0" wp14:anchorId="5CFE61ED" wp14:editId="38B2C9CC">
            <wp:extent cx="6858000" cy="4499610"/>
            <wp:effectExtent l="0" t="0" r="0" b="0"/>
            <wp:docPr id="763919562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179B7" w14:textId="61B4B97B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25FFABB9" wp14:editId="68B9BDC9">
            <wp:extent cx="6858000" cy="4499610"/>
            <wp:effectExtent l="0" t="0" r="0" b="0"/>
            <wp:docPr id="790183518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49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DD752" w14:textId="5CED740B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5C6B9DE4" wp14:editId="141E47EB">
            <wp:extent cx="6858000" cy="4890135"/>
            <wp:effectExtent l="0" t="0" r="0" b="5715"/>
            <wp:docPr id="1277133269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9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A56D5" w14:textId="77777777" w:rsidR="00A6216A" w:rsidRPr="00A6216A" w:rsidRDefault="00A6216A" w:rsidP="00A6216A"/>
    <w:p w14:paraId="588330F8" w14:textId="5DDB0FA8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27950AD2" wp14:editId="59A117E3">
            <wp:extent cx="6858000" cy="6326505"/>
            <wp:effectExtent l="0" t="0" r="0" b="0"/>
            <wp:docPr id="110099291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32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82757" w14:textId="7C7453C5" w:rsidR="00A6216A" w:rsidRDefault="00A6216A" w:rsidP="00A6216A"/>
    <w:p w14:paraId="0EEDB387" w14:textId="77777777" w:rsidR="00A6216A" w:rsidRPr="00A6216A" w:rsidRDefault="00A6216A" w:rsidP="00A6216A">
      <w:r w:rsidRPr="00A6216A">
        <w:t>============================================================</w:t>
      </w:r>
    </w:p>
    <w:p w14:paraId="500CEB2E" w14:textId="77777777" w:rsidR="00A6216A" w:rsidRPr="00A6216A" w:rsidRDefault="00A6216A" w:rsidP="00A6216A">
      <w:r w:rsidRPr="00A6216A">
        <w:t>GLOBAL SENSITIVITY ANALYSIS (SOBOL INDICES)</w:t>
      </w:r>
    </w:p>
    <w:p w14:paraId="1AA712D6" w14:textId="77777777" w:rsidR="00A6216A" w:rsidRPr="00A6216A" w:rsidRDefault="00A6216A" w:rsidP="00A6216A">
      <w:r w:rsidRPr="00A6216A">
        <w:t>============================================================</w:t>
      </w:r>
    </w:p>
    <w:p w14:paraId="168A6E64" w14:textId="77777777" w:rsidR="00A6216A" w:rsidRPr="00A6216A" w:rsidRDefault="00A6216A" w:rsidP="00A6216A"/>
    <w:p w14:paraId="57B9B337" w14:textId="77777777" w:rsidR="00A6216A" w:rsidRPr="00A6216A" w:rsidRDefault="00A6216A" w:rsidP="00A6216A">
      <w:r w:rsidRPr="00A6216A">
        <w:t>As - Most influential predictors:</w:t>
      </w:r>
    </w:p>
    <w:p w14:paraId="0A1D2A5D" w14:textId="77777777" w:rsidR="00A6216A" w:rsidRPr="00A6216A" w:rsidRDefault="00A6216A" w:rsidP="00A6216A">
      <w:r w:rsidRPr="00A6216A">
        <w:t xml:space="preserve">  Cu: S1=0.926, ST=0.925</w:t>
      </w:r>
    </w:p>
    <w:p w14:paraId="1BEEDC0C" w14:textId="77777777" w:rsidR="00A6216A" w:rsidRPr="00A6216A" w:rsidRDefault="00A6216A" w:rsidP="00A6216A"/>
    <w:p w14:paraId="357C7CEB" w14:textId="77777777" w:rsidR="00A6216A" w:rsidRPr="00A6216A" w:rsidRDefault="00A6216A" w:rsidP="00A6216A">
      <w:r w:rsidRPr="00A6216A">
        <w:lastRenderedPageBreak/>
        <w:t>B - Most influential predictors:</w:t>
      </w:r>
    </w:p>
    <w:p w14:paraId="03D124EF" w14:textId="77777777" w:rsidR="00A6216A" w:rsidRPr="00A6216A" w:rsidRDefault="00A6216A" w:rsidP="00A6216A">
      <w:r w:rsidRPr="00A6216A">
        <w:t xml:space="preserve">  Mn: S1=0.884, ST=0.895</w:t>
      </w:r>
    </w:p>
    <w:p w14:paraId="098284F9" w14:textId="77777777" w:rsidR="00A6216A" w:rsidRPr="00A6216A" w:rsidRDefault="00A6216A" w:rsidP="00A6216A">
      <w:r w:rsidRPr="00A6216A">
        <w:t xml:space="preserve">  Sr: S1=0.065, ST=0.072</w:t>
      </w:r>
    </w:p>
    <w:p w14:paraId="6F33F502" w14:textId="77777777" w:rsidR="00A6216A" w:rsidRPr="00A6216A" w:rsidRDefault="00A6216A" w:rsidP="00A6216A"/>
    <w:p w14:paraId="374B428A" w14:textId="77777777" w:rsidR="00A6216A" w:rsidRPr="00A6216A" w:rsidRDefault="00A6216A" w:rsidP="00A6216A">
      <w:r w:rsidRPr="00A6216A">
        <w:t>Ba - Most influential predictors:</w:t>
      </w:r>
    </w:p>
    <w:p w14:paraId="5D4488DD" w14:textId="77777777" w:rsidR="00A6216A" w:rsidRPr="00A6216A" w:rsidRDefault="00A6216A" w:rsidP="00A6216A">
      <w:r w:rsidRPr="00A6216A">
        <w:t xml:space="preserve">  Sn: S1=0.898, ST=0.904</w:t>
      </w:r>
    </w:p>
    <w:p w14:paraId="2943733C" w14:textId="77777777" w:rsidR="00A6216A" w:rsidRPr="00A6216A" w:rsidRDefault="00A6216A" w:rsidP="00A6216A"/>
    <w:p w14:paraId="1BA87C52" w14:textId="77777777" w:rsidR="00A6216A" w:rsidRPr="00A6216A" w:rsidRDefault="00A6216A" w:rsidP="00A6216A">
      <w:r w:rsidRPr="00A6216A">
        <w:t>Cr - Most influential predictors:</w:t>
      </w:r>
    </w:p>
    <w:p w14:paraId="29B6201F" w14:textId="77777777" w:rsidR="00A6216A" w:rsidRPr="00A6216A" w:rsidRDefault="00A6216A" w:rsidP="00A6216A">
      <w:r w:rsidRPr="00A6216A">
        <w:t xml:space="preserve">  Pb: S1=0.703, ST=0.782</w:t>
      </w:r>
    </w:p>
    <w:p w14:paraId="4AFAFFEE" w14:textId="77777777" w:rsidR="00A6216A" w:rsidRPr="00A6216A" w:rsidRDefault="00A6216A" w:rsidP="00A6216A">
      <w:r w:rsidRPr="00A6216A">
        <w:t xml:space="preserve">  Cr: S1=0.107, ST=0.134</w:t>
      </w:r>
    </w:p>
    <w:p w14:paraId="1A392FEB" w14:textId="77777777" w:rsidR="00A6216A" w:rsidRPr="00A6216A" w:rsidRDefault="00A6216A" w:rsidP="00A6216A"/>
    <w:p w14:paraId="1EF017C6" w14:textId="77777777" w:rsidR="00A6216A" w:rsidRPr="00A6216A" w:rsidRDefault="00A6216A" w:rsidP="00A6216A">
      <w:r w:rsidRPr="00A6216A">
        <w:t>Cu - Most influential predictors:</w:t>
      </w:r>
    </w:p>
    <w:p w14:paraId="7BCCD2C1" w14:textId="77777777" w:rsidR="00A6216A" w:rsidRPr="00A6216A" w:rsidRDefault="00A6216A" w:rsidP="00A6216A">
      <w:r w:rsidRPr="00A6216A">
        <w:t xml:space="preserve">  Sr: S1=0.303, ST=0.313</w:t>
      </w:r>
    </w:p>
    <w:p w14:paraId="7BBE2F6B" w14:textId="77777777" w:rsidR="00A6216A" w:rsidRPr="00A6216A" w:rsidRDefault="00A6216A" w:rsidP="00A6216A">
      <w:r w:rsidRPr="00A6216A">
        <w:t xml:space="preserve">  Mn: S1=0.246, ST=0.256</w:t>
      </w:r>
    </w:p>
    <w:p w14:paraId="4A2E1F12" w14:textId="77777777" w:rsidR="00A6216A" w:rsidRPr="00A6216A" w:rsidRDefault="00A6216A" w:rsidP="00A6216A">
      <w:r w:rsidRPr="00A6216A">
        <w:t xml:space="preserve">  Cr: S1=0.214, ST=0.220</w:t>
      </w:r>
    </w:p>
    <w:p w14:paraId="666AD179" w14:textId="77777777" w:rsidR="00A6216A" w:rsidRPr="00A6216A" w:rsidRDefault="00A6216A" w:rsidP="00A6216A"/>
    <w:p w14:paraId="2AF30A4A" w14:textId="77777777" w:rsidR="00A6216A" w:rsidRPr="00A6216A" w:rsidRDefault="00A6216A" w:rsidP="00A6216A">
      <w:r w:rsidRPr="00A6216A">
        <w:t>Fe - Most influential predictors:</w:t>
      </w:r>
    </w:p>
    <w:p w14:paraId="48DE91F9" w14:textId="77777777" w:rsidR="00A6216A" w:rsidRPr="00A6216A" w:rsidRDefault="00A6216A" w:rsidP="00A6216A">
      <w:r w:rsidRPr="00A6216A">
        <w:t xml:space="preserve">  As: S1=0.363, ST=0.423</w:t>
      </w:r>
    </w:p>
    <w:p w14:paraId="1D92D62D" w14:textId="77777777" w:rsidR="00A6216A" w:rsidRPr="00A6216A" w:rsidRDefault="00A6216A" w:rsidP="00A6216A">
      <w:r w:rsidRPr="00A6216A">
        <w:t xml:space="preserve">  Sn: S1=0.182, ST=0.237</w:t>
      </w:r>
    </w:p>
    <w:p w14:paraId="252F3239" w14:textId="77777777" w:rsidR="00A6216A" w:rsidRPr="00A6216A" w:rsidRDefault="00A6216A" w:rsidP="00A6216A">
      <w:r w:rsidRPr="00A6216A">
        <w:t xml:space="preserve">  Pb: S1=0.170, ST=0.184</w:t>
      </w:r>
    </w:p>
    <w:p w14:paraId="1EA67F30" w14:textId="77777777" w:rsidR="00A6216A" w:rsidRPr="00A6216A" w:rsidRDefault="00A6216A" w:rsidP="00A6216A"/>
    <w:p w14:paraId="746A1D0A" w14:textId="77777777" w:rsidR="00A6216A" w:rsidRPr="00A6216A" w:rsidRDefault="00A6216A" w:rsidP="00A6216A">
      <w:r w:rsidRPr="00A6216A">
        <w:t>Mn - Most influential predictors:</w:t>
      </w:r>
    </w:p>
    <w:p w14:paraId="25E90936" w14:textId="77777777" w:rsidR="00A6216A" w:rsidRPr="00A6216A" w:rsidRDefault="00A6216A" w:rsidP="00A6216A">
      <w:r w:rsidRPr="00A6216A">
        <w:t xml:space="preserve">  Sn: S1=0.507, ST=0.576</w:t>
      </w:r>
    </w:p>
    <w:p w14:paraId="78132AC4" w14:textId="77777777" w:rsidR="00A6216A" w:rsidRPr="00A6216A" w:rsidRDefault="00A6216A" w:rsidP="00A6216A">
      <w:r w:rsidRPr="00A6216A">
        <w:t xml:space="preserve">  Cu: S1=0.240, ST=0.294</w:t>
      </w:r>
    </w:p>
    <w:p w14:paraId="125C8C5B" w14:textId="77777777" w:rsidR="00A6216A" w:rsidRPr="00A6216A" w:rsidRDefault="00A6216A" w:rsidP="00A6216A">
      <w:r w:rsidRPr="00A6216A">
        <w:t xml:space="preserve">  Ba: S1=0.098, ST=0.099</w:t>
      </w:r>
    </w:p>
    <w:p w14:paraId="038128F3" w14:textId="77777777" w:rsidR="00A6216A" w:rsidRPr="00A6216A" w:rsidRDefault="00A6216A" w:rsidP="00A6216A"/>
    <w:p w14:paraId="0D0C9400" w14:textId="77777777" w:rsidR="00A6216A" w:rsidRPr="00A6216A" w:rsidRDefault="00A6216A" w:rsidP="00A6216A">
      <w:r w:rsidRPr="00A6216A">
        <w:t>Pb - Most influential predictors:</w:t>
      </w:r>
    </w:p>
    <w:p w14:paraId="36966D70" w14:textId="77777777" w:rsidR="00A6216A" w:rsidRPr="00A6216A" w:rsidRDefault="00A6216A" w:rsidP="00A6216A">
      <w:r w:rsidRPr="00A6216A">
        <w:t xml:space="preserve">  B: S1=0.428, ST=0.428</w:t>
      </w:r>
    </w:p>
    <w:p w14:paraId="43F12652" w14:textId="77777777" w:rsidR="00A6216A" w:rsidRPr="00A6216A" w:rsidRDefault="00A6216A" w:rsidP="00A6216A">
      <w:r w:rsidRPr="00A6216A">
        <w:t xml:space="preserve">  Sr: S1=0.236, ST=0.246</w:t>
      </w:r>
    </w:p>
    <w:p w14:paraId="15580051" w14:textId="77777777" w:rsidR="00A6216A" w:rsidRPr="00A6216A" w:rsidRDefault="00A6216A" w:rsidP="00A6216A">
      <w:r w:rsidRPr="00A6216A">
        <w:lastRenderedPageBreak/>
        <w:t xml:space="preserve">  Ba: S1=0.172, ST=0.178</w:t>
      </w:r>
    </w:p>
    <w:p w14:paraId="6C10E5CF" w14:textId="77777777" w:rsidR="00A6216A" w:rsidRPr="00A6216A" w:rsidRDefault="00A6216A" w:rsidP="00A6216A"/>
    <w:p w14:paraId="5F4D33DA" w14:textId="77777777" w:rsidR="00A6216A" w:rsidRPr="00A6216A" w:rsidRDefault="00A6216A" w:rsidP="00A6216A">
      <w:r w:rsidRPr="00A6216A">
        <w:t>Sn - Most influential predictors:</w:t>
      </w:r>
    </w:p>
    <w:p w14:paraId="2FCB2390" w14:textId="77777777" w:rsidR="00A6216A" w:rsidRPr="00A6216A" w:rsidRDefault="00A6216A" w:rsidP="00A6216A">
      <w:r w:rsidRPr="00A6216A">
        <w:t xml:space="preserve">  Cr: S1=0.529, ST=0.551</w:t>
      </w:r>
    </w:p>
    <w:p w14:paraId="1F201E56" w14:textId="77777777" w:rsidR="00A6216A" w:rsidRPr="00A6216A" w:rsidRDefault="00A6216A" w:rsidP="00A6216A">
      <w:r w:rsidRPr="00A6216A">
        <w:t xml:space="preserve">  Fe: S1=0.232, ST=0.252</w:t>
      </w:r>
    </w:p>
    <w:p w14:paraId="2E38869C" w14:textId="77777777" w:rsidR="00A6216A" w:rsidRPr="00A6216A" w:rsidRDefault="00A6216A" w:rsidP="00A6216A">
      <w:r w:rsidRPr="00A6216A">
        <w:t xml:space="preserve">  B: S1=0.105, ST=0.118</w:t>
      </w:r>
    </w:p>
    <w:p w14:paraId="4990DF72" w14:textId="77777777" w:rsidR="00A6216A" w:rsidRPr="00A6216A" w:rsidRDefault="00A6216A" w:rsidP="00A6216A"/>
    <w:p w14:paraId="55D8EAE9" w14:textId="77777777" w:rsidR="00A6216A" w:rsidRPr="00A6216A" w:rsidRDefault="00A6216A" w:rsidP="00A6216A">
      <w:r w:rsidRPr="00A6216A">
        <w:t>Sr - Most influential predictors:</w:t>
      </w:r>
    </w:p>
    <w:p w14:paraId="7DB8C5F5" w14:textId="77777777" w:rsidR="00A6216A" w:rsidRPr="00A6216A" w:rsidRDefault="00A6216A" w:rsidP="00A6216A">
      <w:r w:rsidRPr="00A6216A">
        <w:t xml:space="preserve">  Ba: S1=0.856, ST=0.881</w:t>
      </w:r>
    </w:p>
    <w:p w14:paraId="348F35A0" w14:textId="77777777" w:rsidR="00A6216A" w:rsidRPr="00A6216A" w:rsidRDefault="00A6216A" w:rsidP="00A6216A"/>
    <w:p w14:paraId="75090B12" w14:textId="77777777" w:rsidR="00A6216A" w:rsidRPr="00A6216A" w:rsidRDefault="00A6216A" w:rsidP="00A6216A">
      <w:r w:rsidRPr="00A6216A">
        <w:t>Ti - Most influential predictors:</w:t>
      </w:r>
    </w:p>
    <w:p w14:paraId="76FAAA78" w14:textId="77777777" w:rsidR="00A6216A" w:rsidRPr="00A6216A" w:rsidRDefault="00A6216A" w:rsidP="00A6216A">
      <w:r w:rsidRPr="00A6216A">
        <w:t xml:space="preserve">  B: S1=0.304, ST=0.302</w:t>
      </w:r>
    </w:p>
    <w:p w14:paraId="096AC465" w14:textId="77777777" w:rsidR="00A6216A" w:rsidRPr="00A6216A" w:rsidRDefault="00A6216A" w:rsidP="00A6216A">
      <w:r w:rsidRPr="00A6216A">
        <w:t xml:space="preserve">  Pb: S1=0.253, ST=0.259</w:t>
      </w:r>
    </w:p>
    <w:p w14:paraId="5FFD0179" w14:textId="77777777" w:rsidR="00A6216A" w:rsidRPr="00A6216A" w:rsidRDefault="00A6216A" w:rsidP="00A6216A">
      <w:r w:rsidRPr="00A6216A">
        <w:t xml:space="preserve">  Sn: S1=0.171, ST=0.186</w:t>
      </w:r>
    </w:p>
    <w:p w14:paraId="082E744C" w14:textId="77777777" w:rsidR="00A6216A" w:rsidRPr="00A6216A" w:rsidRDefault="00A6216A" w:rsidP="00A6216A"/>
    <w:p w14:paraId="79304C51" w14:textId="77777777" w:rsidR="00A6216A" w:rsidRPr="00A6216A" w:rsidRDefault="00A6216A" w:rsidP="00A6216A">
      <w:r w:rsidRPr="00A6216A">
        <w:t>Zn - Most influential predictors:</w:t>
      </w:r>
    </w:p>
    <w:p w14:paraId="4CECAEEB" w14:textId="77777777" w:rsidR="00A6216A" w:rsidRPr="00A6216A" w:rsidRDefault="00A6216A" w:rsidP="00A6216A">
      <w:r w:rsidRPr="00A6216A">
        <w:t xml:space="preserve">  Sr: S1=0.495, ST=0.507</w:t>
      </w:r>
    </w:p>
    <w:p w14:paraId="122F35F5" w14:textId="2EFF5200" w:rsidR="00A6216A" w:rsidRPr="00AB1B58" w:rsidRDefault="00A6216A" w:rsidP="00A6216A">
      <w:r w:rsidRPr="00A6216A">
        <w:t xml:space="preserve">  Pb: S1=0.277, ST=0.316</w:t>
      </w:r>
    </w:p>
    <w:p w14:paraId="728B8353" w14:textId="408088CD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1B380DFE" wp14:editId="0BC9D946">
            <wp:extent cx="6858000" cy="5132705"/>
            <wp:effectExtent l="0" t="0" r="0" b="0"/>
            <wp:docPr id="662025971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3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B07F3" w14:textId="245A5721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507D8EBB" wp14:editId="273DE012">
            <wp:extent cx="6858000" cy="5132705"/>
            <wp:effectExtent l="0" t="0" r="0" b="0"/>
            <wp:docPr id="100464786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CE931" w14:textId="5130FAE5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7BD98461" wp14:editId="0A3B7D2D">
            <wp:extent cx="6858000" cy="5132705"/>
            <wp:effectExtent l="0" t="0" r="0" b="0"/>
            <wp:docPr id="99084044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5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A08D" w14:textId="474C27B2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62B88562" wp14:editId="5DAB2872">
            <wp:extent cx="6858000" cy="5126990"/>
            <wp:effectExtent l="0" t="0" r="0" b="0"/>
            <wp:docPr id="1114565720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6"/>
                    <pic:cNvPicPr>
                      <a:picLocks noChangeAspect="1" noChangeArrowheads="1"/>
                    </pic:cNvPicPr>
                  </pic:nvPicPr>
                  <pic:blipFill>
                    <a:blip r:embed="rId7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30CB2" w14:textId="7E46E367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5BE1DC16" wp14:editId="1564F8D8">
            <wp:extent cx="6858000" cy="5126990"/>
            <wp:effectExtent l="0" t="0" r="0" b="0"/>
            <wp:docPr id="159663351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5392E" w14:textId="176794DD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02C52FE2" wp14:editId="21AD6E16">
            <wp:extent cx="6858000" cy="5132705"/>
            <wp:effectExtent l="0" t="0" r="0" b="0"/>
            <wp:docPr id="1203793257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8"/>
                    <pic:cNvPicPr>
                      <a:picLocks noChangeAspect="1" noChangeArrowheads="1"/>
                    </pic:cNvPicPr>
                  </pic:nvPicPr>
                  <pic:blipFill>
                    <a:blip r:embed="rId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A374F" w14:textId="5FAA66B4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61CA9630" wp14:editId="0360551A">
            <wp:extent cx="6858000" cy="5132705"/>
            <wp:effectExtent l="0" t="0" r="0" b="0"/>
            <wp:docPr id="95059430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9"/>
                    <pic:cNvPicPr>
                      <a:picLocks noChangeAspect="1" noChangeArrowheads="1"/>
                    </pic:cNvPicPr>
                  </pic:nvPicPr>
                  <pic:blipFill>
                    <a:blip r:embed="rId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E969" w14:textId="51780A13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33F0AC45" wp14:editId="6947D26B">
            <wp:extent cx="6858000" cy="5126990"/>
            <wp:effectExtent l="0" t="0" r="0" b="0"/>
            <wp:docPr id="691974080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0"/>
                    <pic:cNvPicPr>
                      <a:picLocks noChangeAspect="1" noChangeArrowheads="1"/>
                    </pic:cNvPicPr>
                  </pic:nvPicPr>
                  <pic:blipFill>
                    <a:blip r:embed="rId8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8B4AC" w14:textId="7201BC67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330DB513" wp14:editId="3F45868E">
            <wp:extent cx="6858000" cy="5126990"/>
            <wp:effectExtent l="0" t="0" r="0" b="0"/>
            <wp:docPr id="262727778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1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6AD6F" w14:textId="0088317D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2FE863DC" wp14:editId="3097813B">
            <wp:extent cx="6858000" cy="5132705"/>
            <wp:effectExtent l="0" t="0" r="0" b="0"/>
            <wp:docPr id="90826462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2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7207" w14:textId="61B9F86E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014BAD1E" wp14:editId="2E132C4E">
            <wp:extent cx="6858000" cy="5126990"/>
            <wp:effectExtent l="0" t="0" r="0" b="0"/>
            <wp:docPr id="941792492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8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2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A8827" w14:textId="0F70AD8C" w:rsidR="00A6216A" w:rsidRPr="00A6216A" w:rsidRDefault="00A6216A" w:rsidP="00A6216A">
      <w:r w:rsidRPr="00A6216A">
        <w:rPr>
          <w:noProof/>
        </w:rPr>
        <w:lastRenderedPageBreak/>
        <w:drawing>
          <wp:inline distT="0" distB="0" distL="0" distR="0" wp14:anchorId="4F3D023B" wp14:editId="21E01F08">
            <wp:extent cx="6858000" cy="5132705"/>
            <wp:effectExtent l="0" t="0" r="0" b="0"/>
            <wp:docPr id="1773960208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4"/>
                    <pic:cNvPicPr>
                      <a:picLocks noChangeAspect="1" noChangeArrowheads="1"/>
                    </pic:cNvPicPr>
                  </pic:nvPicPr>
                  <pic:blipFill>
                    <a:blip r:embed="rId8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3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01A2C" w14:textId="77777777" w:rsidR="00A6216A" w:rsidRPr="00A6216A" w:rsidRDefault="00A6216A" w:rsidP="00A6216A"/>
    <w:p w14:paraId="3A48D7C3" w14:textId="77777777" w:rsidR="00A6216A" w:rsidRPr="00A6216A" w:rsidRDefault="00A6216A" w:rsidP="00A6216A">
      <w:r w:rsidRPr="00A6216A">
        <w:t>============================================================</w:t>
      </w:r>
    </w:p>
    <w:p w14:paraId="178A1C26" w14:textId="77777777" w:rsidR="00A6216A" w:rsidRPr="00A6216A" w:rsidRDefault="00A6216A" w:rsidP="00A6216A">
      <w:r w:rsidRPr="00A6216A">
        <w:t>QUANTILE REGRESSION — EXTREME VALUE TRENDS</w:t>
      </w:r>
    </w:p>
    <w:p w14:paraId="28669C26" w14:textId="77777777" w:rsidR="00A6216A" w:rsidRPr="00A6216A" w:rsidRDefault="00A6216A" w:rsidP="00A6216A">
      <w:r w:rsidRPr="00A6216A">
        <w:t>============================================================</w:t>
      </w:r>
    </w:p>
    <w:p w14:paraId="03811614" w14:textId="77777777" w:rsidR="00A6216A" w:rsidRPr="00A6216A" w:rsidRDefault="00A6216A" w:rsidP="00A6216A"/>
    <w:p w14:paraId="0A38C08E" w14:textId="77777777" w:rsidR="00A6216A" w:rsidRPr="00A6216A" w:rsidRDefault="00A6216A" w:rsidP="00A6216A">
      <w:r w:rsidRPr="00A6216A">
        <w:t>Metals with increasing extreme values (99th percentile slope &gt; 0.5):</w:t>
      </w:r>
    </w:p>
    <w:p w14:paraId="3E3FBF68" w14:textId="77777777" w:rsidR="00A6216A" w:rsidRPr="00A6216A" w:rsidRDefault="00A6216A" w:rsidP="00A6216A">
      <w:r w:rsidRPr="00A6216A">
        <w:t xml:space="preserve">  As: 99th percentile slope = 27.389</w:t>
      </w:r>
    </w:p>
    <w:p w14:paraId="2E9EDEFC" w14:textId="77777777" w:rsidR="00A6216A" w:rsidRPr="00A6216A" w:rsidRDefault="00A6216A" w:rsidP="00A6216A">
      <w:r w:rsidRPr="00A6216A">
        <w:t xml:space="preserve">  B: 99th percentile slope = 69.569</w:t>
      </w:r>
    </w:p>
    <w:p w14:paraId="1FDD3A19" w14:textId="77777777" w:rsidR="00A6216A" w:rsidRPr="00A6216A" w:rsidRDefault="00A6216A" w:rsidP="00A6216A">
      <w:r w:rsidRPr="00A6216A">
        <w:t xml:space="preserve">  Ba: 99th percentile slope = 128.120</w:t>
      </w:r>
    </w:p>
    <w:p w14:paraId="050A8EAD" w14:textId="77777777" w:rsidR="00A6216A" w:rsidRPr="00A6216A" w:rsidRDefault="00A6216A" w:rsidP="00A6216A">
      <w:r w:rsidRPr="00A6216A">
        <w:t xml:space="preserve">  Cu: 99th percentile slope = 3.021</w:t>
      </w:r>
    </w:p>
    <w:p w14:paraId="0110422B" w14:textId="77777777" w:rsidR="00A6216A" w:rsidRPr="00A6216A" w:rsidRDefault="00A6216A" w:rsidP="00A6216A">
      <w:r w:rsidRPr="00A6216A">
        <w:t xml:space="preserve">  Fe: 99th percentile slope = 1318.592</w:t>
      </w:r>
    </w:p>
    <w:p w14:paraId="67C70B63" w14:textId="77777777" w:rsidR="00A6216A" w:rsidRPr="00A6216A" w:rsidRDefault="00A6216A" w:rsidP="00A6216A">
      <w:r w:rsidRPr="00A6216A">
        <w:t xml:space="preserve">  Pb: 99th percentile slope = 4.462</w:t>
      </w:r>
    </w:p>
    <w:p w14:paraId="5A0CD5C4" w14:textId="77777777" w:rsidR="00A6216A" w:rsidRPr="00A6216A" w:rsidRDefault="00A6216A" w:rsidP="00A6216A">
      <w:r w:rsidRPr="00A6216A">
        <w:lastRenderedPageBreak/>
        <w:t xml:space="preserve">  Sr: 99th percentile slope = 50.955</w:t>
      </w:r>
    </w:p>
    <w:p w14:paraId="3971AEB9" w14:textId="77777777" w:rsidR="00A6216A" w:rsidRPr="00A6216A" w:rsidRDefault="00A6216A" w:rsidP="00A6216A">
      <w:r w:rsidRPr="00A6216A">
        <w:t xml:space="preserve">  Ti: 99th percentile slope = 9.087</w:t>
      </w:r>
    </w:p>
    <w:p w14:paraId="5948C5F9" w14:textId="77777777" w:rsidR="00A6216A" w:rsidRPr="00A6216A" w:rsidRDefault="00A6216A" w:rsidP="00A6216A">
      <w:r w:rsidRPr="00A6216A">
        <w:t xml:space="preserve">  Zn: 99th percentile slope = 14.972</w:t>
      </w:r>
    </w:p>
    <w:p w14:paraId="63C1A4DD" w14:textId="383D4ED9" w:rsidR="00A6216A" w:rsidRPr="00A6216A" w:rsidRDefault="00A6216A" w:rsidP="00A6216A">
      <w:r w:rsidRPr="00A6216A">
        <w:rPr>
          <w:noProof/>
        </w:rPr>
        <w:drawing>
          <wp:inline distT="0" distB="0" distL="0" distR="0" wp14:anchorId="2638953A" wp14:editId="1E5AF119">
            <wp:extent cx="6858000" cy="5450840"/>
            <wp:effectExtent l="0" t="0" r="0" b="0"/>
            <wp:docPr id="1154837559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8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45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EA77A" w14:textId="77777777" w:rsidR="00A6216A" w:rsidRPr="00A6216A" w:rsidRDefault="00A6216A" w:rsidP="00A6216A"/>
    <w:p w14:paraId="76CBAA17" w14:textId="77777777" w:rsidR="00A6216A" w:rsidRPr="00A6216A" w:rsidRDefault="00A6216A" w:rsidP="00A6216A">
      <w:r w:rsidRPr="00A6216A">
        <w:t>============================================================</w:t>
      </w:r>
    </w:p>
    <w:p w14:paraId="7E492C16" w14:textId="77777777" w:rsidR="00A6216A" w:rsidRPr="00A6216A" w:rsidRDefault="00A6216A" w:rsidP="00A6216A">
      <w:r w:rsidRPr="00A6216A">
        <w:t>KERNEL DENSITY ESTIMATION - OPTIMAL BANDWIDTHS</w:t>
      </w:r>
    </w:p>
    <w:p w14:paraId="582D5262" w14:textId="77777777" w:rsidR="00A6216A" w:rsidRPr="00A6216A" w:rsidRDefault="00A6216A" w:rsidP="00A6216A">
      <w:r w:rsidRPr="00A6216A">
        <w:t>============================================================</w:t>
      </w:r>
    </w:p>
    <w:p w14:paraId="5DBE6652" w14:textId="77777777" w:rsidR="00A6216A" w:rsidRPr="00A6216A" w:rsidRDefault="00A6216A" w:rsidP="00A6216A">
      <w:r w:rsidRPr="00A6216A">
        <w:t xml:space="preserve">  As: bandwidth=0.0100, skewness=1.173</w:t>
      </w:r>
    </w:p>
    <w:p w14:paraId="6C684721" w14:textId="77777777" w:rsidR="00A6216A" w:rsidRPr="00A6216A" w:rsidRDefault="00A6216A" w:rsidP="00A6216A">
      <w:r w:rsidRPr="00A6216A">
        <w:t xml:space="preserve">  B: bandwidth=0.0100, skewness=2.757</w:t>
      </w:r>
    </w:p>
    <w:p w14:paraId="777DBA0A" w14:textId="77777777" w:rsidR="00A6216A" w:rsidRPr="00A6216A" w:rsidRDefault="00A6216A" w:rsidP="00A6216A">
      <w:r w:rsidRPr="00A6216A">
        <w:t xml:space="preserve">  Ba: bandwidth=0.0100, skewness=1.692</w:t>
      </w:r>
    </w:p>
    <w:p w14:paraId="2D5717FB" w14:textId="77777777" w:rsidR="00A6216A" w:rsidRPr="00A6216A" w:rsidRDefault="00A6216A" w:rsidP="00A6216A">
      <w:r w:rsidRPr="00A6216A">
        <w:t xml:space="preserve">  Cr: bandwidth=0.0100, skewness=0.607</w:t>
      </w:r>
    </w:p>
    <w:p w14:paraId="013FC5E3" w14:textId="77777777" w:rsidR="00A6216A" w:rsidRPr="00A6216A" w:rsidRDefault="00A6216A" w:rsidP="00A6216A">
      <w:r w:rsidRPr="00A6216A">
        <w:lastRenderedPageBreak/>
        <w:t xml:space="preserve">  Cu: bandwidth=0.0100, skewness=2.499</w:t>
      </w:r>
    </w:p>
    <w:p w14:paraId="069756CE" w14:textId="77777777" w:rsidR="00A6216A" w:rsidRPr="00A6216A" w:rsidRDefault="00A6216A" w:rsidP="00A6216A">
      <w:r w:rsidRPr="00A6216A">
        <w:t xml:space="preserve">  Fe: bandwidth=0.0100, skewness=1.093</w:t>
      </w:r>
    </w:p>
    <w:p w14:paraId="76E9DF4C" w14:textId="77777777" w:rsidR="00A6216A" w:rsidRPr="00A6216A" w:rsidRDefault="00A6216A" w:rsidP="00A6216A">
      <w:r w:rsidRPr="00A6216A">
        <w:t xml:space="preserve">  Mn: bandwidth=0.0100, skewness=0.340</w:t>
      </w:r>
    </w:p>
    <w:p w14:paraId="0528505F" w14:textId="77777777" w:rsidR="00A6216A" w:rsidRPr="00A6216A" w:rsidRDefault="00A6216A" w:rsidP="00A6216A">
      <w:r w:rsidRPr="00A6216A">
        <w:t xml:space="preserve">  Pb: bandwidth=0.0100, skewness=0.916</w:t>
      </w:r>
    </w:p>
    <w:p w14:paraId="769FF3FF" w14:textId="77777777" w:rsidR="00A6216A" w:rsidRPr="00A6216A" w:rsidRDefault="00A6216A" w:rsidP="00A6216A">
      <w:r w:rsidRPr="00A6216A">
        <w:t xml:space="preserve">  Sn: bandwidth=0.0100, skewness=-0.374</w:t>
      </w:r>
    </w:p>
    <w:p w14:paraId="71607345" w14:textId="77777777" w:rsidR="00A6216A" w:rsidRPr="00A6216A" w:rsidRDefault="00A6216A" w:rsidP="00A6216A">
      <w:r w:rsidRPr="00A6216A">
        <w:t xml:space="preserve">  Sr: bandwidth=0.0100, skewness=1.285</w:t>
      </w:r>
    </w:p>
    <w:p w14:paraId="1C33252A" w14:textId="77777777" w:rsidR="00A6216A" w:rsidRPr="00A6216A" w:rsidRDefault="00A6216A" w:rsidP="00A6216A">
      <w:r w:rsidRPr="00A6216A">
        <w:t xml:space="preserve">  Ti: bandwidth=0.0100, skewness=3.584</w:t>
      </w:r>
    </w:p>
    <w:p w14:paraId="712582EA" w14:textId="77777777" w:rsidR="00A6216A" w:rsidRPr="00A6216A" w:rsidRDefault="00A6216A" w:rsidP="00A6216A">
      <w:r w:rsidRPr="00A6216A">
        <w:t xml:space="preserve">  Zn: bandwidth=0.0100, skewness=2.702</w:t>
      </w:r>
    </w:p>
    <w:p w14:paraId="5CEBA11C" w14:textId="53827995" w:rsidR="00AB1B58" w:rsidRDefault="00A6216A">
      <w:r w:rsidRPr="00A6216A">
        <w:rPr>
          <w:noProof/>
        </w:rPr>
        <w:drawing>
          <wp:inline distT="0" distB="0" distL="0" distR="0" wp14:anchorId="4F7F3A32" wp14:editId="5EE86DAC">
            <wp:extent cx="6340389" cy="3170195"/>
            <wp:effectExtent l="0" t="0" r="3810" b="0"/>
            <wp:docPr id="69636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65708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340389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C94E" w14:textId="0F01C18D" w:rsidR="00A6216A" w:rsidRDefault="00A6216A">
      <w:r w:rsidRPr="00A6216A">
        <w:rPr>
          <w:noProof/>
        </w:rPr>
        <w:lastRenderedPageBreak/>
        <w:drawing>
          <wp:inline distT="0" distB="0" distL="0" distR="0" wp14:anchorId="516AF90A" wp14:editId="0FE0E507">
            <wp:extent cx="5616427" cy="4762913"/>
            <wp:effectExtent l="0" t="0" r="3810" b="0"/>
            <wp:docPr id="2050862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862035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476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77FF7" w14:textId="2927EF06" w:rsidR="00A6216A" w:rsidRDefault="00A6216A">
      <w:r w:rsidRPr="00A6216A">
        <w:rPr>
          <w:noProof/>
        </w:rPr>
        <w:drawing>
          <wp:inline distT="0" distB="0" distL="0" distR="0" wp14:anchorId="7C098694" wp14:editId="7A475A2A">
            <wp:extent cx="6858000" cy="2545080"/>
            <wp:effectExtent l="0" t="0" r="0" b="7620"/>
            <wp:docPr id="48567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7405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BB27" w14:textId="7F629718" w:rsidR="007222BB" w:rsidRDefault="007222BB">
      <w:r w:rsidRPr="007222BB">
        <w:rPr>
          <w:noProof/>
        </w:rPr>
        <w:lastRenderedPageBreak/>
        <w:drawing>
          <wp:inline distT="0" distB="0" distL="0" distR="0" wp14:anchorId="044B76FF" wp14:editId="5E20D11A">
            <wp:extent cx="6111770" cy="2827265"/>
            <wp:effectExtent l="0" t="0" r="3810" b="0"/>
            <wp:docPr id="18105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28046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1177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B787" w14:textId="4425AAF8" w:rsidR="007222BB" w:rsidRDefault="007222BB">
      <w:r>
        <w:rPr>
          <w:noProof/>
        </w:rPr>
        <w:drawing>
          <wp:inline distT="0" distB="0" distL="0" distR="0" wp14:anchorId="2D49E4B6" wp14:editId="0E523AF7">
            <wp:extent cx="6858000" cy="5327650"/>
            <wp:effectExtent l="0" t="0" r="0" b="6350"/>
            <wp:docPr id="177526077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2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E037E" w14:textId="17CB525C" w:rsidR="007222BB" w:rsidRDefault="007222BB">
      <w:r w:rsidRPr="007222BB">
        <w:rPr>
          <w:noProof/>
        </w:rPr>
        <w:lastRenderedPageBreak/>
        <w:drawing>
          <wp:inline distT="0" distB="0" distL="0" distR="0" wp14:anchorId="6E235522" wp14:editId="0E4F2829">
            <wp:extent cx="6858000" cy="1463040"/>
            <wp:effectExtent l="0" t="0" r="0" b="3810"/>
            <wp:docPr id="56465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53385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84FAA" w14:textId="21006B41" w:rsidR="007222BB" w:rsidRDefault="007222BB">
      <w:r>
        <w:rPr>
          <w:noProof/>
        </w:rPr>
        <w:drawing>
          <wp:inline distT="0" distB="0" distL="0" distR="0" wp14:anchorId="27D022A1" wp14:editId="29110DFC">
            <wp:extent cx="6858000" cy="4087495"/>
            <wp:effectExtent l="0" t="0" r="0" b="8255"/>
            <wp:docPr id="1776394151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6"/>
                    <pic:cNvPicPr>
                      <a:picLocks noChangeAspect="1" noChangeArrowheads="1"/>
                    </pic:cNvPicPr>
                  </pic:nvPicPr>
                  <pic:blipFill>
                    <a:blip r:embed="rId9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3A6FD" w14:textId="61356198" w:rsidR="007222BB" w:rsidRDefault="007222BB">
      <w:r>
        <w:rPr>
          <w:noProof/>
        </w:rPr>
        <w:lastRenderedPageBreak/>
        <w:drawing>
          <wp:inline distT="0" distB="0" distL="0" distR="0" wp14:anchorId="435A5D47" wp14:editId="1173F880">
            <wp:extent cx="6858000" cy="3400425"/>
            <wp:effectExtent l="0" t="0" r="0" b="9525"/>
            <wp:docPr id="1947323684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8"/>
                    <pic:cNvPicPr>
                      <a:picLocks noChangeAspect="1" noChangeArrowheads="1"/>
                    </pic:cNvPicPr>
                  </pic:nvPicPr>
                  <pic:blipFill>
                    <a:blip r:embed="rId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423DE" w14:textId="0319A7BD" w:rsidR="007222BB" w:rsidRDefault="007222BB">
      <w:r>
        <w:rPr>
          <w:noProof/>
        </w:rPr>
        <w:lastRenderedPageBreak/>
        <w:drawing>
          <wp:inline distT="0" distB="0" distL="0" distR="0" wp14:anchorId="6C27EDB3" wp14:editId="65693DC7">
            <wp:extent cx="6837045" cy="7218045"/>
            <wp:effectExtent l="0" t="0" r="1905" b="1905"/>
            <wp:docPr id="351871601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0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7045" cy="721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3D35" w14:textId="02C6DCD4" w:rsidR="007222BB" w:rsidRDefault="007222BB">
      <w:r>
        <w:rPr>
          <w:noProof/>
        </w:rPr>
        <w:lastRenderedPageBreak/>
        <w:drawing>
          <wp:inline distT="0" distB="0" distL="0" distR="0" wp14:anchorId="016FF05D" wp14:editId="60D1A30E">
            <wp:extent cx="6858000" cy="3191510"/>
            <wp:effectExtent l="0" t="0" r="0" b="8890"/>
            <wp:docPr id="1993116752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2"/>
                    <pic:cNvPicPr>
                      <a:picLocks noChangeAspect="1" noChangeArrowheads="1"/>
                    </pic:cNvPicPr>
                  </pic:nvPicPr>
                  <pic:blipFill>
                    <a:blip r:embed="rId9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6B88" w14:textId="0346D1BF" w:rsidR="007222BB" w:rsidRDefault="007222BB">
      <w:r>
        <w:rPr>
          <w:noProof/>
        </w:rPr>
        <w:drawing>
          <wp:inline distT="0" distB="0" distL="0" distR="0" wp14:anchorId="55985F94" wp14:editId="34A609C5">
            <wp:extent cx="6858000" cy="4884420"/>
            <wp:effectExtent l="0" t="0" r="0" b="0"/>
            <wp:docPr id="2103906436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4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C91B3" w14:textId="7C7A7E13" w:rsidR="007222BB" w:rsidRDefault="007222BB">
      <w:r>
        <w:rPr>
          <w:noProof/>
        </w:rPr>
        <w:lastRenderedPageBreak/>
        <w:drawing>
          <wp:inline distT="0" distB="0" distL="0" distR="0" wp14:anchorId="79C449C4" wp14:editId="0811F9BA">
            <wp:extent cx="6858000" cy="4087495"/>
            <wp:effectExtent l="0" t="0" r="0" b="8255"/>
            <wp:docPr id="668499480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6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EF2F9" w14:textId="0035FCC1" w:rsidR="007222BB" w:rsidRDefault="007222BB">
      <w:r w:rsidRPr="007222BB">
        <w:rPr>
          <w:noProof/>
        </w:rPr>
        <w:drawing>
          <wp:inline distT="0" distB="0" distL="0" distR="0" wp14:anchorId="322E278B" wp14:editId="2FAFD884">
            <wp:extent cx="6401355" cy="1806097"/>
            <wp:effectExtent l="0" t="0" r="0" b="3810"/>
            <wp:docPr id="24276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68895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DD66E" w14:textId="2818A0CC" w:rsidR="00701953" w:rsidRPr="00701953" w:rsidRDefault="00701953" w:rsidP="00701953">
      <w:r w:rsidRPr="00701953">
        <w:rPr>
          <w:noProof/>
        </w:rPr>
        <w:lastRenderedPageBreak/>
        <w:drawing>
          <wp:inline distT="0" distB="0" distL="0" distR="0" wp14:anchorId="153E277E" wp14:editId="55621707">
            <wp:extent cx="6858000" cy="4344670"/>
            <wp:effectExtent l="0" t="0" r="0" b="0"/>
            <wp:docPr id="1897375138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34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802A4" w14:textId="77777777" w:rsidR="00701953" w:rsidRPr="00701953" w:rsidRDefault="00701953" w:rsidP="00701953"/>
    <w:p w14:paraId="2CAA2EC3" w14:textId="77777777" w:rsidR="00701953" w:rsidRPr="00701953" w:rsidRDefault="00701953" w:rsidP="00701953">
      <w:r w:rsidRPr="00701953">
        <w:t>==================================================</w:t>
      </w:r>
    </w:p>
    <w:p w14:paraId="17D0B8DF" w14:textId="77777777" w:rsidR="00701953" w:rsidRPr="00701953" w:rsidRDefault="00701953" w:rsidP="00701953">
      <w:r w:rsidRPr="00701953">
        <w:t>ARSENIC DISTRIBUTION BY REDOX ZONE</w:t>
      </w:r>
    </w:p>
    <w:p w14:paraId="3D51082C" w14:textId="77777777" w:rsidR="00701953" w:rsidRPr="00701953" w:rsidRDefault="00701953" w:rsidP="00701953">
      <w:r w:rsidRPr="00701953">
        <w:t>==================================================</w:t>
      </w:r>
    </w:p>
    <w:p w14:paraId="68B34C8F" w14:textId="77777777" w:rsidR="00701953" w:rsidRPr="00701953" w:rsidRDefault="00701953" w:rsidP="00701953"/>
    <w:p w14:paraId="418CFC37" w14:textId="77777777" w:rsidR="00701953" w:rsidRPr="00701953" w:rsidRDefault="00701953" w:rsidP="00701953">
      <w:r w:rsidRPr="00701953">
        <w:t>Strongly Reducing:</w:t>
      </w:r>
    </w:p>
    <w:p w14:paraId="58B4A3E5" w14:textId="77777777" w:rsidR="00701953" w:rsidRPr="00701953" w:rsidRDefault="00701953" w:rsidP="00701953">
      <w:r w:rsidRPr="00701953">
        <w:t xml:space="preserve">  n = 12 samples</w:t>
      </w:r>
    </w:p>
    <w:p w14:paraId="250060D5" w14:textId="77777777" w:rsidR="00701953" w:rsidRPr="00701953" w:rsidRDefault="00701953" w:rsidP="00701953">
      <w:r w:rsidRPr="00701953">
        <w:t xml:space="preserve">  Mean:   69.8 mg/kg</w:t>
      </w:r>
    </w:p>
    <w:p w14:paraId="1A8FA0A6" w14:textId="77777777" w:rsidR="00701953" w:rsidRPr="00701953" w:rsidRDefault="00701953" w:rsidP="00701953">
      <w:r w:rsidRPr="00701953">
        <w:t xml:space="preserve">  Median: 53.8 mg/kg</w:t>
      </w:r>
    </w:p>
    <w:p w14:paraId="1312CEE8" w14:textId="77777777" w:rsidR="00701953" w:rsidRPr="00701953" w:rsidRDefault="00701953" w:rsidP="00701953">
      <w:r w:rsidRPr="00701953">
        <w:t xml:space="preserve">  Range:  5.3 - 167.1 mg/kg</w:t>
      </w:r>
    </w:p>
    <w:p w14:paraId="53986283" w14:textId="77777777" w:rsidR="00701953" w:rsidRPr="00701953" w:rsidRDefault="00701953" w:rsidP="00701953">
      <w:r w:rsidRPr="00701953">
        <w:t xml:space="preserve">  Exceeds 20 mg/kg: 11 samples (91.7%)</w:t>
      </w:r>
    </w:p>
    <w:p w14:paraId="18081954" w14:textId="77777777" w:rsidR="00701953" w:rsidRPr="00701953" w:rsidRDefault="00701953" w:rsidP="00701953">
      <w:r w:rsidRPr="00701953">
        <w:t xml:space="preserve">  Exceeds 50 mg/kg: 6 samples (50.0%)</w:t>
      </w:r>
    </w:p>
    <w:p w14:paraId="09C067E9" w14:textId="77777777" w:rsidR="00701953" w:rsidRPr="00701953" w:rsidRDefault="00701953" w:rsidP="00701953"/>
    <w:p w14:paraId="355F188E" w14:textId="77777777" w:rsidR="00701953" w:rsidRPr="00701953" w:rsidRDefault="00701953" w:rsidP="00701953">
      <w:r w:rsidRPr="00701953">
        <w:t>Moderately Reducing:</w:t>
      </w:r>
    </w:p>
    <w:p w14:paraId="1C3DE14C" w14:textId="77777777" w:rsidR="00701953" w:rsidRPr="00701953" w:rsidRDefault="00701953" w:rsidP="00701953">
      <w:r w:rsidRPr="00701953">
        <w:t xml:space="preserve">  n = 3 samples</w:t>
      </w:r>
    </w:p>
    <w:p w14:paraId="0CF8CEB2" w14:textId="77777777" w:rsidR="00701953" w:rsidRPr="00701953" w:rsidRDefault="00701953" w:rsidP="00701953">
      <w:r w:rsidRPr="00701953">
        <w:lastRenderedPageBreak/>
        <w:t xml:space="preserve">  Mean:   31.8 mg/kg</w:t>
      </w:r>
    </w:p>
    <w:p w14:paraId="401E2AFA" w14:textId="77777777" w:rsidR="00701953" w:rsidRPr="00701953" w:rsidRDefault="00701953" w:rsidP="00701953">
      <w:r w:rsidRPr="00701953">
        <w:t xml:space="preserve">  Median: 37.7 mg/kg</w:t>
      </w:r>
    </w:p>
    <w:p w14:paraId="60638805" w14:textId="77777777" w:rsidR="00701953" w:rsidRPr="00701953" w:rsidRDefault="00701953" w:rsidP="00701953">
      <w:r w:rsidRPr="00701953">
        <w:t xml:space="preserve">  Range:  3.1 - 54.7 mg/kg</w:t>
      </w:r>
    </w:p>
    <w:p w14:paraId="6566016E" w14:textId="77777777" w:rsidR="00701953" w:rsidRPr="00701953" w:rsidRDefault="00701953" w:rsidP="00701953">
      <w:r w:rsidRPr="00701953">
        <w:t xml:space="preserve">  Exceeds 20 mg/kg: 2 samples (66.7%)</w:t>
      </w:r>
    </w:p>
    <w:p w14:paraId="1551BC18" w14:textId="77777777" w:rsidR="00701953" w:rsidRPr="00701953" w:rsidRDefault="00701953" w:rsidP="00701953">
      <w:r w:rsidRPr="00701953">
        <w:t xml:space="preserve">  Exceeds 50 mg/kg: 1 </w:t>
      </w:r>
      <w:proofErr w:type="gramStart"/>
      <w:r w:rsidRPr="00701953">
        <w:t>samples</w:t>
      </w:r>
      <w:proofErr w:type="gramEnd"/>
      <w:r w:rsidRPr="00701953">
        <w:t xml:space="preserve"> (33.3%)</w:t>
      </w:r>
    </w:p>
    <w:p w14:paraId="7BA9A41B" w14:textId="77777777" w:rsidR="00701953" w:rsidRPr="00701953" w:rsidRDefault="00701953" w:rsidP="00701953"/>
    <w:p w14:paraId="36099346" w14:textId="77777777" w:rsidR="00701953" w:rsidRPr="00701953" w:rsidRDefault="00701953" w:rsidP="00701953">
      <w:r w:rsidRPr="00701953">
        <w:t>Weakly Reducing:</w:t>
      </w:r>
    </w:p>
    <w:p w14:paraId="2863BAD3" w14:textId="77777777" w:rsidR="00701953" w:rsidRPr="00701953" w:rsidRDefault="00701953" w:rsidP="00701953">
      <w:r w:rsidRPr="00701953">
        <w:t xml:space="preserve">  n = 7 samples</w:t>
      </w:r>
    </w:p>
    <w:p w14:paraId="1502F4B1" w14:textId="77777777" w:rsidR="00701953" w:rsidRPr="00701953" w:rsidRDefault="00701953" w:rsidP="00701953">
      <w:r w:rsidRPr="00701953">
        <w:t xml:space="preserve">  Mean:   28.2 mg/kg</w:t>
      </w:r>
    </w:p>
    <w:p w14:paraId="2D71DB15" w14:textId="77777777" w:rsidR="00701953" w:rsidRPr="00701953" w:rsidRDefault="00701953" w:rsidP="00701953">
      <w:r w:rsidRPr="00701953">
        <w:t xml:space="preserve">  Median: 11.9 mg/kg</w:t>
      </w:r>
    </w:p>
    <w:p w14:paraId="03EE71A0" w14:textId="77777777" w:rsidR="00701953" w:rsidRPr="00701953" w:rsidRDefault="00701953" w:rsidP="00701953">
      <w:r w:rsidRPr="00701953">
        <w:t xml:space="preserve">  Range:  6.1 - 117.3 mg/kg</w:t>
      </w:r>
    </w:p>
    <w:p w14:paraId="6D89B50E" w14:textId="77777777" w:rsidR="00701953" w:rsidRPr="00701953" w:rsidRDefault="00701953" w:rsidP="00701953">
      <w:r w:rsidRPr="00701953">
        <w:t xml:space="preserve">  Exceeds 20 mg/kg: 2 samples (28.6%)</w:t>
      </w:r>
    </w:p>
    <w:p w14:paraId="56F3C130" w14:textId="77777777" w:rsidR="00701953" w:rsidRPr="00701953" w:rsidRDefault="00701953" w:rsidP="00701953">
      <w:r w:rsidRPr="00701953">
        <w:t xml:space="preserve">  Exceeds 50 mg/kg: 1 </w:t>
      </w:r>
      <w:proofErr w:type="gramStart"/>
      <w:r w:rsidRPr="00701953">
        <w:t>samples</w:t>
      </w:r>
      <w:proofErr w:type="gramEnd"/>
      <w:r w:rsidRPr="00701953">
        <w:t xml:space="preserve"> (14.3%)</w:t>
      </w:r>
    </w:p>
    <w:p w14:paraId="604725E1" w14:textId="77777777" w:rsidR="00701953" w:rsidRPr="00701953" w:rsidRDefault="00701953" w:rsidP="00701953"/>
    <w:p w14:paraId="2485019B" w14:textId="77777777" w:rsidR="00701953" w:rsidRPr="00701953" w:rsidRDefault="00701953" w:rsidP="00701953">
      <w:r w:rsidRPr="00701953">
        <w:t>Transition:</w:t>
      </w:r>
    </w:p>
    <w:p w14:paraId="1D9B5B1F" w14:textId="77777777" w:rsidR="00701953" w:rsidRPr="00701953" w:rsidRDefault="00701953" w:rsidP="00701953">
      <w:r w:rsidRPr="00701953">
        <w:t xml:space="preserve">  n = 5 samples</w:t>
      </w:r>
    </w:p>
    <w:p w14:paraId="6C03767F" w14:textId="77777777" w:rsidR="00701953" w:rsidRPr="00701953" w:rsidRDefault="00701953" w:rsidP="00701953">
      <w:r w:rsidRPr="00701953">
        <w:t xml:space="preserve">  Mean:   37.0 mg/kg</w:t>
      </w:r>
    </w:p>
    <w:p w14:paraId="5BE5D5DA" w14:textId="77777777" w:rsidR="00701953" w:rsidRPr="00701953" w:rsidRDefault="00701953" w:rsidP="00701953">
      <w:r w:rsidRPr="00701953">
        <w:t xml:space="preserve">  Median: 18.1 mg/kg</w:t>
      </w:r>
    </w:p>
    <w:p w14:paraId="1B4A05CE" w14:textId="77777777" w:rsidR="00701953" w:rsidRPr="00701953" w:rsidRDefault="00701953" w:rsidP="00701953">
      <w:r w:rsidRPr="00701953">
        <w:t xml:space="preserve">  Range:  3.5 - 83.6 mg/kg</w:t>
      </w:r>
    </w:p>
    <w:p w14:paraId="01CD821C" w14:textId="77777777" w:rsidR="00701953" w:rsidRPr="00701953" w:rsidRDefault="00701953" w:rsidP="00701953">
      <w:r w:rsidRPr="00701953">
        <w:t xml:space="preserve">  Exceeds 20 mg/kg: 2 samples (40.0%)</w:t>
      </w:r>
    </w:p>
    <w:p w14:paraId="44053095" w14:textId="77777777" w:rsidR="00701953" w:rsidRPr="00701953" w:rsidRDefault="00701953" w:rsidP="00701953">
      <w:r w:rsidRPr="00701953">
        <w:t xml:space="preserve">  Exceeds 50 mg/kg: 2 samples (40.0%)</w:t>
      </w:r>
    </w:p>
    <w:p w14:paraId="162597C1" w14:textId="77777777" w:rsidR="00701953" w:rsidRPr="00701953" w:rsidRDefault="00701953" w:rsidP="00701953"/>
    <w:p w14:paraId="3B3B8681" w14:textId="77777777" w:rsidR="00701953" w:rsidRPr="00701953" w:rsidRDefault="00701953" w:rsidP="00701953">
      <w:r w:rsidRPr="00701953">
        <w:t>Weakly Oxidizing:</w:t>
      </w:r>
    </w:p>
    <w:p w14:paraId="75A3CFF6" w14:textId="77777777" w:rsidR="00701953" w:rsidRPr="00701953" w:rsidRDefault="00701953" w:rsidP="00701953">
      <w:r w:rsidRPr="00701953">
        <w:t xml:space="preserve">  n = 2 samples</w:t>
      </w:r>
    </w:p>
    <w:p w14:paraId="286E0D0D" w14:textId="77777777" w:rsidR="00701953" w:rsidRPr="00701953" w:rsidRDefault="00701953" w:rsidP="00701953">
      <w:r w:rsidRPr="00701953">
        <w:t xml:space="preserve">  Mean:   7.9 mg/kg</w:t>
      </w:r>
    </w:p>
    <w:p w14:paraId="20F768CB" w14:textId="77777777" w:rsidR="00701953" w:rsidRPr="00701953" w:rsidRDefault="00701953" w:rsidP="00701953">
      <w:r w:rsidRPr="00701953">
        <w:t xml:space="preserve">  Median: 7.9 mg/kg</w:t>
      </w:r>
    </w:p>
    <w:p w14:paraId="4E7BE8A5" w14:textId="77777777" w:rsidR="00701953" w:rsidRPr="00701953" w:rsidRDefault="00701953" w:rsidP="00701953">
      <w:r w:rsidRPr="00701953">
        <w:t xml:space="preserve">  Range:  7.6 - 8.2 mg/kg</w:t>
      </w:r>
    </w:p>
    <w:p w14:paraId="0298E4ED" w14:textId="77777777" w:rsidR="00701953" w:rsidRPr="00701953" w:rsidRDefault="00701953" w:rsidP="00701953"/>
    <w:p w14:paraId="5DF6853B" w14:textId="77777777" w:rsidR="00701953" w:rsidRDefault="00701953" w:rsidP="00701953"/>
    <w:p w14:paraId="3E93098D" w14:textId="56B7A309" w:rsidR="00701953" w:rsidRPr="00701953" w:rsidRDefault="00701953" w:rsidP="00701953">
      <w:r w:rsidRPr="00701953">
        <w:lastRenderedPageBreak/>
        <w:t>Oxidizing:</w:t>
      </w:r>
    </w:p>
    <w:p w14:paraId="29E23B92" w14:textId="77777777" w:rsidR="00701953" w:rsidRPr="00701953" w:rsidRDefault="00701953" w:rsidP="00701953">
      <w:r w:rsidRPr="00701953">
        <w:t xml:space="preserve">  n = 1 samples</w:t>
      </w:r>
    </w:p>
    <w:p w14:paraId="6714163F" w14:textId="77777777" w:rsidR="00701953" w:rsidRPr="00701953" w:rsidRDefault="00701953" w:rsidP="00701953">
      <w:r w:rsidRPr="00701953">
        <w:t xml:space="preserve">  Mean:   5.3 mg/kg</w:t>
      </w:r>
    </w:p>
    <w:p w14:paraId="08A6504C" w14:textId="77777777" w:rsidR="00701953" w:rsidRPr="00701953" w:rsidRDefault="00701953" w:rsidP="00701953">
      <w:r w:rsidRPr="00701953">
        <w:t xml:space="preserve">  Median: 5.3 mg/kg</w:t>
      </w:r>
    </w:p>
    <w:p w14:paraId="6F632C2D" w14:textId="77777777" w:rsidR="00701953" w:rsidRPr="00701953" w:rsidRDefault="00701953" w:rsidP="00701953">
      <w:r w:rsidRPr="00701953">
        <w:t xml:space="preserve">  Range:  5.3 - 5.3 mg/kg</w:t>
      </w:r>
    </w:p>
    <w:p w14:paraId="6C13C265" w14:textId="77777777" w:rsidR="00701953" w:rsidRDefault="00701953"/>
    <w:p w14:paraId="3EBED19E" w14:textId="73B67B5C" w:rsidR="00A661B9" w:rsidRDefault="00A661B9">
      <w:r>
        <w:t xml:space="preserve">Note: As there are 30 samples, </w:t>
      </w:r>
      <w:r w:rsidR="00B130F9">
        <w:t xml:space="preserve">and </w:t>
      </w:r>
      <w:proofErr w:type="gramStart"/>
      <w:r w:rsidR="00B130F9">
        <w:t>its</w:t>
      </w:r>
      <w:proofErr w:type="gramEnd"/>
      <w:r w:rsidR="00B130F9">
        <w:t xml:space="preserve"> </w:t>
      </w:r>
      <w:proofErr w:type="gramStart"/>
      <w:r w:rsidR="00B130F9">
        <w:t>quiet</w:t>
      </w:r>
      <w:proofErr w:type="gramEnd"/>
      <w:r w:rsidR="00B130F9">
        <w:t xml:space="preserve"> impossible to create a Machine Learning model. </w:t>
      </w:r>
      <w:proofErr w:type="gramStart"/>
      <w:r w:rsidR="00B130F9">
        <w:t>So</w:t>
      </w:r>
      <w:proofErr w:type="gramEnd"/>
      <w:r w:rsidR="00B130F9">
        <w:t xml:space="preserve"> we created 470 synthetic samples with 30 original samples. And turned the dataset from regression to Classification model…. And then Created a column named </w:t>
      </w:r>
      <w:proofErr w:type="gramStart"/>
      <w:r w:rsidR="00B130F9">
        <w:t>Contaminated(</w:t>
      </w:r>
      <w:proofErr w:type="gramEnd"/>
      <w:r w:rsidR="00B130F9">
        <w:t>Yes, or No).</w:t>
      </w:r>
    </w:p>
    <w:p w14:paraId="6AA595A5" w14:textId="77777777" w:rsidR="00B130F9" w:rsidRPr="00B130F9" w:rsidRDefault="00B130F9" w:rsidP="00B130F9">
      <w:r w:rsidRPr="00B130F9">
        <w:t>======================================================================</w:t>
      </w:r>
    </w:p>
    <w:p w14:paraId="6D6ABDB2" w14:textId="77777777" w:rsidR="00B130F9" w:rsidRPr="00B130F9" w:rsidRDefault="00B130F9" w:rsidP="00B130F9">
      <w:r w:rsidRPr="00B130F9">
        <w:rPr>
          <w:rFonts w:ascii="Segoe UI Emoji" w:hAnsi="Segoe UI Emoji" w:cs="Segoe UI Emoji"/>
        </w:rPr>
        <w:t>🔬</w:t>
      </w:r>
      <w:r w:rsidRPr="00B130F9">
        <w:t xml:space="preserve"> HEAVY METAL CONTAMINATION PREDICTION - ML PIPELINE</w:t>
      </w:r>
    </w:p>
    <w:p w14:paraId="32FC3EF0" w14:textId="77777777" w:rsidR="00B130F9" w:rsidRPr="00B130F9" w:rsidRDefault="00B130F9" w:rsidP="00B130F9">
      <w:r w:rsidRPr="00B130F9">
        <w:t>======================================================================</w:t>
      </w:r>
    </w:p>
    <w:p w14:paraId="12075EF9" w14:textId="77777777" w:rsidR="00B130F9" w:rsidRPr="00B130F9" w:rsidRDefault="00B130F9" w:rsidP="00B130F9"/>
    <w:p w14:paraId="3FD32B82" w14:textId="77777777" w:rsidR="00B130F9" w:rsidRPr="00B130F9" w:rsidRDefault="00B130F9" w:rsidP="00B130F9">
      <w:r w:rsidRPr="00B130F9">
        <w:rPr>
          <w:rFonts w:ascii="Segoe UI Emoji" w:hAnsi="Segoe UI Emoji" w:cs="Segoe UI Emoji"/>
        </w:rPr>
        <w:t>📊</w:t>
      </w:r>
      <w:r w:rsidRPr="00B130F9">
        <w:t xml:space="preserve"> Dataset Shape: (500, 12)</w:t>
      </w:r>
    </w:p>
    <w:p w14:paraId="2338E4C8" w14:textId="77777777" w:rsidR="00B130F9" w:rsidRPr="00B130F9" w:rsidRDefault="00B130F9" w:rsidP="00B130F9">
      <w:r w:rsidRPr="00B130F9">
        <w:t xml:space="preserve">   Features: 12 metals</w:t>
      </w:r>
    </w:p>
    <w:p w14:paraId="58AD9C3B" w14:textId="77777777" w:rsidR="00B130F9" w:rsidRPr="00B130F9" w:rsidRDefault="00B130F9" w:rsidP="00B130F9">
      <w:r w:rsidRPr="00B130F9">
        <w:t xml:space="preserve">   Target distribution:</w:t>
      </w:r>
    </w:p>
    <w:p w14:paraId="174F5987" w14:textId="77777777" w:rsidR="00B130F9" w:rsidRPr="00B130F9" w:rsidRDefault="00B130F9" w:rsidP="00B130F9">
      <w:r w:rsidRPr="00B130F9">
        <w:t xml:space="preserve">     Contaminated (1): 409 samples (81.8%)</w:t>
      </w:r>
    </w:p>
    <w:p w14:paraId="5A2A5E91" w14:textId="77777777" w:rsidR="00B130F9" w:rsidRPr="00B130F9" w:rsidRDefault="00B130F9" w:rsidP="00B130F9">
      <w:r w:rsidRPr="00B130F9">
        <w:t xml:space="preserve">     Clean (0): 91 samples (18.2%)</w:t>
      </w:r>
    </w:p>
    <w:p w14:paraId="267AC84E" w14:textId="71C67B25" w:rsidR="00B130F9" w:rsidRPr="00B130F9" w:rsidRDefault="00B130F9" w:rsidP="00B130F9">
      <w:r w:rsidRPr="00B130F9">
        <w:rPr>
          <w:noProof/>
        </w:rPr>
        <w:lastRenderedPageBreak/>
        <w:drawing>
          <wp:inline distT="0" distB="0" distL="0" distR="0" wp14:anchorId="5EACF64F" wp14:editId="62CD1C60">
            <wp:extent cx="6858000" cy="4862830"/>
            <wp:effectExtent l="0" t="0" r="0" b="0"/>
            <wp:docPr id="1250614063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0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86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313D4" w14:textId="77777777" w:rsidR="00B130F9" w:rsidRPr="00B130F9" w:rsidRDefault="00B130F9" w:rsidP="00B130F9"/>
    <w:p w14:paraId="26FC8E66" w14:textId="77777777" w:rsidR="00B130F9" w:rsidRPr="00B130F9" w:rsidRDefault="00B130F9" w:rsidP="00B130F9">
      <w:r w:rsidRPr="00B130F9">
        <w:t>======================================================================</w:t>
      </w:r>
    </w:p>
    <w:p w14:paraId="41EFA57D" w14:textId="77777777" w:rsidR="00B130F9" w:rsidRPr="00B130F9" w:rsidRDefault="00B130F9" w:rsidP="00B130F9">
      <w:r w:rsidRPr="00B130F9">
        <w:rPr>
          <w:rFonts w:ascii="Segoe UI Emoji" w:hAnsi="Segoe UI Emoji" w:cs="Segoe UI Emoji"/>
        </w:rPr>
        <w:t>📊</w:t>
      </w:r>
      <w:r w:rsidRPr="00B130F9">
        <w:t xml:space="preserve"> TRAIN-TEST SPLIT</w:t>
      </w:r>
    </w:p>
    <w:p w14:paraId="21AC7C5C" w14:textId="77777777" w:rsidR="00B130F9" w:rsidRPr="00B130F9" w:rsidRDefault="00B130F9" w:rsidP="00B130F9">
      <w:r w:rsidRPr="00B130F9">
        <w:t>======================================================================</w:t>
      </w:r>
    </w:p>
    <w:p w14:paraId="712BA7FD" w14:textId="77777777" w:rsidR="00B130F9" w:rsidRPr="00B130F9" w:rsidRDefault="00B130F9" w:rsidP="00B130F9">
      <w:r w:rsidRPr="00B130F9">
        <w:t>Training set: 375 samples</w:t>
      </w:r>
    </w:p>
    <w:p w14:paraId="32D89B8F" w14:textId="77777777" w:rsidR="00B130F9" w:rsidRPr="00B130F9" w:rsidRDefault="00B130F9" w:rsidP="00B130F9">
      <w:r w:rsidRPr="00B130F9">
        <w:t xml:space="preserve">  Contaminated: 307 (81.9%)</w:t>
      </w:r>
    </w:p>
    <w:p w14:paraId="3AD48029" w14:textId="77777777" w:rsidR="00B130F9" w:rsidRPr="00B130F9" w:rsidRDefault="00B130F9" w:rsidP="00B130F9">
      <w:r w:rsidRPr="00B130F9">
        <w:t xml:space="preserve">  Clean: 68 (18.1%)</w:t>
      </w:r>
    </w:p>
    <w:p w14:paraId="05457C1D" w14:textId="77777777" w:rsidR="00B130F9" w:rsidRPr="00B130F9" w:rsidRDefault="00B130F9" w:rsidP="00B130F9"/>
    <w:p w14:paraId="55B7287E" w14:textId="77777777" w:rsidR="00B130F9" w:rsidRPr="00B130F9" w:rsidRDefault="00B130F9" w:rsidP="00B130F9">
      <w:r w:rsidRPr="00B130F9">
        <w:t>Test set: 125 samples</w:t>
      </w:r>
    </w:p>
    <w:p w14:paraId="6E99604F" w14:textId="77777777" w:rsidR="00B130F9" w:rsidRPr="00B130F9" w:rsidRDefault="00B130F9" w:rsidP="00B130F9">
      <w:r w:rsidRPr="00B130F9">
        <w:t xml:space="preserve">  Contaminated: 102 (81.6%)</w:t>
      </w:r>
    </w:p>
    <w:p w14:paraId="0D109E2E" w14:textId="77777777" w:rsidR="00B130F9" w:rsidRPr="00B130F9" w:rsidRDefault="00B130F9" w:rsidP="00B130F9">
      <w:r w:rsidRPr="00B130F9">
        <w:t xml:space="preserve">  Clean: 23 (18.4%)</w:t>
      </w:r>
    </w:p>
    <w:p w14:paraId="5190F857" w14:textId="77777777" w:rsidR="00B130F9" w:rsidRPr="00B130F9" w:rsidRDefault="00B130F9" w:rsidP="00B130F9"/>
    <w:p w14:paraId="41941332" w14:textId="77777777" w:rsidR="00B130F9" w:rsidRPr="00B130F9" w:rsidRDefault="00B130F9" w:rsidP="00B130F9">
      <w:r w:rsidRPr="00B130F9">
        <w:rPr>
          <w:rFonts w:ascii="Segoe UI Emoji" w:hAnsi="Segoe UI Emoji" w:cs="Segoe UI Emoji"/>
        </w:rPr>
        <w:t>⚖️</w:t>
      </w:r>
      <w:r w:rsidRPr="00B130F9">
        <w:t xml:space="preserve"> Class imbalance ratio: 0.221</w:t>
      </w:r>
    </w:p>
    <w:p w14:paraId="68B14D16" w14:textId="77777777" w:rsidR="00B130F9" w:rsidRPr="00B130F9" w:rsidRDefault="00B130F9" w:rsidP="00B130F9">
      <w:r w:rsidRPr="00B130F9">
        <w:lastRenderedPageBreak/>
        <w:t xml:space="preserve">   Applying SMOTE for class balancing...</w:t>
      </w:r>
    </w:p>
    <w:p w14:paraId="74E742B8" w14:textId="77777777" w:rsidR="00B130F9" w:rsidRPr="00B130F9" w:rsidRDefault="00B130F9" w:rsidP="00B130F9">
      <w:r w:rsidRPr="00B130F9">
        <w:t xml:space="preserve">   After SMOTE: 614 samples</w:t>
      </w:r>
    </w:p>
    <w:p w14:paraId="66F7851A" w14:textId="77777777" w:rsidR="00B130F9" w:rsidRPr="00B130F9" w:rsidRDefault="00B130F9" w:rsidP="00B130F9">
      <w:r w:rsidRPr="00B130F9">
        <w:t xml:space="preserve">     Contaminated: 307 (50.0%)</w:t>
      </w:r>
    </w:p>
    <w:p w14:paraId="40BA24D1" w14:textId="77777777" w:rsidR="00B130F9" w:rsidRPr="00B130F9" w:rsidRDefault="00B130F9" w:rsidP="00B130F9">
      <w:r w:rsidRPr="00B130F9">
        <w:t xml:space="preserve">     Clean: 307 (50.0%)</w:t>
      </w:r>
    </w:p>
    <w:p w14:paraId="40232EC2" w14:textId="77777777" w:rsidR="00B130F9" w:rsidRPr="00B130F9" w:rsidRDefault="00B130F9" w:rsidP="00B130F9"/>
    <w:p w14:paraId="20C5913C" w14:textId="77777777" w:rsidR="00B130F9" w:rsidRPr="00B130F9" w:rsidRDefault="00B130F9" w:rsidP="00B130F9">
      <w:r w:rsidRPr="00B130F9">
        <w:t>======================================================================</w:t>
      </w:r>
    </w:p>
    <w:p w14:paraId="56616C95" w14:textId="77777777" w:rsidR="00B130F9" w:rsidRPr="00B130F9" w:rsidRDefault="00B130F9" w:rsidP="00B130F9">
      <w:r w:rsidRPr="00B130F9">
        <w:rPr>
          <w:rFonts w:ascii="Segoe UI Emoji" w:hAnsi="Segoe UI Emoji" w:cs="Segoe UI Emoji"/>
        </w:rPr>
        <w:t>🤖</w:t>
      </w:r>
      <w:r w:rsidRPr="00B130F9">
        <w:t xml:space="preserve"> TRAINING MODELS (5-Fold Cross-Validation)</w:t>
      </w:r>
    </w:p>
    <w:p w14:paraId="728F7C66" w14:textId="77777777" w:rsidR="00B130F9" w:rsidRPr="00B130F9" w:rsidRDefault="00B130F9" w:rsidP="00B130F9">
      <w:r w:rsidRPr="00B130F9">
        <w:t>======================================================================</w:t>
      </w:r>
    </w:p>
    <w:p w14:paraId="05A440F5" w14:textId="77777777" w:rsidR="00B130F9" w:rsidRPr="00B130F9" w:rsidRDefault="00B130F9" w:rsidP="00B130F9"/>
    <w:p w14:paraId="095C99B3" w14:textId="77777777" w:rsidR="00B130F9" w:rsidRPr="00B130F9" w:rsidRDefault="00B130F9" w:rsidP="00B130F9">
      <w:r w:rsidRPr="00B130F9">
        <w:t xml:space="preserve">  Training Logistic Regression...</w:t>
      </w:r>
    </w:p>
    <w:p w14:paraId="40811F53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0.9698 ± 0.0208</w:t>
      </w:r>
    </w:p>
    <w:p w14:paraId="349B8EF1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0.9761</w:t>
      </w:r>
    </w:p>
    <w:p w14:paraId="4EC77A95" w14:textId="77777777" w:rsidR="00B130F9" w:rsidRPr="00B130F9" w:rsidRDefault="00B130F9" w:rsidP="00B130F9"/>
    <w:p w14:paraId="55B68776" w14:textId="77777777" w:rsidR="00B130F9" w:rsidRPr="00B130F9" w:rsidRDefault="00B130F9" w:rsidP="00B130F9">
      <w:r w:rsidRPr="00B130F9">
        <w:t xml:space="preserve">  Training Decision Tree...</w:t>
      </w:r>
    </w:p>
    <w:p w14:paraId="567791D5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0.9951 </w:t>
      </w:r>
      <w:r w:rsidRPr="00B130F9">
        <w:rPr>
          <w:rFonts w:ascii="Calibri" w:hAnsi="Calibri" w:cs="Calibri"/>
        </w:rPr>
        <w:t>±</w:t>
      </w:r>
      <w:r w:rsidRPr="00B130F9">
        <w:t xml:space="preserve"> 0.0066</w:t>
      </w:r>
    </w:p>
    <w:p w14:paraId="44227BA9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0.9853</w:t>
      </w:r>
    </w:p>
    <w:p w14:paraId="79EECFB8" w14:textId="77777777" w:rsidR="00B130F9" w:rsidRPr="00B130F9" w:rsidRDefault="00B130F9" w:rsidP="00B130F9"/>
    <w:p w14:paraId="59A3B111" w14:textId="77777777" w:rsidR="00B130F9" w:rsidRPr="00B130F9" w:rsidRDefault="00B130F9" w:rsidP="00B130F9">
      <w:r w:rsidRPr="00B130F9">
        <w:t xml:space="preserve">  Training Random Forest...</w:t>
      </w:r>
    </w:p>
    <w:p w14:paraId="77CCB050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0.9999 </w:t>
      </w:r>
      <w:r w:rsidRPr="00B130F9">
        <w:rPr>
          <w:rFonts w:ascii="Calibri" w:hAnsi="Calibri" w:cs="Calibri"/>
        </w:rPr>
        <w:t>±</w:t>
      </w:r>
      <w:r w:rsidRPr="00B130F9">
        <w:t xml:space="preserve"> 0.0002</w:t>
      </w:r>
    </w:p>
    <w:p w14:paraId="0294F6C9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1.0000</w:t>
      </w:r>
    </w:p>
    <w:p w14:paraId="27CC2B1A" w14:textId="77777777" w:rsidR="00B130F9" w:rsidRPr="00B130F9" w:rsidRDefault="00B130F9" w:rsidP="00B130F9"/>
    <w:p w14:paraId="5E9E531F" w14:textId="77777777" w:rsidR="00B130F9" w:rsidRPr="00B130F9" w:rsidRDefault="00B130F9" w:rsidP="00B130F9">
      <w:r w:rsidRPr="00B130F9">
        <w:t xml:space="preserve">  Training Gradient Boosting...</w:t>
      </w:r>
    </w:p>
    <w:p w14:paraId="7AE7B276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0.9990 </w:t>
      </w:r>
      <w:r w:rsidRPr="00B130F9">
        <w:rPr>
          <w:rFonts w:ascii="Calibri" w:hAnsi="Calibri" w:cs="Calibri"/>
        </w:rPr>
        <w:t>±</w:t>
      </w:r>
      <w:r w:rsidRPr="00B130F9">
        <w:t xml:space="preserve"> 0.0019</w:t>
      </w:r>
    </w:p>
    <w:p w14:paraId="25B64FC8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0.9991</w:t>
      </w:r>
    </w:p>
    <w:p w14:paraId="5E1F6952" w14:textId="77777777" w:rsidR="00B130F9" w:rsidRPr="00B130F9" w:rsidRDefault="00B130F9" w:rsidP="00B130F9"/>
    <w:p w14:paraId="76185B6F" w14:textId="77777777" w:rsidR="00B130F9" w:rsidRPr="00B130F9" w:rsidRDefault="00B130F9" w:rsidP="00B130F9">
      <w:r w:rsidRPr="00B130F9">
        <w:t xml:space="preserve">  Training </w:t>
      </w:r>
      <w:proofErr w:type="spellStart"/>
      <w:r w:rsidRPr="00B130F9">
        <w:t>XGBoost</w:t>
      </w:r>
      <w:proofErr w:type="spellEnd"/>
      <w:r w:rsidRPr="00B130F9">
        <w:t>...</w:t>
      </w:r>
    </w:p>
    <w:p w14:paraId="1F7899B4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0.9976 </w:t>
      </w:r>
      <w:r w:rsidRPr="00B130F9">
        <w:rPr>
          <w:rFonts w:ascii="Calibri" w:hAnsi="Calibri" w:cs="Calibri"/>
        </w:rPr>
        <w:t>±</w:t>
      </w:r>
      <w:r w:rsidRPr="00B130F9">
        <w:t xml:space="preserve"> 0.0033</w:t>
      </w:r>
    </w:p>
    <w:p w14:paraId="70AD42EA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0.9996</w:t>
      </w:r>
    </w:p>
    <w:p w14:paraId="41ECF183" w14:textId="77777777" w:rsidR="00B130F9" w:rsidRPr="00B130F9" w:rsidRDefault="00B130F9" w:rsidP="00B130F9"/>
    <w:p w14:paraId="39F9F4A6" w14:textId="77777777" w:rsidR="00B130F9" w:rsidRPr="00B130F9" w:rsidRDefault="00B130F9" w:rsidP="00B130F9">
      <w:r w:rsidRPr="00B130F9">
        <w:t xml:space="preserve">  Training </w:t>
      </w:r>
      <w:proofErr w:type="spellStart"/>
      <w:r w:rsidRPr="00B130F9">
        <w:t>LightGBM</w:t>
      </w:r>
      <w:proofErr w:type="spellEnd"/>
      <w:r w:rsidRPr="00B130F9">
        <w:t>...</w:t>
      </w:r>
    </w:p>
    <w:p w14:paraId="452B57C6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0.9996 </w:t>
      </w:r>
      <w:r w:rsidRPr="00B130F9">
        <w:rPr>
          <w:rFonts w:ascii="Calibri" w:hAnsi="Calibri" w:cs="Calibri"/>
        </w:rPr>
        <w:t>±</w:t>
      </w:r>
      <w:r w:rsidRPr="00B130F9">
        <w:t xml:space="preserve"> 0.0007</w:t>
      </w:r>
    </w:p>
    <w:p w14:paraId="2AD32E1C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1.0000</w:t>
      </w:r>
    </w:p>
    <w:p w14:paraId="029CA039" w14:textId="77777777" w:rsidR="00B130F9" w:rsidRPr="00B130F9" w:rsidRDefault="00B130F9" w:rsidP="00B130F9"/>
    <w:p w14:paraId="4DBB5916" w14:textId="77777777" w:rsidR="00B130F9" w:rsidRPr="00B130F9" w:rsidRDefault="00B130F9" w:rsidP="00B130F9">
      <w:r w:rsidRPr="00B130F9">
        <w:t xml:space="preserve">  Training </w:t>
      </w:r>
      <w:proofErr w:type="spellStart"/>
      <w:r w:rsidRPr="00B130F9">
        <w:t>CatBoost</w:t>
      </w:r>
      <w:proofErr w:type="spellEnd"/>
      <w:r w:rsidRPr="00B130F9">
        <w:t>...</w:t>
      </w:r>
    </w:p>
    <w:p w14:paraId="27558B8B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0.9999 </w:t>
      </w:r>
      <w:r w:rsidRPr="00B130F9">
        <w:rPr>
          <w:rFonts w:ascii="Calibri" w:hAnsi="Calibri" w:cs="Calibri"/>
        </w:rPr>
        <w:t>±</w:t>
      </w:r>
      <w:r w:rsidRPr="00B130F9">
        <w:t xml:space="preserve"> 0.0001</w:t>
      </w:r>
    </w:p>
    <w:p w14:paraId="17D72938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1.0000</w:t>
      </w:r>
    </w:p>
    <w:p w14:paraId="3454F507" w14:textId="77777777" w:rsidR="00B130F9" w:rsidRPr="00B130F9" w:rsidRDefault="00B130F9" w:rsidP="00B130F9"/>
    <w:p w14:paraId="3A48E369" w14:textId="77777777" w:rsidR="00B130F9" w:rsidRPr="00B130F9" w:rsidRDefault="00B130F9" w:rsidP="00B130F9">
      <w:r w:rsidRPr="00B130F9">
        <w:t xml:space="preserve">  Training SVM...</w:t>
      </w:r>
    </w:p>
    <w:p w14:paraId="19491321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0.9955 </w:t>
      </w:r>
      <w:r w:rsidRPr="00B130F9">
        <w:rPr>
          <w:rFonts w:ascii="Calibri" w:hAnsi="Calibri" w:cs="Calibri"/>
        </w:rPr>
        <w:t>±</w:t>
      </w:r>
      <w:r w:rsidRPr="00B130F9">
        <w:t xml:space="preserve"> 0.0043</w:t>
      </w:r>
    </w:p>
    <w:p w14:paraId="236FA69E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0.9399</w:t>
      </w:r>
    </w:p>
    <w:p w14:paraId="0D57B5C5" w14:textId="77777777" w:rsidR="00B130F9" w:rsidRPr="00B130F9" w:rsidRDefault="00B130F9" w:rsidP="00B130F9"/>
    <w:p w14:paraId="78E50D25" w14:textId="77777777" w:rsidR="00B130F9" w:rsidRPr="00B130F9" w:rsidRDefault="00B130F9" w:rsidP="00B130F9">
      <w:r w:rsidRPr="00B130F9">
        <w:t xml:space="preserve">  Training KNN...</w:t>
      </w:r>
    </w:p>
    <w:p w14:paraId="063648B2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0.9587 </w:t>
      </w:r>
      <w:r w:rsidRPr="00B130F9">
        <w:rPr>
          <w:rFonts w:ascii="Calibri" w:hAnsi="Calibri" w:cs="Calibri"/>
        </w:rPr>
        <w:t>±</w:t>
      </w:r>
      <w:r w:rsidRPr="00B130F9">
        <w:t xml:space="preserve"> 0.0228</w:t>
      </w:r>
    </w:p>
    <w:p w14:paraId="6B8F78B4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0.8393</w:t>
      </w:r>
    </w:p>
    <w:p w14:paraId="7A167963" w14:textId="77777777" w:rsidR="00B130F9" w:rsidRPr="00B130F9" w:rsidRDefault="00B130F9" w:rsidP="00B130F9"/>
    <w:p w14:paraId="4B3BCFAA" w14:textId="77777777" w:rsidR="00B130F9" w:rsidRPr="00B130F9" w:rsidRDefault="00B130F9" w:rsidP="00B130F9">
      <w:r w:rsidRPr="00B130F9">
        <w:t xml:space="preserve">  Training Naive Bayes...</w:t>
      </w:r>
    </w:p>
    <w:p w14:paraId="509A7A9C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0.9825 </w:t>
      </w:r>
      <w:r w:rsidRPr="00B130F9">
        <w:rPr>
          <w:rFonts w:ascii="Calibri" w:hAnsi="Calibri" w:cs="Calibri"/>
        </w:rPr>
        <w:t>±</w:t>
      </w:r>
      <w:r w:rsidRPr="00B130F9">
        <w:t xml:space="preserve"> 0.0062</w:t>
      </w:r>
    </w:p>
    <w:p w14:paraId="515E81F2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0.9378</w:t>
      </w:r>
    </w:p>
    <w:p w14:paraId="31AC017F" w14:textId="77777777" w:rsidR="00B130F9" w:rsidRPr="00B130F9" w:rsidRDefault="00B130F9" w:rsidP="00B130F9"/>
    <w:p w14:paraId="2EC24426" w14:textId="77777777" w:rsidR="00B130F9" w:rsidRPr="00B130F9" w:rsidRDefault="00B130F9" w:rsidP="00B130F9">
      <w:r w:rsidRPr="00B130F9">
        <w:t xml:space="preserve">  Training AdaBoost...</w:t>
      </w:r>
    </w:p>
    <w:p w14:paraId="6DBD2591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CV AUC: 0.9980 </w:t>
      </w:r>
      <w:r w:rsidRPr="00B130F9">
        <w:rPr>
          <w:rFonts w:ascii="Calibri" w:hAnsi="Calibri" w:cs="Calibri"/>
        </w:rPr>
        <w:t>±</w:t>
      </w:r>
      <w:r w:rsidRPr="00B130F9">
        <w:t xml:space="preserve"> 0.0016</w:t>
      </w:r>
    </w:p>
    <w:p w14:paraId="0C571B9F" w14:textId="77777777" w:rsidR="00B130F9" w:rsidRPr="00B130F9" w:rsidRDefault="00B130F9" w:rsidP="00B130F9">
      <w:r w:rsidRPr="00B130F9">
        <w:t xml:space="preserve">    </w:t>
      </w:r>
      <w:r w:rsidRPr="00B130F9">
        <w:rPr>
          <w:rFonts w:ascii="Segoe UI Symbol" w:hAnsi="Segoe UI Symbol" w:cs="Segoe UI Symbol"/>
        </w:rPr>
        <w:t>✓</w:t>
      </w:r>
      <w:r w:rsidRPr="00B130F9">
        <w:t xml:space="preserve"> Test AUC: 0.9951</w:t>
      </w:r>
    </w:p>
    <w:p w14:paraId="04CB64A1" w14:textId="0BA152B9" w:rsidR="00B130F9" w:rsidRPr="00B130F9" w:rsidRDefault="00B130F9" w:rsidP="00B130F9">
      <w:r w:rsidRPr="00B130F9">
        <w:rPr>
          <w:noProof/>
        </w:rPr>
        <w:lastRenderedPageBreak/>
        <w:drawing>
          <wp:inline distT="0" distB="0" distL="0" distR="0" wp14:anchorId="46EF3D20" wp14:editId="6308DE1F">
            <wp:extent cx="6401355" cy="2491956"/>
            <wp:effectExtent l="0" t="0" r="0" b="3810"/>
            <wp:docPr id="70045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54948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401355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95E5" w14:textId="03CD4B0A" w:rsidR="00B130F9" w:rsidRPr="00B130F9" w:rsidRDefault="00B130F9" w:rsidP="00B130F9">
      <w:r w:rsidRPr="00B130F9">
        <w:rPr>
          <w:noProof/>
        </w:rPr>
        <w:drawing>
          <wp:inline distT="0" distB="0" distL="0" distR="0" wp14:anchorId="2C7229AA" wp14:editId="72F03279">
            <wp:extent cx="6858000" cy="5089525"/>
            <wp:effectExtent l="0" t="0" r="0" b="0"/>
            <wp:docPr id="221198852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5243E" w14:textId="2293AA0D" w:rsidR="00B130F9" w:rsidRPr="00B130F9" w:rsidRDefault="00B130F9" w:rsidP="00B130F9">
      <w:r w:rsidRPr="00B130F9">
        <w:rPr>
          <w:noProof/>
        </w:rPr>
        <w:lastRenderedPageBreak/>
        <w:drawing>
          <wp:inline distT="0" distB="0" distL="0" distR="0" wp14:anchorId="32B526FD" wp14:editId="37F3E48C">
            <wp:extent cx="6858000" cy="4575175"/>
            <wp:effectExtent l="0" t="0" r="0" b="0"/>
            <wp:docPr id="368038464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C4540" w14:textId="77777777" w:rsidR="00B130F9" w:rsidRPr="00B130F9" w:rsidRDefault="00B130F9" w:rsidP="00B130F9"/>
    <w:p w14:paraId="41FA0FD8" w14:textId="0E762DE0" w:rsidR="00B130F9" w:rsidRDefault="008163F1" w:rsidP="00B130F9">
      <w:r>
        <w:br/>
      </w:r>
      <w:r>
        <w:br/>
      </w:r>
    </w:p>
    <w:p w14:paraId="04281C1D" w14:textId="77777777" w:rsidR="008163F1" w:rsidRDefault="008163F1" w:rsidP="00B130F9"/>
    <w:p w14:paraId="3EDCBDFC" w14:textId="77777777" w:rsidR="008163F1" w:rsidRDefault="008163F1" w:rsidP="00B130F9"/>
    <w:p w14:paraId="52533BEB" w14:textId="77777777" w:rsidR="008163F1" w:rsidRDefault="008163F1" w:rsidP="00B130F9"/>
    <w:p w14:paraId="37BD3784" w14:textId="77777777" w:rsidR="008163F1" w:rsidRDefault="008163F1" w:rsidP="00B130F9"/>
    <w:p w14:paraId="4AF7765A" w14:textId="77777777" w:rsidR="008163F1" w:rsidRDefault="008163F1" w:rsidP="00B130F9"/>
    <w:p w14:paraId="73594F07" w14:textId="77777777" w:rsidR="008163F1" w:rsidRDefault="008163F1" w:rsidP="00B130F9"/>
    <w:p w14:paraId="742DAEC6" w14:textId="77777777" w:rsidR="008163F1" w:rsidRDefault="008163F1" w:rsidP="00B130F9"/>
    <w:p w14:paraId="0E661274" w14:textId="77777777" w:rsidR="008163F1" w:rsidRDefault="008163F1" w:rsidP="00B130F9"/>
    <w:p w14:paraId="06CBBD7A" w14:textId="77777777" w:rsidR="008163F1" w:rsidRDefault="008163F1" w:rsidP="00B130F9"/>
    <w:p w14:paraId="4FD352F0" w14:textId="77777777" w:rsidR="008163F1" w:rsidRDefault="008163F1" w:rsidP="00B130F9"/>
    <w:p w14:paraId="0B856CB3" w14:textId="77777777" w:rsidR="008163F1" w:rsidRDefault="008163F1" w:rsidP="00B130F9"/>
    <w:p w14:paraId="7CC9B44A" w14:textId="2E3DFFCD" w:rsidR="00FF50B0" w:rsidRPr="00FF50B0" w:rsidRDefault="00FF50B0" w:rsidP="00FF50B0">
      <w:pPr>
        <w:rPr>
          <w:b/>
          <w:bCs/>
        </w:rPr>
      </w:pPr>
      <w:r>
        <w:rPr>
          <w:b/>
          <w:bCs/>
        </w:rPr>
        <w:lastRenderedPageBreak/>
        <w:t>References:</w:t>
      </w:r>
      <w:r>
        <w:rPr>
          <w:b/>
          <w:bCs/>
        </w:rPr>
        <w:br/>
      </w:r>
      <w:r>
        <w:rPr>
          <w:b/>
          <w:bCs/>
        </w:rPr>
        <w:br/>
      </w:r>
      <w:r w:rsidRPr="00FF50B0">
        <w:rPr>
          <w:b/>
          <w:bCs/>
        </w:rPr>
        <w:t>Primary Guidelines &amp; Standards</w:t>
      </w:r>
    </w:p>
    <w:p w14:paraId="36BEE9D7" w14:textId="6DE0268E" w:rsidR="00FF50B0" w:rsidRDefault="00FF50B0" w:rsidP="00FF50B0">
      <w:r>
        <w:t xml:space="preserve">WHO (2017), Guidelines for drinking-water quality, 4th </w:t>
      </w:r>
      <w:proofErr w:type="spellStart"/>
      <w:r>
        <w:t>edn</w:t>
      </w:r>
      <w:proofErr w:type="spellEnd"/>
      <w:r>
        <w:t>, World Health Organization, Geneva.</w:t>
      </w:r>
    </w:p>
    <w:p w14:paraId="551DB25F" w14:textId="77777777" w:rsidR="00FF50B0" w:rsidRPr="00FF50B0" w:rsidRDefault="00FF50B0" w:rsidP="00FF50B0">
      <w:pPr>
        <w:rPr>
          <w:b/>
          <w:bCs/>
        </w:rPr>
      </w:pPr>
      <w:r w:rsidRPr="00FF50B0">
        <w:rPr>
          <w:b/>
          <w:bCs/>
        </w:rPr>
        <w:t>Descriptive Statistics, Outlier Analysis &amp; Robust Statistics</w:t>
      </w:r>
    </w:p>
    <w:p w14:paraId="0C009F8E" w14:textId="4B340621" w:rsidR="00FF50B0" w:rsidRDefault="00FF50B0" w:rsidP="00FF50B0">
      <w:r>
        <w:t>He, S, Wu, J, Wang, D &amp; He, X 2025, 'Integrating hydrogeochemical characterization and multivariate statistics to identify groundwater contamination sources and health risks in an intensive industrial region', Environmental Pollution, vol. 383, p. 126833.</w:t>
      </w:r>
    </w:p>
    <w:p w14:paraId="051EB6C3" w14:textId="020F1712" w:rsidR="00FF50B0" w:rsidRDefault="00FF50B0" w:rsidP="00FF50B0">
      <w:proofErr w:type="spellStart"/>
      <w:r>
        <w:t>Maronna</w:t>
      </w:r>
      <w:proofErr w:type="spellEnd"/>
      <w:r>
        <w:t xml:space="preserve">, RA, Martin, RD, Yohai, VJ &amp; </w:t>
      </w:r>
      <w:proofErr w:type="spellStart"/>
      <w:r>
        <w:t>Salibián</w:t>
      </w:r>
      <w:proofErr w:type="spellEnd"/>
      <w:r>
        <w:t xml:space="preserve">-Barrera, M 2019, Robust statistics: theory and methods (with R), 2nd </w:t>
      </w:r>
      <w:proofErr w:type="spellStart"/>
      <w:r>
        <w:t>edn</w:t>
      </w:r>
      <w:proofErr w:type="spellEnd"/>
      <w:r>
        <w:t>, Wiley, Hoboken, NJ.</w:t>
      </w:r>
    </w:p>
    <w:p w14:paraId="3026BC75" w14:textId="25DBF33C" w:rsidR="00FF50B0" w:rsidRDefault="00FF50B0" w:rsidP="00FF50B0">
      <w:r>
        <w:t xml:space="preserve">Huber, PJ &amp; Ronchetti, EM 2009, Robust statistics, 2nd </w:t>
      </w:r>
      <w:proofErr w:type="spellStart"/>
      <w:r>
        <w:t>edn</w:t>
      </w:r>
      <w:proofErr w:type="spellEnd"/>
      <w:r>
        <w:t>, Wiley, Hoboken, NJ.</w:t>
      </w:r>
    </w:p>
    <w:p w14:paraId="5918A8F2" w14:textId="77777777" w:rsidR="00FF50B0" w:rsidRPr="00FF50B0" w:rsidRDefault="00FF50B0" w:rsidP="00FF50B0">
      <w:pPr>
        <w:rPr>
          <w:b/>
          <w:bCs/>
        </w:rPr>
      </w:pPr>
      <w:r w:rsidRPr="00FF50B0">
        <w:rPr>
          <w:b/>
          <w:bCs/>
        </w:rPr>
        <w:t>Principal Component Analysis (PCA)</w:t>
      </w:r>
    </w:p>
    <w:p w14:paraId="4AC69FD7" w14:textId="17F4D1F4" w:rsidR="00FF50B0" w:rsidRDefault="00FF50B0" w:rsidP="00FF50B0">
      <w:r>
        <w:t xml:space="preserve">Akhtar, N, </w:t>
      </w:r>
      <w:proofErr w:type="spellStart"/>
      <w:r>
        <w:t>Syakir</w:t>
      </w:r>
      <w:proofErr w:type="spellEnd"/>
      <w:r>
        <w:t xml:space="preserve"> Ishak, MI, Ahmad, MI, Umar, K, Md Yusuff, MS, Anees, MT, Qadir, A &amp; </w:t>
      </w:r>
      <w:proofErr w:type="spellStart"/>
      <w:r>
        <w:t>Almanassra</w:t>
      </w:r>
      <w:proofErr w:type="spellEnd"/>
      <w:r>
        <w:t>, IW 2024, 'Evaluation of toxic heavy metal concentration in aquifer system using multivariate statistical methods', Global NEST Journal, vol. 26, no. 3, pp. 1-8.</w:t>
      </w:r>
    </w:p>
    <w:p w14:paraId="40EED4B8" w14:textId="77777777" w:rsidR="00FF50B0" w:rsidRDefault="00FF50B0" w:rsidP="00FF50B0">
      <w:r>
        <w:t>Rama Mohan, K, Vamshi Krishna, T &amp; Sreedhar, Y 2019, 'Assessment of groundwater quality, toxicity and health risk in an industrial area using multivariate statistical methods', Environmental Systems Research, vol. 8, no. 1, p. 26.</w:t>
      </w:r>
    </w:p>
    <w:p w14:paraId="256379FA" w14:textId="77777777" w:rsidR="00FF50B0" w:rsidRDefault="00FF50B0" w:rsidP="00FF50B0"/>
    <w:p w14:paraId="02C583B9" w14:textId="26272AE7" w:rsidR="00FF50B0" w:rsidRDefault="00FF50B0" w:rsidP="00FF50B0">
      <w:r>
        <w:t>Jolliffe, IT &amp; Cadima, J 2016, 'Principal component analysis: a review and recent developments', Philosophical Transactions of the Royal Society A, vol. 374, no. 2065, p. 20150202.</w:t>
      </w:r>
    </w:p>
    <w:p w14:paraId="6E5B003C" w14:textId="77777777" w:rsidR="00FF50B0" w:rsidRPr="00FF50B0" w:rsidRDefault="00FF50B0" w:rsidP="00FF50B0">
      <w:pPr>
        <w:rPr>
          <w:b/>
          <w:bCs/>
        </w:rPr>
      </w:pPr>
      <w:r w:rsidRPr="00FF50B0">
        <w:rPr>
          <w:b/>
          <w:bCs/>
        </w:rPr>
        <w:t>Cluster Analysis (CA)</w:t>
      </w:r>
    </w:p>
    <w:p w14:paraId="06ECB463" w14:textId="47A59F4F" w:rsidR="00FF50B0" w:rsidRDefault="00FF50B0" w:rsidP="00FF50B0">
      <w:proofErr w:type="spellStart"/>
      <w:r>
        <w:t>Bodrud</w:t>
      </w:r>
      <w:proofErr w:type="spellEnd"/>
      <w:r>
        <w:t xml:space="preserve">-Doza, M, Islam, ARMT, Ahmed, F, Das, S, Saha, N &amp; </w:t>
      </w:r>
      <w:proofErr w:type="spellStart"/>
      <w:r>
        <w:t>Safiur</w:t>
      </w:r>
      <w:proofErr w:type="spellEnd"/>
      <w:r>
        <w:t xml:space="preserve"> Rahman, M 2019, 'Characterization of groundwater quality using water evaluation indices, multivariate statistics and </w:t>
      </w:r>
      <w:proofErr w:type="spellStart"/>
      <w:r>
        <w:t>geostatistics</w:t>
      </w:r>
      <w:proofErr w:type="spellEnd"/>
      <w:r>
        <w:t xml:space="preserve"> in central Bangladesh', Water Science, vol. 33, no. 1, pp. 19-36.</w:t>
      </w:r>
    </w:p>
    <w:p w14:paraId="41D0F4DC" w14:textId="77777777" w:rsidR="00FF50B0" w:rsidRPr="00FF50B0" w:rsidRDefault="00FF50B0" w:rsidP="00FF50B0">
      <w:pPr>
        <w:rPr>
          <w:b/>
          <w:bCs/>
        </w:rPr>
      </w:pPr>
      <w:r w:rsidRPr="00FF50B0">
        <w:rPr>
          <w:b/>
          <w:bCs/>
        </w:rPr>
        <w:t>Health Risk Assessment (Cancer Risk)</w:t>
      </w:r>
    </w:p>
    <w:p w14:paraId="43B55AC6" w14:textId="37DD66CD" w:rsidR="00FF50B0" w:rsidRDefault="00FF50B0" w:rsidP="00FF50B0">
      <w:r>
        <w:t>USEPA (United States Environmental Protection Agency) 2011, Exposure factors handbook, EPA/600/R-09/052F, National Center for Environmental Assessment, Washington, DC.</w:t>
      </w:r>
    </w:p>
    <w:p w14:paraId="7A41E87B" w14:textId="43BD9CCA" w:rsidR="00FF50B0" w:rsidRDefault="00FF50B0" w:rsidP="00FF50B0">
      <w:r>
        <w:t>He, S, Wu, J, Wang, D &amp; He, X 2025, 'Integrating hydrogeochemical characterization and multivariate statistics to identify groundwater contamination sources and health risks in an intensive industrial region', Environmental Pollution, vol. 383, p. 126833.</w:t>
      </w:r>
    </w:p>
    <w:p w14:paraId="5AE157A5" w14:textId="5C34D4D0" w:rsidR="00FF50B0" w:rsidRDefault="00FF50B0" w:rsidP="00FF50B0">
      <w:r>
        <w:t xml:space="preserve">Li, P, Wu, J, Qian, H, Zhang, Y &amp; Yang, N 2016, 'Hydrogeochemical characterization of groundwater in and around a wastewater irrigated forest in the southeastern edge of the </w:t>
      </w:r>
      <w:proofErr w:type="spellStart"/>
      <w:r>
        <w:t>Tengger</w:t>
      </w:r>
      <w:proofErr w:type="spellEnd"/>
      <w:r>
        <w:t xml:space="preserve"> Desert, Northwest China', Exposure and Health, vol. 8, no. 3, pp. 331-348.</w:t>
      </w:r>
    </w:p>
    <w:p w14:paraId="11EC45F0" w14:textId="77777777" w:rsidR="00FF50B0" w:rsidRPr="00FF50B0" w:rsidRDefault="00FF50B0" w:rsidP="00FF50B0">
      <w:pPr>
        <w:rPr>
          <w:b/>
          <w:bCs/>
        </w:rPr>
      </w:pPr>
      <w:r w:rsidRPr="00FF50B0">
        <w:rPr>
          <w:b/>
          <w:bCs/>
        </w:rPr>
        <w:lastRenderedPageBreak/>
        <w:t>Global Sensitivity Analysis (Sobol Indices)</w:t>
      </w:r>
    </w:p>
    <w:p w14:paraId="3104C01F" w14:textId="71D50AD3" w:rsidR="00FF50B0" w:rsidRDefault="00FF50B0" w:rsidP="00FF50B0">
      <w:r>
        <w:t>Sobol, IM 2001, 'Global sensitivity indices for nonlinear mathematical models and their Monte Carlo estimates', Mathematics and Computers in Simulation, vol. 55, no. 1-3, pp. 271-280.</w:t>
      </w:r>
    </w:p>
    <w:p w14:paraId="461CED00" w14:textId="150D23A3" w:rsidR="00FF50B0" w:rsidRDefault="00FF50B0" w:rsidP="00FF50B0">
      <w:r>
        <w:t>Cohen, M, Jakus, G &amp; Farkas, C 2024, 'Identification of parameter importance for benzene transport in the unsaturated zone using global sensitivity analysis', Hydrology and Earth System Sciences, vol. 28, pp. 1585-1604.</w:t>
      </w:r>
    </w:p>
    <w:p w14:paraId="0FDA0982" w14:textId="341CD5BE" w:rsidR="00FF50B0" w:rsidRDefault="00FF50B0" w:rsidP="00FF50B0">
      <w:r>
        <w:t xml:space="preserve">Saltelli, A, Ratto, M, Andres, T, Campolongo, F, </w:t>
      </w:r>
      <w:proofErr w:type="spellStart"/>
      <w:r>
        <w:t>Cariboni</w:t>
      </w:r>
      <w:proofErr w:type="spellEnd"/>
      <w:r>
        <w:t xml:space="preserve">, J, Gatelli, D, </w:t>
      </w:r>
      <w:proofErr w:type="spellStart"/>
      <w:r>
        <w:t>Saisana</w:t>
      </w:r>
      <w:proofErr w:type="spellEnd"/>
      <w:r>
        <w:t>, M &amp; Tarantola, S 2008, Global sensitivity analysis: the primer, Wiley, Chichester, UK.</w:t>
      </w:r>
    </w:p>
    <w:p w14:paraId="3AAB750D" w14:textId="77777777" w:rsidR="00FF50B0" w:rsidRPr="00FF50B0" w:rsidRDefault="00FF50B0" w:rsidP="00FF50B0">
      <w:pPr>
        <w:rPr>
          <w:b/>
          <w:bCs/>
        </w:rPr>
      </w:pPr>
      <w:r w:rsidRPr="00FF50B0">
        <w:rPr>
          <w:b/>
          <w:bCs/>
        </w:rPr>
        <w:t>Quantile Regression</w:t>
      </w:r>
    </w:p>
    <w:p w14:paraId="131DBB3D" w14:textId="5140B656" w:rsidR="00FF50B0" w:rsidRDefault="00FF50B0" w:rsidP="00FF50B0">
      <w:r>
        <w:t>Koenker, R 2005, Quantile regression, Cambridge University Press, New York.</w:t>
      </w:r>
    </w:p>
    <w:p w14:paraId="29AA554B" w14:textId="3A9FD2B1" w:rsidR="00FF50B0" w:rsidRDefault="00FF50B0" w:rsidP="00FF50B0">
      <w:r>
        <w:t>He, Y, Wang, Y, Liu, D &amp; Chen, X 2021, 'A runoff probability density prediction method based on B-spline quantile regression and kernel density estimation', Journal of Hydrology, vol. 598, p. 126473.</w:t>
      </w:r>
    </w:p>
    <w:p w14:paraId="0696F70A" w14:textId="77777777" w:rsidR="00FF50B0" w:rsidRPr="00FF50B0" w:rsidRDefault="00FF50B0" w:rsidP="00FF50B0">
      <w:pPr>
        <w:rPr>
          <w:b/>
          <w:bCs/>
        </w:rPr>
      </w:pPr>
      <w:r w:rsidRPr="00FF50B0">
        <w:rPr>
          <w:b/>
          <w:bCs/>
        </w:rPr>
        <w:t>Kernel Density Estimation (KDE)</w:t>
      </w:r>
    </w:p>
    <w:p w14:paraId="7615C9AD" w14:textId="206294CA" w:rsidR="00FF50B0" w:rsidRDefault="00FF50B0" w:rsidP="00FF50B0">
      <w:r>
        <w:t>Silverman, BW 1986, Density estimation for statistics and data analysis, Chapman &amp; Hall, London.</w:t>
      </w:r>
    </w:p>
    <w:p w14:paraId="0059EBA6" w14:textId="00F2BD9D" w:rsidR="00FF50B0" w:rsidRDefault="00FF50B0" w:rsidP="00FF50B0">
      <w:r>
        <w:t>Das, S &amp; Racine, JS 2016, 'Nonparametric analysis of complex nonlinear systems', McMaster University Working Paper, no. 2016-01.</w:t>
      </w:r>
    </w:p>
    <w:p w14:paraId="14B1E06D" w14:textId="77777777" w:rsidR="00FF50B0" w:rsidRPr="00FF50B0" w:rsidRDefault="00FF50B0" w:rsidP="00FF50B0">
      <w:pPr>
        <w:rPr>
          <w:b/>
          <w:bCs/>
        </w:rPr>
      </w:pPr>
      <w:r w:rsidRPr="00FF50B0">
        <w:rPr>
          <w:b/>
          <w:bCs/>
        </w:rPr>
        <w:t>Machine Learning for Contamination Prediction</w:t>
      </w:r>
    </w:p>
    <w:p w14:paraId="779E8B0F" w14:textId="7B60D44C" w:rsidR="00FF50B0" w:rsidRDefault="00FF50B0" w:rsidP="00FF50B0">
      <w:r>
        <w:t>Egbueri, JC 2020, 'Prediction of heavy metal contamination in groundwater using machine learning models', Chemistry Africa, vol. 3, no. 4, pp. 987-1001.</w:t>
      </w:r>
    </w:p>
    <w:p w14:paraId="5C99AF34" w14:textId="4CBD6484" w:rsidR="00FF50B0" w:rsidRDefault="00FF50B0" w:rsidP="00FF50B0">
      <w:r>
        <w:t>Khalil, A, Almasri, MN, McKee, M &amp; Kaluarachchi, JJ 2005, 'Applicability of statistical learning algorithms in groundwater quality modeling', Water Resources Research, vol. 41, no. 5, p. W05010.</w:t>
      </w:r>
    </w:p>
    <w:p w14:paraId="3E53AD4E" w14:textId="18C5F98B" w:rsidR="00FF50B0" w:rsidRDefault="00FF50B0" w:rsidP="00FF50B0">
      <w:r>
        <w:t xml:space="preserve">Chawla, NV, Bowyer, KW, Hall, LO &amp; </w:t>
      </w:r>
      <w:proofErr w:type="spellStart"/>
      <w:r>
        <w:t>Kegelmeyer</w:t>
      </w:r>
      <w:proofErr w:type="spellEnd"/>
      <w:r>
        <w:t>, WP 2002, 'SMOTE: synthetic minority over-sampling technique', Journal of Artificial Intelligence Research, vol. 16, pp. 321-357.</w:t>
      </w:r>
    </w:p>
    <w:p w14:paraId="5E814290" w14:textId="7E02F7F3" w:rsidR="00FF50B0" w:rsidRDefault="00FF50B0" w:rsidP="00FF50B0">
      <w:proofErr w:type="spellStart"/>
      <w:r>
        <w:t>Breiman</w:t>
      </w:r>
      <w:proofErr w:type="spellEnd"/>
      <w:r>
        <w:t>, L 2001, 'Random forests', Machine Learning, vol. 45, no. 1, pp. 5-32.</w:t>
      </w:r>
    </w:p>
    <w:p w14:paraId="771E9849" w14:textId="52EF16CB" w:rsidR="00FF50B0" w:rsidRDefault="00FF50B0" w:rsidP="00FF50B0">
      <w:r>
        <w:t xml:space="preserve">Chen, T &amp; </w:t>
      </w:r>
      <w:proofErr w:type="spellStart"/>
      <w:r>
        <w:t>Guestrin</w:t>
      </w:r>
      <w:proofErr w:type="spellEnd"/>
      <w:r>
        <w:t>, C 2016, '</w:t>
      </w:r>
      <w:proofErr w:type="spellStart"/>
      <w:r>
        <w:t>XGBoost</w:t>
      </w:r>
      <w:proofErr w:type="spellEnd"/>
      <w:r>
        <w:t>: a scalable tree boosting system', Proceedings of the 22nd ACM SIGKDD International Conference on Knowledge Discovery and Data Mining, San Francisco, CA, August, pp. 785-794.</w:t>
      </w:r>
    </w:p>
    <w:p w14:paraId="6BC52FD6" w14:textId="77777777" w:rsidR="00FF50B0" w:rsidRPr="00FF50B0" w:rsidRDefault="00FF50B0" w:rsidP="00FF50B0">
      <w:pPr>
        <w:rPr>
          <w:b/>
          <w:bCs/>
        </w:rPr>
      </w:pPr>
      <w:r w:rsidRPr="00FF50B0">
        <w:rPr>
          <w:b/>
          <w:bCs/>
        </w:rPr>
        <w:t>General Multivariate Statistics for Groundwater</w:t>
      </w:r>
    </w:p>
    <w:p w14:paraId="74FAB642" w14:textId="06C926BF" w:rsidR="008163F1" w:rsidRDefault="00FF50B0" w:rsidP="00FF50B0">
      <w:r>
        <w:t>Güler, C, Thyne, GD, McCray, JE &amp; Turner, KA 2002, 'Evaluation of graphical and multivariate statistical methods for classification of water chemistry data', Hydrogeology Journal, vol. 10, no. 4, pp. 455-474.</w:t>
      </w:r>
    </w:p>
    <w:sectPr w:rsidR="008163F1" w:rsidSect="00AB1B5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1084"/>
    <w:multiLevelType w:val="multilevel"/>
    <w:tmpl w:val="856E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726A71"/>
    <w:multiLevelType w:val="multilevel"/>
    <w:tmpl w:val="70DA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E5693"/>
    <w:multiLevelType w:val="multilevel"/>
    <w:tmpl w:val="3A96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9112107">
    <w:abstractNumId w:val="1"/>
  </w:num>
  <w:num w:numId="2" w16cid:durableId="1607342731">
    <w:abstractNumId w:val="2"/>
  </w:num>
  <w:num w:numId="3" w16cid:durableId="125129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58"/>
    <w:rsid w:val="000E3958"/>
    <w:rsid w:val="0025181B"/>
    <w:rsid w:val="00701953"/>
    <w:rsid w:val="00701C09"/>
    <w:rsid w:val="007222BB"/>
    <w:rsid w:val="008163F1"/>
    <w:rsid w:val="00A02E25"/>
    <w:rsid w:val="00A6216A"/>
    <w:rsid w:val="00A661B9"/>
    <w:rsid w:val="00AB1B58"/>
    <w:rsid w:val="00B130F9"/>
    <w:rsid w:val="00F003D0"/>
    <w:rsid w:val="00FF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181E"/>
  <w15:chartTrackingRefBased/>
  <w15:docId w15:val="{034F170A-E07D-46B9-A7D6-F9C3D4759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1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1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0F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0F9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FF50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FF50B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07" Type="http://schemas.openxmlformats.org/officeDocument/2006/relationships/theme" Target="theme/theme1.xml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84</Pages>
  <Words>3277</Words>
  <Characters>18682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Shahadat Hossen</dc:creator>
  <cp:keywords/>
  <dc:description/>
  <cp:lastModifiedBy>Shahadat Hossen</cp:lastModifiedBy>
  <cp:revision>2</cp:revision>
  <cp:lastPrinted>2026-04-16T04:04:00Z</cp:lastPrinted>
  <dcterms:created xsi:type="dcterms:W3CDTF">2026-04-16T04:18:00Z</dcterms:created>
  <dcterms:modified xsi:type="dcterms:W3CDTF">2026-04-16T04:18:00Z</dcterms:modified>
</cp:coreProperties>
</file>