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6F0B12" w:rsidRDefault="003F5622" w:rsidP="00DA0A11">
      <w:pPr>
        <w:jc w:val="center"/>
        <w:rPr>
          <w:b/>
          <w:bCs/>
          <w:noProof/>
          <w:sz w:val="48"/>
          <w:szCs w:val="48"/>
        </w:rPr>
      </w:pPr>
      <w:r w:rsidRPr="006F0B12">
        <w:rPr>
          <w:b/>
          <w:bCs/>
          <w:noProof/>
          <w:sz w:val="48"/>
          <w:szCs w:val="48"/>
        </w:rPr>
        <w:t>Bug Report</w:t>
      </w:r>
    </w:p>
    <w:p w14:paraId="034BC3FC" w14:textId="77777777" w:rsidR="006F0B12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Pr="00DA0A11">
        <w:rPr>
          <w:noProof/>
          <w:sz w:val="32"/>
          <w:szCs w:val="32"/>
        </w:rPr>
        <w:t>Login_01 .</w:t>
      </w:r>
      <w:r>
        <w:rPr>
          <w:b/>
          <w:bCs/>
          <w:noProof/>
          <w:sz w:val="32"/>
          <w:szCs w:val="32"/>
        </w:rPr>
        <w:t xml:space="preserve"> </w:t>
      </w:r>
      <w:r w:rsidR="00F60509">
        <w:rPr>
          <w:b/>
          <w:bCs/>
          <w:noProof/>
          <w:sz w:val="32"/>
          <w:szCs w:val="32"/>
        </w:rPr>
        <w:t xml:space="preserve">                                     </w:t>
      </w:r>
    </w:p>
    <w:p w14:paraId="535B3AFB" w14:textId="16BA473E" w:rsidR="00DA0A11" w:rsidRDefault="00F60509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Test Case Id : </w:t>
      </w:r>
      <w:r w:rsidR="00D10466" w:rsidRPr="00D10466">
        <w:rPr>
          <w:noProof/>
          <w:sz w:val="32"/>
          <w:szCs w:val="32"/>
        </w:rPr>
        <w:t>TC_Login_006</w:t>
      </w:r>
      <w:r>
        <w:rPr>
          <w:noProof/>
          <w:sz w:val="32"/>
          <w:szCs w:val="32"/>
        </w:rPr>
        <w:t>.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526AB69A" w:rsidR="003F5622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Login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11F247D4" w:rsidR="00DA0A11" w:rsidRPr="006F0B12" w:rsidRDefault="003F5622" w:rsidP="006F0B1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681711A5" w14:textId="691421F3" w:rsidR="003F5622" w:rsidRPr="00836375" w:rsidRDefault="003F5622" w:rsidP="00836375">
      <w:pPr>
        <w:rPr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1DD5947A" w14:textId="77777777" w:rsidR="00836375" w:rsidRDefault="003F5622" w:rsidP="00836375">
      <w:pPr>
        <w:rPr>
          <w:b/>
          <w:bCs/>
          <w:noProof/>
        </w:rPr>
      </w:pPr>
      <w:r w:rsidRPr="00836375">
        <w:rPr>
          <w:noProof/>
        </w:rPr>
        <w:t xml:space="preserve">When Login with username “ locked_out_user ” , and this </w:t>
      </w:r>
      <w:r w:rsidR="00836375" w:rsidRPr="00836375">
        <w:rPr>
          <w:noProof/>
        </w:rPr>
        <w:t>username are accepted</w:t>
      </w:r>
      <w:r w:rsidR="00836375">
        <w:rPr>
          <w:noProof/>
        </w:rPr>
        <w:t xml:space="preserve"> find the login is fail .</w:t>
      </w:r>
    </w:p>
    <w:p w14:paraId="63A9B31B" w14:textId="52AEFABA" w:rsidR="00836375" w:rsidRPr="00836375" w:rsidRDefault="00836375" w:rsidP="00836375">
      <w:pPr>
        <w:rPr>
          <w:b/>
          <w:bCs/>
          <w:noProof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104B8A7" w14:textId="558D64F8" w:rsidR="00836375" w:rsidRPr="00836375" w:rsidRDefault="00836375" w:rsidP="00836375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836375">
        <w:rPr>
          <w:noProof/>
        </w:rPr>
        <w:t>Open the</w:t>
      </w:r>
      <w:r>
        <w:rPr>
          <w:b/>
          <w:bCs/>
          <w:noProof/>
        </w:rPr>
        <w:t xml:space="preserve"> </w:t>
      </w:r>
      <w:r w:rsidRPr="00836375">
        <w:rPr>
          <w:noProof/>
        </w:rPr>
        <w:t xml:space="preserve">Swag labs </w:t>
      </w:r>
      <w:hyperlink r:id="rId6" w:history="1">
        <w:r w:rsidRPr="00836375">
          <w:rPr>
            <w:rStyle w:val="Hyperlink"/>
            <w:noProof/>
          </w:rPr>
          <w:t>https://www.saucedemo.com</w:t>
        </w:r>
      </w:hyperlink>
      <w:r>
        <w:rPr>
          <w:noProof/>
        </w:rPr>
        <w:t xml:space="preserve"> .</w:t>
      </w:r>
    </w:p>
    <w:p w14:paraId="5644511B" w14:textId="47804438" w:rsidR="00836375" w:rsidRPr="00D61FB4" w:rsidRDefault="00836375" w:rsidP="0083637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Login with the username “ </w:t>
      </w:r>
      <w:r w:rsidRPr="00836375">
        <w:rPr>
          <w:noProof/>
        </w:rPr>
        <w:t>locked_out_user</w:t>
      </w:r>
      <w:r>
        <w:rPr>
          <w:noProof/>
        </w:rPr>
        <w:t xml:space="preserve"> ” and password “ </w:t>
      </w:r>
      <w:r w:rsidRPr="00836375">
        <w:rPr>
          <w:noProof/>
        </w:rPr>
        <w:t>secret_sauce</w:t>
      </w:r>
      <w:r>
        <w:rPr>
          <w:noProof/>
        </w:rPr>
        <w:t xml:space="preserve"> “.</w:t>
      </w:r>
    </w:p>
    <w:p w14:paraId="67C87B2F" w14:textId="06FB9EDB" w:rsidR="00D61FB4" w:rsidRPr="00836375" w:rsidRDefault="00D61FB4" w:rsidP="0083637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  <w:lang w:bidi="ar-EG"/>
        </w:rPr>
        <w:t>Press the login button .</w:t>
      </w:r>
    </w:p>
    <w:p w14:paraId="656675E9" w14:textId="213342E6" w:rsidR="00836375" w:rsidRP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687E7AB" w14:textId="5B5AAF44" w:rsidR="00836375" w:rsidRDefault="00836375" w:rsidP="00836375">
      <w:pPr>
        <w:rPr>
          <w:noProof/>
        </w:rPr>
      </w:pPr>
      <w:r w:rsidRPr="00836375">
        <w:rPr>
          <w:noProof/>
        </w:rPr>
        <w:t>Successful Login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32B92F80" w14:textId="2938EEF6" w:rsidR="00DA0A11" w:rsidRDefault="00DA0A11" w:rsidP="00DA0A11">
      <w:pPr>
        <w:rPr>
          <w:b/>
          <w:bCs/>
          <w:noProof/>
        </w:rPr>
      </w:pPr>
      <w:r w:rsidRPr="00DA0A11">
        <w:rPr>
          <w:noProof/>
        </w:rPr>
        <w:t>Epic sadface: Sorry, this user has been locked out</w:t>
      </w:r>
      <w:r>
        <w:rPr>
          <w:b/>
          <w:bCs/>
          <w:noProof/>
        </w:rPr>
        <w:t xml:space="preserve"> .</w:t>
      </w:r>
    </w:p>
    <w:p w14:paraId="4F929728" w14:textId="77777777" w:rsidR="00DA0A11" w:rsidRDefault="00DA0A11" w:rsidP="00DA0A11">
      <w:pPr>
        <w:rPr>
          <w:b/>
          <w:bCs/>
          <w:noProof/>
        </w:rPr>
      </w:pPr>
    </w:p>
    <w:p w14:paraId="1AAB08C5" w14:textId="2FAC30D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>
        <w:rPr>
          <w:noProof/>
        </w:rPr>
        <w:t>low .</w:t>
      </w:r>
    </w:p>
    <w:p w14:paraId="1D1EBE0B" w14:textId="757ECFFD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low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69B74202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>O</w:t>
      </w:r>
      <w:r w:rsidR="006F0B12">
        <w:rPr>
          <w:b/>
          <w:bCs/>
          <w:noProof/>
          <w:sz w:val="28"/>
          <w:szCs w:val="28"/>
        </w:rPr>
        <w:t>S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1"/>
  </w:num>
  <w:num w:numId="2" w16cid:durableId="18279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1D5F19"/>
    <w:rsid w:val="003F5622"/>
    <w:rsid w:val="00413534"/>
    <w:rsid w:val="00464DC3"/>
    <w:rsid w:val="00510054"/>
    <w:rsid w:val="00636708"/>
    <w:rsid w:val="006F0B12"/>
    <w:rsid w:val="007034F7"/>
    <w:rsid w:val="00836375"/>
    <w:rsid w:val="00B40515"/>
    <w:rsid w:val="00D10466"/>
    <w:rsid w:val="00D61FB4"/>
    <w:rsid w:val="00DA0A11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" TargetMode="Externa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5</cp:revision>
  <dcterms:created xsi:type="dcterms:W3CDTF">2025-08-11T03:34:00Z</dcterms:created>
  <dcterms:modified xsi:type="dcterms:W3CDTF">2025-08-12T04:53:00Z</dcterms:modified>
</cp:coreProperties>
</file>