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8B98" w14:textId="7409CB7E" w:rsidR="00696CB3" w:rsidRDefault="00696CB3" w:rsidP="00696CB3">
      <w:pPr>
        <w:jc w:val="center"/>
      </w:pPr>
      <w:r>
        <w:t xml:space="preserve">RECURSIVIDAD(Divide y </w:t>
      </w:r>
      <w:proofErr w:type="spellStart"/>
      <w:r>
        <w:t>Venceras</w:t>
      </w:r>
      <w:proofErr w:type="spellEnd"/>
      <w:r>
        <w:t>)</w:t>
      </w:r>
    </w:p>
    <w:p w14:paraId="5F96B745" w14:textId="77777777" w:rsidR="00696CB3" w:rsidRDefault="00696CB3"/>
    <w:p w14:paraId="7B84BE61" w14:textId="40F1071C" w:rsidR="00555E76" w:rsidRDefault="00696CB3">
      <w:r>
        <w:t xml:space="preserve">1)Es la capacidad de tener una función que se invoque a </w:t>
      </w:r>
      <w:proofErr w:type="spellStart"/>
      <w:r>
        <w:t>si</w:t>
      </w:r>
      <w:proofErr w:type="spellEnd"/>
      <w:r>
        <w:t xml:space="preserve"> misma</w:t>
      </w:r>
    </w:p>
    <w:p w14:paraId="162EF551" w14:textId="30F21F8B" w:rsidR="00696CB3" w:rsidRDefault="00696CB3">
      <w:r>
        <w:t>2)Posee un caso base(una condición), para realizar los llamados</w:t>
      </w:r>
    </w:p>
    <w:p w14:paraId="01E49153" w14:textId="4FD7C3C0" w:rsidR="00696CB3" w:rsidRDefault="00696CB3">
      <w:r>
        <w:t>3)Debe tener parámetros, que se utiliza en el caso base para realizar el autollamado</w:t>
      </w:r>
    </w:p>
    <w:p w14:paraId="35E03FE8" w14:textId="4A20CCAB" w:rsidR="00696CB3" w:rsidRDefault="00696CB3">
      <w:r>
        <w:t>Contiene demasiados recursos</w:t>
      </w:r>
    </w:p>
    <w:p w14:paraId="7A5DDD3B" w14:textId="103F963D" w:rsidR="00696CB3" w:rsidRDefault="00696CB3">
      <w:r>
        <w:t>Hago cuando tengo el mismo procedimiento con diferentes valores.</w:t>
      </w:r>
    </w:p>
    <w:p w14:paraId="4E6F76F6" w14:textId="1FA9CB8E" w:rsidR="00696CB3" w:rsidRDefault="00696CB3">
      <w:r>
        <w:t xml:space="preserve">Aplico en </w:t>
      </w:r>
      <w:proofErr w:type="spellStart"/>
      <w:r>
        <w:t>backtraking</w:t>
      </w:r>
      <w:proofErr w:type="spellEnd"/>
      <w:r>
        <w:t>(regresar)</w:t>
      </w:r>
    </w:p>
    <w:p w14:paraId="32033981" w14:textId="07FDA6F5" w:rsidR="00696CB3" w:rsidRDefault="00696CB3">
      <w:r>
        <w:t>No puedo tener en recursividad, la función recursiva y adentro lazos repetitivos</w:t>
      </w:r>
    </w:p>
    <w:p w14:paraId="7D5D14B3" w14:textId="77777777" w:rsidR="005C3D2A" w:rsidRDefault="005C3D2A"/>
    <w:p w14:paraId="72B26FDF" w14:textId="508E3E9E" w:rsidR="005C3D2A" w:rsidRDefault="005C3D2A">
      <w:r>
        <w:t xml:space="preserve">SUMA DE MATRICES CON </w:t>
      </w:r>
      <w:r w:rsidR="00CB40D7">
        <w:t>RECURSIVIDAD USANDO MEMORIA DINAMICA</w:t>
      </w:r>
    </w:p>
    <w:p w14:paraId="607EFF02" w14:textId="4B179BBC" w:rsidR="00C341AA" w:rsidRDefault="00C341AA">
      <w:r>
        <w:t>DEBER, USANDO RECURSIVIDAD MULTIPLICAR MATRICES</w:t>
      </w:r>
    </w:p>
    <w:p w14:paraId="350C3233" w14:textId="6F9F5DE4" w:rsidR="00C341AA" w:rsidRDefault="00C341AA">
      <w:r>
        <w:t>FUNCIONES LABDA(LEER) RECURSIVIDAD</w:t>
      </w:r>
    </w:p>
    <w:p w14:paraId="1750B757" w14:textId="5668C190" w:rsidR="00C341AA" w:rsidRDefault="00C341AA">
      <w:r>
        <w:t>1)MULTIPLICACION DE MATRICES, 1 MATRICES COMO ATRIBUTO, TRE IBJETOS UNO PARA CADA MATRIZ, USANDO SETTER, GETEER, USANDO TDA</w:t>
      </w:r>
    </w:p>
    <w:p w14:paraId="4162E04E" w14:textId="0CE618BF" w:rsidR="00C341AA" w:rsidRDefault="00C341AA">
      <w:r>
        <w:t>2)</w:t>
      </w:r>
    </w:p>
    <w:sectPr w:rsidR="00C34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B3"/>
    <w:rsid w:val="002240EB"/>
    <w:rsid w:val="00555E76"/>
    <w:rsid w:val="005C3D2A"/>
    <w:rsid w:val="00696CB3"/>
    <w:rsid w:val="00C341AA"/>
    <w:rsid w:val="00CB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3A64"/>
  <w15:chartTrackingRefBased/>
  <w15:docId w15:val="{28543A09-83BA-4599-A117-E513BFBE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Bedon</dc:creator>
  <cp:keywords/>
  <dc:description/>
  <cp:lastModifiedBy>Alex Bedon</cp:lastModifiedBy>
  <cp:revision>1</cp:revision>
  <dcterms:created xsi:type="dcterms:W3CDTF">2023-05-20T14:42:00Z</dcterms:created>
  <dcterms:modified xsi:type="dcterms:W3CDTF">2023-05-20T15:58:00Z</dcterms:modified>
</cp:coreProperties>
</file>