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3E74" w:rsidRDefault="00494550" w:rsidP="00494550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494550">
        <w:rPr>
          <w:rFonts w:ascii="Times New Roman" w:hAnsi="Times New Roman" w:cs="Times New Roman"/>
          <w:b/>
          <w:sz w:val="32"/>
          <w:lang w:val="en-US"/>
        </w:rPr>
        <w:t>Lab No. 10</w:t>
      </w:r>
    </w:p>
    <w:p w:rsidR="00494550" w:rsidRPr="00494550" w:rsidRDefault="00494550" w:rsidP="00494550">
      <w:pPr>
        <w:rPr>
          <w:rFonts w:ascii="Times New Roman" w:hAnsi="Times New Roman" w:cs="Times New Roman"/>
          <w:b/>
          <w:sz w:val="28"/>
          <w:lang w:val="en-US"/>
        </w:rPr>
      </w:pPr>
      <w:r w:rsidRPr="00494550">
        <w:rPr>
          <w:rFonts w:ascii="Times New Roman" w:hAnsi="Times New Roman" w:cs="Times New Roman"/>
          <w:b/>
          <w:sz w:val="28"/>
          <w:lang w:val="en-US"/>
        </w:rPr>
        <w:t>Import Necessary Libraries:</w:t>
      </w:r>
    </w:p>
    <w:p w:rsidR="00494550" w:rsidRDefault="00494550" w:rsidP="00494550">
      <w:pPr>
        <w:rPr>
          <w:rFonts w:ascii="Times New Roman" w:hAnsi="Times New Roman" w:cs="Times New Roman"/>
          <w:sz w:val="20"/>
          <w:lang w:val="en-US"/>
        </w:rPr>
      </w:pPr>
      <w:r w:rsidRPr="00494550">
        <w:rPr>
          <w:rFonts w:ascii="Times New Roman" w:hAnsi="Times New Roman" w:cs="Times New Roman"/>
          <w:sz w:val="20"/>
          <w:lang w:val="en-US"/>
        </w:rPr>
        <w:drawing>
          <wp:inline distT="0" distB="0" distL="0" distR="0" wp14:anchorId="39A7C97C" wp14:editId="66C0CD72">
            <wp:extent cx="5731510" cy="166617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550" w:rsidRPr="00494550" w:rsidRDefault="00494550" w:rsidP="00494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GB"/>
        </w:rPr>
      </w:pPr>
      <w:r w:rsidRPr="0049455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GB"/>
        </w:rPr>
        <w:t>Part I</w:t>
      </w:r>
    </w:p>
    <w:p w:rsidR="00494550" w:rsidRDefault="00494550" w:rsidP="0049455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494550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Input Text</w:t>
      </w:r>
      <w:r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 &amp; Word Tokenization:</w:t>
      </w:r>
    </w:p>
    <w:p w:rsidR="00494550" w:rsidRDefault="00494550" w:rsidP="00494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494550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drawing>
          <wp:inline distT="0" distB="0" distL="0" distR="0" wp14:anchorId="46FAECA7" wp14:editId="294A7768">
            <wp:extent cx="5731510" cy="105445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550" w:rsidRPr="00494550" w:rsidRDefault="00494550" w:rsidP="0049455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Sentence Token</w:t>
      </w:r>
      <w:r w:rsidRPr="00494550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ization:</w:t>
      </w:r>
    </w:p>
    <w:p w:rsidR="00494550" w:rsidRDefault="003D1B2B" w:rsidP="00494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3D1B2B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drawing>
          <wp:inline distT="0" distB="0" distL="0" distR="0" wp14:anchorId="301E5FD2" wp14:editId="2272EEC0">
            <wp:extent cx="5731510" cy="108935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550" w:rsidRDefault="00494550" w:rsidP="0049455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Remove</w:t>
      </w:r>
      <w:r w:rsidRPr="00494550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 Stop</w:t>
      </w:r>
      <w:r w:rsidR="003D1B2B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 </w:t>
      </w:r>
      <w:r w:rsidRPr="00494550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words</w:t>
      </w:r>
      <w:r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:</w:t>
      </w:r>
    </w:p>
    <w:p w:rsidR="00494550" w:rsidRDefault="003D1B2B" w:rsidP="00494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3D1B2B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drawing>
          <wp:inline distT="0" distB="0" distL="0" distR="0" wp14:anchorId="26E62830" wp14:editId="36A11A99">
            <wp:extent cx="5731510" cy="1637399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B2B" w:rsidRDefault="003D1B2B" w:rsidP="003D1B2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3D1B2B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Remove Punctuation Using Regular Expression:</w:t>
      </w:r>
    </w:p>
    <w:p w:rsidR="003D1B2B" w:rsidRDefault="003D1B2B" w:rsidP="003D1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3D1B2B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lastRenderedPageBreak/>
        <w:drawing>
          <wp:inline distT="0" distB="0" distL="0" distR="0" wp14:anchorId="323619CA" wp14:editId="5FBEF4A0">
            <wp:extent cx="5731510" cy="1453163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B2B" w:rsidRDefault="003D1B2B" w:rsidP="003D1B2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3D1B2B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Remove Punctuation Using NLTK:</w:t>
      </w:r>
    </w:p>
    <w:p w:rsidR="003D1B2B" w:rsidRDefault="003D1B2B" w:rsidP="003D1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3D1B2B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drawing>
          <wp:inline distT="0" distB="0" distL="0" distR="0" wp14:anchorId="795E9282" wp14:editId="3CE23552">
            <wp:extent cx="5731510" cy="1228356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B2B" w:rsidRPr="003D1B2B" w:rsidRDefault="003D1B2B" w:rsidP="003D1B2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Stemming 1</w:t>
      </w:r>
      <w:r w:rsidRPr="003D1B2B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:</w:t>
      </w:r>
    </w:p>
    <w:p w:rsidR="003D1B2B" w:rsidRDefault="003D1B2B" w:rsidP="003D1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3D1B2B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drawing>
          <wp:inline distT="0" distB="0" distL="0" distR="0" wp14:anchorId="69FCE74B" wp14:editId="6DB9E718">
            <wp:extent cx="5731510" cy="199990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B2B" w:rsidRPr="003D1B2B" w:rsidRDefault="003D1B2B" w:rsidP="003D1B2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3D1B2B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Stemming 2:</w:t>
      </w:r>
    </w:p>
    <w:p w:rsidR="003D1B2B" w:rsidRDefault="003D1B2B" w:rsidP="003D1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3D1B2B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drawing>
          <wp:inline distT="0" distB="0" distL="0" distR="0" wp14:anchorId="6AD124D6" wp14:editId="747F0965">
            <wp:extent cx="5204911" cy="17756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B2B" w:rsidRPr="003D1B2B" w:rsidRDefault="003D1B2B" w:rsidP="003D1B2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3D1B2B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Stemming 3:</w:t>
      </w:r>
    </w:p>
    <w:p w:rsidR="003D1B2B" w:rsidRDefault="003D1B2B" w:rsidP="003D1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3D1B2B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lastRenderedPageBreak/>
        <w:drawing>
          <wp:inline distT="0" distB="0" distL="0" distR="0" wp14:anchorId="21413566" wp14:editId="0AC208F9">
            <wp:extent cx="5731510" cy="208624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B2B" w:rsidRDefault="003D1B2B" w:rsidP="003D1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GB"/>
        </w:rPr>
      </w:pPr>
      <w:r w:rsidRPr="003D1B2B">
        <w:rPr>
          <w:rFonts w:ascii="Times New Roman" w:eastAsia="Times New Roman" w:hAnsi="Times New Roman" w:cs="Times New Roman"/>
          <w:b/>
          <w:bCs/>
          <w:sz w:val="28"/>
          <w:szCs w:val="36"/>
          <w:lang w:eastAsia="en-GB"/>
        </w:rPr>
        <w:t>Lab Task I</w:t>
      </w:r>
    </w:p>
    <w:p w:rsidR="003D1B2B" w:rsidRDefault="003D1B2B" w:rsidP="003D1B2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3D1B2B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Read Text File and Convert to </w:t>
      </w:r>
      <w:proofErr w:type="spellStart"/>
      <w:r w:rsidRPr="003D1B2B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DataFrame</w:t>
      </w:r>
      <w:proofErr w:type="spellEnd"/>
      <w:r w:rsidRPr="003D1B2B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:</w:t>
      </w:r>
    </w:p>
    <w:p w:rsidR="003D1B2B" w:rsidRDefault="0045011F" w:rsidP="003D1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45011F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drawing>
          <wp:inline distT="0" distB="0" distL="0" distR="0" wp14:anchorId="23F613E7" wp14:editId="32665132">
            <wp:extent cx="5204911" cy="169940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11F" w:rsidRPr="0045011F" w:rsidRDefault="0045011F" w:rsidP="0045011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36"/>
          <w:lang w:eastAsia="en-GB"/>
        </w:rPr>
      </w:pPr>
      <w:r w:rsidRPr="0045011F">
        <w:rPr>
          <w:rFonts w:ascii="Times New Roman" w:hAnsi="Times New Roman" w:cs="Times New Roman"/>
          <w:sz w:val="24"/>
        </w:rPr>
        <w:t xml:space="preserve">Apply Tokenization, </w:t>
      </w:r>
      <w:proofErr w:type="spellStart"/>
      <w:r w:rsidRPr="0045011F">
        <w:rPr>
          <w:rFonts w:ascii="Times New Roman" w:hAnsi="Times New Roman" w:cs="Times New Roman"/>
          <w:sz w:val="24"/>
        </w:rPr>
        <w:t>Stopword</w:t>
      </w:r>
      <w:proofErr w:type="spellEnd"/>
      <w:r w:rsidRPr="0045011F">
        <w:rPr>
          <w:rFonts w:ascii="Times New Roman" w:hAnsi="Times New Roman" w:cs="Times New Roman"/>
          <w:sz w:val="24"/>
        </w:rPr>
        <w:t xml:space="preserve"> Removal, and Stemming</w:t>
      </w:r>
      <w:r>
        <w:rPr>
          <w:rFonts w:ascii="Times New Roman" w:hAnsi="Times New Roman" w:cs="Times New Roman"/>
          <w:sz w:val="24"/>
        </w:rPr>
        <w:t>:</w:t>
      </w:r>
    </w:p>
    <w:p w:rsidR="0045011F" w:rsidRDefault="0045011F" w:rsidP="00450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36"/>
          <w:lang w:eastAsia="en-GB"/>
        </w:rPr>
      </w:pPr>
      <w:r w:rsidRPr="0045011F">
        <w:rPr>
          <w:rFonts w:ascii="Times New Roman" w:eastAsia="Times New Roman" w:hAnsi="Times New Roman" w:cs="Times New Roman"/>
          <w:bCs/>
          <w:sz w:val="28"/>
          <w:szCs w:val="36"/>
          <w:lang w:eastAsia="en-GB"/>
        </w:rPr>
        <w:drawing>
          <wp:inline distT="0" distB="0" distL="0" distR="0" wp14:anchorId="59FF8B6B" wp14:editId="46F98ED7">
            <wp:extent cx="5731510" cy="1619641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11F" w:rsidRDefault="0045011F" w:rsidP="0045011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45011F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Display All English </w:t>
      </w:r>
      <w:proofErr w:type="spellStart"/>
      <w:r w:rsidRPr="0045011F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Stopwords</w:t>
      </w:r>
      <w:proofErr w:type="spellEnd"/>
      <w:r w:rsidRPr="0045011F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:</w:t>
      </w:r>
    </w:p>
    <w:p w:rsidR="0045011F" w:rsidRDefault="0045011F" w:rsidP="00450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45011F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drawing>
          <wp:inline distT="0" distB="0" distL="0" distR="0" wp14:anchorId="0687D621" wp14:editId="4159EED4">
            <wp:extent cx="5731510" cy="582336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11F" w:rsidRDefault="0045011F" w:rsidP="00450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</w:p>
    <w:p w:rsidR="0045011F" w:rsidRDefault="0045011F" w:rsidP="00450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</w:p>
    <w:p w:rsidR="0045011F" w:rsidRDefault="0045011F" w:rsidP="00450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GB"/>
        </w:rPr>
      </w:pPr>
      <w:r w:rsidRPr="0045011F">
        <w:rPr>
          <w:rFonts w:ascii="Times New Roman" w:eastAsia="Times New Roman" w:hAnsi="Times New Roman" w:cs="Times New Roman"/>
          <w:b/>
          <w:bCs/>
          <w:sz w:val="28"/>
          <w:szCs w:val="36"/>
          <w:lang w:eastAsia="en-GB"/>
        </w:rPr>
        <w:lastRenderedPageBreak/>
        <w:t>Part II</w:t>
      </w:r>
    </w:p>
    <w:p w:rsidR="0045011F" w:rsidRDefault="0045011F" w:rsidP="0045011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Given Data &amp; Create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DataFrame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:</w:t>
      </w:r>
    </w:p>
    <w:p w:rsidR="0045011F" w:rsidRDefault="0045011F" w:rsidP="00450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45011F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drawing>
          <wp:inline distT="0" distB="0" distL="0" distR="0" wp14:anchorId="542D731C" wp14:editId="6DA228F8">
            <wp:extent cx="5425911" cy="2057578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11F" w:rsidRDefault="0045011F" w:rsidP="0045011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45011F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Removes White Spaces:</w:t>
      </w:r>
    </w:p>
    <w:p w:rsidR="0045011F" w:rsidRDefault="0045011F" w:rsidP="00450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45011F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drawing>
          <wp:inline distT="0" distB="0" distL="0" distR="0" wp14:anchorId="09D6E3DE" wp14:editId="13F079FE">
            <wp:extent cx="5720922" cy="225136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11F" w:rsidRPr="0045011F" w:rsidRDefault="0045011F" w:rsidP="0045011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45011F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Remove Digits:</w:t>
      </w:r>
    </w:p>
    <w:p w:rsidR="0045011F" w:rsidRDefault="0045011F" w:rsidP="00450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45011F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drawing>
          <wp:inline distT="0" distB="0" distL="0" distR="0" wp14:anchorId="78F937D5" wp14:editId="0BDFEB3B">
            <wp:extent cx="5731510" cy="25382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11F" w:rsidRPr="0045011F" w:rsidRDefault="0045011F" w:rsidP="0045011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45011F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lastRenderedPageBreak/>
        <w:t>Lower Case Normalization:</w:t>
      </w:r>
    </w:p>
    <w:p w:rsidR="0045011F" w:rsidRDefault="0045011F" w:rsidP="00450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45011F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drawing>
          <wp:inline distT="0" distB="0" distL="0" distR="0" wp14:anchorId="08E4ADE7" wp14:editId="65C1FD67">
            <wp:extent cx="5731510" cy="1802119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11F" w:rsidRDefault="0045011F" w:rsidP="0045011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45011F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Upper Case Normalization:</w:t>
      </w:r>
    </w:p>
    <w:p w:rsidR="0045011F" w:rsidRPr="0045011F" w:rsidRDefault="0045011F" w:rsidP="00450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45011F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drawing>
          <wp:inline distT="0" distB="0" distL="0" distR="0" wp14:anchorId="23000254" wp14:editId="3379A1FC">
            <wp:extent cx="5730806" cy="1641764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11F" w:rsidRPr="0045011F" w:rsidRDefault="0045011F" w:rsidP="0045011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45011F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Lemmatization:</w:t>
      </w:r>
    </w:p>
    <w:p w:rsidR="00494550" w:rsidRDefault="0045011F" w:rsidP="00494550">
      <w:pPr>
        <w:rPr>
          <w:rFonts w:ascii="Times New Roman" w:hAnsi="Times New Roman" w:cs="Times New Roman"/>
          <w:sz w:val="20"/>
          <w:lang w:val="en-US"/>
        </w:rPr>
      </w:pPr>
      <w:r w:rsidRPr="0045011F">
        <w:rPr>
          <w:rFonts w:ascii="Times New Roman" w:hAnsi="Times New Roman" w:cs="Times New Roman"/>
          <w:sz w:val="20"/>
          <w:lang w:val="en-US"/>
        </w:rPr>
        <w:drawing>
          <wp:inline distT="0" distB="0" distL="0" distR="0" wp14:anchorId="1A9DF4A9" wp14:editId="2FEAB211">
            <wp:extent cx="5731510" cy="1341026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11F" w:rsidRDefault="0045011F" w:rsidP="00494550">
      <w:pPr>
        <w:rPr>
          <w:rFonts w:ascii="Times New Roman" w:hAnsi="Times New Roman" w:cs="Times New Roman"/>
          <w:sz w:val="20"/>
          <w:lang w:val="en-US"/>
        </w:rPr>
      </w:pPr>
    </w:p>
    <w:p w:rsidR="0045011F" w:rsidRDefault="0045011F" w:rsidP="00494550">
      <w:pPr>
        <w:rPr>
          <w:rFonts w:ascii="Times New Roman" w:hAnsi="Times New Roman" w:cs="Times New Roman"/>
          <w:b/>
          <w:sz w:val="28"/>
          <w:lang w:val="en-US"/>
        </w:rPr>
      </w:pPr>
      <w:r w:rsidRPr="0045011F">
        <w:rPr>
          <w:rFonts w:ascii="Times New Roman" w:hAnsi="Times New Roman" w:cs="Times New Roman"/>
          <w:b/>
          <w:sz w:val="28"/>
          <w:lang w:val="en-US"/>
        </w:rPr>
        <w:t>Lab Task II</w:t>
      </w:r>
    </w:p>
    <w:p w:rsidR="0045011F" w:rsidRDefault="00240450" w:rsidP="002404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r w:rsidRPr="00240450">
        <w:rPr>
          <w:rFonts w:ascii="Times New Roman" w:hAnsi="Times New Roman" w:cs="Times New Roman"/>
          <w:sz w:val="24"/>
          <w:lang w:val="en-US"/>
        </w:rPr>
        <w:t>POS Tagging</w:t>
      </w:r>
      <w:r>
        <w:rPr>
          <w:rFonts w:ascii="Times New Roman" w:hAnsi="Times New Roman" w:cs="Times New Roman"/>
          <w:sz w:val="24"/>
          <w:lang w:val="en-US"/>
        </w:rPr>
        <w:t>:</w:t>
      </w:r>
    </w:p>
    <w:p w:rsidR="00240450" w:rsidRDefault="00240450" w:rsidP="00240450">
      <w:pPr>
        <w:rPr>
          <w:rFonts w:ascii="Times New Roman" w:hAnsi="Times New Roman" w:cs="Times New Roman"/>
          <w:sz w:val="24"/>
          <w:lang w:val="en-US"/>
        </w:rPr>
      </w:pPr>
      <w:r w:rsidRPr="00240450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6F1C4688" wp14:editId="3D8C1376">
            <wp:extent cx="5731510" cy="1269995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50" w:rsidRDefault="00240450" w:rsidP="002404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Remove Words Less Than 3 Characters:</w:t>
      </w:r>
    </w:p>
    <w:p w:rsidR="00240450" w:rsidRDefault="00240450" w:rsidP="00240450">
      <w:pPr>
        <w:rPr>
          <w:rFonts w:ascii="Times New Roman" w:hAnsi="Times New Roman" w:cs="Times New Roman"/>
          <w:sz w:val="24"/>
          <w:lang w:val="en-US"/>
        </w:rPr>
      </w:pPr>
      <w:r w:rsidRPr="00240450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21418719" wp14:editId="1B6CD75A">
            <wp:extent cx="5731510" cy="20390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50" w:rsidRDefault="00240450" w:rsidP="002404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Spelling Check (</w:t>
      </w:r>
      <w:proofErr w:type="spellStart"/>
      <w:r>
        <w:rPr>
          <w:rFonts w:ascii="Times New Roman" w:hAnsi="Times New Roman" w:cs="Times New Roman"/>
          <w:sz w:val="24"/>
          <w:lang w:val="en-US"/>
        </w:rPr>
        <w:t>TextBlob</w:t>
      </w:r>
      <w:proofErr w:type="spellEnd"/>
      <w:r>
        <w:rPr>
          <w:rFonts w:ascii="Times New Roman" w:hAnsi="Times New Roman" w:cs="Times New Roman"/>
          <w:sz w:val="24"/>
          <w:lang w:val="en-US"/>
        </w:rPr>
        <w:t>):</w:t>
      </w:r>
    </w:p>
    <w:p w:rsidR="00240450" w:rsidRPr="00240450" w:rsidRDefault="00240450" w:rsidP="00240450">
      <w:pPr>
        <w:rPr>
          <w:rFonts w:ascii="Times New Roman" w:hAnsi="Times New Roman" w:cs="Times New Roman"/>
          <w:sz w:val="24"/>
          <w:lang w:val="en-US"/>
        </w:rPr>
      </w:pPr>
      <w:r w:rsidRPr="00240450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750AA7A0" wp14:editId="3F98A927">
            <wp:extent cx="5731510" cy="1609232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0450" w:rsidRPr="00240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3B4620"/>
    <w:multiLevelType w:val="hybridMultilevel"/>
    <w:tmpl w:val="90BE5FE4"/>
    <w:lvl w:ilvl="0" w:tplc="2A6498D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3CB749B"/>
    <w:multiLevelType w:val="hybridMultilevel"/>
    <w:tmpl w:val="B88EA2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7BF2423"/>
    <w:multiLevelType w:val="hybridMultilevel"/>
    <w:tmpl w:val="52EEEEB0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E34"/>
    <w:rsid w:val="00240450"/>
    <w:rsid w:val="003D1B2B"/>
    <w:rsid w:val="0045011F"/>
    <w:rsid w:val="00494550"/>
    <w:rsid w:val="004C6009"/>
    <w:rsid w:val="00613E34"/>
    <w:rsid w:val="00C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45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4945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45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55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9455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9455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ListParagraph">
    <w:name w:val="List Paragraph"/>
    <w:basedOn w:val="Normal"/>
    <w:uiPriority w:val="34"/>
    <w:qFormat/>
    <w:rsid w:val="004945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45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4945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45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55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9455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9455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ListParagraph">
    <w:name w:val="List Paragraph"/>
    <w:basedOn w:val="Normal"/>
    <w:uiPriority w:val="34"/>
    <w:qFormat/>
    <w:rsid w:val="004945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16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2B165F-E799-486B-B6FC-26ED7B527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Afsha Shabir</dc:creator>
  <cp:lastModifiedBy>Afsha Shabir</cp:lastModifiedBy>
  <cp:revision>2</cp:revision>
  <dcterms:created xsi:type="dcterms:W3CDTF">2026-06-16T08:15:00Z</dcterms:created>
  <dcterms:modified xsi:type="dcterms:W3CDTF">2026-06-16T09:11:00Z</dcterms:modified>
</cp:coreProperties>
</file>