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CBD1" w14:textId="43255897" w:rsidR="00B705BA" w:rsidRDefault="00B705BA" w:rsidP="00B705B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10</w:t>
      </w:r>
    </w:p>
    <w:p w14:paraId="192CE380" w14:textId="77777777" w:rsidR="00B705BA" w:rsidRDefault="00B705BA" w:rsidP="00B705B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6A205F6B" w14:textId="77777777" w:rsidR="00B705BA" w:rsidRDefault="00B705BA" w:rsidP="00B705B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76F9755E" w14:textId="77777777" w:rsidR="00B705BA" w:rsidRDefault="00B705BA" w:rsidP="00B705BA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5B188DC2" w14:textId="77777777" w:rsidR="00B705BA" w:rsidRDefault="00B705BA" w:rsidP="00B705BA">
      <w:pPr>
        <w:jc w:val="center"/>
        <w:rPr>
          <w:rFonts w:ascii="Calibri" w:eastAsia="Times New Roman" w:hAnsi="Calibri"/>
          <w:szCs w:val="24"/>
        </w:rPr>
      </w:pPr>
    </w:p>
    <w:p w14:paraId="580339FF" w14:textId="77777777" w:rsidR="00B705BA" w:rsidRDefault="00B705BA" w:rsidP="00B705B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ED4C268" w14:textId="332079DD" w:rsidR="00B705BA" w:rsidRPr="000F64B8" w:rsidRDefault="00471019" w:rsidP="00471019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GitHub CLI </w:t>
      </w:r>
      <w:proofErr w:type="spellStart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 Setup &amp; Authentication</w:t>
      </w:r>
      <w:r w:rsidR="00B705BA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1332D04C" w14:textId="77777777" w:rsidR="00B705BA" w:rsidRDefault="00B705BA" w:rsidP="00B705B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F6DB626" w14:textId="77777777" w:rsidR="00B705BA" w:rsidRPr="00772578" w:rsidRDefault="00B705BA" w:rsidP="00B705BA">
      <w:pPr>
        <w:pStyle w:val="ListParagraph"/>
        <w:numPr>
          <w:ilvl w:val="0"/>
          <w:numId w:val="1"/>
        </w:numPr>
      </w:pPr>
      <w:r w:rsidRPr="00772578">
        <w:rPr>
          <w:rFonts w:ascii="Times New Roman" w:eastAsia="Times New Roman" w:hAnsi="Times New Roman" w:cs="Times New Roman"/>
          <w:bCs/>
          <w:szCs w:val="20"/>
        </w:rPr>
        <w:t>Install GitHub CLI</w:t>
      </w:r>
    </w:p>
    <w:p w14:paraId="27B5B875" w14:textId="129C539D" w:rsidR="00AA4F20" w:rsidRDefault="00007884">
      <w:r>
        <w:rPr>
          <w:noProof/>
          <w14:ligatures w14:val="standardContextual"/>
        </w:rPr>
        <w:drawing>
          <wp:inline distT="0" distB="0" distL="0" distR="0" wp14:anchorId="124066C2" wp14:editId="63D90625">
            <wp:extent cx="5731510" cy="621030"/>
            <wp:effectExtent l="0" t="0" r="2540" b="7620"/>
            <wp:docPr id="2826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5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DA51" w14:textId="4C2AF30C" w:rsidR="00007884" w:rsidRPr="00BB679F" w:rsidRDefault="00965ED1" w:rsidP="000078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679F">
        <w:rPr>
          <w:rFonts w:ascii="Times New Roman" w:hAnsi="Times New Roman" w:cs="Times New Roman"/>
        </w:rPr>
        <w:t xml:space="preserve">Authenticate GH CLI for </w:t>
      </w:r>
      <w:proofErr w:type="spellStart"/>
      <w:r w:rsidRPr="00BB679F">
        <w:rPr>
          <w:rFonts w:ascii="Times New Roman" w:hAnsi="Times New Roman" w:cs="Times New Roman"/>
        </w:rPr>
        <w:t>Codespaces</w:t>
      </w:r>
      <w:proofErr w:type="spellEnd"/>
    </w:p>
    <w:p w14:paraId="4F9619A1" w14:textId="1F7FC80B" w:rsidR="00965ED1" w:rsidRDefault="002152E3" w:rsidP="00965ED1">
      <w:r>
        <w:rPr>
          <w:noProof/>
          <w14:ligatures w14:val="standardContextual"/>
        </w:rPr>
        <w:drawing>
          <wp:inline distT="0" distB="0" distL="0" distR="0" wp14:anchorId="042A1781" wp14:editId="648D79BA">
            <wp:extent cx="5731510" cy="1865630"/>
            <wp:effectExtent l="0" t="0" r="2540" b="1270"/>
            <wp:docPr id="211020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2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D652" w14:textId="1D853839" w:rsidR="00BB679F" w:rsidRDefault="00BB679F" w:rsidP="00BB67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679F">
        <w:rPr>
          <w:rFonts w:ascii="Times New Roman" w:hAnsi="Times New Roman" w:cs="Times New Roman"/>
        </w:rPr>
        <w:t xml:space="preserve">List available </w:t>
      </w:r>
      <w:proofErr w:type="spellStart"/>
      <w:r w:rsidRPr="00BB679F">
        <w:rPr>
          <w:rFonts w:ascii="Times New Roman" w:hAnsi="Times New Roman" w:cs="Times New Roman"/>
        </w:rPr>
        <w:t>codespaces</w:t>
      </w:r>
      <w:proofErr w:type="spellEnd"/>
    </w:p>
    <w:p w14:paraId="17B60E70" w14:textId="6772B478" w:rsidR="006078A6" w:rsidRDefault="006078A6" w:rsidP="006078A6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6823FCD" wp14:editId="02C6BEFC">
            <wp:extent cx="5731510" cy="542290"/>
            <wp:effectExtent l="0" t="0" r="2540" b="0"/>
            <wp:docPr id="83997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7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C57" w14:textId="061DA154" w:rsidR="006078A6" w:rsidRDefault="006078A6" w:rsidP="006078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78A6">
        <w:rPr>
          <w:rFonts w:ascii="Times New Roman" w:hAnsi="Times New Roman" w:cs="Times New Roman"/>
        </w:rPr>
        <w:t xml:space="preserve">Connect to a </w:t>
      </w:r>
      <w:proofErr w:type="spellStart"/>
      <w:r w:rsidRPr="006078A6">
        <w:rPr>
          <w:rFonts w:ascii="Times New Roman" w:hAnsi="Times New Roman" w:cs="Times New Roman"/>
        </w:rPr>
        <w:t>codespace</w:t>
      </w:r>
      <w:proofErr w:type="spellEnd"/>
      <w:r w:rsidRPr="006078A6">
        <w:rPr>
          <w:rFonts w:ascii="Times New Roman" w:hAnsi="Times New Roman" w:cs="Times New Roman"/>
        </w:rPr>
        <w:t xml:space="preserve"> via SSH</w:t>
      </w:r>
    </w:p>
    <w:p w14:paraId="79E5AF9D" w14:textId="4FEB5CD1" w:rsidR="00032242" w:rsidRDefault="00032242" w:rsidP="00032242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3549020" wp14:editId="5EE5A8F7">
            <wp:extent cx="5484137" cy="2491740"/>
            <wp:effectExtent l="0" t="0" r="2540" b="3810"/>
            <wp:docPr id="11767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751" cy="24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8011" w14:textId="77777777" w:rsidR="00F62EDB" w:rsidRDefault="00F62EDB" w:rsidP="00F62EDB">
      <w:pPr>
        <w:jc w:val="center"/>
        <w:rPr>
          <w:rFonts w:ascii="Calibri" w:eastAsia="Times New Roman" w:hAnsi="Calibri"/>
          <w:szCs w:val="24"/>
        </w:rPr>
      </w:pPr>
    </w:p>
    <w:p w14:paraId="51A3EBC9" w14:textId="5A144AF6" w:rsidR="00F62EDB" w:rsidRDefault="00F62EDB" w:rsidP="00F62EDB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18994F2B" w14:textId="63A99D10" w:rsidR="00F62EDB" w:rsidRPr="000F64B8" w:rsidRDefault="00E32CF7" w:rsidP="00E32CF7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E32CF7">
        <w:rPr>
          <w:rFonts w:asciiTheme="majorBidi" w:hAnsiTheme="majorBidi" w:cstheme="majorBidi"/>
          <w:b/>
          <w:bCs/>
          <w:color w:val="auto"/>
          <w:lang w:val="en-PK"/>
        </w:rPr>
        <w:t>Install AWS CLI, Terraform CLI, Provider Setup</w:t>
      </w:r>
      <w:r w:rsidR="00F62EDB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4C7EF398" w14:textId="77777777" w:rsidR="00F62EDB" w:rsidRDefault="00F62EDB" w:rsidP="00F62ED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DBE2273" w14:textId="2764E0F4" w:rsidR="002A1E80" w:rsidRPr="002A1E80" w:rsidRDefault="002A1E80" w:rsidP="002A1E8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 w:rsidRPr="00E32CF7">
        <w:rPr>
          <w:rFonts w:asciiTheme="majorBidi" w:hAnsiTheme="majorBidi" w:cstheme="majorBidi"/>
          <w:b/>
          <w:bCs/>
          <w:color w:val="auto"/>
          <w:lang w:val="en-PK"/>
        </w:rPr>
        <w:t>Install AWS CLI</w:t>
      </w:r>
    </w:p>
    <w:p w14:paraId="2A573524" w14:textId="21A70B2E" w:rsidR="00F62EDB" w:rsidRPr="00F150E2" w:rsidRDefault="00F150E2" w:rsidP="00F150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50E2">
        <w:rPr>
          <w:rFonts w:ascii="Times New Roman" w:eastAsia="Times New Roman" w:hAnsi="Times New Roman" w:cs="Times New Roman"/>
          <w:bCs/>
          <w:szCs w:val="20"/>
        </w:rPr>
        <w:t>In Codes</w:t>
      </w:r>
      <w:proofErr w:type="spellStart"/>
      <w:r w:rsidRPr="00F150E2">
        <w:rPr>
          <w:rFonts w:ascii="Times New Roman" w:eastAsia="Times New Roman" w:hAnsi="Times New Roman" w:cs="Times New Roman"/>
          <w:bCs/>
          <w:szCs w:val="20"/>
        </w:rPr>
        <w:t>pace</w:t>
      </w:r>
      <w:proofErr w:type="spellEnd"/>
      <w:r w:rsidRPr="00F150E2">
        <w:rPr>
          <w:rFonts w:ascii="Times New Roman" w:eastAsia="Times New Roman" w:hAnsi="Times New Roman" w:cs="Times New Roman"/>
          <w:bCs/>
          <w:szCs w:val="20"/>
        </w:rPr>
        <w:t xml:space="preserve"> shell, install AWS CLI</w:t>
      </w:r>
    </w:p>
    <w:p w14:paraId="68CED945" w14:textId="6215B158" w:rsidR="00F150E2" w:rsidRDefault="00F150E2" w:rsidP="00F150E2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54160FF" wp14:editId="28BCAD05">
            <wp:extent cx="5731510" cy="1385570"/>
            <wp:effectExtent l="0" t="0" r="2540" b="5080"/>
            <wp:docPr id="2226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5F47" w14:textId="4C3607A4" w:rsidR="00F150E2" w:rsidRDefault="00F150E2" w:rsidP="00F150E2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FCFEC0E" wp14:editId="09147283">
            <wp:extent cx="5731510" cy="718820"/>
            <wp:effectExtent l="0" t="0" r="2540" b="5080"/>
            <wp:docPr id="6825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2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FDDB" w14:textId="2C2AB112" w:rsidR="00F150E2" w:rsidRDefault="00F150E2" w:rsidP="00F150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150E2">
        <w:rPr>
          <w:rFonts w:ascii="Times New Roman" w:hAnsi="Times New Roman" w:cs="Times New Roman"/>
        </w:rPr>
        <w:t>Configure AWS CLI</w:t>
      </w:r>
    </w:p>
    <w:p w14:paraId="15EB18A5" w14:textId="6E3FEB95" w:rsidR="00F150E2" w:rsidRDefault="00CA1540" w:rsidP="00F150E2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53D9789" wp14:editId="7FB15011">
            <wp:extent cx="4419600" cy="355079"/>
            <wp:effectExtent l="0" t="0" r="0" b="6985"/>
            <wp:docPr id="38538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8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09" cy="35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C9BD" w14:textId="04CDB4A0" w:rsidR="008A6019" w:rsidRDefault="008A6513" w:rsidP="008A6019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D7CFB4F" wp14:editId="37132DC0">
            <wp:extent cx="2979420" cy="384188"/>
            <wp:effectExtent l="0" t="0" r="0" b="0"/>
            <wp:docPr id="138042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2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3077" cy="3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F26B" w14:textId="79D66DCD" w:rsidR="00BE15F8" w:rsidRDefault="008A6019" w:rsidP="002B2E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A6019">
        <w:rPr>
          <w:rFonts w:ascii="Times New Roman" w:hAnsi="Times New Roman" w:cs="Times New Roman"/>
        </w:rPr>
        <w:t>Verify AWS CLI connectivity</w:t>
      </w:r>
    </w:p>
    <w:p w14:paraId="43B13A36" w14:textId="01E61665" w:rsidR="002B2EF3" w:rsidRDefault="002B2EF3" w:rsidP="002B2EF3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2F5CA33" wp14:editId="5EAA927C">
            <wp:extent cx="4709160" cy="910945"/>
            <wp:effectExtent l="0" t="0" r="0" b="3810"/>
            <wp:docPr id="3847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916" cy="9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49AD" w14:textId="77777777" w:rsidR="002F629F" w:rsidRDefault="002F629F" w:rsidP="002B2EF3">
      <w:pPr>
        <w:rPr>
          <w:rFonts w:ascii="Times New Roman" w:hAnsi="Times New Roman" w:cs="Times New Roman"/>
        </w:rPr>
      </w:pPr>
    </w:p>
    <w:p w14:paraId="5C18A562" w14:textId="02140EA0" w:rsidR="001D48A5" w:rsidRPr="000A048D" w:rsidRDefault="001D48A5" w:rsidP="001D48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Theme="majorBidi" w:hAnsiTheme="majorBidi" w:cstheme="majorBidi"/>
          <w:b/>
          <w:bCs/>
          <w:color w:val="auto"/>
          <w:lang w:val="en-PK"/>
        </w:rPr>
        <w:t xml:space="preserve">Install </w:t>
      </w:r>
      <w:r w:rsidRPr="00E32CF7">
        <w:rPr>
          <w:rFonts w:asciiTheme="majorBidi" w:hAnsiTheme="majorBidi" w:cstheme="majorBidi"/>
          <w:b/>
          <w:bCs/>
          <w:color w:val="auto"/>
          <w:lang w:val="en-PK"/>
        </w:rPr>
        <w:t>Terraform CLI</w:t>
      </w:r>
    </w:p>
    <w:p w14:paraId="424905DE" w14:textId="77777777" w:rsidR="000A048D" w:rsidRDefault="000A048D" w:rsidP="000A048D">
      <w:pPr>
        <w:rPr>
          <w:rFonts w:ascii="Times New Roman" w:hAnsi="Times New Roman" w:cs="Times New Roman"/>
        </w:rPr>
      </w:pPr>
    </w:p>
    <w:p w14:paraId="4D6F99CE" w14:textId="200673FB" w:rsidR="000A048D" w:rsidRDefault="000A048D" w:rsidP="000A04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A048D">
        <w:rPr>
          <w:rFonts w:ascii="Times New Roman" w:hAnsi="Times New Roman" w:cs="Times New Roman"/>
        </w:rPr>
        <w:t>Install Terraform CLI</w:t>
      </w:r>
    </w:p>
    <w:p w14:paraId="4E51FBB7" w14:textId="4089274F" w:rsidR="000A048D" w:rsidRDefault="00E5267F" w:rsidP="000A048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8B5EA39" wp14:editId="74EC15AB">
            <wp:extent cx="5731510" cy="1339215"/>
            <wp:effectExtent l="0" t="0" r="2540" b="0"/>
            <wp:docPr id="6256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0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13E" w14:textId="7EE398CC" w:rsidR="00E5267F" w:rsidRDefault="0081677C" w:rsidP="000A048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C69D1F4" wp14:editId="40A413EC">
            <wp:extent cx="5731510" cy="554355"/>
            <wp:effectExtent l="0" t="0" r="2540" b="0"/>
            <wp:docPr id="13447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AE85" w14:textId="2CFF59C1" w:rsidR="0081677C" w:rsidRDefault="008258D8" w:rsidP="000A048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2300CD" wp14:editId="76514D81">
            <wp:extent cx="4709160" cy="1996671"/>
            <wp:effectExtent l="0" t="0" r="0" b="3810"/>
            <wp:docPr id="14124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4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816" cy="19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D123" w14:textId="72F8ED3D" w:rsidR="003C6614" w:rsidRDefault="00C72647" w:rsidP="000A048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2B222B0" wp14:editId="067D7606">
            <wp:extent cx="4831080" cy="1885117"/>
            <wp:effectExtent l="0" t="0" r="7620" b="1270"/>
            <wp:docPr id="6289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3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832" cy="18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7EE" w14:textId="7F9C76B6" w:rsidR="00F032AC" w:rsidRDefault="00290C09" w:rsidP="000A048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083176F" wp14:editId="3752A6A5">
            <wp:extent cx="4739640" cy="847221"/>
            <wp:effectExtent l="0" t="0" r="3810" b="0"/>
            <wp:docPr id="143567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6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6504" cy="8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237C" w14:textId="77777777" w:rsidR="00D876C9" w:rsidRDefault="00D876C9" w:rsidP="000A048D">
      <w:pPr>
        <w:rPr>
          <w:rFonts w:ascii="Times New Roman" w:hAnsi="Times New Roman" w:cs="Times New Roman"/>
        </w:rPr>
      </w:pPr>
    </w:p>
    <w:p w14:paraId="2F1E009E" w14:textId="406E012B" w:rsidR="00D876C9" w:rsidRPr="0027226A" w:rsidRDefault="004520C7" w:rsidP="004520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32CF7">
        <w:rPr>
          <w:rFonts w:asciiTheme="majorBidi" w:hAnsiTheme="majorBidi" w:cstheme="majorBidi"/>
          <w:b/>
          <w:bCs/>
          <w:color w:val="auto"/>
          <w:lang w:val="en-PK"/>
        </w:rPr>
        <w:t>Provider Setup</w:t>
      </w:r>
    </w:p>
    <w:p w14:paraId="6CD492B3" w14:textId="77777777" w:rsidR="0027226A" w:rsidRDefault="0027226A" w:rsidP="0027226A">
      <w:pPr>
        <w:rPr>
          <w:rFonts w:ascii="Times New Roman" w:hAnsi="Times New Roman" w:cs="Times New Roman"/>
        </w:rPr>
      </w:pPr>
    </w:p>
    <w:p w14:paraId="026BEEFF" w14:textId="009FA7A9" w:rsidR="0027226A" w:rsidRDefault="0027226A" w:rsidP="002722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7226A">
        <w:rPr>
          <w:rFonts w:ascii="Times New Roman" w:hAnsi="Times New Roman" w:cs="Times New Roman"/>
        </w:rPr>
        <w:t>Create main.tf using Vim</w:t>
      </w:r>
    </w:p>
    <w:p w14:paraId="3E631CAA" w14:textId="7C613F0B" w:rsidR="0027226A" w:rsidRDefault="0027226A" w:rsidP="0027226A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9BC7305" wp14:editId="1E951660">
            <wp:extent cx="4168140" cy="904245"/>
            <wp:effectExtent l="0" t="0" r="3810" b="0"/>
            <wp:docPr id="10904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1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6368" cy="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C9B1" w14:textId="7ABF5DDB" w:rsidR="00833EA9" w:rsidRDefault="00AC017A" w:rsidP="00AC01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C017A">
        <w:rPr>
          <w:rFonts w:ascii="Times New Roman" w:hAnsi="Times New Roman" w:cs="Times New Roman"/>
        </w:rPr>
        <w:t>Initialize Terraform</w:t>
      </w:r>
    </w:p>
    <w:p w14:paraId="3B97D482" w14:textId="6619A7E2" w:rsidR="00AC017A" w:rsidRDefault="00AC017A" w:rsidP="00AC017A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14A8869" wp14:editId="722D52E9">
            <wp:extent cx="5189220" cy="2253108"/>
            <wp:effectExtent l="0" t="0" r="0" b="0"/>
            <wp:docPr id="82449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3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5686" cy="22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6054" w14:textId="31778E00" w:rsidR="001649E6" w:rsidRDefault="001649E6" w:rsidP="001649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49E6">
        <w:rPr>
          <w:rFonts w:ascii="Times New Roman" w:hAnsi="Times New Roman" w:cs="Times New Roman"/>
        </w:rPr>
        <w:lastRenderedPageBreak/>
        <w:t xml:space="preserve">Show contents </w:t>
      </w:r>
      <w:proofErr w:type="gramStart"/>
      <w:r w:rsidRPr="001649E6">
        <w:rPr>
          <w:rFonts w:ascii="Times New Roman" w:hAnsi="Times New Roman" w:cs="Times New Roman"/>
        </w:rPr>
        <w:t>of .</w:t>
      </w:r>
      <w:proofErr w:type="spellStart"/>
      <w:proofErr w:type="gramEnd"/>
      <w:r w:rsidRPr="001649E6">
        <w:rPr>
          <w:rFonts w:ascii="Times New Roman" w:hAnsi="Times New Roman" w:cs="Times New Roman"/>
        </w:rPr>
        <w:t>terraform.lock.hcl</w:t>
      </w:r>
      <w:proofErr w:type="spellEnd"/>
    </w:p>
    <w:p w14:paraId="7506268B" w14:textId="71F421A6" w:rsidR="001649E6" w:rsidRDefault="001649E6" w:rsidP="001649E6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DBBE0BB" wp14:editId="51D5E525">
            <wp:extent cx="3794989" cy="2722419"/>
            <wp:effectExtent l="0" t="0" r="0" b="1905"/>
            <wp:docPr id="19900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8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207" cy="273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4858" w14:textId="2B226FB4" w:rsidR="001649E6" w:rsidRDefault="001649E6" w:rsidP="001649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649E6">
        <w:rPr>
          <w:rFonts w:ascii="Times New Roman" w:hAnsi="Times New Roman" w:cs="Times New Roman"/>
        </w:rPr>
        <w:t xml:space="preserve">Show contents </w:t>
      </w:r>
      <w:proofErr w:type="gramStart"/>
      <w:r w:rsidRPr="001649E6">
        <w:rPr>
          <w:rFonts w:ascii="Times New Roman" w:hAnsi="Times New Roman" w:cs="Times New Roman"/>
        </w:rPr>
        <w:t>of .terraform</w:t>
      </w:r>
      <w:proofErr w:type="gramEnd"/>
      <w:r w:rsidRPr="001649E6">
        <w:rPr>
          <w:rFonts w:ascii="Times New Roman" w:hAnsi="Times New Roman" w:cs="Times New Roman"/>
        </w:rPr>
        <w:t>/ directory</w:t>
      </w:r>
    </w:p>
    <w:p w14:paraId="789AF25E" w14:textId="2D3B0BD9" w:rsidR="00DF6B79" w:rsidRDefault="001649E6" w:rsidP="00DF6B79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6D77C0F" wp14:editId="18E9DBD1">
            <wp:extent cx="4294909" cy="406064"/>
            <wp:effectExtent l="0" t="0" r="0" b="0"/>
            <wp:docPr id="17085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59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825" cy="4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6E6D" w14:textId="77777777" w:rsidR="00DF6B79" w:rsidRDefault="00DF6B79" w:rsidP="00DF6B79">
      <w:pPr>
        <w:jc w:val="center"/>
        <w:rPr>
          <w:rFonts w:ascii="Calibri" w:eastAsia="Times New Roman" w:hAnsi="Calibri"/>
          <w:szCs w:val="24"/>
        </w:rPr>
      </w:pPr>
    </w:p>
    <w:p w14:paraId="26663540" w14:textId="02A6887A" w:rsidR="00DF6B79" w:rsidRDefault="00DF6B79" w:rsidP="00DF6B7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A159039" w14:textId="5BC32CD1" w:rsidR="00DF6B79" w:rsidRDefault="007E37A9" w:rsidP="007E37A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 w:rsidRPr="007E37A9">
        <w:rPr>
          <w:rFonts w:asciiTheme="majorBidi" w:hAnsiTheme="majorBidi" w:cstheme="majorBidi"/>
          <w:b/>
          <w:bCs/>
          <w:color w:val="auto"/>
          <w:lang w:val="en-PK"/>
        </w:rPr>
        <w:t>VPC/Subnet Creation, Initialization, Verification</w:t>
      </w:r>
      <w:r w:rsidR="00DF6B79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0700CB2E" w14:textId="77777777" w:rsidR="007E37A9" w:rsidRDefault="007E37A9" w:rsidP="007E37A9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7DA2F07C" w14:textId="0E01ADF1" w:rsidR="0096197E" w:rsidRPr="00127E9A" w:rsidRDefault="00127E9A" w:rsidP="00127E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27E9A">
        <w:rPr>
          <w:rFonts w:ascii="Times New Roman" w:hAnsi="Times New Roman" w:cs="Times New Roman"/>
        </w:rPr>
        <w:t>Edit main.tf to add</w:t>
      </w:r>
    </w:p>
    <w:p w14:paraId="664EBD6F" w14:textId="44D40C15" w:rsidR="007E37A9" w:rsidRPr="000F64B8" w:rsidRDefault="00127E9A" w:rsidP="007E37A9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5E069C8" wp14:editId="52618A75">
            <wp:extent cx="3117273" cy="1770142"/>
            <wp:effectExtent l="0" t="0" r="6985" b="1905"/>
            <wp:docPr id="171127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70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0454" cy="17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DC48" w14:textId="3932055C" w:rsidR="00DF6B79" w:rsidRDefault="005B1090" w:rsidP="005B10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</w:p>
    <w:p w14:paraId="4B658FC9" w14:textId="540FF96C" w:rsidR="005B1090" w:rsidRDefault="005B1090" w:rsidP="005B1090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3E094EE" wp14:editId="0E79547E">
            <wp:extent cx="5167745" cy="2133855"/>
            <wp:effectExtent l="0" t="0" r="0" b="0"/>
            <wp:docPr id="17956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3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374" cy="21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F4E6" w14:textId="77777777" w:rsidR="005B1090" w:rsidRDefault="005B1090" w:rsidP="005B1090">
      <w:pPr>
        <w:rPr>
          <w:rFonts w:ascii="Times New Roman" w:hAnsi="Times New Roman" w:cs="Times New Roman"/>
        </w:rPr>
      </w:pPr>
    </w:p>
    <w:p w14:paraId="57504B89" w14:textId="1B054FAD" w:rsidR="005B1090" w:rsidRDefault="005B1090" w:rsidP="005B10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B1090">
        <w:rPr>
          <w:rFonts w:ascii="Times New Roman" w:hAnsi="Times New Roman" w:cs="Times New Roman"/>
        </w:rPr>
        <w:lastRenderedPageBreak/>
        <w:t>Verify resources using AWS CLI</w:t>
      </w:r>
    </w:p>
    <w:p w14:paraId="0BF8E9DE" w14:textId="23CE5676" w:rsidR="00927FAA" w:rsidRDefault="00927FAA" w:rsidP="004D248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Prerequisities</w:t>
      </w:r>
      <w:proofErr w:type="spellEnd"/>
    </w:p>
    <w:p w14:paraId="17D277BE" w14:textId="419880B0" w:rsidR="004D248E" w:rsidRDefault="004D248E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28DC385" wp14:editId="2642C5D5">
            <wp:extent cx="4675909" cy="509102"/>
            <wp:effectExtent l="0" t="0" r="0" b="5715"/>
            <wp:docPr id="1130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1507" cy="5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849" w14:textId="0DBB858A" w:rsidR="00332BC1" w:rsidRDefault="00332BC1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DFEB2D5" wp14:editId="19F18725">
            <wp:extent cx="5731510" cy="574040"/>
            <wp:effectExtent l="0" t="0" r="2540" b="0"/>
            <wp:docPr id="108335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4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CE71" w14:textId="2ED3E9E8" w:rsidR="00332BC1" w:rsidRDefault="00332BC1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2C1333D" wp14:editId="262B2DDB">
            <wp:extent cx="5731510" cy="508000"/>
            <wp:effectExtent l="0" t="0" r="2540" b="6350"/>
            <wp:docPr id="141244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47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5C16" w14:textId="5920BFB5" w:rsidR="00CD6739" w:rsidRDefault="00CD6739" w:rsidP="004D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running </w:t>
      </w:r>
      <w:proofErr w:type="spellStart"/>
      <w:r>
        <w:rPr>
          <w:rFonts w:ascii="Times New Roman" w:hAnsi="Times New Roman" w:cs="Times New Roman"/>
        </w:rPr>
        <w:t>commads</w:t>
      </w:r>
      <w:proofErr w:type="spellEnd"/>
    </w:p>
    <w:p w14:paraId="6E664C43" w14:textId="0377EDFE" w:rsidR="00CD6739" w:rsidRDefault="00C348B0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1E746D2" wp14:editId="7979108B">
            <wp:extent cx="5731510" cy="1911985"/>
            <wp:effectExtent l="0" t="0" r="2540" b="0"/>
            <wp:docPr id="17312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7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55B" w14:textId="44D67C4B" w:rsidR="00C348B0" w:rsidRDefault="00C348B0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36B2C99" wp14:editId="7862F5FC">
            <wp:extent cx="5731510" cy="2783205"/>
            <wp:effectExtent l="0" t="0" r="2540" b="0"/>
            <wp:docPr id="100062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04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95E4" w14:textId="77777777" w:rsidR="008F4EA9" w:rsidRDefault="008F4EA9" w:rsidP="008F4EA9">
      <w:pPr>
        <w:jc w:val="center"/>
        <w:rPr>
          <w:rFonts w:ascii="Calibri" w:eastAsia="Times New Roman" w:hAnsi="Calibri"/>
          <w:szCs w:val="24"/>
        </w:rPr>
      </w:pPr>
    </w:p>
    <w:p w14:paraId="16B00D05" w14:textId="33E94BF7" w:rsidR="008F4EA9" w:rsidRDefault="008F4EA9" w:rsidP="008F4EA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B08491B" w14:textId="5DB476FE" w:rsidR="008F4EA9" w:rsidRDefault="00556D8C" w:rsidP="009F012A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556D8C">
        <w:rPr>
          <w:rFonts w:asciiTheme="majorBidi" w:hAnsiTheme="majorBidi" w:cstheme="majorBidi"/>
          <w:b/>
          <w:bCs/>
          <w:color w:val="auto"/>
          <w:lang w:val="en-PK"/>
        </w:rPr>
        <w:t>Data Source, Targeted Destroy, Tags</w:t>
      </w:r>
    </w:p>
    <w:p w14:paraId="67D4FBC2" w14:textId="77777777" w:rsidR="009F012A" w:rsidRDefault="009F012A" w:rsidP="009F012A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3F4A9167" w14:textId="6D21DB0D" w:rsidR="009F012A" w:rsidRPr="009F012A" w:rsidRDefault="009F012A" w:rsidP="009F012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556D8C">
        <w:rPr>
          <w:rFonts w:asciiTheme="majorBidi" w:hAnsiTheme="majorBidi" w:cstheme="majorBidi"/>
          <w:b/>
          <w:bCs/>
          <w:color w:val="auto"/>
          <w:lang w:val="en-PK"/>
        </w:rPr>
        <w:t>Data Source</w:t>
      </w:r>
    </w:p>
    <w:p w14:paraId="37E97D3B" w14:textId="4AD068B8" w:rsidR="008F4EA9" w:rsidRPr="009F012A" w:rsidRDefault="008F4EA9" w:rsidP="009F01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012A">
        <w:rPr>
          <w:rFonts w:ascii="Times New Roman" w:hAnsi="Times New Roman" w:cs="Times New Roman"/>
        </w:rPr>
        <w:t>Edit main.tf to add</w:t>
      </w:r>
    </w:p>
    <w:p w14:paraId="2BC4AF83" w14:textId="6D96B62C" w:rsidR="00C348B0" w:rsidRDefault="009F012A" w:rsidP="004D248E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D7B390" wp14:editId="1780665A">
            <wp:extent cx="3011069" cy="2916382"/>
            <wp:effectExtent l="0" t="0" r="0" b="0"/>
            <wp:docPr id="151274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8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7053" cy="29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987" w14:textId="6D3CE388" w:rsidR="00196767" w:rsidRDefault="00196767" w:rsidP="001967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6767">
        <w:rPr>
          <w:rFonts w:ascii="Times New Roman" w:hAnsi="Times New Roman" w:cs="Times New Roman"/>
        </w:rPr>
        <w:t>Apply configuration</w:t>
      </w:r>
    </w:p>
    <w:p w14:paraId="156D7431" w14:textId="7BB821C1" w:rsidR="00196767" w:rsidRDefault="00196767" w:rsidP="00196767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1F3EEDC" wp14:editId="08296C86">
            <wp:extent cx="4724400" cy="1424229"/>
            <wp:effectExtent l="0" t="0" r="0" b="5080"/>
            <wp:docPr id="12661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6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7050" cy="142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8BDA" w14:textId="77777777" w:rsidR="00CA291B" w:rsidRDefault="00CA291B" w:rsidP="00CA291B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5ED1784" w14:textId="77777777" w:rsidR="00CA291B" w:rsidRPr="009F012A" w:rsidRDefault="00CA291B" w:rsidP="00CA291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556D8C">
        <w:rPr>
          <w:rFonts w:asciiTheme="majorBidi" w:hAnsiTheme="majorBidi" w:cstheme="majorBidi"/>
          <w:b/>
          <w:bCs/>
          <w:color w:val="auto"/>
          <w:lang w:val="en-PK"/>
        </w:rPr>
        <w:t>Data Source</w:t>
      </w:r>
    </w:p>
    <w:p w14:paraId="3B103C56" w14:textId="524919E2" w:rsidR="00CA291B" w:rsidRDefault="00CA291B" w:rsidP="00CA29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A291B">
        <w:rPr>
          <w:rFonts w:ascii="Times New Roman" w:hAnsi="Times New Roman" w:cs="Times New Roman"/>
        </w:rPr>
        <w:t>Destroy only one resource</w:t>
      </w:r>
    </w:p>
    <w:p w14:paraId="522C3A5C" w14:textId="36A6A19A" w:rsidR="0036544B" w:rsidRDefault="0036544B" w:rsidP="0036544B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19270A1" wp14:editId="591617C4">
            <wp:extent cx="5009949" cy="2985654"/>
            <wp:effectExtent l="0" t="0" r="635" b="5715"/>
            <wp:docPr id="105440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1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7901" cy="29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715" w14:textId="2FDFDAA9" w:rsidR="00DB0984" w:rsidRDefault="005B5079" w:rsidP="00DB0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B5079">
        <w:rPr>
          <w:rFonts w:ascii="Times New Roman" w:hAnsi="Times New Roman" w:cs="Times New Roman"/>
        </w:rPr>
        <w:t>Refresh state</w:t>
      </w:r>
    </w:p>
    <w:p w14:paraId="1D161B3E" w14:textId="607C2B79" w:rsidR="005B5079" w:rsidRDefault="005B5079" w:rsidP="005B5079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9CB5C6" wp14:editId="4BF786D4">
            <wp:extent cx="5731510" cy="916940"/>
            <wp:effectExtent l="0" t="0" r="2540" b="0"/>
            <wp:docPr id="14578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9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2EA3" w14:textId="18C24AC0" w:rsidR="005B5079" w:rsidRDefault="005B5079" w:rsidP="005B50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B5079">
        <w:rPr>
          <w:rFonts w:ascii="Times New Roman" w:hAnsi="Times New Roman" w:cs="Times New Roman"/>
        </w:rPr>
        <w:t>Re-apply configuration</w:t>
      </w:r>
    </w:p>
    <w:p w14:paraId="147DD35E" w14:textId="12D445F1" w:rsidR="005B5079" w:rsidRDefault="005B5079" w:rsidP="005B5079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48BF0A2" wp14:editId="51A51B8B">
            <wp:extent cx="5731510" cy="4075430"/>
            <wp:effectExtent l="0" t="0" r="2540" b="1270"/>
            <wp:docPr id="143040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060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1A19" w14:textId="3F92F9A8" w:rsidR="00417D1D" w:rsidRDefault="00417D1D" w:rsidP="00417D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17D1D">
        <w:rPr>
          <w:rFonts w:ascii="Times New Roman" w:hAnsi="Times New Roman" w:cs="Times New Roman"/>
        </w:rPr>
        <w:t>Destroy all resources</w:t>
      </w:r>
    </w:p>
    <w:p w14:paraId="118A80DB" w14:textId="43DA2886" w:rsidR="00417D1D" w:rsidRDefault="001B2322" w:rsidP="00417D1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3516DD4" wp14:editId="58E49D90">
            <wp:extent cx="4401963" cy="2071254"/>
            <wp:effectExtent l="0" t="0" r="0" b="5715"/>
            <wp:docPr id="74795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0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6580" cy="20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F4E5" w14:textId="1DCDAD4D" w:rsidR="00B443BA" w:rsidRDefault="003C3ACD" w:rsidP="00B443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ACD">
        <w:rPr>
          <w:rFonts w:ascii="Times New Roman" w:hAnsi="Times New Roman" w:cs="Times New Roman"/>
        </w:rPr>
        <w:t>Plan configuration</w:t>
      </w:r>
    </w:p>
    <w:p w14:paraId="0DC1596C" w14:textId="4A0E8C21" w:rsidR="003C3ACD" w:rsidRDefault="003C3ACD" w:rsidP="003C3AC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22A62E" wp14:editId="3EE4902D">
            <wp:extent cx="5249779" cy="3622964"/>
            <wp:effectExtent l="0" t="0" r="8255" b="0"/>
            <wp:docPr id="10019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2137" cy="36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020E" w14:textId="5FFB8576" w:rsidR="003C3ACD" w:rsidRDefault="003C3ACD" w:rsidP="003C3AC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F3BDD74" wp14:editId="3A60FB44">
            <wp:extent cx="5276571" cy="3041073"/>
            <wp:effectExtent l="0" t="0" r="635" b="6985"/>
            <wp:docPr id="19366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43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0362" cy="30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6562" w14:textId="411DD5F1" w:rsidR="00C6154A" w:rsidRDefault="00C6154A" w:rsidP="00C615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again</w:t>
      </w:r>
    </w:p>
    <w:p w14:paraId="51A46CDA" w14:textId="2987AB36" w:rsidR="00C6154A" w:rsidRDefault="00C6154A" w:rsidP="00C6154A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4C00E82" wp14:editId="7726F7F7">
            <wp:extent cx="4544291" cy="1843192"/>
            <wp:effectExtent l="0" t="0" r="0" b="5080"/>
            <wp:docPr id="5867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14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6823" cy="18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79CF" w14:textId="77777777" w:rsidR="00474F7B" w:rsidRDefault="00474F7B" w:rsidP="00474F7B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2988CC3F" w14:textId="75AB7E95" w:rsidR="00474F7B" w:rsidRPr="009F012A" w:rsidRDefault="00474F7B" w:rsidP="00474F7B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Theme="majorBidi" w:hAnsiTheme="majorBidi" w:cstheme="majorBidi"/>
          <w:b/>
          <w:bCs/>
          <w:color w:val="auto"/>
          <w:lang w:val="en-PK"/>
        </w:rPr>
        <w:t>Tagging Resources</w:t>
      </w:r>
    </w:p>
    <w:p w14:paraId="749A0324" w14:textId="680A7C8B" w:rsidR="00474F7B" w:rsidRDefault="00EA064F" w:rsidP="00EA06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A064F">
        <w:rPr>
          <w:rFonts w:ascii="Times New Roman" w:hAnsi="Times New Roman" w:cs="Times New Roman"/>
        </w:rPr>
        <w:t>Modify main.tf to add tags</w:t>
      </w:r>
    </w:p>
    <w:p w14:paraId="55076152" w14:textId="34468CCC" w:rsidR="00EA064F" w:rsidRDefault="004F7948" w:rsidP="00EA064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194445B" wp14:editId="55CE7E0C">
            <wp:extent cx="2724925" cy="3879272"/>
            <wp:effectExtent l="0" t="0" r="0" b="6985"/>
            <wp:docPr id="13860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4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1442" cy="38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7512" w14:textId="23716840" w:rsidR="001C1A51" w:rsidRDefault="0066002D" w:rsidP="001C1A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6002D">
        <w:rPr>
          <w:rFonts w:ascii="Times New Roman" w:hAnsi="Times New Roman" w:cs="Times New Roman"/>
        </w:rPr>
        <w:t>Run</w:t>
      </w:r>
    </w:p>
    <w:p w14:paraId="28B0B156" w14:textId="224C747F" w:rsidR="0066002D" w:rsidRDefault="00BB0A05" w:rsidP="0066002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A1DE06F" wp14:editId="0CC4FBBB">
            <wp:extent cx="5731510" cy="1051560"/>
            <wp:effectExtent l="0" t="0" r="2540" b="0"/>
            <wp:docPr id="1572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2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FFF9" w14:textId="182DBB93" w:rsidR="005E5A4B" w:rsidRDefault="005E5A4B" w:rsidP="0066002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D81A708" wp14:editId="07F0B627">
            <wp:extent cx="5731510" cy="1359535"/>
            <wp:effectExtent l="0" t="0" r="2540" b="0"/>
            <wp:docPr id="20268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80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2D7F" w14:textId="0E0D17D4" w:rsidR="004B7B98" w:rsidRDefault="006D6497" w:rsidP="004B7B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D6497">
        <w:rPr>
          <w:rFonts w:ascii="Times New Roman" w:hAnsi="Times New Roman" w:cs="Times New Roman"/>
        </w:rPr>
        <w:t>Remove </w:t>
      </w:r>
      <w:proofErr w:type="spellStart"/>
      <w:r w:rsidRPr="006D6497">
        <w:rPr>
          <w:rFonts w:ascii="Times New Roman" w:hAnsi="Times New Roman" w:cs="Times New Roman"/>
        </w:rPr>
        <w:t>vpc_env</w:t>
      </w:r>
      <w:proofErr w:type="spellEnd"/>
      <w:r w:rsidRPr="006D6497">
        <w:rPr>
          <w:rFonts w:ascii="Times New Roman" w:hAnsi="Times New Roman" w:cs="Times New Roman"/>
        </w:rPr>
        <w:t xml:space="preserve"> = "dev" tag from </w:t>
      </w:r>
      <w:proofErr w:type="spellStart"/>
      <w:r w:rsidRPr="006D6497">
        <w:rPr>
          <w:rFonts w:ascii="Times New Roman" w:hAnsi="Times New Roman" w:cs="Times New Roman"/>
        </w:rPr>
        <w:t>development_vpc</w:t>
      </w:r>
      <w:proofErr w:type="spellEnd"/>
      <w:r w:rsidRPr="006D6497">
        <w:rPr>
          <w:rFonts w:ascii="Times New Roman" w:hAnsi="Times New Roman" w:cs="Times New Roman"/>
        </w:rPr>
        <w:t> resource, re-plan/apply</w:t>
      </w:r>
    </w:p>
    <w:p w14:paraId="2BF21514" w14:textId="6644ECC1" w:rsidR="006D6497" w:rsidRDefault="006D6497" w:rsidP="006D6497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D3B85B2" wp14:editId="6F84F8D8">
            <wp:extent cx="3448050" cy="1314450"/>
            <wp:effectExtent l="0" t="0" r="0" b="0"/>
            <wp:docPr id="11863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4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E0F8" w14:textId="78F348CE" w:rsidR="00330814" w:rsidRDefault="00225000" w:rsidP="006D6497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83D0B16" wp14:editId="12E09B98">
            <wp:extent cx="5178766" cy="2452255"/>
            <wp:effectExtent l="0" t="0" r="3175" b="5715"/>
            <wp:docPr id="2510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38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2327" cy="24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AFC7" w14:textId="4DD23155" w:rsidR="00225000" w:rsidRDefault="003633B5" w:rsidP="006D6497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3BB587B" wp14:editId="784B2B44">
            <wp:extent cx="5487438" cy="3408218"/>
            <wp:effectExtent l="0" t="0" r="0" b="1905"/>
            <wp:docPr id="112736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10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0539" cy="34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BAB1" w14:textId="77777777" w:rsidR="007C351C" w:rsidRDefault="007C351C" w:rsidP="007C351C">
      <w:pPr>
        <w:jc w:val="center"/>
        <w:rPr>
          <w:rFonts w:ascii="Calibri" w:eastAsia="Times New Roman" w:hAnsi="Calibri"/>
          <w:szCs w:val="24"/>
        </w:rPr>
      </w:pPr>
    </w:p>
    <w:p w14:paraId="23641BBA" w14:textId="38D0094C" w:rsidR="007C351C" w:rsidRDefault="007C351C" w:rsidP="007C351C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7A704F73" w14:textId="77777777" w:rsidR="005B57AF" w:rsidRPr="005B57AF" w:rsidRDefault="005B57AF" w:rsidP="005B57AF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5B57AF">
        <w:rPr>
          <w:rFonts w:asciiTheme="majorBidi" w:hAnsiTheme="majorBidi" w:cstheme="majorBidi"/>
          <w:b/>
          <w:bCs/>
          <w:color w:val="auto"/>
          <w:lang w:val="en-PK"/>
        </w:rPr>
        <w:t>State File Inspection &amp; Terraform State Commands</w:t>
      </w:r>
    </w:p>
    <w:p w14:paraId="56554B28" w14:textId="77777777" w:rsidR="005B57AF" w:rsidRPr="005B57AF" w:rsidRDefault="005B57AF" w:rsidP="005B57AF">
      <w:pPr>
        <w:rPr>
          <w:rFonts w:ascii="Times New Roman" w:hAnsi="Times New Roman" w:cs="Times New Roman"/>
        </w:rPr>
      </w:pPr>
    </w:p>
    <w:p w14:paraId="1CDA4E7C" w14:textId="75F22108" w:rsidR="007C351C" w:rsidRDefault="00775C6F" w:rsidP="00775C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75C6F">
        <w:rPr>
          <w:rFonts w:ascii="Times New Roman" w:hAnsi="Times New Roman" w:cs="Times New Roman"/>
        </w:rPr>
        <w:t>Destroy all resources</w:t>
      </w:r>
    </w:p>
    <w:p w14:paraId="1364FFC7" w14:textId="18AB26EA" w:rsidR="00AE280D" w:rsidRDefault="00AE280D" w:rsidP="00AE280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900975A" wp14:editId="126CF0DB">
            <wp:extent cx="3920836" cy="1821412"/>
            <wp:effectExtent l="0" t="0" r="3810" b="7620"/>
            <wp:docPr id="20847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34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2072" cy="18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2420" w14:textId="77777777" w:rsidR="003329CD" w:rsidRDefault="003329CD" w:rsidP="00AE280D">
      <w:pPr>
        <w:rPr>
          <w:rFonts w:ascii="Times New Roman" w:hAnsi="Times New Roman" w:cs="Times New Roman"/>
        </w:rPr>
      </w:pPr>
    </w:p>
    <w:p w14:paraId="45AE49AF" w14:textId="2EF08183" w:rsidR="003329CD" w:rsidRDefault="003329CD" w:rsidP="003329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329CD">
        <w:rPr>
          <w:rFonts w:ascii="Times New Roman" w:hAnsi="Times New Roman" w:cs="Times New Roman"/>
        </w:rPr>
        <w:lastRenderedPageBreak/>
        <w:t>Inspect state files after destroy</w:t>
      </w:r>
    </w:p>
    <w:p w14:paraId="2CE14D08" w14:textId="0F8F47D9" w:rsidR="003329CD" w:rsidRDefault="003329CD" w:rsidP="003329C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6C40961" wp14:editId="5EA46383">
            <wp:extent cx="3456709" cy="1156195"/>
            <wp:effectExtent l="0" t="0" r="0" b="6350"/>
            <wp:docPr id="18571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62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7134" cy="11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53B1" w14:textId="7A2532A9" w:rsidR="00562E5F" w:rsidRDefault="00375B9D" w:rsidP="003329CD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0156686" wp14:editId="3AA7AE61">
            <wp:extent cx="4287982" cy="2258483"/>
            <wp:effectExtent l="0" t="0" r="0" b="8890"/>
            <wp:docPr id="12585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21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7287" cy="226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1C8" w14:textId="77777777" w:rsidR="00336DF6" w:rsidRDefault="00336DF6" w:rsidP="003329CD">
      <w:pPr>
        <w:rPr>
          <w:rFonts w:ascii="Times New Roman" w:hAnsi="Times New Roman" w:cs="Times New Roman"/>
        </w:rPr>
      </w:pPr>
    </w:p>
    <w:p w14:paraId="4D31169A" w14:textId="3FC811B0" w:rsidR="00336DF6" w:rsidRDefault="00336DF6" w:rsidP="00336D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36DF6">
        <w:rPr>
          <w:rFonts w:ascii="Times New Roman" w:hAnsi="Times New Roman" w:cs="Times New Roman"/>
        </w:rPr>
        <w:t>Recreate resources</w:t>
      </w:r>
    </w:p>
    <w:p w14:paraId="5C19F993" w14:textId="5C5ADF11" w:rsidR="00336DF6" w:rsidRDefault="00336DF6" w:rsidP="00336DF6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252C723C" wp14:editId="6FFF8BBD">
            <wp:extent cx="4059382" cy="1655506"/>
            <wp:effectExtent l="0" t="0" r="0" b="1905"/>
            <wp:docPr id="15640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42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5893" cy="166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FB5A" w14:textId="77777777" w:rsidR="00FC7535" w:rsidRDefault="00FC7535" w:rsidP="00336DF6">
      <w:pPr>
        <w:rPr>
          <w:rFonts w:ascii="Times New Roman" w:hAnsi="Times New Roman" w:cs="Times New Roman"/>
        </w:rPr>
      </w:pPr>
    </w:p>
    <w:p w14:paraId="27918947" w14:textId="76DF72D7" w:rsidR="00FC7535" w:rsidRDefault="00FC7535" w:rsidP="00FC75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C7535">
        <w:rPr>
          <w:rFonts w:ascii="Times New Roman" w:hAnsi="Times New Roman" w:cs="Times New Roman"/>
        </w:rPr>
        <w:t>View state files</w:t>
      </w:r>
    </w:p>
    <w:p w14:paraId="2418C1A1" w14:textId="58763640" w:rsidR="00FC7535" w:rsidRDefault="00ED2325" w:rsidP="00FC7535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A0C2425" wp14:editId="797C0099">
            <wp:extent cx="4364182" cy="2749734"/>
            <wp:effectExtent l="0" t="0" r="0" b="0"/>
            <wp:docPr id="18545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91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2750" cy="27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9D68" w14:textId="5D002782" w:rsidR="009A7E0E" w:rsidRDefault="009A7E0E" w:rsidP="00FC7535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F898B7" wp14:editId="23A3926A">
            <wp:extent cx="4675909" cy="1467114"/>
            <wp:effectExtent l="0" t="0" r="0" b="0"/>
            <wp:docPr id="14701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2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7592" cy="14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C2C1" w14:textId="27D453AA" w:rsidR="00E90A91" w:rsidRDefault="00E90A91" w:rsidP="00E90A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resources</w:t>
      </w:r>
    </w:p>
    <w:p w14:paraId="1BCE57B9" w14:textId="70CFBA4F" w:rsidR="00E90A91" w:rsidRDefault="00984D76" w:rsidP="00E90A9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C2B6B86" wp14:editId="6E831B8C">
            <wp:extent cx="4689764" cy="911018"/>
            <wp:effectExtent l="0" t="0" r="0" b="3810"/>
            <wp:docPr id="53304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93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6461" cy="9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6C7" w14:textId="495CD53F" w:rsidR="00110A8F" w:rsidRDefault="00110A8F" w:rsidP="00110A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10A8F">
        <w:rPr>
          <w:rFonts w:ascii="Times New Roman" w:hAnsi="Times New Roman" w:cs="Times New Roman"/>
        </w:rPr>
        <w:t>Show full attributes</w:t>
      </w:r>
    </w:p>
    <w:p w14:paraId="6A032AB0" w14:textId="142EF323" w:rsidR="00110A8F" w:rsidRDefault="00110A8F" w:rsidP="00110A8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8323C09" wp14:editId="20B80D07">
            <wp:extent cx="5731510" cy="3054350"/>
            <wp:effectExtent l="0" t="0" r="2540" b="0"/>
            <wp:docPr id="383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63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BC2F" w14:textId="77777777" w:rsidR="001C627F" w:rsidRDefault="001C627F" w:rsidP="001C627F">
      <w:pPr>
        <w:jc w:val="center"/>
        <w:rPr>
          <w:rFonts w:ascii="Calibri" w:eastAsia="Times New Roman" w:hAnsi="Calibri"/>
          <w:szCs w:val="24"/>
        </w:rPr>
      </w:pPr>
    </w:p>
    <w:p w14:paraId="6A98296B" w14:textId="3146F2FF" w:rsidR="001C627F" w:rsidRDefault="001C627F" w:rsidP="001C627F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AA98B4D" w14:textId="77777777" w:rsidR="001F1117" w:rsidRPr="001F1117" w:rsidRDefault="001F1117" w:rsidP="001F1117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1F1117">
        <w:rPr>
          <w:rFonts w:asciiTheme="majorBidi" w:hAnsiTheme="majorBidi" w:cstheme="majorBidi"/>
          <w:b/>
          <w:bCs/>
          <w:color w:val="auto"/>
          <w:lang w:val="en-PK"/>
        </w:rPr>
        <w:t>Terraform Outputs &amp; Attributes Reporting</w:t>
      </w:r>
    </w:p>
    <w:p w14:paraId="60845988" w14:textId="77777777" w:rsidR="001C627F" w:rsidRPr="005B57AF" w:rsidRDefault="001C627F" w:rsidP="001C627F">
      <w:pPr>
        <w:rPr>
          <w:rFonts w:ascii="Times New Roman" w:hAnsi="Times New Roman" w:cs="Times New Roman"/>
        </w:rPr>
      </w:pPr>
    </w:p>
    <w:p w14:paraId="40370E9F" w14:textId="2DE5E184" w:rsidR="001C627F" w:rsidRDefault="00086A84" w:rsidP="00086A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86A84">
        <w:rPr>
          <w:rFonts w:ascii="Times New Roman" w:hAnsi="Times New Roman" w:cs="Times New Roman"/>
        </w:rPr>
        <w:t>Add outputs in main.tf</w:t>
      </w:r>
    </w:p>
    <w:p w14:paraId="4631ABA8" w14:textId="341B588C" w:rsidR="00086A84" w:rsidRDefault="009B51C0" w:rsidP="00086A84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820C954" wp14:editId="206EA482">
            <wp:extent cx="2348345" cy="1664820"/>
            <wp:effectExtent l="0" t="0" r="0" b="0"/>
            <wp:docPr id="10933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30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3395" cy="1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3A2B" w14:textId="21D65ECD" w:rsidR="00542378" w:rsidRDefault="00542378" w:rsidP="00086A84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FFB5D7" wp14:editId="300EC7EB">
            <wp:extent cx="5731510" cy="3168650"/>
            <wp:effectExtent l="0" t="0" r="2540" b="0"/>
            <wp:docPr id="156771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10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628D" w14:textId="77777777" w:rsidR="00542378" w:rsidRDefault="00542378" w:rsidP="00086A84">
      <w:pPr>
        <w:rPr>
          <w:rFonts w:ascii="Times New Roman" w:hAnsi="Times New Roman" w:cs="Times New Roman"/>
        </w:rPr>
      </w:pPr>
    </w:p>
    <w:p w14:paraId="125EDE19" w14:textId="59B8CDE3" w:rsidR="00D1469F" w:rsidRDefault="00D1469F" w:rsidP="00D146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1469F">
        <w:rPr>
          <w:rFonts w:ascii="Times New Roman" w:hAnsi="Times New Roman" w:cs="Times New Roman"/>
        </w:rPr>
        <w:t>Expand output section in main.tf</w:t>
      </w:r>
    </w:p>
    <w:p w14:paraId="345ADA15" w14:textId="45124228" w:rsidR="00D1469F" w:rsidRDefault="00D1469F" w:rsidP="00D1469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880C435" wp14:editId="01993E10">
            <wp:extent cx="3143314" cy="4856018"/>
            <wp:effectExtent l="0" t="0" r="0" b="1905"/>
            <wp:docPr id="12483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6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7694" cy="48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4A78" w14:textId="3771E4A5" w:rsidR="00D1469F" w:rsidRDefault="0020105B" w:rsidP="00D1469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5D6E27" wp14:editId="14098463">
            <wp:extent cx="5731510" cy="3963035"/>
            <wp:effectExtent l="0" t="0" r="2540" b="0"/>
            <wp:docPr id="46703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398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9DD3" w14:textId="77777777" w:rsidR="00304EA3" w:rsidRDefault="00304EA3" w:rsidP="00D1469F">
      <w:pPr>
        <w:rPr>
          <w:rFonts w:ascii="Times New Roman" w:hAnsi="Times New Roman" w:cs="Times New Roman"/>
        </w:rPr>
      </w:pPr>
    </w:p>
    <w:p w14:paraId="7283D1A1" w14:textId="77777777" w:rsidR="00304EA3" w:rsidRPr="00304EA3" w:rsidRDefault="00304EA3" w:rsidP="00304EA3">
      <w:pPr>
        <w:rPr>
          <w:rFonts w:ascii="Times New Roman" w:hAnsi="Times New Roman" w:cs="Times New Roman"/>
          <w:b/>
          <w:bCs/>
          <w:color w:val="auto"/>
          <w:lang w:val="en-PK"/>
        </w:rPr>
      </w:pPr>
      <w:r w:rsidRPr="00304EA3">
        <w:rPr>
          <w:rFonts w:ascii="Times New Roman" w:hAnsi="Times New Roman" w:cs="Times New Roman"/>
          <w:b/>
          <w:bCs/>
          <w:color w:val="auto"/>
          <w:lang w:val="en-PK"/>
        </w:rPr>
        <w:t>Cleanup — Delete Resources &amp; State Verification</w:t>
      </w:r>
    </w:p>
    <w:p w14:paraId="2619CED3" w14:textId="183B6FB4" w:rsidR="00304EA3" w:rsidRDefault="00304EA3" w:rsidP="00D1469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3B39081C" wp14:editId="21892CCE">
            <wp:extent cx="4281055" cy="1865432"/>
            <wp:effectExtent l="0" t="0" r="5715" b="1905"/>
            <wp:docPr id="131917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55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9322" cy="18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9649" w14:textId="4E19C266" w:rsidR="00304EA3" w:rsidRDefault="00C560D2" w:rsidP="00D1469F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D43AAD4" wp14:editId="42274C81">
            <wp:extent cx="4283388" cy="1496291"/>
            <wp:effectExtent l="0" t="0" r="3175" b="8890"/>
            <wp:docPr id="17142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20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99430" cy="15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4E4E" w14:textId="77777777" w:rsidR="00E74622" w:rsidRPr="00D1469F" w:rsidRDefault="00E74622" w:rsidP="00D1469F">
      <w:pPr>
        <w:rPr>
          <w:rFonts w:ascii="Times New Roman" w:hAnsi="Times New Roman" w:cs="Times New Roman"/>
        </w:rPr>
      </w:pPr>
    </w:p>
    <w:sectPr w:rsidR="00E74622" w:rsidRPr="00D14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1F7"/>
    <w:multiLevelType w:val="hybridMultilevel"/>
    <w:tmpl w:val="EF22A3C8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19E9"/>
    <w:multiLevelType w:val="hybridMultilevel"/>
    <w:tmpl w:val="3740FF10"/>
    <w:lvl w:ilvl="0" w:tplc="67F0E5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F61A3"/>
    <w:multiLevelType w:val="hybridMultilevel"/>
    <w:tmpl w:val="9906015E"/>
    <w:lvl w:ilvl="0" w:tplc="6FC424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77600"/>
    <w:multiLevelType w:val="hybridMultilevel"/>
    <w:tmpl w:val="8CD8DCB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B0321"/>
    <w:multiLevelType w:val="hybridMultilevel"/>
    <w:tmpl w:val="A7BC44E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42799"/>
    <w:multiLevelType w:val="hybridMultilevel"/>
    <w:tmpl w:val="0668035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72BF6"/>
    <w:multiLevelType w:val="hybridMultilevel"/>
    <w:tmpl w:val="EB663F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81445"/>
    <w:multiLevelType w:val="hybridMultilevel"/>
    <w:tmpl w:val="A6BABBA2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236EF"/>
    <w:multiLevelType w:val="hybridMultilevel"/>
    <w:tmpl w:val="A890247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D1E8E"/>
    <w:multiLevelType w:val="hybridMultilevel"/>
    <w:tmpl w:val="B1E04E6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347E4"/>
    <w:multiLevelType w:val="hybridMultilevel"/>
    <w:tmpl w:val="111A7AD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2753B"/>
    <w:multiLevelType w:val="hybridMultilevel"/>
    <w:tmpl w:val="E74AC3E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57679"/>
    <w:multiLevelType w:val="hybridMultilevel"/>
    <w:tmpl w:val="58DA1FF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C4BAD"/>
    <w:multiLevelType w:val="hybridMultilevel"/>
    <w:tmpl w:val="4412FA7E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870691"/>
    <w:multiLevelType w:val="hybridMultilevel"/>
    <w:tmpl w:val="D86065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42098">
    <w:abstractNumId w:val="13"/>
  </w:num>
  <w:num w:numId="2" w16cid:durableId="1642080190">
    <w:abstractNumId w:val="7"/>
  </w:num>
  <w:num w:numId="3" w16cid:durableId="1432050656">
    <w:abstractNumId w:val="0"/>
  </w:num>
  <w:num w:numId="4" w16cid:durableId="1889220212">
    <w:abstractNumId w:val="1"/>
  </w:num>
  <w:num w:numId="5" w16cid:durableId="283535675">
    <w:abstractNumId w:val="9"/>
  </w:num>
  <w:num w:numId="6" w16cid:durableId="701170397">
    <w:abstractNumId w:val="10"/>
  </w:num>
  <w:num w:numId="7" w16cid:durableId="1755856588">
    <w:abstractNumId w:val="8"/>
  </w:num>
  <w:num w:numId="8" w16cid:durableId="618924384">
    <w:abstractNumId w:val="4"/>
  </w:num>
  <w:num w:numId="9" w16cid:durableId="1077944860">
    <w:abstractNumId w:val="2"/>
  </w:num>
  <w:num w:numId="10" w16cid:durableId="782656733">
    <w:abstractNumId w:val="3"/>
  </w:num>
  <w:num w:numId="11" w16cid:durableId="116917320">
    <w:abstractNumId w:val="6"/>
  </w:num>
  <w:num w:numId="12" w16cid:durableId="617760978">
    <w:abstractNumId w:val="11"/>
  </w:num>
  <w:num w:numId="13" w16cid:durableId="172646257">
    <w:abstractNumId w:val="12"/>
  </w:num>
  <w:num w:numId="14" w16cid:durableId="666982182">
    <w:abstractNumId w:val="5"/>
  </w:num>
  <w:num w:numId="15" w16cid:durableId="15450208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E1"/>
    <w:rsid w:val="00007884"/>
    <w:rsid w:val="00032242"/>
    <w:rsid w:val="000530F8"/>
    <w:rsid w:val="000722BA"/>
    <w:rsid w:val="00086A84"/>
    <w:rsid w:val="000A048D"/>
    <w:rsid w:val="00110A8F"/>
    <w:rsid w:val="00127E9A"/>
    <w:rsid w:val="001649E6"/>
    <w:rsid w:val="001706B5"/>
    <w:rsid w:val="00175983"/>
    <w:rsid w:val="00196767"/>
    <w:rsid w:val="001B2322"/>
    <w:rsid w:val="001C1A51"/>
    <w:rsid w:val="001C627F"/>
    <w:rsid w:val="001D436E"/>
    <w:rsid w:val="001D48A5"/>
    <w:rsid w:val="001E75ED"/>
    <w:rsid w:val="001F1117"/>
    <w:rsid w:val="0020105B"/>
    <w:rsid w:val="002152E3"/>
    <w:rsid w:val="00225000"/>
    <w:rsid w:val="002448B0"/>
    <w:rsid w:val="0027226A"/>
    <w:rsid w:val="00290C09"/>
    <w:rsid w:val="002A1E80"/>
    <w:rsid w:val="002B2EF3"/>
    <w:rsid w:val="002F28AC"/>
    <w:rsid w:val="002F629F"/>
    <w:rsid w:val="00304EA3"/>
    <w:rsid w:val="00330814"/>
    <w:rsid w:val="003329CD"/>
    <w:rsid w:val="00332BC1"/>
    <w:rsid w:val="00336DF6"/>
    <w:rsid w:val="003633B5"/>
    <w:rsid w:val="0036544B"/>
    <w:rsid w:val="00375B9D"/>
    <w:rsid w:val="003C3ACD"/>
    <w:rsid w:val="003C6614"/>
    <w:rsid w:val="00407CF5"/>
    <w:rsid w:val="00417D1D"/>
    <w:rsid w:val="004520C7"/>
    <w:rsid w:val="00467231"/>
    <w:rsid w:val="00471019"/>
    <w:rsid w:val="00474F7B"/>
    <w:rsid w:val="0048483A"/>
    <w:rsid w:val="004B7B98"/>
    <w:rsid w:val="004D248E"/>
    <w:rsid w:val="004F7948"/>
    <w:rsid w:val="00542378"/>
    <w:rsid w:val="00556D8C"/>
    <w:rsid w:val="00562E5F"/>
    <w:rsid w:val="005B1090"/>
    <w:rsid w:val="005B5079"/>
    <w:rsid w:val="005B57AF"/>
    <w:rsid w:val="005E5A4B"/>
    <w:rsid w:val="006078A6"/>
    <w:rsid w:val="00625DC8"/>
    <w:rsid w:val="0066002D"/>
    <w:rsid w:val="006600D4"/>
    <w:rsid w:val="006D6497"/>
    <w:rsid w:val="007213E1"/>
    <w:rsid w:val="00775C6F"/>
    <w:rsid w:val="007B78B6"/>
    <w:rsid w:val="007C351C"/>
    <w:rsid w:val="007E37A9"/>
    <w:rsid w:val="007E460F"/>
    <w:rsid w:val="008045DA"/>
    <w:rsid w:val="0081677C"/>
    <w:rsid w:val="008258D8"/>
    <w:rsid w:val="00833EA9"/>
    <w:rsid w:val="008A6019"/>
    <w:rsid w:val="008A6513"/>
    <w:rsid w:val="008F4EA9"/>
    <w:rsid w:val="009027A0"/>
    <w:rsid w:val="00906964"/>
    <w:rsid w:val="00924B98"/>
    <w:rsid w:val="00927FAA"/>
    <w:rsid w:val="0096197E"/>
    <w:rsid w:val="00965ED1"/>
    <w:rsid w:val="00984D76"/>
    <w:rsid w:val="00996089"/>
    <w:rsid w:val="00997FC7"/>
    <w:rsid w:val="009A7E0E"/>
    <w:rsid w:val="009B51C0"/>
    <w:rsid w:val="009F012A"/>
    <w:rsid w:val="00A36D4D"/>
    <w:rsid w:val="00A62BB7"/>
    <w:rsid w:val="00AA4F20"/>
    <w:rsid w:val="00AC017A"/>
    <w:rsid w:val="00AE280D"/>
    <w:rsid w:val="00B317CF"/>
    <w:rsid w:val="00B443BA"/>
    <w:rsid w:val="00B705BA"/>
    <w:rsid w:val="00BB0A05"/>
    <w:rsid w:val="00BB679F"/>
    <w:rsid w:val="00BD0FE3"/>
    <w:rsid w:val="00BE15F8"/>
    <w:rsid w:val="00C348B0"/>
    <w:rsid w:val="00C560D2"/>
    <w:rsid w:val="00C6154A"/>
    <w:rsid w:val="00C72647"/>
    <w:rsid w:val="00CA1540"/>
    <w:rsid w:val="00CA291B"/>
    <w:rsid w:val="00CA3AAF"/>
    <w:rsid w:val="00CB2A1E"/>
    <w:rsid w:val="00CD6739"/>
    <w:rsid w:val="00D1469F"/>
    <w:rsid w:val="00D33712"/>
    <w:rsid w:val="00D478C8"/>
    <w:rsid w:val="00D876C9"/>
    <w:rsid w:val="00D91E7E"/>
    <w:rsid w:val="00DB0984"/>
    <w:rsid w:val="00DF6B79"/>
    <w:rsid w:val="00E32CF7"/>
    <w:rsid w:val="00E5267F"/>
    <w:rsid w:val="00E63D22"/>
    <w:rsid w:val="00E74622"/>
    <w:rsid w:val="00E90A91"/>
    <w:rsid w:val="00EA064F"/>
    <w:rsid w:val="00ED2325"/>
    <w:rsid w:val="00EF5EA1"/>
    <w:rsid w:val="00F032AC"/>
    <w:rsid w:val="00F150E2"/>
    <w:rsid w:val="00F379D9"/>
    <w:rsid w:val="00F62EDB"/>
    <w:rsid w:val="00FC0A3A"/>
    <w:rsid w:val="00FC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AC3F"/>
  <w15:chartTrackingRefBased/>
  <w15:docId w15:val="{81C828C5-959A-46AE-975A-5FDC3DBC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5BA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E1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14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121</cp:revision>
  <dcterms:created xsi:type="dcterms:W3CDTF">2025-12-27T16:41:00Z</dcterms:created>
  <dcterms:modified xsi:type="dcterms:W3CDTF">2025-12-28T17:24:00Z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3db98a1a-de3e-4dda-bbb1-2404547aaf90</vt:lpwstr>
  </property>
</Properties>
</file>