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FE93" w14:textId="2EA9AE67" w:rsidR="00D745C5" w:rsidRDefault="00D745C5" w:rsidP="00D745C5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1</w:t>
      </w:r>
      <w:r w:rsidR="000B1980"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3</w:t>
      </w:r>
    </w:p>
    <w:p w14:paraId="20C416FC" w14:textId="77777777" w:rsidR="00D745C5" w:rsidRDefault="00D745C5" w:rsidP="00D745C5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1DB28343" w14:textId="77777777" w:rsidR="00D745C5" w:rsidRDefault="00D745C5" w:rsidP="00D745C5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64626047" w14:textId="77777777" w:rsidR="00D745C5" w:rsidRDefault="00D745C5" w:rsidP="00D745C5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2D1473D0" w14:textId="77777777" w:rsidR="00D745C5" w:rsidRDefault="00D745C5" w:rsidP="00D745C5">
      <w:pPr>
        <w:jc w:val="center"/>
        <w:rPr>
          <w:rFonts w:ascii="Calibri" w:eastAsia="Times New Roman" w:hAnsi="Calibri"/>
          <w:szCs w:val="24"/>
        </w:rPr>
      </w:pPr>
    </w:p>
    <w:p w14:paraId="04ABBB3F" w14:textId="77777777" w:rsidR="00D745C5" w:rsidRDefault="00D745C5" w:rsidP="00D745C5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B3B1AB4" w14:textId="77777777" w:rsidR="00D745C5" w:rsidRDefault="00D745C5" w:rsidP="00D745C5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GitHub CLI </w:t>
      </w:r>
      <w:proofErr w:type="spellStart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 Setup &amp; Authentication</w:t>
      </w:r>
      <w:r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3F0D2240" w14:textId="77777777" w:rsidR="00AA4F20" w:rsidRDefault="00AA4F20"/>
    <w:p w14:paraId="16DB49E8" w14:textId="275280DE" w:rsidR="00D745C5" w:rsidRDefault="000B1980">
      <w:r>
        <w:rPr>
          <w:noProof/>
          <w14:ligatures w14:val="standardContextual"/>
        </w:rPr>
        <w:drawing>
          <wp:inline distT="0" distB="0" distL="0" distR="0" wp14:anchorId="23268A1C" wp14:editId="29DC0594">
            <wp:extent cx="5731510" cy="2970530"/>
            <wp:effectExtent l="0" t="0" r="2540" b="1270"/>
            <wp:docPr id="7468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D9BC" w14:textId="77777777" w:rsidR="00CB65EB" w:rsidRDefault="00CB65EB" w:rsidP="00CB65EB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5024CEEC" w14:textId="77777777" w:rsidR="00CB65EB" w:rsidRDefault="00CB65EB" w:rsidP="00CB65EB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F231478" w14:textId="7F4FFE04" w:rsidR="00CB65EB" w:rsidRPr="00E3091B" w:rsidRDefault="00CB65EB" w:rsidP="00CB65EB">
      <w:pPr>
        <w:rPr>
          <w:rFonts w:asciiTheme="majorBidi" w:hAnsiTheme="majorBidi"/>
          <w:b/>
          <w:bCs/>
          <w:color w:val="auto"/>
          <w:lang w:val="en-PK"/>
        </w:rPr>
      </w:pPr>
      <w:r w:rsidRPr="00CB65EB">
        <w:rPr>
          <w:rFonts w:asciiTheme="majorBidi" w:hAnsiTheme="majorBidi"/>
          <w:b/>
          <w:bCs/>
          <w:color w:val="auto"/>
          <w:lang w:val="en-PK"/>
        </w:rPr>
        <w:t>Create IAM Group and Output Details</w:t>
      </w:r>
    </w:p>
    <w:p w14:paraId="6FD5062C" w14:textId="77777777" w:rsidR="00CB65EB" w:rsidRDefault="00CB65EB" w:rsidP="00CB65E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A5ACA3B" w14:textId="77777777" w:rsidR="00CB65EB" w:rsidRPr="00E3091B" w:rsidRDefault="00CB65EB" w:rsidP="00CB65EB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Create initial project structure</w:t>
      </w:r>
    </w:p>
    <w:p w14:paraId="5E17C4C0" w14:textId="04F4E67A" w:rsidR="00CB65EB" w:rsidRDefault="001739CC">
      <w:r>
        <w:rPr>
          <w:noProof/>
          <w14:ligatures w14:val="standardContextual"/>
        </w:rPr>
        <w:drawing>
          <wp:inline distT="0" distB="0" distL="0" distR="0" wp14:anchorId="423A7963" wp14:editId="7FED34A3">
            <wp:extent cx="4221480" cy="627926"/>
            <wp:effectExtent l="0" t="0" r="0" b="1270"/>
            <wp:docPr id="66167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5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517" cy="6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6C9B" w14:textId="77777777" w:rsidR="001739CC" w:rsidRDefault="001739CC" w:rsidP="001739CC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6E57A42" w14:textId="0EA2CB23" w:rsidR="001739CC" w:rsidRPr="00E3091B" w:rsidRDefault="001739CC" w:rsidP="001739CC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Create </w:t>
      </w:r>
      <w:r w:rsidR="00F81A8C" w:rsidRPr="00F81A8C">
        <w:rPr>
          <w:rFonts w:ascii="Times New Roman" w:eastAsia="Times New Roman" w:hAnsi="Times New Roman" w:cs="Times New Roman"/>
          <w:bCs/>
          <w:color w:val="auto"/>
          <w:szCs w:val="20"/>
        </w:rPr>
        <w:t>the main Terraform file</w:t>
      </w:r>
    </w:p>
    <w:p w14:paraId="38032BF7" w14:textId="484ADE94" w:rsidR="001739CC" w:rsidRDefault="00263CCE">
      <w:r>
        <w:rPr>
          <w:noProof/>
          <w14:ligatures w14:val="standardContextual"/>
        </w:rPr>
        <w:drawing>
          <wp:inline distT="0" distB="0" distL="0" distR="0" wp14:anchorId="7B49A223" wp14:editId="52DE18C4">
            <wp:extent cx="3657600" cy="295275"/>
            <wp:effectExtent l="0" t="0" r="0" b="9525"/>
            <wp:docPr id="49854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4E85" w14:textId="77777777" w:rsidR="001733A2" w:rsidRDefault="001733A2" w:rsidP="001733A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16619A0" w14:textId="7C45E9C8" w:rsidR="001733A2" w:rsidRPr="00E3091B" w:rsidRDefault="001733A2" w:rsidP="001733A2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Create </w:t>
      </w:r>
      <w:r w:rsidRPr="001733A2">
        <w:rPr>
          <w:rFonts w:ascii="Times New Roman" w:eastAsia="Times New Roman" w:hAnsi="Times New Roman" w:cs="Times New Roman"/>
          <w:bCs/>
          <w:color w:val="auto"/>
          <w:szCs w:val="20"/>
        </w:rPr>
        <w:t>main.tf with AWS provider configuration</w:t>
      </w:r>
    </w:p>
    <w:p w14:paraId="0FE00E82" w14:textId="1B9A0DFC" w:rsidR="001733A2" w:rsidRDefault="00CE057E">
      <w:r>
        <w:rPr>
          <w:noProof/>
          <w14:ligatures w14:val="standardContextual"/>
        </w:rPr>
        <w:lastRenderedPageBreak/>
        <w:drawing>
          <wp:inline distT="0" distB="0" distL="0" distR="0" wp14:anchorId="00172ED4" wp14:editId="46B56574">
            <wp:extent cx="3345892" cy="2362200"/>
            <wp:effectExtent l="0" t="0" r="6985" b="0"/>
            <wp:docPr id="11951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7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8076" cy="236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261C" w14:textId="77777777" w:rsidR="00AA2329" w:rsidRDefault="00AA2329" w:rsidP="00AA232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7DBBA17" w14:textId="006D631C" w:rsidR="00AA2329" w:rsidRPr="00AA2329" w:rsidRDefault="00AA2329" w:rsidP="00AA2329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Initialize terraform</w:t>
      </w:r>
    </w:p>
    <w:p w14:paraId="63F0B280" w14:textId="226C63C3" w:rsidR="00AA2329" w:rsidRPr="00E3091B" w:rsidRDefault="005F14C4" w:rsidP="00AA2329">
      <w:r>
        <w:rPr>
          <w:noProof/>
          <w14:ligatures w14:val="standardContextual"/>
        </w:rPr>
        <w:drawing>
          <wp:inline distT="0" distB="0" distL="0" distR="0" wp14:anchorId="333C0256" wp14:editId="5D5C3E72">
            <wp:extent cx="4579820" cy="2590800"/>
            <wp:effectExtent l="0" t="0" r="0" b="0"/>
            <wp:docPr id="83207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8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310" cy="25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5D49" w14:textId="77777777" w:rsidR="005F14C4" w:rsidRDefault="005F14C4" w:rsidP="005F14C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45E7E87" w14:textId="20318EE5" w:rsidR="005F14C4" w:rsidRPr="00AA2329" w:rsidRDefault="005F14C4" w:rsidP="005F14C4">
      <w:pPr>
        <w:pStyle w:val="ListParagraph"/>
        <w:numPr>
          <w:ilvl w:val="0"/>
          <w:numId w:val="1"/>
        </w:numPr>
      </w:pPr>
      <w:r w:rsidRPr="005F14C4">
        <w:rPr>
          <w:rFonts w:ascii="Times New Roman" w:eastAsia="Times New Roman" w:hAnsi="Times New Roman" w:cs="Times New Roman"/>
          <w:bCs/>
          <w:color w:val="auto"/>
          <w:szCs w:val="20"/>
        </w:rPr>
        <w:t>Apply the configuration</w:t>
      </w:r>
    </w:p>
    <w:p w14:paraId="2936371D" w14:textId="50EE2494" w:rsidR="00AA2329" w:rsidRDefault="0075701F">
      <w:r>
        <w:rPr>
          <w:noProof/>
          <w14:ligatures w14:val="standardContextual"/>
        </w:rPr>
        <w:drawing>
          <wp:inline distT="0" distB="0" distL="0" distR="0" wp14:anchorId="5AFE342E" wp14:editId="0CE987C8">
            <wp:extent cx="5113020" cy="2964940"/>
            <wp:effectExtent l="0" t="0" r="0" b="6985"/>
            <wp:docPr id="11935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108" cy="296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1AE4" w14:textId="77777777" w:rsidR="0075701F" w:rsidRDefault="0075701F" w:rsidP="0075701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3A44E21" w14:textId="15724695" w:rsidR="0075701F" w:rsidRPr="00AA2329" w:rsidRDefault="0075701F" w:rsidP="0075701F">
      <w:pPr>
        <w:pStyle w:val="ListParagraph"/>
        <w:numPr>
          <w:ilvl w:val="0"/>
          <w:numId w:val="1"/>
        </w:numPr>
      </w:pPr>
      <w:r w:rsidRPr="0075701F">
        <w:rPr>
          <w:rFonts w:ascii="Times New Roman" w:eastAsia="Times New Roman" w:hAnsi="Times New Roman" w:cs="Times New Roman"/>
          <w:bCs/>
          <w:color w:val="auto"/>
          <w:szCs w:val="20"/>
        </w:rPr>
        <w:lastRenderedPageBreak/>
        <w:t>Display the output</w:t>
      </w:r>
    </w:p>
    <w:p w14:paraId="40ABE72A" w14:textId="6D367460" w:rsidR="0075701F" w:rsidRDefault="00CC0520">
      <w:r>
        <w:rPr>
          <w:noProof/>
          <w14:ligatures w14:val="standardContextual"/>
        </w:rPr>
        <w:drawing>
          <wp:inline distT="0" distB="0" distL="0" distR="0" wp14:anchorId="5D1B7671" wp14:editId="7A6CFE09">
            <wp:extent cx="4587240" cy="941233"/>
            <wp:effectExtent l="0" t="0" r="3810" b="0"/>
            <wp:docPr id="16684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1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810" cy="9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5EFF" w14:textId="77777777" w:rsidR="009E21C5" w:rsidRDefault="009E21C5" w:rsidP="009E21C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B4762A0" w14:textId="13C6E909" w:rsidR="009E21C5" w:rsidRPr="009E21C5" w:rsidRDefault="009E21C5" w:rsidP="009E21C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9E21C5"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  <w:t>Verify the group in AWS Console:</w:t>
      </w:r>
    </w:p>
    <w:p w14:paraId="4D014B33" w14:textId="27270E21" w:rsidR="00CE057E" w:rsidRDefault="009E21C5" w:rsidP="009E21C5">
      <w:r>
        <w:rPr>
          <w:noProof/>
        </w:rPr>
        <w:drawing>
          <wp:inline distT="0" distB="0" distL="0" distR="0" wp14:anchorId="4542DBE6" wp14:editId="495502ED">
            <wp:extent cx="5731510" cy="962660"/>
            <wp:effectExtent l="0" t="0" r="2540" b="8890"/>
            <wp:docPr id="779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F1B0" w14:textId="77777777" w:rsidR="007D4FAA" w:rsidRDefault="007D4FAA" w:rsidP="007D4FAA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7125E160" w14:textId="3E6CDDAB" w:rsidR="007D4FAA" w:rsidRDefault="007D4FAA" w:rsidP="007D4FA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A148EC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5440434" w14:textId="49A443BB" w:rsidR="007D4FAA" w:rsidRPr="00E3091B" w:rsidRDefault="007D4FAA" w:rsidP="00130CB9">
      <w:pPr>
        <w:rPr>
          <w:rFonts w:asciiTheme="majorBidi" w:hAnsiTheme="majorBidi"/>
          <w:b/>
          <w:bCs/>
          <w:color w:val="auto"/>
          <w:lang w:val="en-PK"/>
        </w:rPr>
      </w:pPr>
      <w:r w:rsidRPr="00CB65EB">
        <w:rPr>
          <w:rFonts w:asciiTheme="majorBidi" w:hAnsiTheme="majorBidi"/>
          <w:b/>
          <w:bCs/>
          <w:color w:val="auto"/>
          <w:lang w:val="en-PK"/>
        </w:rPr>
        <w:t xml:space="preserve">Create IAM </w:t>
      </w:r>
      <w:r w:rsidR="00130CB9" w:rsidRPr="00130CB9">
        <w:rPr>
          <w:rFonts w:asciiTheme="majorBidi" w:hAnsiTheme="majorBidi"/>
          <w:b/>
          <w:bCs/>
          <w:color w:val="auto"/>
          <w:lang w:val="en-PK"/>
        </w:rPr>
        <w:t>User with Group Membership</w:t>
      </w:r>
    </w:p>
    <w:p w14:paraId="2D622120" w14:textId="77777777" w:rsidR="007D4FAA" w:rsidRDefault="007D4FAA" w:rsidP="007D4FA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247D8D3" w14:textId="30B808DC" w:rsidR="007D4FAA" w:rsidRPr="00130CB9" w:rsidRDefault="00130CB9" w:rsidP="00130CB9">
      <w:pPr>
        <w:pStyle w:val="ListParagraph"/>
        <w:numPr>
          <w:ilvl w:val="0"/>
          <w:numId w:val="3"/>
        </w:numPr>
      </w:pPr>
      <w:r w:rsidRPr="00130CB9">
        <w:rPr>
          <w:rFonts w:ascii="Times New Roman" w:eastAsia="Times New Roman" w:hAnsi="Times New Roman" w:cs="Times New Roman"/>
          <w:bCs/>
          <w:color w:val="auto"/>
          <w:szCs w:val="20"/>
        </w:rPr>
        <w:t>Update main.tf to add the IAM user resource</w:t>
      </w:r>
    </w:p>
    <w:p w14:paraId="25B1C0CF" w14:textId="3DE44C25" w:rsidR="00130CB9" w:rsidRDefault="00130CB9" w:rsidP="00130CB9">
      <w:r>
        <w:rPr>
          <w:noProof/>
          <w14:ligatures w14:val="standardContextual"/>
        </w:rPr>
        <w:drawing>
          <wp:inline distT="0" distB="0" distL="0" distR="0" wp14:anchorId="7A49EE8C" wp14:editId="412EC7DB">
            <wp:extent cx="3002280" cy="219086"/>
            <wp:effectExtent l="0" t="0" r="7620" b="9525"/>
            <wp:docPr id="151447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7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264" cy="22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1BCC" w14:textId="77777777" w:rsidR="00130CB9" w:rsidRDefault="00130CB9" w:rsidP="00130CB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4CDC10D" w14:textId="4CA3152B" w:rsidR="00130CB9" w:rsidRPr="00130CB9" w:rsidRDefault="00130CB9" w:rsidP="00130CB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130CB9">
        <w:rPr>
          <w:rFonts w:ascii="Times New Roman" w:eastAsia="Times New Roman" w:hAnsi="Times New Roman" w:cs="Times New Roman"/>
          <w:color w:val="auto"/>
          <w:szCs w:val="20"/>
          <w:lang w:val="en-PK"/>
        </w:rPr>
        <w:t>Apply Configuration</w:t>
      </w:r>
    </w:p>
    <w:p w14:paraId="0BCD4CB6" w14:textId="346E4C78" w:rsidR="00130CB9" w:rsidRDefault="00D77CBA" w:rsidP="00130CB9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067871F6" wp14:editId="671B916C">
            <wp:extent cx="5250180" cy="3083448"/>
            <wp:effectExtent l="0" t="0" r="7620" b="3175"/>
            <wp:docPr id="76317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6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099" cy="30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A136" w14:textId="77777777" w:rsidR="00C81AAE" w:rsidRDefault="00C81AAE" w:rsidP="00C81AA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95C45B2" w14:textId="5996120F" w:rsidR="00C81AAE" w:rsidRDefault="003D21BB" w:rsidP="00C81AA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rFonts w:ascii="Times New Roman" w:eastAsia="Times New Roman" w:hAnsi="Times New Roman" w:cs="Times New Roman"/>
          <w:color w:val="auto"/>
          <w:szCs w:val="20"/>
          <w:lang w:val="en-PK"/>
        </w:rPr>
        <w:t>Display outputs</w:t>
      </w:r>
    </w:p>
    <w:p w14:paraId="3DE699DD" w14:textId="0A402432" w:rsidR="003D21BB" w:rsidRDefault="00AC288B" w:rsidP="003D21BB">
      <w:p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B936CE" wp14:editId="68BDD96D">
            <wp:extent cx="4732020" cy="1704386"/>
            <wp:effectExtent l="0" t="0" r="0" b="0"/>
            <wp:docPr id="1978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9422" cy="17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64B9" w14:textId="77777777" w:rsidR="001D6067" w:rsidRDefault="001D6067" w:rsidP="001D606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535F489" w14:textId="55CF6357" w:rsidR="001D6067" w:rsidRDefault="001D6067" w:rsidP="001D606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rFonts w:ascii="Times New Roman" w:eastAsia="Times New Roman" w:hAnsi="Times New Roman" w:cs="Times New Roman"/>
          <w:color w:val="auto"/>
          <w:szCs w:val="20"/>
          <w:lang w:val="en-PK"/>
        </w:rPr>
        <w:t>Verify AWS</w:t>
      </w:r>
    </w:p>
    <w:p w14:paraId="2498F3C9" w14:textId="678E958E" w:rsidR="001D6067" w:rsidRPr="001D6067" w:rsidRDefault="00116693" w:rsidP="001D6067">
      <w:p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40C4EDC" wp14:editId="28ED2DDF">
            <wp:extent cx="4427220" cy="1114898"/>
            <wp:effectExtent l="0" t="0" r="0" b="9525"/>
            <wp:docPr id="5879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6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2899" cy="11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041" w14:textId="77777777" w:rsidR="009D37B2" w:rsidRDefault="009D37B2" w:rsidP="009D37B2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23A1525B" w14:textId="32A73BD4" w:rsidR="009D37B2" w:rsidRDefault="009D37B2" w:rsidP="009D37B2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E33B9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21BC131" w14:textId="77777777" w:rsidR="000E166D" w:rsidRPr="000E166D" w:rsidRDefault="000E166D" w:rsidP="000E166D">
      <w:pPr>
        <w:rPr>
          <w:rFonts w:asciiTheme="majorBidi" w:hAnsiTheme="majorBidi"/>
          <w:b/>
          <w:bCs/>
          <w:color w:val="auto"/>
          <w:lang w:val="en-PK"/>
        </w:rPr>
      </w:pPr>
      <w:r w:rsidRPr="000E166D">
        <w:rPr>
          <w:rFonts w:asciiTheme="majorBidi" w:hAnsiTheme="majorBidi"/>
          <w:b/>
          <w:bCs/>
          <w:color w:val="auto"/>
          <w:lang w:val="en-PK"/>
        </w:rPr>
        <w:t>Attach Policies to IAM Group</w:t>
      </w:r>
    </w:p>
    <w:p w14:paraId="1DA9F972" w14:textId="77777777" w:rsidR="009D37B2" w:rsidRDefault="009D37B2" w:rsidP="009D37B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208A93A" w14:textId="3A27CC57" w:rsidR="000E166D" w:rsidRPr="000E166D" w:rsidRDefault="009D37B2" w:rsidP="000E166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0E166D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Update main.tf to </w:t>
      </w:r>
      <w:r w:rsidR="000E166D" w:rsidRPr="000E166D"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  <w:t>add policy attachments:</w:t>
      </w:r>
    </w:p>
    <w:p w14:paraId="78D31123" w14:textId="34982461" w:rsidR="001D6067" w:rsidRDefault="00DF57CE" w:rsidP="000E166D">
      <w:pPr>
        <w:ind w:left="360" w:firstLine="0"/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BB86731" wp14:editId="2800272E">
            <wp:extent cx="4823460" cy="1429510"/>
            <wp:effectExtent l="0" t="0" r="0" b="0"/>
            <wp:docPr id="803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024" cy="14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2133" w14:textId="77777777" w:rsidR="00F019F6" w:rsidRDefault="00F019F6" w:rsidP="000E166D">
      <w:pPr>
        <w:ind w:left="360" w:firstLine="0"/>
        <w:rPr>
          <w:rFonts w:ascii="Times New Roman" w:eastAsia="Times New Roman" w:hAnsi="Times New Roman" w:cs="Times New Roman"/>
          <w:bCs/>
          <w:color w:val="auto"/>
          <w:szCs w:val="20"/>
        </w:rPr>
      </w:pPr>
    </w:p>
    <w:p w14:paraId="7BACE327" w14:textId="1535B2D3" w:rsidR="00F019F6" w:rsidRDefault="00F019F6" w:rsidP="00F019F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rFonts w:ascii="Times New Roman" w:eastAsia="Times New Roman" w:hAnsi="Times New Roman" w:cs="Times New Roman"/>
          <w:color w:val="auto"/>
          <w:szCs w:val="20"/>
          <w:lang w:val="en-PK"/>
        </w:rPr>
        <w:t>Apply the configuration</w:t>
      </w:r>
    </w:p>
    <w:p w14:paraId="26D93BF3" w14:textId="78DC6257" w:rsidR="00F019F6" w:rsidRDefault="00A17A16" w:rsidP="00F019F6">
      <w:p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9B589F5" wp14:editId="285572BC">
            <wp:extent cx="5731510" cy="2886710"/>
            <wp:effectExtent l="0" t="0" r="2540" b="8890"/>
            <wp:docPr id="16094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7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A872" w14:textId="77777777" w:rsidR="00A17A16" w:rsidRDefault="00A17A16" w:rsidP="00A17A16">
      <w:pPr>
        <w:ind w:left="360" w:firstLine="0"/>
        <w:rPr>
          <w:rFonts w:ascii="Times New Roman" w:eastAsia="Times New Roman" w:hAnsi="Times New Roman" w:cs="Times New Roman"/>
          <w:bCs/>
          <w:color w:val="auto"/>
          <w:szCs w:val="20"/>
        </w:rPr>
      </w:pPr>
    </w:p>
    <w:p w14:paraId="2A09E01A" w14:textId="5C25793E" w:rsidR="00A17A16" w:rsidRDefault="00A17A16" w:rsidP="00A17A1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rFonts w:ascii="Times New Roman" w:eastAsia="Times New Roman" w:hAnsi="Times New Roman" w:cs="Times New Roman"/>
          <w:color w:val="auto"/>
          <w:szCs w:val="20"/>
          <w:lang w:val="en-PK"/>
        </w:rPr>
        <w:t>Verify in AWS</w:t>
      </w:r>
    </w:p>
    <w:p w14:paraId="306E4EA4" w14:textId="491609F8" w:rsidR="00A17A16" w:rsidRPr="00F019F6" w:rsidRDefault="004E3823" w:rsidP="00C7175D">
      <w:p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CC6ACA6" wp14:editId="7FFE9D62">
            <wp:extent cx="4267200" cy="1217376"/>
            <wp:effectExtent l="0" t="0" r="0" b="1905"/>
            <wp:docPr id="3435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91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432" cy="12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1DEA" w14:textId="77777777" w:rsidR="00C7175D" w:rsidRDefault="00C7175D" w:rsidP="00C7175D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0B178216" w14:textId="446425A8" w:rsidR="00C7175D" w:rsidRDefault="00C7175D" w:rsidP="00C7175D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1FE644EF" w14:textId="434769BB" w:rsidR="00C7175D" w:rsidRPr="000E166D" w:rsidRDefault="003F6A3D" w:rsidP="003F6A3D">
      <w:pPr>
        <w:rPr>
          <w:rFonts w:asciiTheme="majorBidi" w:hAnsiTheme="majorBidi"/>
          <w:b/>
          <w:bCs/>
          <w:color w:val="auto"/>
          <w:lang w:val="en-PK"/>
        </w:rPr>
      </w:pPr>
      <w:r>
        <w:rPr>
          <w:rFonts w:asciiTheme="majorBidi" w:hAnsiTheme="majorBidi"/>
          <w:b/>
          <w:bCs/>
          <w:color w:val="auto"/>
          <w:lang w:val="en-PK"/>
        </w:rPr>
        <w:t>Create</w:t>
      </w:r>
      <w:r w:rsidR="00C7175D" w:rsidRPr="000E166D">
        <w:rPr>
          <w:rFonts w:asciiTheme="majorBidi" w:hAnsiTheme="majorBidi"/>
          <w:b/>
          <w:bCs/>
          <w:color w:val="auto"/>
          <w:lang w:val="en-PK"/>
        </w:rPr>
        <w:t xml:space="preserve"> </w:t>
      </w:r>
      <w:r w:rsidRPr="003F6A3D">
        <w:rPr>
          <w:rFonts w:asciiTheme="majorBidi" w:hAnsiTheme="majorBidi"/>
          <w:b/>
          <w:bCs/>
          <w:color w:val="auto"/>
          <w:lang w:val="en-PK"/>
        </w:rPr>
        <w:t>Login Profile for IAM User</w:t>
      </w:r>
    </w:p>
    <w:p w14:paraId="5FEF4E7A" w14:textId="77777777" w:rsidR="00C7175D" w:rsidRDefault="00C7175D" w:rsidP="00C7175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AA28D5C" w14:textId="4A725235" w:rsidR="00C7175D" w:rsidRPr="00B6505B" w:rsidRDefault="00B6505B" w:rsidP="00B6505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B6505B">
        <w:rPr>
          <w:rFonts w:ascii="Times New Roman" w:eastAsia="Times New Roman" w:hAnsi="Times New Roman" w:cs="Times New Roman"/>
          <w:bCs/>
          <w:color w:val="auto"/>
          <w:szCs w:val="20"/>
        </w:rPr>
        <w:t>Create variables.tf file</w:t>
      </w:r>
    </w:p>
    <w:p w14:paraId="6DC088F9" w14:textId="2036DBAA" w:rsidR="00C81AAE" w:rsidRPr="00130CB9" w:rsidRDefault="00930511" w:rsidP="00130CB9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7395C55F" wp14:editId="2D56F7A3">
            <wp:extent cx="3733800" cy="927926"/>
            <wp:effectExtent l="0" t="0" r="0" b="5715"/>
            <wp:docPr id="16613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7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5114" cy="9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575B" w14:textId="77777777" w:rsidR="007113C2" w:rsidRDefault="007113C2" w:rsidP="007113C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D502BC2" w14:textId="484586AD" w:rsidR="007113C2" w:rsidRPr="00B6505B" w:rsidRDefault="007113C2" w:rsidP="007113C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B6505B">
        <w:rPr>
          <w:rFonts w:ascii="Times New Roman" w:eastAsia="Times New Roman" w:hAnsi="Times New Roman" w:cs="Times New Roman"/>
          <w:bCs/>
          <w:color w:val="auto"/>
          <w:szCs w:val="20"/>
        </w:rPr>
        <w:t>Create </w:t>
      </w:r>
      <w:r w:rsidRPr="007113C2">
        <w:rPr>
          <w:rFonts w:ascii="Times New Roman" w:eastAsia="Times New Roman" w:hAnsi="Times New Roman" w:cs="Times New Roman"/>
          <w:bCs/>
          <w:color w:val="auto"/>
          <w:szCs w:val="20"/>
        </w:rPr>
        <w:t>the bash script create-login-profile.sh</w:t>
      </w:r>
    </w:p>
    <w:p w14:paraId="25A94378" w14:textId="43E990B7" w:rsidR="00130CB9" w:rsidRDefault="00E707B2" w:rsidP="00130CB9">
      <w:r>
        <w:rPr>
          <w:noProof/>
          <w14:ligatures w14:val="standardContextual"/>
        </w:rPr>
        <w:drawing>
          <wp:inline distT="0" distB="0" distL="0" distR="0" wp14:anchorId="726188FB" wp14:editId="1181F6E5">
            <wp:extent cx="4335780" cy="2126098"/>
            <wp:effectExtent l="0" t="0" r="7620" b="7620"/>
            <wp:docPr id="10074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3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564" cy="2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601C" w14:textId="77777777" w:rsidR="00E707B2" w:rsidRDefault="00E707B2" w:rsidP="00E707B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4B8D933" w14:textId="6789C574" w:rsidR="00E707B2" w:rsidRPr="00E707B2" w:rsidRDefault="00E707B2" w:rsidP="00E707B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Make script executable</w:t>
      </w:r>
    </w:p>
    <w:p w14:paraId="6EE886B7" w14:textId="486B35D2" w:rsidR="00E707B2" w:rsidRPr="00E707B2" w:rsidRDefault="00B47097" w:rsidP="00E707B2">
      <w:p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3FC92C1" wp14:editId="19DC4FAF">
            <wp:extent cx="4213860" cy="259080"/>
            <wp:effectExtent l="0" t="0" r="0" b="7620"/>
            <wp:docPr id="17943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69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7861" cy="25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67CA" w14:textId="77777777" w:rsidR="00B47097" w:rsidRDefault="00B47097" w:rsidP="00B4709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BA0A067" w14:textId="137B2DEB" w:rsidR="00B47097" w:rsidRPr="00E707B2" w:rsidRDefault="00B47097" w:rsidP="00B4709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bCs/>
          <w:color w:val="auto"/>
          <w:szCs w:val="20"/>
          <w:lang w:val="en-PK"/>
        </w:rPr>
      </w:pPr>
      <w:r w:rsidRPr="00B47097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Update main.tf to add the </w:t>
      </w:r>
      <w:proofErr w:type="spellStart"/>
      <w:r w:rsidRPr="00B47097">
        <w:rPr>
          <w:rFonts w:ascii="Times New Roman" w:eastAsia="Times New Roman" w:hAnsi="Times New Roman" w:cs="Times New Roman"/>
          <w:bCs/>
          <w:color w:val="auto"/>
          <w:szCs w:val="20"/>
        </w:rPr>
        <w:t>null_resource</w:t>
      </w:r>
      <w:proofErr w:type="spellEnd"/>
      <w:r w:rsidRPr="00B47097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provisioner</w:t>
      </w:r>
    </w:p>
    <w:p w14:paraId="67F76C7A" w14:textId="7DDCB3D4" w:rsidR="00E707B2" w:rsidRDefault="0020703C" w:rsidP="00130CB9">
      <w:r>
        <w:rPr>
          <w:noProof/>
          <w14:ligatures w14:val="standardContextual"/>
        </w:rPr>
        <w:drawing>
          <wp:inline distT="0" distB="0" distL="0" distR="0" wp14:anchorId="16EBC614" wp14:editId="0CE23BD3">
            <wp:extent cx="5731510" cy="1603375"/>
            <wp:effectExtent l="0" t="0" r="2540" b="0"/>
            <wp:docPr id="2208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78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0D14" w14:textId="77777777" w:rsidR="0020703C" w:rsidRDefault="0020703C" w:rsidP="0020703C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4522A86" w14:textId="79B20179" w:rsidR="0020703C" w:rsidRPr="00A5307E" w:rsidRDefault="00A5307E" w:rsidP="00130CB9">
      <w:pPr>
        <w:pStyle w:val="ListParagraph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lastRenderedPageBreak/>
        <w:t>Apply configuration</w:t>
      </w:r>
    </w:p>
    <w:p w14:paraId="485BD755" w14:textId="1EBC01C6" w:rsidR="00A5307E" w:rsidRDefault="00A60ED5" w:rsidP="00A5307E">
      <w:r>
        <w:rPr>
          <w:noProof/>
          <w14:ligatures w14:val="standardContextual"/>
        </w:rPr>
        <w:drawing>
          <wp:inline distT="0" distB="0" distL="0" distR="0" wp14:anchorId="2D9CD4AF" wp14:editId="0D5DBC1A">
            <wp:extent cx="5731510" cy="3324225"/>
            <wp:effectExtent l="0" t="0" r="2540" b="9525"/>
            <wp:docPr id="1111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B2AC" w14:textId="77777777" w:rsidR="00A60ED5" w:rsidRDefault="00A60ED5" w:rsidP="00A60ED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9F952DD" w14:textId="313A919F" w:rsidR="00A60ED5" w:rsidRPr="00A5307E" w:rsidRDefault="00A60ED5" w:rsidP="00A60ED5">
      <w:pPr>
        <w:pStyle w:val="ListParagraph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Verify login profile</w:t>
      </w:r>
    </w:p>
    <w:p w14:paraId="11424506" w14:textId="0FB703EE" w:rsidR="00A60ED5" w:rsidRDefault="004B4111" w:rsidP="00A5307E">
      <w:r>
        <w:rPr>
          <w:noProof/>
          <w14:ligatures w14:val="standardContextual"/>
        </w:rPr>
        <w:drawing>
          <wp:inline distT="0" distB="0" distL="0" distR="0" wp14:anchorId="7B1E6B7E" wp14:editId="2AB8DBCC">
            <wp:extent cx="4556797" cy="1059180"/>
            <wp:effectExtent l="0" t="0" r="0" b="7620"/>
            <wp:docPr id="20622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6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0811" cy="10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374" w14:textId="77777777" w:rsidR="00E915ED" w:rsidRDefault="00E915ED" w:rsidP="00E915E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F77EA49" w14:textId="4454C4F7" w:rsidR="00E915ED" w:rsidRPr="00E915ED" w:rsidRDefault="00E915ED" w:rsidP="00E915ED">
      <w:pPr>
        <w:pStyle w:val="ListParagraph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 xml:space="preserve">Verify </w:t>
      </w:r>
      <w:r>
        <w:rPr>
          <w:rFonts w:ascii="Times New Roman" w:eastAsia="Times New Roman" w:hAnsi="Times New Roman" w:cs="Times New Roman"/>
          <w:bCs/>
          <w:color w:val="auto"/>
          <w:szCs w:val="20"/>
        </w:rPr>
        <w:t>in AWS</w:t>
      </w:r>
    </w:p>
    <w:p w14:paraId="5A8F1CDD" w14:textId="582A72F3" w:rsidR="00E915ED" w:rsidRDefault="00C730FF" w:rsidP="00E915ED">
      <w:r>
        <w:rPr>
          <w:noProof/>
          <w14:ligatures w14:val="standardContextual"/>
        </w:rPr>
        <w:drawing>
          <wp:inline distT="0" distB="0" distL="0" distR="0" wp14:anchorId="6F88ACFD" wp14:editId="3CE4771B">
            <wp:extent cx="1890627" cy="3200400"/>
            <wp:effectExtent l="0" t="0" r="0" b="0"/>
            <wp:docPr id="54438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89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6715" cy="32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44C" w14:textId="50B6F3B2" w:rsidR="00BE092F" w:rsidRDefault="00BE092F" w:rsidP="00E915ED">
      <w:r>
        <w:rPr>
          <w:noProof/>
          <w14:ligatures w14:val="standardContextual"/>
        </w:rPr>
        <w:lastRenderedPageBreak/>
        <w:drawing>
          <wp:inline distT="0" distB="0" distL="0" distR="0" wp14:anchorId="15AFDB85" wp14:editId="5AB32DA8">
            <wp:extent cx="2164080" cy="637937"/>
            <wp:effectExtent l="0" t="0" r="7620" b="0"/>
            <wp:docPr id="177979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5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0791" cy="64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E16E" w14:textId="77777777" w:rsidR="0087239F" w:rsidRDefault="0087239F" w:rsidP="0087239F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0841A11" w14:textId="7262D849" w:rsidR="0087239F" w:rsidRDefault="0087239F" w:rsidP="0087239F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13091A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66E50E5" w14:textId="248EC2EE" w:rsidR="00EC1623" w:rsidRPr="00EC1623" w:rsidRDefault="00EC1623" w:rsidP="00EC1623">
      <w:pPr>
        <w:rPr>
          <w:rFonts w:asciiTheme="majorBidi" w:hAnsiTheme="majorBidi"/>
          <w:b/>
          <w:bCs/>
          <w:color w:val="auto"/>
          <w:lang w:val="en-PK"/>
        </w:rPr>
      </w:pPr>
      <w:r w:rsidRPr="00EC1623">
        <w:rPr>
          <w:rFonts w:asciiTheme="majorBidi" w:hAnsiTheme="majorBidi"/>
          <w:b/>
          <w:bCs/>
          <w:color w:val="auto"/>
          <w:lang w:val="en-PK"/>
        </w:rPr>
        <w:t>Generate Access Keys for IAM User</w:t>
      </w:r>
    </w:p>
    <w:p w14:paraId="7009C839" w14:textId="61224A04" w:rsidR="0087239F" w:rsidRDefault="0087239F" w:rsidP="0087239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6467ED0" w14:textId="69114A16" w:rsidR="0087239F" w:rsidRPr="00A5307E" w:rsidRDefault="00A46675" w:rsidP="00A46675">
      <w:pPr>
        <w:pStyle w:val="ListParagraph"/>
        <w:numPr>
          <w:ilvl w:val="0"/>
          <w:numId w:val="8"/>
        </w:numPr>
      </w:pPr>
      <w:r w:rsidRPr="00A46675">
        <w:rPr>
          <w:rFonts w:ascii="Times New Roman" w:eastAsia="Times New Roman" w:hAnsi="Times New Roman" w:cs="Times New Roman"/>
          <w:bCs/>
          <w:color w:val="auto"/>
          <w:szCs w:val="20"/>
        </w:rPr>
        <w:t>Update main.tf to add access key resource and outputs</w:t>
      </w:r>
    </w:p>
    <w:p w14:paraId="52C13AB9" w14:textId="4C6600C8" w:rsidR="00E915ED" w:rsidRDefault="00F073ED" w:rsidP="00A5307E">
      <w:r>
        <w:rPr>
          <w:noProof/>
          <w14:ligatures w14:val="standardContextual"/>
        </w:rPr>
        <w:drawing>
          <wp:inline distT="0" distB="0" distL="0" distR="0" wp14:anchorId="0038D3C6" wp14:editId="1F48AFB9">
            <wp:extent cx="3100182" cy="1584960"/>
            <wp:effectExtent l="0" t="0" r="5080" b="0"/>
            <wp:docPr id="154520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8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2926" cy="159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C3AB" w14:textId="77777777" w:rsidR="00F073ED" w:rsidRDefault="00F073ED" w:rsidP="00F073E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4959FDC" w14:textId="0B35067D" w:rsidR="00F073ED" w:rsidRPr="003651FC" w:rsidRDefault="003651FC" w:rsidP="00A5307E">
      <w:pPr>
        <w:pStyle w:val="ListParagraph"/>
        <w:numPr>
          <w:ilvl w:val="0"/>
          <w:numId w:val="8"/>
        </w:numPr>
      </w:pPr>
      <w:r w:rsidRPr="003651FC">
        <w:rPr>
          <w:rFonts w:ascii="Times New Roman" w:eastAsia="Times New Roman" w:hAnsi="Times New Roman" w:cs="Times New Roman"/>
          <w:bCs/>
          <w:color w:val="auto"/>
          <w:szCs w:val="20"/>
        </w:rPr>
        <w:t>Apply the configuration</w:t>
      </w:r>
    </w:p>
    <w:p w14:paraId="09E11A74" w14:textId="1E437B68" w:rsidR="003651FC" w:rsidRDefault="006F2BB7" w:rsidP="003651FC">
      <w:r>
        <w:rPr>
          <w:noProof/>
          <w14:ligatures w14:val="standardContextual"/>
        </w:rPr>
        <w:drawing>
          <wp:inline distT="0" distB="0" distL="0" distR="0" wp14:anchorId="1DE20B11" wp14:editId="08BFCD74">
            <wp:extent cx="5201932" cy="2956560"/>
            <wp:effectExtent l="0" t="0" r="0" b="0"/>
            <wp:docPr id="17095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07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4741" cy="295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D75C" w14:textId="77777777" w:rsidR="006F2BB7" w:rsidRDefault="006F2BB7" w:rsidP="006F2BB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FA9E526" w14:textId="1A68C146" w:rsidR="006F2BB7" w:rsidRPr="003651FC" w:rsidRDefault="0057446E" w:rsidP="006F2BB7">
      <w:pPr>
        <w:pStyle w:val="ListParagraph"/>
        <w:numPr>
          <w:ilvl w:val="0"/>
          <w:numId w:val="8"/>
        </w:numPr>
      </w:pPr>
      <w:r w:rsidRPr="0057446E">
        <w:rPr>
          <w:rFonts w:ascii="Times New Roman" w:eastAsia="Times New Roman" w:hAnsi="Times New Roman" w:cs="Times New Roman"/>
          <w:bCs/>
          <w:color w:val="auto"/>
          <w:szCs w:val="20"/>
        </w:rPr>
        <w:t>Display outputs</w:t>
      </w:r>
    </w:p>
    <w:p w14:paraId="1D7630FD" w14:textId="20421BB8" w:rsidR="006F2BB7" w:rsidRDefault="00373DC0" w:rsidP="003651FC">
      <w:r>
        <w:rPr>
          <w:noProof/>
          <w14:ligatures w14:val="standardContextual"/>
        </w:rPr>
        <w:drawing>
          <wp:inline distT="0" distB="0" distL="0" distR="0" wp14:anchorId="232E1E63" wp14:editId="43323BAE">
            <wp:extent cx="4823460" cy="1940393"/>
            <wp:effectExtent l="0" t="0" r="0" b="3175"/>
            <wp:docPr id="2233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4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5593" cy="19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160" w14:textId="77777777" w:rsidR="00373DC0" w:rsidRDefault="00373DC0" w:rsidP="00373DC0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8046D7F" w14:textId="75DE6B55" w:rsidR="00373DC0" w:rsidRPr="00373DC0" w:rsidRDefault="00373DC0" w:rsidP="00373DC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373DC0">
        <w:rPr>
          <w:rFonts w:ascii="Times New Roman" w:eastAsia="Times New Roman" w:hAnsi="Times New Roman" w:cs="Times New Roman"/>
          <w:color w:val="auto"/>
          <w:szCs w:val="20"/>
          <w:lang w:val="en-PK"/>
        </w:rPr>
        <w:t>View Secret in State File</w:t>
      </w:r>
    </w:p>
    <w:p w14:paraId="4E9FA67F" w14:textId="5A7B33A0" w:rsidR="00373DC0" w:rsidRPr="003651FC" w:rsidRDefault="00373DC0" w:rsidP="00373DC0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437854E5" wp14:editId="1B886BDF">
            <wp:extent cx="4950729" cy="1630680"/>
            <wp:effectExtent l="0" t="0" r="2540" b="7620"/>
            <wp:docPr id="12235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1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2826" cy="16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AA7E" w14:textId="77777777" w:rsidR="00373DC0" w:rsidRPr="00373DC0" w:rsidRDefault="00373DC0" w:rsidP="00373DC0">
      <w:pPr>
        <w:rPr>
          <w:rFonts w:ascii="Times New Roman" w:eastAsia="Times New Roman" w:hAnsi="Times New Roman" w:cs="Times New Roman"/>
          <w:color w:val="auto"/>
          <w:sz w:val="22"/>
          <w:szCs w:val="20"/>
        </w:rPr>
      </w:pPr>
    </w:p>
    <w:p w14:paraId="47B993B7" w14:textId="1FBE338E" w:rsidR="00373DC0" w:rsidRPr="00373DC0" w:rsidRDefault="00373DC0" w:rsidP="00373DC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373DC0">
        <w:rPr>
          <w:rFonts w:ascii="Times New Roman" w:eastAsia="Times New Roman" w:hAnsi="Times New Roman" w:cs="Times New Roman"/>
          <w:color w:val="auto"/>
          <w:szCs w:val="20"/>
          <w:lang w:val="en-PK"/>
        </w:rPr>
        <w:t>V</w:t>
      </w:r>
      <w:r w:rsidRPr="00373DC0">
        <w:rPr>
          <w:rFonts w:ascii="Times New Roman" w:eastAsia="Times New Roman" w:hAnsi="Times New Roman" w:cs="Times New Roman"/>
          <w:color w:val="auto"/>
          <w:szCs w:val="20"/>
          <w:lang w:val="en-PK"/>
        </w:rPr>
        <w:t>erify in AWS</w:t>
      </w:r>
    </w:p>
    <w:p w14:paraId="72B5192E" w14:textId="4D68B22C" w:rsidR="00373DC0" w:rsidRDefault="002F094F" w:rsidP="003651FC">
      <w:r>
        <w:rPr>
          <w:noProof/>
          <w14:ligatures w14:val="standardContextual"/>
        </w:rPr>
        <w:drawing>
          <wp:inline distT="0" distB="0" distL="0" distR="0" wp14:anchorId="44880DBD" wp14:editId="79FE14C6">
            <wp:extent cx="4480560" cy="1845637"/>
            <wp:effectExtent l="0" t="0" r="0" b="2540"/>
            <wp:docPr id="18313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20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6417" cy="18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32C4" w14:textId="77777777" w:rsidR="002F094F" w:rsidRDefault="002F094F" w:rsidP="002F094F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DEA3E40" w14:textId="7B2886B2" w:rsidR="002F094F" w:rsidRDefault="002F094F" w:rsidP="002F094F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8F547B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C0A2AA1" w14:textId="6BE5390B" w:rsidR="008F547B" w:rsidRPr="008F547B" w:rsidRDefault="008F547B" w:rsidP="008F547B">
      <w:pPr>
        <w:rPr>
          <w:rFonts w:asciiTheme="majorBidi" w:hAnsiTheme="majorBidi"/>
          <w:b/>
          <w:bCs/>
          <w:color w:val="auto"/>
          <w:lang w:val="en-PK"/>
        </w:rPr>
      </w:pPr>
      <w:r w:rsidRPr="008F547B">
        <w:rPr>
          <w:rFonts w:asciiTheme="majorBidi" w:hAnsiTheme="majorBidi"/>
          <w:b/>
          <w:bCs/>
          <w:color w:val="auto"/>
          <w:lang w:val="en-PK"/>
        </w:rPr>
        <w:t>Implement Terraform Remote State with S3</w:t>
      </w:r>
    </w:p>
    <w:p w14:paraId="492365A8" w14:textId="6D122852" w:rsidR="002F094F" w:rsidRDefault="002F094F" w:rsidP="002F094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1922F38" w14:textId="42784647" w:rsidR="002F094F" w:rsidRPr="00482D58" w:rsidRDefault="00482D58" w:rsidP="00482D58">
      <w:pPr>
        <w:pStyle w:val="ListParagraph"/>
        <w:numPr>
          <w:ilvl w:val="0"/>
          <w:numId w:val="9"/>
        </w:numPr>
      </w:pPr>
      <w:r w:rsidRPr="00482D58">
        <w:rPr>
          <w:rFonts w:ascii="Times New Roman" w:eastAsia="Times New Roman" w:hAnsi="Times New Roman" w:cs="Times New Roman"/>
          <w:bCs/>
          <w:color w:val="auto"/>
          <w:szCs w:val="20"/>
        </w:rPr>
        <w:t>Create S3 bucket in AWS Console</w:t>
      </w:r>
    </w:p>
    <w:p w14:paraId="397CEFBC" w14:textId="26250514" w:rsidR="00482D58" w:rsidRDefault="004A347D" w:rsidP="00482D58">
      <w:r>
        <w:rPr>
          <w:noProof/>
          <w14:ligatures w14:val="standardContextual"/>
        </w:rPr>
        <w:drawing>
          <wp:inline distT="0" distB="0" distL="0" distR="0" wp14:anchorId="75408F6D" wp14:editId="61FF0C3C">
            <wp:extent cx="5731510" cy="1186815"/>
            <wp:effectExtent l="0" t="0" r="2540" b="0"/>
            <wp:docPr id="11364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7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FC47" w14:textId="77777777" w:rsidR="004A347D" w:rsidRDefault="004A347D" w:rsidP="004A347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3C73284" w14:textId="18D9AC87" w:rsidR="004A347D" w:rsidRPr="004A347D" w:rsidRDefault="004A347D" w:rsidP="004A347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4A347D">
        <w:rPr>
          <w:rFonts w:ascii="Times New Roman" w:eastAsia="Times New Roman" w:hAnsi="Times New Roman" w:cs="Times New Roman"/>
          <w:color w:val="auto"/>
          <w:szCs w:val="20"/>
          <w:lang w:val="en-PK"/>
        </w:rPr>
        <w:t>Update main.tf with Backend</w:t>
      </w:r>
    </w:p>
    <w:p w14:paraId="3A4E4D39" w14:textId="44DBAD24" w:rsidR="004A347D" w:rsidRDefault="00DC25BB" w:rsidP="004A347D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3A8E154C" wp14:editId="2AE694DC">
            <wp:extent cx="3827644" cy="1440180"/>
            <wp:effectExtent l="0" t="0" r="1905" b="7620"/>
            <wp:docPr id="11504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353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1981" cy="144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EFE7" w14:textId="77777777" w:rsidR="000D774D" w:rsidRDefault="000D774D" w:rsidP="000D774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17C3721" w14:textId="7A8FE890" w:rsidR="000D774D" w:rsidRPr="004A347D" w:rsidRDefault="000D774D" w:rsidP="000D774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0D774D">
        <w:rPr>
          <w:rFonts w:ascii="Times New Roman" w:eastAsia="Times New Roman" w:hAnsi="Times New Roman" w:cs="Times New Roman"/>
          <w:color w:val="auto"/>
          <w:szCs w:val="20"/>
        </w:rPr>
        <w:t>Reinitialize Terraform with the backend</w:t>
      </w:r>
    </w:p>
    <w:p w14:paraId="213FEE7D" w14:textId="51AA67C1" w:rsidR="000D774D" w:rsidRDefault="00352A63" w:rsidP="004A347D">
      <w:pPr>
        <w:ind w:left="360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15B3680" wp14:editId="36D1E403">
            <wp:extent cx="4191000" cy="3092406"/>
            <wp:effectExtent l="0" t="0" r="0" b="0"/>
            <wp:docPr id="12136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0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2747" cy="30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93E5" w14:textId="77777777" w:rsidR="00571615" w:rsidRDefault="00571615" w:rsidP="0057161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F728286" w14:textId="59683547" w:rsidR="00571615" w:rsidRPr="004A347D" w:rsidRDefault="00571615" w:rsidP="005716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571615">
        <w:rPr>
          <w:rFonts w:ascii="Times New Roman" w:eastAsia="Times New Roman" w:hAnsi="Times New Roman" w:cs="Times New Roman"/>
          <w:color w:val="auto"/>
          <w:szCs w:val="20"/>
        </w:rPr>
        <w:t>Apply the configuration</w:t>
      </w:r>
    </w:p>
    <w:p w14:paraId="097AE9EB" w14:textId="519BE09C" w:rsidR="00571615" w:rsidRDefault="00A859DD" w:rsidP="004A347D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6404A898" wp14:editId="7B12328E">
            <wp:extent cx="5731510" cy="2951480"/>
            <wp:effectExtent l="0" t="0" r="2540" b="1270"/>
            <wp:docPr id="20198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5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C2D6" w14:textId="77777777" w:rsidR="00A859DD" w:rsidRDefault="00A859DD" w:rsidP="00A859DD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B5062E3" w14:textId="2B88EC86" w:rsidR="00A859DD" w:rsidRPr="004A347D" w:rsidRDefault="00E0311E" w:rsidP="00A859D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E0311E">
        <w:rPr>
          <w:rFonts w:ascii="Times New Roman" w:eastAsia="Times New Roman" w:hAnsi="Times New Roman" w:cs="Times New Roman"/>
          <w:color w:val="auto"/>
          <w:szCs w:val="20"/>
        </w:rPr>
        <w:t>Verify state file in S3</w:t>
      </w:r>
    </w:p>
    <w:p w14:paraId="7585E241" w14:textId="35816721" w:rsidR="00A859DD" w:rsidRDefault="00EA0F89" w:rsidP="004A347D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405E2B10" wp14:editId="21E353DC">
            <wp:extent cx="5731510" cy="1249680"/>
            <wp:effectExtent l="0" t="0" r="2540" b="7620"/>
            <wp:docPr id="9749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68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AEC5" w14:textId="77777777" w:rsidR="00EA0F89" w:rsidRDefault="00EA0F89" w:rsidP="00EA0F8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2369F99" w14:textId="1FA6CDB4" w:rsidR="00EA0F89" w:rsidRPr="004A347D" w:rsidRDefault="00EA0F89" w:rsidP="00EA0F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EA0F89">
        <w:rPr>
          <w:rFonts w:ascii="Times New Roman" w:eastAsia="Times New Roman" w:hAnsi="Times New Roman" w:cs="Times New Roman"/>
          <w:color w:val="auto"/>
          <w:szCs w:val="20"/>
        </w:rPr>
        <w:t>Check local state file</w:t>
      </w:r>
    </w:p>
    <w:p w14:paraId="402ED27C" w14:textId="3467E756" w:rsidR="00EA0F89" w:rsidRDefault="004614DA" w:rsidP="004A347D">
      <w:pPr>
        <w:ind w:left="360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1122A9A8" wp14:editId="5430CCBE">
            <wp:extent cx="4922520" cy="541554"/>
            <wp:effectExtent l="0" t="0" r="0" b="0"/>
            <wp:docPr id="13268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61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4021" cy="5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6DAD" w14:textId="77777777" w:rsidR="004614DA" w:rsidRDefault="004614DA" w:rsidP="004614D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78A6E4C" w14:textId="72BE0A83" w:rsidR="004614DA" w:rsidRPr="004A347D" w:rsidRDefault="004614DA" w:rsidP="004614D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4614DA">
        <w:rPr>
          <w:rFonts w:ascii="Times New Roman" w:eastAsia="Times New Roman" w:hAnsi="Times New Roman" w:cs="Times New Roman"/>
          <w:color w:val="auto"/>
          <w:szCs w:val="20"/>
        </w:rPr>
        <w:t>Destroy resources and verify state change</w:t>
      </w:r>
    </w:p>
    <w:p w14:paraId="213E5598" w14:textId="4CC8B48F" w:rsidR="004614DA" w:rsidRDefault="005627FF" w:rsidP="004A347D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4AC3C304" wp14:editId="44B07E55">
            <wp:extent cx="5731510" cy="1765935"/>
            <wp:effectExtent l="0" t="0" r="2540" b="5715"/>
            <wp:docPr id="1063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0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A6A" w14:textId="77777777" w:rsidR="005627FF" w:rsidRDefault="005627FF" w:rsidP="005627F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5A10DB4" w14:textId="37941B49" w:rsidR="005627FF" w:rsidRPr="004A347D" w:rsidRDefault="006F561E" w:rsidP="005627F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  <w:szCs w:val="20"/>
          <w:lang w:val="en-PK"/>
        </w:rPr>
      </w:pPr>
      <w:r w:rsidRPr="006F561E">
        <w:rPr>
          <w:rFonts w:ascii="Times New Roman" w:eastAsia="Times New Roman" w:hAnsi="Times New Roman" w:cs="Times New Roman"/>
          <w:color w:val="auto"/>
          <w:szCs w:val="20"/>
        </w:rPr>
        <w:t>Verify updated state in S3</w:t>
      </w:r>
    </w:p>
    <w:p w14:paraId="200088CF" w14:textId="497852E0" w:rsidR="005627FF" w:rsidRDefault="008A1B47" w:rsidP="004A347D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281030F2" wp14:editId="7BCB0A5C">
            <wp:extent cx="5731510" cy="2505075"/>
            <wp:effectExtent l="0" t="0" r="2540" b="9525"/>
            <wp:docPr id="10094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06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039F" w14:textId="77777777" w:rsidR="008A1B47" w:rsidRDefault="008A1B47" w:rsidP="008A1B47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1538E592" w14:textId="205DC8D9" w:rsidR="008A1B47" w:rsidRDefault="008A1B47" w:rsidP="008A1B47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BE56FE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7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1301F59" w14:textId="3705F614" w:rsidR="00954573" w:rsidRPr="00954573" w:rsidRDefault="00954573" w:rsidP="00954573">
      <w:pPr>
        <w:rPr>
          <w:rFonts w:asciiTheme="majorBidi" w:hAnsiTheme="majorBidi"/>
          <w:b/>
          <w:bCs/>
          <w:color w:val="auto"/>
          <w:lang w:val="en-PK"/>
        </w:rPr>
      </w:pPr>
      <w:r w:rsidRPr="00954573">
        <w:rPr>
          <w:rFonts w:asciiTheme="majorBidi" w:hAnsiTheme="majorBidi"/>
          <w:b/>
          <w:bCs/>
          <w:color w:val="auto"/>
          <w:lang w:val="en-PK"/>
        </w:rPr>
        <w:t>Create Multiple Users from CSV File</w:t>
      </w:r>
    </w:p>
    <w:p w14:paraId="22789BAF" w14:textId="4E2F69F4" w:rsidR="008A1B47" w:rsidRDefault="008A1B47" w:rsidP="008A1B4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BC86D00" w14:textId="0DAF2083" w:rsidR="008A1B47" w:rsidRPr="00954573" w:rsidRDefault="00954573" w:rsidP="00954573">
      <w:pPr>
        <w:pStyle w:val="ListParagraph"/>
        <w:numPr>
          <w:ilvl w:val="0"/>
          <w:numId w:val="10"/>
        </w:numPr>
      </w:pPr>
      <w:r w:rsidRPr="00954573">
        <w:rPr>
          <w:rFonts w:ascii="Times New Roman" w:eastAsia="Times New Roman" w:hAnsi="Times New Roman" w:cs="Times New Roman"/>
          <w:bCs/>
          <w:color w:val="auto"/>
          <w:szCs w:val="20"/>
        </w:rPr>
        <w:t>Create locals.tf file</w:t>
      </w:r>
    </w:p>
    <w:p w14:paraId="65DF0FEE" w14:textId="234B54FD" w:rsidR="00954573" w:rsidRDefault="00B203DB" w:rsidP="00954573">
      <w:r>
        <w:rPr>
          <w:noProof/>
          <w14:ligatures w14:val="standardContextual"/>
        </w:rPr>
        <w:drawing>
          <wp:inline distT="0" distB="0" distL="0" distR="0" wp14:anchorId="1C083CD0" wp14:editId="308B28EC">
            <wp:extent cx="3268980" cy="676910"/>
            <wp:effectExtent l="0" t="0" r="7620" b="8890"/>
            <wp:docPr id="140010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5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9669" cy="68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B9A" w14:textId="77777777" w:rsidR="00B02887" w:rsidRDefault="00B02887" w:rsidP="00B0288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9304CE5" w14:textId="4B369FBF" w:rsidR="00B02887" w:rsidRPr="00954573" w:rsidRDefault="00B02887" w:rsidP="00B02887">
      <w:pPr>
        <w:pStyle w:val="ListParagraph"/>
        <w:numPr>
          <w:ilvl w:val="0"/>
          <w:numId w:val="10"/>
        </w:numPr>
      </w:pPr>
      <w:r w:rsidRPr="00B02887">
        <w:rPr>
          <w:rFonts w:ascii="Times New Roman" w:eastAsia="Times New Roman" w:hAnsi="Times New Roman" w:cs="Times New Roman"/>
          <w:bCs/>
          <w:color w:val="auto"/>
          <w:szCs w:val="20"/>
        </w:rPr>
        <w:t>Create users.csv file</w:t>
      </w:r>
    </w:p>
    <w:p w14:paraId="0347B515" w14:textId="1F4DCF32" w:rsidR="00B02887" w:rsidRDefault="004F4ABE" w:rsidP="00954573">
      <w:r>
        <w:rPr>
          <w:noProof/>
          <w14:ligatures w14:val="standardContextual"/>
        </w:rPr>
        <w:lastRenderedPageBreak/>
        <w:drawing>
          <wp:inline distT="0" distB="0" distL="0" distR="0" wp14:anchorId="071282FD" wp14:editId="411F81E3">
            <wp:extent cx="549954" cy="3329940"/>
            <wp:effectExtent l="0" t="0" r="2540" b="3810"/>
            <wp:docPr id="17417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16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184" cy="33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180" w14:textId="77777777" w:rsidR="004F4ABE" w:rsidRDefault="004F4ABE" w:rsidP="004F4AB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ACA09CD" w14:textId="1DEAE68A" w:rsidR="004F4ABE" w:rsidRPr="00DA4D53" w:rsidRDefault="00DA4D53" w:rsidP="00954573">
      <w:pPr>
        <w:pStyle w:val="ListParagraph"/>
        <w:numPr>
          <w:ilvl w:val="0"/>
          <w:numId w:val="10"/>
        </w:numPr>
      </w:pPr>
      <w:r w:rsidRPr="00DA4D53">
        <w:rPr>
          <w:rFonts w:ascii="Times New Roman" w:eastAsia="Times New Roman" w:hAnsi="Times New Roman" w:cs="Times New Roman"/>
          <w:bCs/>
          <w:color w:val="auto"/>
          <w:szCs w:val="20"/>
        </w:rPr>
        <w:t>Update main.tf to create multiple users</w:t>
      </w:r>
    </w:p>
    <w:p w14:paraId="6ECFDADE" w14:textId="4B2BAD76" w:rsidR="00DA4D53" w:rsidRDefault="00363364" w:rsidP="00DA4D53">
      <w:r>
        <w:rPr>
          <w:noProof/>
          <w14:ligatures w14:val="standardContextual"/>
        </w:rPr>
        <w:drawing>
          <wp:inline distT="0" distB="0" distL="0" distR="0" wp14:anchorId="65AA56C4" wp14:editId="783A2A4E">
            <wp:extent cx="4267200" cy="1771973"/>
            <wp:effectExtent l="0" t="0" r="0" b="0"/>
            <wp:docPr id="94978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5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3477" cy="177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5075" w14:textId="77777777" w:rsidR="002F5B3F" w:rsidRDefault="002F5B3F" w:rsidP="002F5B3F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09962B9" w14:textId="04AB6712" w:rsidR="002F5B3F" w:rsidRPr="00DA4D53" w:rsidRDefault="007A59AC" w:rsidP="002F5B3F">
      <w:pPr>
        <w:pStyle w:val="ListParagraph"/>
        <w:numPr>
          <w:ilvl w:val="0"/>
          <w:numId w:val="10"/>
        </w:numPr>
      </w:pPr>
      <w:r w:rsidRPr="007A59AC">
        <w:rPr>
          <w:rFonts w:ascii="Times New Roman" w:eastAsia="Times New Roman" w:hAnsi="Times New Roman" w:cs="Times New Roman"/>
          <w:bCs/>
          <w:color w:val="auto"/>
          <w:szCs w:val="20"/>
        </w:rPr>
        <w:t>Reinitialize Terraform</w:t>
      </w:r>
    </w:p>
    <w:p w14:paraId="195FCF09" w14:textId="375D8BD9" w:rsidR="002F5B3F" w:rsidRDefault="002C78A5" w:rsidP="00DA4D53">
      <w:r>
        <w:rPr>
          <w:noProof/>
          <w14:ligatures w14:val="standardContextual"/>
        </w:rPr>
        <w:drawing>
          <wp:inline distT="0" distB="0" distL="0" distR="0" wp14:anchorId="1ACADEDF" wp14:editId="7404848B">
            <wp:extent cx="4561814" cy="2179320"/>
            <wp:effectExtent l="0" t="0" r="0" b="0"/>
            <wp:docPr id="162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4279" cy="218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694B" w14:textId="77777777" w:rsidR="00661142" w:rsidRDefault="00661142" w:rsidP="0066114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C322AB4" w14:textId="1A043B2D" w:rsidR="00661142" w:rsidRPr="00DA4D53" w:rsidRDefault="00E118FA" w:rsidP="00661142">
      <w:pPr>
        <w:pStyle w:val="ListParagraph"/>
        <w:numPr>
          <w:ilvl w:val="0"/>
          <w:numId w:val="10"/>
        </w:numPr>
      </w:pPr>
      <w:r w:rsidRPr="00E118FA">
        <w:rPr>
          <w:rFonts w:ascii="Times New Roman" w:eastAsia="Times New Roman" w:hAnsi="Times New Roman" w:cs="Times New Roman"/>
          <w:bCs/>
          <w:color w:val="auto"/>
          <w:szCs w:val="20"/>
        </w:rPr>
        <w:t>Apply the configuration to create all users</w:t>
      </w:r>
    </w:p>
    <w:p w14:paraId="7600BA42" w14:textId="7F8B7FCC" w:rsidR="00661142" w:rsidRDefault="00E2502E" w:rsidP="00DA4D53">
      <w:r>
        <w:rPr>
          <w:noProof/>
          <w14:ligatures w14:val="standardContextual"/>
        </w:rPr>
        <w:lastRenderedPageBreak/>
        <w:drawing>
          <wp:inline distT="0" distB="0" distL="0" distR="0" wp14:anchorId="25B2B6AA" wp14:editId="1AEB613C">
            <wp:extent cx="5731510" cy="1376680"/>
            <wp:effectExtent l="0" t="0" r="2540" b="0"/>
            <wp:docPr id="6788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163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70A2" w14:textId="77777777" w:rsidR="00E2502E" w:rsidRDefault="00E2502E" w:rsidP="00DA4D53"/>
    <w:p w14:paraId="20B55956" w14:textId="23351338" w:rsidR="00E2502E" w:rsidRPr="00DA4D53" w:rsidRDefault="00E2502E" w:rsidP="00E2502E">
      <w:pPr>
        <w:pStyle w:val="ListParagraph"/>
        <w:numPr>
          <w:ilvl w:val="0"/>
          <w:numId w:val="10"/>
        </w:numPr>
      </w:pPr>
      <w:r w:rsidRPr="00E2502E">
        <w:rPr>
          <w:rFonts w:ascii="Times New Roman" w:eastAsia="Times New Roman" w:hAnsi="Times New Roman" w:cs="Times New Roman"/>
          <w:bCs/>
          <w:color w:val="auto"/>
          <w:szCs w:val="20"/>
        </w:rPr>
        <w:t>Display the outputs</w:t>
      </w:r>
    </w:p>
    <w:p w14:paraId="4ED6C7A1" w14:textId="0D8B95CF" w:rsidR="00E2502E" w:rsidRDefault="00F90DF4" w:rsidP="00DA4D53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EFED8DA" wp14:editId="11493B9A">
            <wp:extent cx="4075963" cy="3741420"/>
            <wp:effectExtent l="0" t="0" r="1270" b="0"/>
            <wp:docPr id="129845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39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9145" cy="37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55CB" w14:textId="77777777" w:rsidR="001D2719" w:rsidRDefault="001D2719" w:rsidP="001D2719"/>
    <w:p w14:paraId="053124F4" w14:textId="6F49F320" w:rsidR="001D2719" w:rsidRPr="001D2719" w:rsidRDefault="00205CA7" w:rsidP="00DA4D53">
      <w:pPr>
        <w:pStyle w:val="ListParagraph"/>
        <w:numPr>
          <w:ilvl w:val="0"/>
          <w:numId w:val="10"/>
        </w:numPr>
        <w:rPr>
          <w:b/>
          <w:bCs/>
        </w:rPr>
      </w:pPr>
      <w:r w:rsidRPr="00205CA7">
        <w:rPr>
          <w:rFonts w:ascii="Times New Roman" w:eastAsia="Times New Roman" w:hAnsi="Times New Roman" w:cs="Times New Roman"/>
          <w:bCs/>
          <w:color w:val="auto"/>
          <w:szCs w:val="20"/>
        </w:rPr>
        <w:t>Verify all users in AWS Console</w:t>
      </w:r>
    </w:p>
    <w:p w14:paraId="29E5C954" w14:textId="5A401B1F" w:rsidR="001D2719" w:rsidRDefault="005F2896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85D5CA2" wp14:editId="42213B9F">
            <wp:extent cx="5731510" cy="2660015"/>
            <wp:effectExtent l="0" t="0" r="2540" b="6985"/>
            <wp:docPr id="10659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19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D3BA" w14:textId="77777777" w:rsidR="005F2896" w:rsidRDefault="005F2896" w:rsidP="005F2896"/>
    <w:p w14:paraId="70AC5551" w14:textId="30A2C9C4" w:rsidR="005F2896" w:rsidRPr="001D2719" w:rsidRDefault="00395A5B" w:rsidP="005F2896">
      <w:pPr>
        <w:pStyle w:val="ListParagraph"/>
        <w:numPr>
          <w:ilvl w:val="0"/>
          <w:numId w:val="10"/>
        </w:numPr>
        <w:rPr>
          <w:b/>
          <w:bCs/>
        </w:rPr>
      </w:pPr>
      <w:r w:rsidRPr="00395A5B">
        <w:rPr>
          <w:rFonts w:ascii="Times New Roman" w:eastAsia="Times New Roman" w:hAnsi="Times New Roman" w:cs="Times New Roman"/>
          <w:bCs/>
          <w:color w:val="auto"/>
          <w:szCs w:val="20"/>
        </w:rPr>
        <w:lastRenderedPageBreak/>
        <w:t>Verify group membership</w:t>
      </w:r>
    </w:p>
    <w:p w14:paraId="2F9368D7" w14:textId="709EF019" w:rsidR="005F2896" w:rsidRDefault="004E1FA5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1C6DD13E" wp14:editId="0C63DEF8">
            <wp:extent cx="5731510" cy="2609850"/>
            <wp:effectExtent l="0" t="0" r="2540" b="0"/>
            <wp:docPr id="4540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08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79A4" w14:textId="77777777" w:rsidR="004E1FA5" w:rsidRDefault="004E1FA5" w:rsidP="004E1FA5"/>
    <w:p w14:paraId="3D395408" w14:textId="61A97ADF" w:rsidR="004E1FA5" w:rsidRPr="001D2719" w:rsidRDefault="004E1FA5" w:rsidP="004E1FA5">
      <w:pPr>
        <w:pStyle w:val="ListParagraph"/>
        <w:numPr>
          <w:ilvl w:val="0"/>
          <w:numId w:val="10"/>
        </w:numPr>
        <w:rPr>
          <w:b/>
          <w:bCs/>
        </w:rPr>
      </w:pPr>
      <w:r w:rsidRPr="00395A5B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Verify </w:t>
      </w:r>
      <w:r w:rsidRPr="004E1FA5">
        <w:rPr>
          <w:rFonts w:ascii="Times New Roman" w:eastAsia="Times New Roman" w:hAnsi="Times New Roman" w:cs="Times New Roman"/>
          <w:bCs/>
          <w:color w:val="auto"/>
          <w:szCs w:val="20"/>
        </w:rPr>
        <w:t>one user's access keys</w:t>
      </w:r>
    </w:p>
    <w:p w14:paraId="6FE7D9C6" w14:textId="3A0E7B27" w:rsidR="004E1FA5" w:rsidRDefault="004E1FA5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8975B76" wp14:editId="78395374">
            <wp:extent cx="5731510" cy="2390775"/>
            <wp:effectExtent l="0" t="0" r="2540" b="9525"/>
            <wp:docPr id="5782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34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789" w14:textId="77777777" w:rsidR="00C54248" w:rsidRDefault="00C54248" w:rsidP="00C54248"/>
    <w:p w14:paraId="7C5AA958" w14:textId="5605571B" w:rsidR="00C54248" w:rsidRPr="001D2719" w:rsidRDefault="00573576" w:rsidP="00C54248">
      <w:pPr>
        <w:pStyle w:val="ListParagraph"/>
        <w:numPr>
          <w:ilvl w:val="0"/>
          <w:numId w:val="10"/>
        </w:numPr>
        <w:rPr>
          <w:b/>
          <w:bCs/>
        </w:rPr>
      </w:pPr>
      <w:r w:rsidRPr="00573576">
        <w:rPr>
          <w:rFonts w:ascii="Times New Roman" w:eastAsia="Times New Roman" w:hAnsi="Times New Roman" w:cs="Times New Roman"/>
          <w:bCs/>
          <w:color w:val="auto"/>
          <w:szCs w:val="20"/>
        </w:rPr>
        <w:t>Check terraform state in S3</w:t>
      </w:r>
    </w:p>
    <w:p w14:paraId="44B429CD" w14:textId="5FF1FD16" w:rsidR="00C54248" w:rsidRDefault="005F4817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1871D24" wp14:editId="32DD2159">
            <wp:extent cx="5731510" cy="2444115"/>
            <wp:effectExtent l="0" t="0" r="2540" b="0"/>
            <wp:docPr id="4500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274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9F1" w14:textId="77777777" w:rsidR="009D75A1" w:rsidRDefault="009D75A1" w:rsidP="009D75A1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7DAA9AA3" w14:textId="77777777" w:rsidR="009D75A1" w:rsidRDefault="009D75A1" w:rsidP="009D75A1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20A3D472" w14:textId="1AC4E1EF" w:rsidR="009D75A1" w:rsidRDefault="009D75A1" w:rsidP="009D75A1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lastRenderedPageBreak/>
        <w:t>CLEANUP:</w:t>
      </w:r>
    </w:p>
    <w:p w14:paraId="3AA93426" w14:textId="77777777" w:rsidR="009D75A1" w:rsidRDefault="009D75A1" w:rsidP="009D75A1">
      <w:pPr>
        <w:ind w:left="0" w:firstLine="0"/>
        <w:rPr>
          <w:b/>
          <w:bCs/>
        </w:rPr>
      </w:pPr>
    </w:p>
    <w:p w14:paraId="79430D48" w14:textId="2DD1981A" w:rsidR="009D75A1" w:rsidRDefault="009D75A1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CC4F842" wp14:editId="0B74F284">
            <wp:extent cx="5362575" cy="1219200"/>
            <wp:effectExtent l="0" t="0" r="9525" b="0"/>
            <wp:docPr id="5348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41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1842" w14:textId="312E78F2" w:rsidR="001205B2" w:rsidRDefault="001205B2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EE2B2AE" wp14:editId="7E60F640">
            <wp:extent cx="5731510" cy="984885"/>
            <wp:effectExtent l="0" t="0" r="2540" b="5715"/>
            <wp:docPr id="3395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3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E385" w14:textId="5AE75AB0" w:rsidR="00582CD7" w:rsidRDefault="00582CD7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88F09CE" wp14:editId="00022555">
            <wp:extent cx="5731510" cy="928370"/>
            <wp:effectExtent l="0" t="0" r="2540" b="5080"/>
            <wp:docPr id="16099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15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8EF" w14:textId="016F57A9" w:rsidR="00582CD7" w:rsidRPr="001D2719" w:rsidRDefault="003120C2" w:rsidP="001D271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782A2D9" wp14:editId="785CA3F1">
            <wp:extent cx="5731510" cy="2527935"/>
            <wp:effectExtent l="0" t="0" r="2540" b="5715"/>
            <wp:docPr id="21142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88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CD7" w:rsidRPr="001D2719" w:rsidSect="00D502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E9F"/>
    <w:multiLevelType w:val="multilevel"/>
    <w:tmpl w:val="D31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C03D2"/>
    <w:multiLevelType w:val="hybridMultilevel"/>
    <w:tmpl w:val="9DA09F1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3352C"/>
    <w:multiLevelType w:val="hybridMultilevel"/>
    <w:tmpl w:val="3B208AE4"/>
    <w:lvl w:ilvl="0" w:tplc="3D6CD0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40404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A0E02"/>
    <w:multiLevelType w:val="hybridMultilevel"/>
    <w:tmpl w:val="5A1EC93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93ECF"/>
    <w:multiLevelType w:val="hybridMultilevel"/>
    <w:tmpl w:val="90ACA170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B569F"/>
    <w:multiLevelType w:val="hybridMultilevel"/>
    <w:tmpl w:val="43B4CE6A"/>
    <w:lvl w:ilvl="0" w:tplc="6CBE1C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C74EEE"/>
    <w:multiLevelType w:val="hybridMultilevel"/>
    <w:tmpl w:val="93B2BCCA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547C6A"/>
    <w:multiLevelType w:val="hybridMultilevel"/>
    <w:tmpl w:val="E2C2A946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66BAC"/>
    <w:multiLevelType w:val="multilevel"/>
    <w:tmpl w:val="03BA66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64514"/>
    <w:multiLevelType w:val="hybridMultilevel"/>
    <w:tmpl w:val="ABB82384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17535">
    <w:abstractNumId w:val="2"/>
  </w:num>
  <w:num w:numId="2" w16cid:durableId="1498349781">
    <w:abstractNumId w:val="8"/>
  </w:num>
  <w:num w:numId="3" w16cid:durableId="1149445431">
    <w:abstractNumId w:val="7"/>
  </w:num>
  <w:num w:numId="4" w16cid:durableId="932318844">
    <w:abstractNumId w:val="0"/>
  </w:num>
  <w:num w:numId="5" w16cid:durableId="989750623">
    <w:abstractNumId w:val="5"/>
  </w:num>
  <w:num w:numId="6" w16cid:durableId="2039546243">
    <w:abstractNumId w:val="3"/>
  </w:num>
  <w:num w:numId="7" w16cid:durableId="1323388317">
    <w:abstractNumId w:val="1"/>
  </w:num>
  <w:num w:numId="8" w16cid:durableId="668755909">
    <w:abstractNumId w:val="4"/>
  </w:num>
  <w:num w:numId="9" w16cid:durableId="223371662">
    <w:abstractNumId w:val="6"/>
  </w:num>
  <w:num w:numId="10" w16cid:durableId="1594976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9A"/>
    <w:rsid w:val="000B1980"/>
    <w:rsid w:val="000D774D"/>
    <w:rsid w:val="000E166D"/>
    <w:rsid w:val="00116693"/>
    <w:rsid w:val="001205B2"/>
    <w:rsid w:val="0013091A"/>
    <w:rsid w:val="00130CB9"/>
    <w:rsid w:val="001733A2"/>
    <w:rsid w:val="001739CC"/>
    <w:rsid w:val="001D2719"/>
    <w:rsid w:val="001D6067"/>
    <w:rsid w:val="00205CA7"/>
    <w:rsid w:val="0020703C"/>
    <w:rsid w:val="00263CCE"/>
    <w:rsid w:val="002C78A5"/>
    <w:rsid w:val="002F094F"/>
    <w:rsid w:val="002F5B3F"/>
    <w:rsid w:val="003120C2"/>
    <w:rsid w:val="00352A63"/>
    <w:rsid w:val="00363364"/>
    <w:rsid w:val="003651FC"/>
    <w:rsid w:val="00373DC0"/>
    <w:rsid w:val="00395A5B"/>
    <w:rsid w:val="003D21BB"/>
    <w:rsid w:val="003F6A3D"/>
    <w:rsid w:val="004614DA"/>
    <w:rsid w:val="00482D58"/>
    <w:rsid w:val="004A347D"/>
    <w:rsid w:val="004B4111"/>
    <w:rsid w:val="004E1FA5"/>
    <w:rsid w:val="004E3823"/>
    <w:rsid w:val="004F4ABE"/>
    <w:rsid w:val="005627FF"/>
    <w:rsid w:val="00571615"/>
    <w:rsid w:val="00573576"/>
    <w:rsid w:val="0057446E"/>
    <w:rsid w:val="00582CD7"/>
    <w:rsid w:val="005F14C4"/>
    <w:rsid w:val="005F2896"/>
    <w:rsid w:val="005F4817"/>
    <w:rsid w:val="00661142"/>
    <w:rsid w:val="006F2BB7"/>
    <w:rsid w:val="006F561E"/>
    <w:rsid w:val="007113C2"/>
    <w:rsid w:val="0075701F"/>
    <w:rsid w:val="007A59AC"/>
    <w:rsid w:val="007D4FAA"/>
    <w:rsid w:val="0087239F"/>
    <w:rsid w:val="008A1B47"/>
    <w:rsid w:val="008B5627"/>
    <w:rsid w:val="008F547B"/>
    <w:rsid w:val="00930511"/>
    <w:rsid w:val="00954573"/>
    <w:rsid w:val="009D37B2"/>
    <w:rsid w:val="009D75A1"/>
    <w:rsid w:val="009E21C5"/>
    <w:rsid w:val="00A148EC"/>
    <w:rsid w:val="00A17A16"/>
    <w:rsid w:val="00A37355"/>
    <w:rsid w:val="00A46675"/>
    <w:rsid w:val="00A5307E"/>
    <w:rsid w:val="00A60ED5"/>
    <w:rsid w:val="00A859DD"/>
    <w:rsid w:val="00AA2329"/>
    <w:rsid w:val="00AA4F20"/>
    <w:rsid w:val="00AC288B"/>
    <w:rsid w:val="00B02887"/>
    <w:rsid w:val="00B203DB"/>
    <w:rsid w:val="00B47097"/>
    <w:rsid w:val="00B6505B"/>
    <w:rsid w:val="00BE092F"/>
    <w:rsid w:val="00BE56FE"/>
    <w:rsid w:val="00C54248"/>
    <w:rsid w:val="00C7175D"/>
    <w:rsid w:val="00C730FF"/>
    <w:rsid w:val="00C81AAE"/>
    <w:rsid w:val="00CB2A1E"/>
    <w:rsid w:val="00CB65EB"/>
    <w:rsid w:val="00CC0520"/>
    <w:rsid w:val="00CD7B13"/>
    <w:rsid w:val="00CE057E"/>
    <w:rsid w:val="00D5023A"/>
    <w:rsid w:val="00D745C5"/>
    <w:rsid w:val="00D77CBA"/>
    <w:rsid w:val="00D91E7E"/>
    <w:rsid w:val="00DA4D53"/>
    <w:rsid w:val="00DC25BB"/>
    <w:rsid w:val="00DF57CE"/>
    <w:rsid w:val="00E0311E"/>
    <w:rsid w:val="00E118FA"/>
    <w:rsid w:val="00E2502E"/>
    <w:rsid w:val="00E33B96"/>
    <w:rsid w:val="00E6579A"/>
    <w:rsid w:val="00E707B2"/>
    <w:rsid w:val="00E915ED"/>
    <w:rsid w:val="00EA0F89"/>
    <w:rsid w:val="00EC1623"/>
    <w:rsid w:val="00F019F6"/>
    <w:rsid w:val="00F073ED"/>
    <w:rsid w:val="00F81A8C"/>
    <w:rsid w:val="00F9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8AAC"/>
  <w15:chartTrackingRefBased/>
  <w15:docId w15:val="{5A0606F4-110C-4E74-86B1-3E11FA7B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5C5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96</cp:revision>
  <dcterms:created xsi:type="dcterms:W3CDTF">2026-01-06T11:37:00Z</dcterms:created>
  <dcterms:modified xsi:type="dcterms:W3CDTF">2026-01-06T13:51:00Z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5163850c-596a-4a99-b3af-1e9b7e42d327</vt:lpwstr>
  </property>
</Properties>
</file>