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0F478" w14:textId="77777777" w:rsidR="00420CE0" w:rsidRDefault="00420CE0" w:rsidP="00420CE0">
      <w:pPr>
        <w:autoSpaceDE w:val="0"/>
        <w:autoSpaceDN w:val="0"/>
        <w:adjustRightInd w:val="0"/>
        <w:spacing w:after="0"/>
        <w:jc w:val="center"/>
        <w:rPr>
          <w:rFonts w:ascii="Times New Roman" w:eastAsia="Calibri" w:hAnsi="Times New Roman" w:cs="Times New Roman"/>
          <w:b/>
          <w:bCs/>
          <w:color w:val="2F5496"/>
          <w:sz w:val="44"/>
          <w:szCs w:val="44"/>
          <w:u w:val="single"/>
        </w:rPr>
      </w:pPr>
      <w:r>
        <w:rPr>
          <w:rFonts w:ascii="Times New Roman" w:eastAsia="Calibri" w:hAnsi="Times New Roman"/>
          <w:b/>
          <w:bCs/>
          <w:color w:val="2F5496"/>
          <w:sz w:val="44"/>
          <w:szCs w:val="44"/>
          <w:u w:val="single"/>
        </w:rPr>
        <w:t>LAB NO 6</w:t>
      </w:r>
    </w:p>
    <w:p w14:paraId="537F43B5" w14:textId="77777777" w:rsidR="00420CE0" w:rsidRDefault="00420CE0" w:rsidP="00420CE0">
      <w:pPr>
        <w:autoSpaceDE w:val="0"/>
        <w:autoSpaceDN w:val="0"/>
        <w:adjustRightInd w:val="0"/>
        <w:spacing w:after="0"/>
        <w:jc w:val="center"/>
        <w:rPr>
          <w:rFonts w:ascii="Times New Roman" w:eastAsia="Calibri" w:hAnsi="Times New Roman"/>
          <w:b/>
          <w:bCs/>
          <w:color w:val="C55911"/>
          <w:sz w:val="36"/>
          <w:szCs w:val="36"/>
          <w:u w:val="single"/>
        </w:rPr>
      </w:pPr>
      <w:r>
        <w:rPr>
          <w:rFonts w:ascii="Times New Roman" w:eastAsia="Calibri" w:hAnsi="Times New Roman"/>
          <w:b/>
          <w:bCs/>
          <w:color w:val="C55911"/>
          <w:sz w:val="36"/>
          <w:szCs w:val="36"/>
          <w:u w:val="single"/>
        </w:rPr>
        <w:t>SUBMITTED BY:</w:t>
      </w:r>
    </w:p>
    <w:p w14:paraId="545565B9" w14:textId="77777777" w:rsidR="00420CE0" w:rsidRDefault="00420CE0" w:rsidP="00420CE0">
      <w:pPr>
        <w:autoSpaceDE w:val="0"/>
        <w:autoSpaceDN w:val="0"/>
        <w:adjustRightInd w:val="0"/>
        <w:spacing w:after="0"/>
        <w:jc w:val="center"/>
        <w:rPr>
          <w:rFonts w:ascii="Times New Roman" w:eastAsia="Calibri" w:hAnsi="Times New Roman"/>
          <w:b/>
          <w:bCs/>
          <w:color w:val="auto"/>
          <w:sz w:val="36"/>
          <w:szCs w:val="36"/>
          <w:u w:val="single"/>
        </w:rPr>
      </w:pPr>
      <w:r>
        <w:rPr>
          <w:rFonts w:ascii="Times New Roman" w:eastAsia="Calibri" w:hAnsi="Times New Roman"/>
          <w:b/>
          <w:bCs/>
          <w:sz w:val="36"/>
          <w:szCs w:val="36"/>
          <w:u w:val="single"/>
        </w:rPr>
        <w:t>RABEEA FATIMA</w:t>
      </w:r>
      <w:r>
        <w:rPr>
          <w:rFonts w:ascii="Times New Roman" w:eastAsia="Calibri" w:hAnsi="Times New Roman"/>
          <w:b/>
          <w:bCs/>
          <w:sz w:val="36"/>
          <w:szCs w:val="36"/>
          <w:u w:val="single"/>
        </w:rPr>
        <w:br/>
        <w:t>REGISTRATION NO: 2023-BSE-049</w:t>
      </w:r>
    </w:p>
    <w:p w14:paraId="6B2C446B" w14:textId="77777777" w:rsidR="00420CE0" w:rsidRDefault="00420CE0" w:rsidP="00420CE0">
      <w:pPr>
        <w:jc w:val="center"/>
        <w:rPr>
          <w:rFonts w:ascii="Calibri" w:eastAsia="Times New Roman" w:hAnsi="Calibri"/>
          <w:szCs w:val="24"/>
        </w:rPr>
      </w:pPr>
      <w:r>
        <w:rPr>
          <w:rFonts w:ascii="Times New Roman" w:eastAsia="Calibri" w:hAnsi="Times New Roman"/>
          <w:b/>
          <w:bCs/>
          <w:sz w:val="36"/>
          <w:szCs w:val="36"/>
          <w:u w:val="single"/>
        </w:rPr>
        <w:t>SECTION: B</w:t>
      </w:r>
      <w:r>
        <w:rPr>
          <w:rFonts w:ascii="Times New Roman" w:eastAsia="Calibri" w:hAnsi="Times New Roman"/>
          <w:b/>
          <w:bCs/>
          <w:sz w:val="36"/>
          <w:szCs w:val="36"/>
          <w:u w:val="single"/>
        </w:rPr>
        <w:br/>
        <w:t>SUBJECT: CLOUD COMPUTING</w:t>
      </w:r>
    </w:p>
    <w:p w14:paraId="0144F371" w14:textId="77777777" w:rsidR="00F75E35" w:rsidRDefault="00F75E35" w:rsidP="00F75E35">
      <w:pPr>
        <w:jc w:val="center"/>
        <w:rPr>
          <w:rFonts w:ascii="Calibri" w:eastAsia="Times New Roman" w:hAnsi="Calibri"/>
          <w:szCs w:val="24"/>
        </w:rPr>
      </w:pPr>
    </w:p>
    <w:p w14:paraId="4D3BE4CE" w14:textId="77777777" w:rsidR="00F75E35" w:rsidRDefault="00F75E35" w:rsidP="00F75E35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01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0DC599DE" w14:textId="6C0048E7" w:rsidR="00F75E35" w:rsidRDefault="008368EF" w:rsidP="00F75E35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  <w:r>
        <w:rPr>
          <w:rFonts w:asciiTheme="majorBidi" w:hAnsiTheme="majorBidi" w:cstheme="majorBidi"/>
          <w:b/>
          <w:bCs/>
          <w:color w:val="auto"/>
        </w:rPr>
        <w:t xml:space="preserve">Switch to root with </w:t>
      </w:r>
      <w:proofErr w:type="spellStart"/>
      <w:r>
        <w:rPr>
          <w:rFonts w:asciiTheme="majorBidi" w:hAnsiTheme="majorBidi" w:cstheme="majorBidi"/>
          <w:b/>
          <w:bCs/>
          <w:color w:val="auto"/>
        </w:rPr>
        <w:t>su</w:t>
      </w:r>
      <w:proofErr w:type="spellEnd"/>
      <w:r w:rsidR="00F75E35" w:rsidRPr="00964089">
        <w:rPr>
          <w:rFonts w:ascii="Times New Roman" w:eastAsia="Times New Roman" w:hAnsi="Times New Roman" w:cs="Times New Roman"/>
          <w:b/>
          <w:color w:val="auto"/>
          <w:sz w:val="22"/>
          <w:szCs w:val="20"/>
        </w:rPr>
        <w:t>.</w:t>
      </w:r>
    </w:p>
    <w:p w14:paraId="70AC8F38" w14:textId="77777777" w:rsidR="00F75E35" w:rsidRDefault="00F75E35" w:rsidP="00F75E35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26FF52AD" w14:textId="1BB4CF91" w:rsidR="00F75E35" w:rsidRDefault="00F75E35" w:rsidP="00F75E35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>Step 1: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B61E45">
        <w:rPr>
          <w:rFonts w:asciiTheme="majorBidi" w:hAnsiTheme="majorBidi" w:cstheme="majorBidi"/>
          <w:color w:val="auto"/>
        </w:rPr>
        <w:t>Set a root password</w:t>
      </w:r>
    </w:p>
    <w:p w14:paraId="363EA657" w14:textId="27B8602A" w:rsidR="00B6536B" w:rsidRDefault="00B6536B" w:rsidP="00B6536B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674DE2A1" wp14:editId="31FC1D3F">
            <wp:extent cx="3352800" cy="904875"/>
            <wp:effectExtent l="0" t="0" r="0" b="9525"/>
            <wp:docPr id="203423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396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3DE9A" w14:textId="77777777" w:rsidR="004F0BDE" w:rsidRDefault="004F0BDE" w:rsidP="004F0BDE">
      <w:pPr>
        <w:jc w:val="center"/>
      </w:pPr>
    </w:p>
    <w:p w14:paraId="077F8507" w14:textId="555B75AA" w:rsidR="004F0BDE" w:rsidRDefault="004F0BDE" w:rsidP="004F0BDE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>Step 2: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>
        <w:rPr>
          <w:rFonts w:asciiTheme="majorBidi" w:hAnsiTheme="majorBidi" w:cstheme="majorBidi"/>
          <w:color w:val="auto"/>
        </w:rPr>
        <w:t>Switch and verify</w:t>
      </w:r>
    </w:p>
    <w:p w14:paraId="0721A193" w14:textId="4CA3F33F" w:rsidR="005E3724" w:rsidRDefault="005E3724" w:rsidP="005E3724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48B79EFD" wp14:editId="475B275A">
            <wp:extent cx="3143250" cy="981075"/>
            <wp:effectExtent l="0" t="0" r="0" b="9525"/>
            <wp:docPr id="40529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94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53143" w14:textId="77777777" w:rsidR="005F1C3C" w:rsidRDefault="005F1C3C" w:rsidP="005F1C3C">
      <w:pPr>
        <w:jc w:val="center"/>
      </w:pPr>
    </w:p>
    <w:p w14:paraId="560FD1EC" w14:textId="0665D70A" w:rsidR="005F1C3C" w:rsidRDefault="005F1C3C" w:rsidP="005F1C3C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 w:rsidR="009556CA">
        <w:rPr>
          <w:rFonts w:asciiTheme="majorBidi" w:hAnsiTheme="majorBidi" w:cstheme="majorBidi"/>
          <w:color w:val="auto"/>
        </w:rPr>
        <w:t>3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>
        <w:rPr>
          <w:rFonts w:asciiTheme="majorBidi" w:hAnsiTheme="majorBidi" w:cstheme="majorBidi"/>
          <w:color w:val="auto"/>
        </w:rPr>
        <w:t xml:space="preserve">Switch </w:t>
      </w:r>
      <w:r w:rsidR="00815277">
        <w:rPr>
          <w:rFonts w:asciiTheme="majorBidi" w:hAnsiTheme="majorBidi" w:cstheme="majorBidi"/>
          <w:color w:val="auto"/>
        </w:rPr>
        <w:t>back to normal</w:t>
      </w:r>
    </w:p>
    <w:p w14:paraId="5BD3C40E" w14:textId="57A91793" w:rsidR="005F1C3C" w:rsidRDefault="005F1C3C" w:rsidP="005E3724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0CFA4802" wp14:editId="78A933E3">
            <wp:extent cx="2752725" cy="714375"/>
            <wp:effectExtent l="0" t="0" r="9525" b="9525"/>
            <wp:docPr id="87560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05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0DC76" w14:textId="1B5A70A3" w:rsidR="009556CA" w:rsidRDefault="009556CA" w:rsidP="009556CA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0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2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41D66113" w14:textId="43D63BBC" w:rsidR="009556CA" w:rsidRDefault="009556CA" w:rsidP="009556CA">
      <w:pPr>
        <w:rPr>
          <w:rFonts w:asciiTheme="majorBidi" w:hAnsiTheme="majorBidi" w:cstheme="majorBidi"/>
          <w:b/>
          <w:bCs/>
          <w:color w:val="auto"/>
        </w:rPr>
      </w:pPr>
      <w:r>
        <w:rPr>
          <w:rFonts w:asciiTheme="majorBidi" w:hAnsiTheme="majorBidi" w:cstheme="majorBidi"/>
          <w:b/>
          <w:bCs/>
          <w:color w:val="auto"/>
        </w:rPr>
        <w:t>Create user tom.</w:t>
      </w:r>
    </w:p>
    <w:p w14:paraId="2693F4B1" w14:textId="77777777" w:rsidR="00B76ED0" w:rsidRDefault="00B76ED0" w:rsidP="00B76ED0">
      <w:pPr>
        <w:jc w:val="center"/>
      </w:pPr>
    </w:p>
    <w:p w14:paraId="151EECC4" w14:textId="1D8494B5" w:rsidR="00B76ED0" w:rsidRDefault="00B76ED0" w:rsidP="00B76ED0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>
        <w:rPr>
          <w:rFonts w:asciiTheme="majorBidi" w:hAnsiTheme="majorBidi" w:cstheme="majorBidi"/>
          <w:color w:val="auto"/>
        </w:rPr>
        <w:t>1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>
        <w:rPr>
          <w:rFonts w:asciiTheme="majorBidi" w:hAnsiTheme="majorBidi" w:cstheme="majorBidi"/>
          <w:color w:val="auto"/>
        </w:rPr>
        <w:t>Create user tom</w:t>
      </w:r>
    </w:p>
    <w:p w14:paraId="0B7EC244" w14:textId="2B475FCF" w:rsidR="00672E1B" w:rsidRDefault="00672E1B" w:rsidP="00672E1B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lastRenderedPageBreak/>
        <w:drawing>
          <wp:inline distT="0" distB="0" distL="0" distR="0" wp14:anchorId="6C3361E3" wp14:editId="60734075">
            <wp:extent cx="4701540" cy="2672454"/>
            <wp:effectExtent l="0" t="0" r="3810" b="0"/>
            <wp:docPr id="81838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807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5691" cy="267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E7764" w14:textId="77777777" w:rsidR="00AB51B2" w:rsidRDefault="00AB51B2" w:rsidP="00AB51B2">
      <w:pPr>
        <w:jc w:val="center"/>
      </w:pPr>
    </w:p>
    <w:p w14:paraId="24D703D5" w14:textId="2218AE23" w:rsidR="00AB51B2" w:rsidRDefault="00AB51B2" w:rsidP="00AB51B2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>
        <w:rPr>
          <w:rFonts w:asciiTheme="majorBidi" w:hAnsiTheme="majorBidi" w:cstheme="majorBidi"/>
          <w:color w:val="auto"/>
        </w:rPr>
        <w:t>2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381365">
        <w:rPr>
          <w:rFonts w:asciiTheme="majorBidi" w:hAnsiTheme="majorBidi" w:cstheme="majorBidi"/>
          <w:color w:val="auto"/>
        </w:rPr>
        <w:t xml:space="preserve">Verify </w:t>
      </w:r>
      <w:r>
        <w:rPr>
          <w:rFonts w:asciiTheme="majorBidi" w:hAnsiTheme="majorBidi" w:cstheme="majorBidi"/>
          <w:color w:val="auto"/>
        </w:rPr>
        <w:t>tom</w:t>
      </w:r>
      <w:r w:rsidR="00381365">
        <w:rPr>
          <w:rFonts w:asciiTheme="majorBidi" w:hAnsiTheme="majorBidi" w:cstheme="majorBidi"/>
          <w:color w:val="auto"/>
        </w:rPr>
        <w:t xml:space="preserve"> in system files</w:t>
      </w:r>
    </w:p>
    <w:p w14:paraId="535BE632" w14:textId="49A41D03" w:rsidR="00441C14" w:rsidRDefault="003B5D77" w:rsidP="00A51DF0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6731A86F" wp14:editId="58BC0531">
            <wp:extent cx="4517390" cy="274159"/>
            <wp:effectExtent l="0" t="0" r="0" b="0"/>
            <wp:docPr id="22033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39471" name=""/>
                    <pic:cNvPicPr/>
                  </pic:nvPicPr>
                  <pic:blipFill rotWithShape="1">
                    <a:blip r:embed="rId9"/>
                    <a:srcRect t="93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557" cy="274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ED0482" w14:textId="77777777" w:rsidR="00A51DF0" w:rsidRDefault="00A51DF0" w:rsidP="00A51DF0">
      <w:pPr>
        <w:jc w:val="center"/>
        <w:rPr>
          <w:rFonts w:asciiTheme="majorBidi" w:hAnsiTheme="majorBidi" w:cstheme="majorBidi"/>
          <w:color w:val="auto"/>
        </w:rPr>
      </w:pPr>
    </w:p>
    <w:p w14:paraId="2AE65327" w14:textId="221C156F" w:rsidR="00A51DF0" w:rsidRDefault="00555F70" w:rsidP="00A51DF0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2A6F10CD" wp14:editId="01E45B46">
            <wp:extent cx="2066925" cy="533400"/>
            <wp:effectExtent l="0" t="0" r="9525" b="0"/>
            <wp:docPr id="52330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027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25A0" w14:textId="77777777" w:rsidR="00555F70" w:rsidRDefault="00555F70" w:rsidP="00A51DF0">
      <w:pPr>
        <w:jc w:val="center"/>
        <w:rPr>
          <w:rFonts w:asciiTheme="majorBidi" w:hAnsiTheme="majorBidi" w:cstheme="majorBidi"/>
          <w:color w:val="auto"/>
        </w:rPr>
      </w:pPr>
    </w:p>
    <w:p w14:paraId="017741CB" w14:textId="260F66B1" w:rsidR="00555F70" w:rsidRDefault="00555F70" w:rsidP="00A51DF0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37E34A1A" wp14:editId="6C216A58">
            <wp:extent cx="5943600" cy="348615"/>
            <wp:effectExtent l="0" t="0" r="0" b="0"/>
            <wp:docPr id="63881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129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CF18" w14:textId="77777777" w:rsidR="003B1B81" w:rsidRDefault="003B1B81" w:rsidP="003B1B81">
      <w:pP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</w:pPr>
    </w:p>
    <w:p w14:paraId="23BAA856" w14:textId="0B2DDE32" w:rsidR="003B1B81" w:rsidRDefault="003B1B81" w:rsidP="003B1B81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0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3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4AD8A204" w14:textId="210EF925" w:rsidR="003B1B81" w:rsidRDefault="003B1B81" w:rsidP="003B1B81">
      <w:pPr>
        <w:rPr>
          <w:rFonts w:asciiTheme="majorBidi" w:hAnsiTheme="majorBidi" w:cstheme="majorBidi"/>
          <w:b/>
          <w:bCs/>
          <w:color w:val="auto"/>
        </w:rPr>
      </w:pPr>
      <w:r>
        <w:rPr>
          <w:rFonts w:asciiTheme="majorBidi" w:hAnsiTheme="majorBidi" w:cstheme="majorBidi"/>
          <w:b/>
          <w:bCs/>
          <w:color w:val="auto"/>
        </w:rPr>
        <w:t xml:space="preserve">Create </w:t>
      </w:r>
      <w:r w:rsidR="00167F7A">
        <w:rPr>
          <w:rFonts w:asciiTheme="majorBidi" w:hAnsiTheme="majorBidi" w:cstheme="majorBidi"/>
          <w:b/>
          <w:bCs/>
          <w:color w:val="auto"/>
        </w:rPr>
        <w:t>groups</w:t>
      </w:r>
      <w:r>
        <w:rPr>
          <w:rFonts w:asciiTheme="majorBidi" w:hAnsiTheme="majorBidi" w:cstheme="majorBidi"/>
          <w:b/>
          <w:bCs/>
          <w:color w:val="auto"/>
        </w:rPr>
        <w:t>.</w:t>
      </w:r>
    </w:p>
    <w:p w14:paraId="39C80181" w14:textId="77777777" w:rsidR="00DF7D9B" w:rsidRDefault="00DF7D9B" w:rsidP="00DF7D9B">
      <w:pPr>
        <w:jc w:val="center"/>
      </w:pPr>
    </w:p>
    <w:p w14:paraId="48EE81F6" w14:textId="310D24C5" w:rsidR="00DF7D9B" w:rsidRDefault="00DF7D9B" w:rsidP="00DF7D9B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>
        <w:rPr>
          <w:rFonts w:asciiTheme="majorBidi" w:hAnsiTheme="majorBidi" w:cstheme="majorBidi"/>
          <w:color w:val="auto"/>
        </w:rPr>
        <w:t>1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0F7535">
        <w:rPr>
          <w:rFonts w:asciiTheme="majorBidi" w:hAnsiTheme="majorBidi" w:cstheme="majorBidi"/>
          <w:color w:val="auto"/>
        </w:rPr>
        <w:t>Create groups and verify</w:t>
      </w:r>
    </w:p>
    <w:p w14:paraId="5C5FC7B8" w14:textId="478DE5DF" w:rsidR="006855A7" w:rsidRDefault="006855A7" w:rsidP="006855A7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29B870E8" wp14:editId="23D04668">
            <wp:extent cx="1657350" cy="704850"/>
            <wp:effectExtent l="0" t="0" r="0" b="0"/>
            <wp:docPr id="134236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633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78925" w14:textId="77777777" w:rsidR="005C0CF9" w:rsidRDefault="005C0CF9" w:rsidP="005C0CF9">
      <w:pPr>
        <w:jc w:val="center"/>
      </w:pPr>
    </w:p>
    <w:p w14:paraId="46F54CE6" w14:textId="73320CB3" w:rsidR="005C0CF9" w:rsidRDefault="005C0CF9" w:rsidP="005C0CF9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>
        <w:rPr>
          <w:rFonts w:asciiTheme="majorBidi" w:hAnsiTheme="majorBidi" w:cstheme="majorBidi"/>
          <w:color w:val="auto"/>
        </w:rPr>
        <w:t>2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935260">
        <w:rPr>
          <w:rFonts w:asciiTheme="majorBidi" w:hAnsiTheme="majorBidi" w:cstheme="majorBidi"/>
          <w:color w:val="auto"/>
        </w:rPr>
        <w:t>Change tom’s primary group and verify.</w:t>
      </w:r>
    </w:p>
    <w:p w14:paraId="3B8256B2" w14:textId="5948CE3F" w:rsidR="00935260" w:rsidRDefault="00935260" w:rsidP="00935260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591D33AE" wp14:editId="50549086">
            <wp:extent cx="5067300" cy="533400"/>
            <wp:effectExtent l="0" t="0" r="0" b="0"/>
            <wp:docPr id="107806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613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CD3C6" w14:textId="77777777" w:rsidR="00935260" w:rsidRDefault="00935260" w:rsidP="00935260">
      <w:pPr>
        <w:jc w:val="center"/>
      </w:pPr>
    </w:p>
    <w:p w14:paraId="350A2B8E" w14:textId="3F976AB5" w:rsidR="00DC0773" w:rsidRDefault="00935260" w:rsidP="00DC0773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>
        <w:rPr>
          <w:rFonts w:asciiTheme="majorBidi" w:hAnsiTheme="majorBidi" w:cstheme="majorBidi"/>
          <w:color w:val="auto"/>
        </w:rPr>
        <w:t>3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DC0773">
        <w:rPr>
          <w:rFonts w:asciiTheme="majorBidi" w:hAnsiTheme="majorBidi" w:cstheme="majorBidi"/>
          <w:color w:val="auto"/>
        </w:rPr>
        <w:t>Add secondary group to tom and verify.</w:t>
      </w:r>
    </w:p>
    <w:p w14:paraId="3EFC571F" w14:textId="252BFFD0" w:rsidR="00DC0773" w:rsidRDefault="00DC0773" w:rsidP="00DC0773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lastRenderedPageBreak/>
        <w:drawing>
          <wp:inline distT="0" distB="0" distL="0" distR="0" wp14:anchorId="24018ABB" wp14:editId="674B494E">
            <wp:extent cx="5943600" cy="702945"/>
            <wp:effectExtent l="0" t="0" r="0" b="1905"/>
            <wp:docPr id="115212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265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46C07" w14:textId="77777777" w:rsidR="00071369" w:rsidRDefault="00071369" w:rsidP="00071369">
      <w:pPr>
        <w:jc w:val="center"/>
      </w:pPr>
    </w:p>
    <w:p w14:paraId="36C13CD5" w14:textId="5DF4E08E" w:rsidR="00071369" w:rsidRDefault="00071369" w:rsidP="00071369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 w:rsidR="00D230AB">
        <w:rPr>
          <w:rFonts w:asciiTheme="majorBidi" w:hAnsiTheme="majorBidi" w:cstheme="majorBidi"/>
          <w:color w:val="auto"/>
        </w:rPr>
        <w:t>4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D230AB">
        <w:rPr>
          <w:rFonts w:asciiTheme="majorBidi" w:hAnsiTheme="majorBidi" w:cstheme="majorBidi"/>
          <w:color w:val="auto"/>
        </w:rPr>
        <w:t>Replace all secondary groups</w:t>
      </w:r>
      <w:r>
        <w:rPr>
          <w:rFonts w:asciiTheme="majorBidi" w:hAnsiTheme="majorBidi" w:cstheme="majorBidi"/>
          <w:color w:val="auto"/>
        </w:rPr>
        <w:t>.</w:t>
      </w:r>
    </w:p>
    <w:p w14:paraId="24505AC2" w14:textId="2266C0E0" w:rsidR="00026419" w:rsidRDefault="00026419" w:rsidP="00026419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5B0211AA" wp14:editId="0CC27B5B">
            <wp:extent cx="4846320" cy="844022"/>
            <wp:effectExtent l="0" t="0" r="0" b="0"/>
            <wp:docPr id="143102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265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2888" cy="84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48094" w14:textId="77777777" w:rsidR="00833811" w:rsidRDefault="00833811" w:rsidP="00833811">
      <w:pP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</w:pPr>
    </w:p>
    <w:p w14:paraId="34F5AC78" w14:textId="7E9B8747" w:rsidR="00833811" w:rsidRDefault="00833811" w:rsidP="00833811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0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4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4FE6576D" w14:textId="5AB5246F" w:rsidR="00833811" w:rsidRDefault="00833811" w:rsidP="00833811">
      <w:pPr>
        <w:rPr>
          <w:rFonts w:asciiTheme="majorBidi" w:hAnsiTheme="majorBidi" w:cstheme="majorBidi"/>
          <w:b/>
          <w:bCs/>
          <w:color w:val="auto"/>
        </w:rPr>
      </w:pPr>
      <w:r>
        <w:rPr>
          <w:rFonts w:asciiTheme="majorBidi" w:hAnsiTheme="majorBidi" w:cstheme="majorBidi"/>
          <w:b/>
          <w:bCs/>
          <w:color w:val="auto"/>
        </w:rPr>
        <w:t>Create</w:t>
      </w:r>
      <w:r w:rsidR="00A2345D">
        <w:rPr>
          <w:rFonts w:asciiTheme="majorBidi" w:hAnsiTheme="majorBidi" w:cstheme="majorBidi"/>
          <w:b/>
          <w:bCs/>
          <w:color w:val="auto"/>
        </w:rPr>
        <w:t>/delete users and groups</w:t>
      </w:r>
      <w:r>
        <w:rPr>
          <w:rFonts w:asciiTheme="majorBidi" w:hAnsiTheme="majorBidi" w:cstheme="majorBidi"/>
          <w:b/>
          <w:bCs/>
          <w:color w:val="auto"/>
        </w:rPr>
        <w:t>.</w:t>
      </w:r>
    </w:p>
    <w:p w14:paraId="1DF9293C" w14:textId="77777777" w:rsidR="00A2345D" w:rsidRDefault="00A2345D" w:rsidP="00A2345D">
      <w:pPr>
        <w:jc w:val="center"/>
      </w:pPr>
    </w:p>
    <w:p w14:paraId="7AAFB36B" w14:textId="1F7C3BE9" w:rsidR="00A2345D" w:rsidRDefault="00A2345D" w:rsidP="00A2345D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>
        <w:rPr>
          <w:rFonts w:asciiTheme="majorBidi" w:hAnsiTheme="majorBidi" w:cstheme="majorBidi"/>
          <w:color w:val="auto"/>
        </w:rPr>
        <w:t>1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A2473E">
        <w:rPr>
          <w:rFonts w:asciiTheme="majorBidi" w:hAnsiTheme="majorBidi" w:cstheme="majorBidi"/>
          <w:color w:val="auto"/>
        </w:rPr>
        <w:t>Create users</w:t>
      </w:r>
      <w:r>
        <w:rPr>
          <w:rFonts w:asciiTheme="majorBidi" w:hAnsiTheme="majorBidi" w:cstheme="majorBidi"/>
          <w:color w:val="auto"/>
        </w:rPr>
        <w:t>.</w:t>
      </w:r>
    </w:p>
    <w:p w14:paraId="652BAC00" w14:textId="6CC23F62" w:rsidR="005E7438" w:rsidRDefault="005E7438" w:rsidP="005E7438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7306786D" wp14:editId="0927DBB2">
            <wp:extent cx="4251960" cy="2383126"/>
            <wp:effectExtent l="0" t="0" r="0" b="0"/>
            <wp:docPr id="93474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488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7028" cy="2391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9C92B" w14:textId="7851D754" w:rsidR="00BC2594" w:rsidRDefault="00BC2594" w:rsidP="005E7438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76BEA07B" wp14:editId="5840BEDF">
            <wp:extent cx="4267200" cy="2346960"/>
            <wp:effectExtent l="0" t="0" r="0" b="0"/>
            <wp:docPr id="141717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756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4862" cy="235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A9C3D" w14:textId="77777777" w:rsidR="00F856E7" w:rsidRDefault="00F856E7" w:rsidP="00F856E7">
      <w:pPr>
        <w:jc w:val="center"/>
      </w:pPr>
    </w:p>
    <w:p w14:paraId="0368BA7D" w14:textId="0BB13F7F" w:rsidR="00F856E7" w:rsidRDefault="00F856E7" w:rsidP="00F856E7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>
        <w:rPr>
          <w:rFonts w:asciiTheme="majorBidi" w:hAnsiTheme="majorBidi" w:cstheme="majorBidi"/>
          <w:color w:val="auto"/>
        </w:rPr>
        <w:t>2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A54953">
        <w:rPr>
          <w:rFonts w:asciiTheme="majorBidi" w:hAnsiTheme="majorBidi" w:cstheme="majorBidi"/>
          <w:color w:val="auto"/>
        </w:rPr>
        <w:t>try to login to Scooby immediately</w:t>
      </w:r>
    </w:p>
    <w:p w14:paraId="3B632989" w14:textId="3450E6F9" w:rsidR="005D029A" w:rsidRDefault="00CA2442" w:rsidP="005D029A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lastRenderedPageBreak/>
        <w:drawing>
          <wp:inline distT="0" distB="0" distL="0" distR="0" wp14:anchorId="1EB9ACE9" wp14:editId="542B20F0">
            <wp:extent cx="3028950" cy="800100"/>
            <wp:effectExtent l="0" t="0" r="0" b="0"/>
            <wp:docPr id="38158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860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78EC6" w14:textId="77777777" w:rsidR="005D029A" w:rsidRDefault="005D029A" w:rsidP="005D029A">
      <w:pPr>
        <w:jc w:val="center"/>
      </w:pPr>
    </w:p>
    <w:p w14:paraId="0E6D0DFC" w14:textId="5D009EFC" w:rsidR="005D029A" w:rsidRDefault="005D029A" w:rsidP="005D029A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>
        <w:rPr>
          <w:rFonts w:asciiTheme="majorBidi" w:hAnsiTheme="majorBidi" w:cstheme="majorBidi"/>
          <w:color w:val="auto"/>
        </w:rPr>
        <w:t>3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1D7BCE">
        <w:rPr>
          <w:rFonts w:asciiTheme="majorBidi" w:hAnsiTheme="majorBidi" w:cstheme="majorBidi"/>
          <w:color w:val="auto"/>
        </w:rPr>
        <w:t>set a password</w:t>
      </w:r>
    </w:p>
    <w:p w14:paraId="3F6E478C" w14:textId="3DD05640" w:rsidR="006B5D61" w:rsidRDefault="00C926F8" w:rsidP="006B5D61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7C89BC0C" wp14:editId="4B0020A7">
            <wp:extent cx="3876675" cy="714375"/>
            <wp:effectExtent l="0" t="0" r="9525" b="9525"/>
            <wp:docPr id="173450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061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2BCA" w14:textId="77777777" w:rsidR="00C926F8" w:rsidRDefault="00C926F8" w:rsidP="00C926F8">
      <w:pPr>
        <w:jc w:val="center"/>
      </w:pPr>
    </w:p>
    <w:p w14:paraId="05D6E5B9" w14:textId="225A4CD0" w:rsidR="005D029A" w:rsidRDefault="00C926F8" w:rsidP="00C926F8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>
        <w:rPr>
          <w:rFonts w:asciiTheme="majorBidi" w:hAnsiTheme="majorBidi" w:cstheme="majorBidi"/>
          <w:color w:val="auto"/>
        </w:rPr>
        <w:t>4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CA4200">
        <w:rPr>
          <w:rFonts w:asciiTheme="majorBidi" w:hAnsiTheme="majorBidi" w:cstheme="majorBidi"/>
          <w:color w:val="auto"/>
        </w:rPr>
        <w:t>logging in again</w:t>
      </w:r>
    </w:p>
    <w:p w14:paraId="57CE95A0" w14:textId="2069FBF8" w:rsidR="00CA4200" w:rsidRDefault="00CA4200" w:rsidP="00CA4200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1CF40C7F" wp14:editId="69C97654">
            <wp:extent cx="5943600" cy="546735"/>
            <wp:effectExtent l="0" t="0" r="0" b="5715"/>
            <wp:docPr id="125922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248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80C99" w14:textId="77777777" w:rsidR="008625F4" w:rsidRDefault="008625F4" w:rsidP="008625F4">
      <w:pPr>
        <w:jc w:val="center"/>
      </w:pPr>
    </w:p>
    <w:p w14:paraId="1A982945" w14:textId="2C775C25" w:rsidR="008625F4" w:rsidRDefault="008625F4" w:rsidP="008625F4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>
        <w:rPr>
          <w:rFonts w:asciiTheme="majorBidi" w:hAnsiTheme="majorBidi" w:cstheme="majorBidi"/>
          <w:color w:val="auto"/>
        </w:rPr>
        <w:t>5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>
        <w:rPr>
          <w:rFonts w:asciiTheme="majorBidi" w:hAnsiTheme="majorBidi" w:cstheme="majorBidi"/>
          <w:color w:val="auto"/>
        </w:rPr>
        <w:t>logging in again</w:t>
      </w:r>
    </w:p>
    <w:p w14:paraId="672BFF97" w14:textId="5920270C" w:rsidR="00A2345D" w:rsidRDefault="006D7F94" w:rsidP="00AC24D4">
      <w:pPr>
        <w:jc w:val="center"/>
        <w:rPr>
          <w:rFonts w:asciiTheme="majorBidi" w:hAnsiTheme="majorBidi" w:cstheme="majorBidi"/>
          <w:b/>
          <w:bCs/>
          <w:color w:val="auto"/>
        </w:rPr>
      </w:pPr>
      <w:r>
        <w:rPr>
          <w:noProof/>
        </w:rPr>
        <w:drawing>
          <wp:inline distT="0" distB="0" distL="0" distR="0" wp14:anchorId="4186D180" wp14:editId="6C1FE2AE">
            <wp:extent cx="5762625" cy="1200150"/>
            <wp:effectExtent l="0" t="0" r="9525" b="0"/>
            <wp:docPr id="712282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822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074EC" w14:textId="77777777" w:rsidR="00472819" w:rsidRDefault="00472819" w:rsidP="00472819">
      <w:pPr>
        <w:jc w:val="center"/>
      </w:pPr>
    </w:p>
    <w:p w14:paraId="6B52634A" w14:textId="4BDE859A" w:rsidR="00472819" w:rsidRDefault="00472819" w:rsidP="00472819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>
        <w:rPr>
          <w:rFonts w:asciiTheme="majorBidi" w:hAnsiTheme="majorBidi" w:cstheme="majorBidi"/>
          <w:color w:val="auto"/>
        </w:rPr>
        <w:t>6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B12FAB">
        <w:rPr>
          <w:rFonts w:asciiTheme="majorBidi" w:hAnsiTheme="majorBidi" w:cstheme="majorBidi"/>
          <w:color w:val="auto"/>
        </w:rPr>
        <w:t>manually creating home directory</w:t>
      </w:r>
    </w:p>
    <w:p w14:paraId="4A7A934E" w14:textId="4A727385" w:rsidR="00645074" w:rsidRDefault="00645074" w:rsidP="00645074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23C68C76" wp14:editId="130747DD">
            <wp:extent cx="5000625" cy="857250"/>
            <wp:effectExtent l="0" t="0" r="9525" b="0"/>
            <wp:docPr id="14236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59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F274" w14:textId="77777777" w:rsidR="00645074" w:rsidRDefault="00645074" w:rsidP="00645074">
      <w:pPr>
        <w:jc w:val="center"/>
      </w:pPr>
    </w:p>
    <w:p w14:paraId="268C3BDC" w14:textId="3132409B" w:rsidR="00645074" w:rsidRDefault="00645074" w:rsidP="00645074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>
        <w:rPr>
          <w:rFonts w:asciiTheme="majorBidi" w:hAnsiTheme="majorBidi" w:cstheme="majorBidi"/>
          <w:color w:val="auto"/>
        </w:rPr>
        <w:t>7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5E1EC0">
        <w:rPr>
          <w:rFonts w:asciiTheme="majorBidi" w:hAnsiTheme="majorBidi" w:cstheme="majorBidi"/>
          <w:color w:val="auto"/>
        </w:rPr>
        <w:t xml:space="preserve">login on </w:t>
      </w:r>
      <w:proofErr w:type="spellStart"/>
      <w:r w:rsidR="005E1EC0">
        <w:rPr>
          <w:rFonts w:asciiTheme="majorBidi" w:hAnsiTheme="majorBidi" w:cstheme="majorBidi"/>
          <w:color w:val="auto"/>
        </w:rPr>
        <w:t>scooby</w:t>
      </w:r>
      <w:proofErr w:type="spellEnd"/>
      <w:r w:rsidR="005E1EC0">
        <w:rPr>
          <w:rFonts w:asciiTheme="majorBidi" w:hAnsiTheme="majorBidi" w:cstheme="majorBidi"/>
          <w:color w:val="auto"/>
        </w:rPr>
        <w:t xml:space="preserve"> again</w:t>
      </w:r>
    </w:p>
    <w:p w14:paraId="05932739" w14:textId="409A9236" w:rsidR="00071369" w:rsidRDefault="007600DE" w:rsidP="001373C4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59D1AD6B" wp14:editId="75683A42">
            <wp:extent cx="3215640" cy="1144963"/>
            <wp:effectExtent l="0" t="0" r="3810" b="0"/>
            <wp:docPr id="140735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585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21620" cy="114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1BB70" w14:textId="77777777" w:rsidR="00B23954" w:rsidRDefault="00B23954" w:rsidP="00B23954">
      <w:pPr>
        <w:jc w:val="center"/>
      </w:pPr>
    </w:p>
    <w:p w14:paraId="5A1070B5" w14:textId="790B0B1B" w:rsidR="00B23954" w:rsidRDefault="00B23954" w:rsidP="00B23954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>
        <w:rPr>
          <w:rFonts w:asciiTheme="majorBidi" w:hAnsiTheme="majorBidi" w:cstheme="majorBidi"/>
          <w:color w:val="auto"/>
        </w:rPr>
        <w:t>8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9A5EDF">
        <w:rPr>
          <w:rFonts w:asciiTheme="majorBidi" w:hAnsiTheme="majorBidi" w:cstheme="majorBidi"/>
          <w:color w:val="auto"/>
        </w:rPr>
        <w:t>verify users in system files</w:t>
      </w:r>
    </w:p>
    <w:p w14:paraId="3BFEA070" w14:textId="4AB09436" w:rsidR="001373C4" w:rsidRDefault="001373C4" w:rsidP="001373C4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lastRenderedPageBreak/>
        <w:drawing>
          <wp:inline distT="0" distB="0" distL="0" distR="0" wp14:anchorId="7332C902" wp14:editId="1A57CCD5">
            <wp:extent cx="4983480" cy="628033"/>
            <wp:effectExtent l="0" t="0" r="7620" b="635"/>
            <wp:docPr id="114581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148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31687" cy="63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C1825" w14:textId="77777777" w:rsidR="001373C4" w:rsidRDefault="001373C4" w:rsidP="001373C4">
      <w:pPr>
        <w:jc w:val="center"/>
      </w:pPr>
    </w:p>
    <w:p w14:paraId="71674657" w14:textId="4FB9864E" w:rsidR="001373C4" w:rsidRDefault="001373C4" w:rsidP="001373C4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>
        <w:rPr>
          <w:rFonts w:asciiTheme="majorBidi" w:hAnsiTheme="majorBidi" w:cstheme="majorBidi"/>
          <w:color w:val="auto"/>
        </w:rPr>
        <w:t>9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E0419C">
        <w:rPr>
          <w:rFonts w:asciiTheme="majorBidi" w:hAnsiTheme="majorBidi" w:cstheme="majorBidi"/>
          <w:color w:val="auto"/>
        </w:rPr>
        <w:t>change the shell</w:t>
      </w:r>
    </w:p>
    <w:p w14:paraId="28CAC95B" w14:textId="6735B86E" w:rsidR="005A1B4C" w:rsidRDefault="00D334EC" w:rsidP="005A1B4C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12F14269" wp14:editId="1EB76468">
            <wp:extent cx="5181600" cy="800491"/>
            <wp:effectExtent l="0" t="0" r="0" b="0"/>
            <wp:docPr id="138231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155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49276" cy="810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40EC7" w14:textId="77777777" w:rsidR="00DE3ECE" w:rsidRDefault="00DE3ECE" w:rsidP="00DE3ECE">
      <w:pPr>
        <w:jc w:val="center"/>
      </w:pPr>
    </w:p>
    <w:p w14:paraId="4C87D636" w14:textId="32BB949C" w:rsidR="00DE3ECE" w:rsidRDefault="00DE3ECE" w:rsidP="00DE3ECE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>
        <w:rPr>
          <w:rFonts w:asciiTheme="majorBidi" w:hAnsiTheme="majorBidi" w:cstheme="majorBidi"/>
          <w:color w:val="auto"/>
        </w:rPr>
        <w:t>10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>
        <w:rPr>
          <w:rFonts w:asciiTheme="majorBidi" w:hAnsiTheme="majorBidi" w:cstheme="majorBidi"/>
          <w:color w:val="auto"/>
        </w:rPr>
        <w:t>c</w:t>
      </w:r>
      <w:r>
        <w:rPr>
          <w:rFonts w:asciiTheme="majorBidi" w:hAnsiTheme="majorBidi" w:cstheme="majorBidi"/>
          <w:color w:val="auto"/>
        </w:rPr>
        <w:t>reate groups</w:t>
      </w:r>
    </w:p>
    <w:p w14:paraId="5F3553D5" w14:textId="45741C49" w:rsidR="00697EC0" w:rsidRDefault="00697EC0" w:rsidP="00697EC0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126DF7DC" wp14:editId="05A76C6A">
            <wp:extent cx="3200400" cy="872109"/>
            <wp:effectExtent l="0" t="0" r="0" b="4445"/>
            <wp:docPr id="57083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304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10649" cy="87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AC64F" w14:textId="4F7A3909" w:rsidR="003D6579" w:rsidRDefault="003D6579" w:rsidP="00697EC0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1EEAFC1E" wp14:editId="5B6A4BB8">
            <wp:extent cx="1668780" cy="1319297"/>
            <wp:effectExtent l="0" t="0" r="7620" b="0"/>
            <wp:docPr id="830021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210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73382" cy="13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CD6A4" w14:textId="77777777" w:rsidR="006F0980" w:rsidRDefault="006F0980" w:rsidP="006F0980">
      <w:pPr>
        <w:jc w:val="center"/>
      </w:pPr>
    </w:p>
    <w:p w14:paraId="43331384" w14:textId="2612EC54" w:rsidR="006F0980" w:rsidRDefault="006F0980" w:rsidP="006F0980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>Step 1</w:t>
      </w:r>
      <w:r>
        <w:rPr>
          <w:rFonts w:asciiTheme="majorBidi" w:hAnsiTheme="majorBidi" w:cstheme="majorBidi"/>
          <w:color w:val="auto"/>
        </w:rPr>
        <w:t>1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117766">
        <w:rPr>
          <w:rFonts w:asciiTheme="majorBidi" w:hAnsiTheme="majorBidi" w:cstheme="majorBidi"/>
          <w:color w:val="auto"/>
        </w:rPr>
        <w:t>delete groups and users</w:t>
      </w:r>
    </w:p>
    <w:p w14:paraId="256C71A7" w14:textId="4232CE45" w:rsidR="00117766" w:rsidRDefault="00117766" w:rsidP="00117766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322007BB" wp14:editId="3CE4A61E">
            <wp:extent cx="3558540" cy="516124"/>
            <wp:effectExtent l="0" t="0" r="3810" b="0"/>
            <wp:docPr id="118924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473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66615" cy="5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8FF14" w14:textId="4A043627" w:rsidR="00C32992" w:rsidRDefault="00C32992" w:rsidP="00117766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1E9E3FE7" wp14:editId="38063897">
            <wp:extent cx="1628775" cy="1228725"/>
            <wp:effectExtent l="0" t="0" r="9525" b="9525"/>
            <wp:docPr id="36759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987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8D4D3" w14:textId="58E11E56" w:rsidR="00C32992" w:rsidRDefault="00C32992" w:rsidP="00117766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4F55B477" wp14:editId="4F654B11">
            <wp:extent cx="3985260" cy="1006715"/>
            <wp:effectExtent l="0" t="0" r="0" b="3175"/>
            <wp:docPr id="35315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560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02354" cy="101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AD24C" w14:textId="4C7E559B" w:rsidR="00C32992" w:rsidRDefault="00C32992" w:rsidP="00117766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25A6FD8B" wp14:editId="125975FF">
            <wp:extent cx="5295900" cy="561975"/>
            <wp:effectExtent l="0" t="0" r="0" b="9525"/>
            <wp:docPr id="69446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6995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E322F" w14:textId="77777777" w:rsidR="00DA0D20" w:rsidRDefault="00DA0D20" w:rsidP="00DA0D20">
      <w:pP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</w:pPr>
    </w:p>
    <w:p w14:paraId="7A781069" w14:textId="0B065A0C" w:rsidR="00DA0D20" w:rsidRDefault="00DA0D20" w:rsidP="00DA0D20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0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5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6B1A7617" w14:textId="035DED4B" w:rsidR="00DA0D20" w:rsidRDefault="00DA0D20" w:rsidP="00DA0D20">
      <w:pPr>
        <w:rPr>
          <w:rFonts w:asciiTheme="majorBidi" w:hAnsiTheme="majorBidi" w:cstheme="majorBidi"/>
          <w:b/>
          <w:bCs/>
          <w:color w:val="auto"/>
        </w:rPr>
      </w:pPr>
      <w:r>
        <w:rPr>
          <w:rFonts w:asciiTheme="majorBidi" w:hAnsiTheme="majorBidi" w:cstheme="majorBidi"/>
          <w:b/>
          <w:bCs/>
          <w:color w:val="auto"/>
        </w:rPr>
        <w:t>Create</w:t>
      </w:r>
      <w:r w:rsidR="004C609C">
        <w:rPr>
          <w:rFonts w:asciiTheme="majorBidi" w:hAnsiTheme="majorBidi" w:cstheme="majorBidi"/>
          <w:b/>
          <w:bCs/>
          <w:color w:val="auto"/>
        </w:rPr>
        <w:t xml:space="preserve"> user Student.</w:t>
      </w:r>
    </w:p>
    <w:p w14:paraId="390F6D81" w14:textId="77777777" w:rsidR="004C609C" w:rsidRDefault="004C609C" w:rsidP="004C609C">
      <w:pPr>
        <w:jc w:val="center"/>
      </w:pPr>
    </w:p>
    <w:p w14:paraId="1FE8B26D" w14:textId="4AE90B17" w:rsidR="004C609C" w:rsidRDefault="004C609C" w:rsidP="004C609C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>Step 1: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770F86">
        <w:rPr>
          <w:rFonts w:asciiTheme="majorBidi" w:hAnsiTheme="majorBidi" w:cstheme="majorBidi"/>
          <w:color w:val="auto"/>
        </w:rPr>
        <w:t>Create user</w:t>
      </w:r>
    </w:p>
    <w:p w14:paraId="12127C3F" w14:textId="223EBC6C" w:rsidR="001C4C42" w:rsidRDefault="001C4C42" w:rsidP="001C4C42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5BCF4D94" wp14:editId="678547D9">
            <wp:extent cx="3985260" cy="2179747"/>
            <wp:effectExtent l="0" t="0" r="0" b="0"/>
            <wp:docPr id="157359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968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99112" cy="2187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E309" w14:textId="77777777" w:rsidR="00F54C3C" w:rsidRDefault="00F54C3C" w:rsidP="00F54C3C">
      <w:pPr>
        <w:jc w:val="center"/>
      </w:pPr>
    </w:p>
    <w:p w14:paraId="2FFB8326" w14:textId="625D02E1" w:rsidR="00F54C3C" w:rsidRDefault="00F54C3C" w:rsidP="00F54C3C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>
        <w:rPr>
          <w:rFonts w:asciiTheme="majorBidi" w:hAnsiTheme="majorBidi" w:cstheme="majorBidi"/>
          <w:color w:val="auto"/>
        </w:rPr>
        <w:t>2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BD51A7">
        <w:rPr>
          <w:rFonts w:asciiTheme="majorBidi" w:hAnsiTheme="majorBidi" w:cstheme="majorBidi"/>
          <w:color w:val="auto"/>
        </w:rPr>
        <w:t>Switch and create files</w:t>
      </w:r>
    </w:p>
    <w:p w14:paraId="613B9F32" w14:textId="03D67FEC" w:rsidR="004D10E0" w:rsidRDefault="00B47F7C" w:rsidP="004D10E0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56F621ED" wp14:editId="36D78A87">
            <wp:extent cx="3345180" cy="1330200"/>
            <wp:effectExtent l="0" t="0" r="7620" b="3810"/>
            <wp:docPr id="179725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565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53832" cy="133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31734" w14:textId="77777777" w:rsidR="00686C6D" w:rsidRDefault="00686C6D" w:rsidP="00686C6D">
      <w:pPr>
        <w:jc w:val="center"/>
      </w:pPr>
    </w:p>
    <w:p w14:paraId="490DF1DE" w14:textId="4FC41D4A" w:rsidR="00686C6D" w:rsidRDefault="00686C6D" w:rsidP="00686C6D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>
        <w:rPr>
          <w:rFonts w:asciiTheme="majorBidi" w:hAnsiTheme="majorBidi" w:cstheme="majorBidi"/>
          <w:color w:val="auto"/>
        </w:rPr>
        <w:t>3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8953AC">
        <w:rPr>
          <w:rFonts w:asciiTheme="majorBidi" w:hAnsiTheme="majorBidi" w:cstheme="majorBidi"/>
          <w:color w:val="auto"/>
        </w:rPr>
        <w:t xml:space="preserve">change owner and then group </w:t>
      </w:r>
    </w:p>
    <w:p w14:paraId="0EA4D6F5" w14:textId="1D35A725" w:rsidR="008953AC" w:rsidRDefault="008974A6" w:rsidP="008953AC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2E5A04E5" wp14:editId="66CA91C9">
            <wp:extent cx="3489960" cy="1464081"/>
            <wp:effectExtent l="0" t="0" r="0" b="3175"/>
            <wp:docPr id="105921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1103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95034" cy="14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B010" w14:textId="77777777" w:rsidR="00B11A49" w:rsidRDefault="00B11A49" w:rsidP="00B11A49">
      <w:pPr>
        <w:jc w:val="center"/>
      </w:pPr>
    </w:p>
    <w:p w14:paraId="342F8D31" w14:textId="77777777" w:rsidR="00FA7679" w:rsidRDefault="00B11A49" w:rsidP="00B11A49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>Step 3: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>
        <w:rPr>
          <w:rFonts w:asciiTheme="majorBidi" w:hAnsiTheme="majorBidi" w:cstheme="majorBidi"/>
          <w:color w:val="auto"/>
        </w:rPr>
        <w:t>identify file/directories</w:t>
      </w:r>
    </w:p>
    <w:p w14:paraId="44D61965" w14:textId="3A18773E" w:rsidR="00FA7679" w:rsidRDefault="00FA7679" w:rsidP="00FA7679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lastRenderedPageBreak/>
        <w:drawing>
          <wp:inline distT="0" distB="0" distL="0" distR="0" wp14:anchorId="57A34CDB" wp14:editId="66D38750">
            <wp:extent cx="3505200" cy="1804737"/>
            <wp:effectExtent l="0" t="0" r="0" b="5080"/>
            <wp:docPr id="206544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44677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07502" cy="180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374F" w14:textId="77777777" w:rsidR="00D16E60" w:rsidRDefault="00D16E60" w:rsidP="00D16E60">
      <w:pPr>
        <w:ind w:left="0" w:firstLine="0"/>
      </w:pPr>
    </w:p>
    <w:p w14:paraId="6E28D13A" w14:textId="15EC515C" w:rsidR="00D16E60" w:rsidRDefault="00D16E60" w:rsidP="00D16E60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 w:rsidR="00304455">
        <w:rPr>
          <w:rFonts w:asciiTheme="majorBidi" w:hAnsiTheme="majorBidi" w:cstheme="majorBidi"/>
          <w:color w:val="auto"/>
        </w:rPr>
        <w:t>5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304455">
        <w:rPr>
          <w:rFonts w:asciiTheme="majorBidi" w:hAnsiTheme="majorBidi" w:cstheme="majorBidi"/>
          <w:color w:val="auto"/>
        </w:rPr>
        <w:t>exit</w:t>
      </w:r>
    </w:p>
    <w:p w14:paraId="025D8DE6" w14:textId="16219DD0" w:rsidR="00304455" w:rsidRDefault="00304455" w:rsidP="00304455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22B0051D" wp14:editId="55C0E720">
            <wp:extent cx="2390775" cy="361950"/>
            <wp:effectExtent l="0" t="0" r="9525" b="0"/>
            <wp:docPr id="1381463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6389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7D4BF" w14:textId="77777777" w:rsidR="00CD2569" w:rsidRDefault="00CD2569" w:rsidP="00CD2569">
      <w:pP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</w:pPr>
    </w:p>
    <w:p w14:paraId="2C599F05" w14:textId="5C01492E" w:rsidR="00CD2569" w:rsidRDefault="00CD2569" w:rsidP="00CD2569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0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6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0536516C" w14:textId="282C206B" w:rsidR="00CD2569" w:rsidRDefault="001A3D8C" w:rsidP="00CD2569">
      <w:pPr>
        <w:rPr>
          <w:rFonts w:asciiTheme="majorBidi" w:hAnsiTheme="majorBidi" w:cstheme="majorBidi"/>
          <w:b/>
          <w:bCs/>
          <w:color w:val="auto"/>
        </w:rPr>
      </w:pPr>
      <w:r>
        <w:rPr>
          <w:rFonts w:asciiTheme="majorBidi" w:hAnsiTheme="majorBidi" w:cstheme="majorBidi"/>
          <w:b/>
          <w:bCs/>
          <w:color w:val="auto"/>
        </w:rPr>
        <w:t>Change permission using symbolic mode.</w:t>
      </w:r>
    </w:p>
    <w:p w14:paraId="1E1C15EA" w14:textId="77777777" w:rsidR="001A3D8C" w:rsidRDefault="001A3D8C" w:rsidP="001A3D8C">
      <w:pPr>
        <w:jc w:val="center"/>
      </w:pPr>
    </w:p>
    <w:p w14:paraId="36817D29" w14:textId="31935CFD" w:rsidR="001A3D8C" w:rsidRDefault="001A3D8C" w:rsidP="001A3D8C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>Step 1: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3D1E60">
        <w:rPr>
          <w:rFonts w:asciiTheme="majorBidi" w:hAnsiTheme="majorBidi" w:cstheme="majorBidi"/>
          <w:color w:val="auto"/>
        </w:rPr>
        <w:t xml:space="preserve">Ensure Student and file present </w:t>
      </w:r>
    </w:p>
    <w:p w14:paraId="620EC034" w14:textId="0DBCF1D2" w:rsidR="003D1E60" w:rsidRDefault="00344509" w:rsidP="00344509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2495C342" wp14:editId="207076C6">
            <wp:extent cx="3895725" cy="857250"/>
            <wp:effectExtent l="0" t="0" r="9525" b="0"/>
            <wp:docPr id="50058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8207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CC51A" w14:textId="77777777" w:rsidR="00E263BB" w:rsidRDefault="00E263BB" w:rsidP="00E263BB">
      <w:pPr>
        <w:jc w:val="center"/>
      </w:pPr>
    </w:p>
    <w:p w14:paraId="1ECF5C8B" w14:textId="77777777" w:rsidR="00480150" w:rsidRDefault="00E263BB" w:rsidP="00E263BB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>
        <w:rPr>
          <w:rFonts w:asciiTheme="majorBidi" w:hAnsiTheme="majorBidi" w:cstheme="majorBidi"/>
          <w:color w:val="auto"/>
        </w:rPr>
        <w:t>2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480150">
        <w:rPr>
          <w:rFonts w:asciiTheme="majorBidi" w:hAnsiTheme="majorBidi" w:cstheme="majorBidi"/>
          <w:color w:val="auto"/>
        </w:rPr>
        <w:t>Remove all permissions</w:t>
      </w:r>
    </w:p>
    <w:p w14:paraId="56E2298C" w14:textId="3D69C302" w:rsidR="00E263BB" w:rsidRDefault="008B5B9C" w:rsidP="00480150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1D6B086F" wp14:editId="2E2F4299">
            <wp:extent cx="3829050" cy="581025"/>
            <wp:effectExtent l="0" t="0" r="0" b="9525"/>
            <wp:docPr id="2728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317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AB26" w14:textId="77777777" w:rsidR="008B5B9C" w:rsidRDefault="008B5B9C" w:rsidP="008B5B9C">
      <w:pPr>
        <w:ind w:left="0" w:firstLine="0"/>
      </w:pPr>
    </w:p>
    <w:p w14:paraId="374DBD60" w14:textId="50C001A1" w:rsidR="008B5B9C" w:rsidRDefault="008B5B9C" w:rsidP="008B5B9C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>
        <w:rPr>
          <w:rFonts w:asciiTheme="majorBidi" w:hAnsiTheme="majorBidi" w:cstheme="majorBidi"/>
          <w:color w:val="auto"/>
        </w:rPr>
        <w:t>3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D85507">
        <w:rPr>
          <w:rFonts w:asciiTheme="majorBidi" w:hAnsiTheme="majorBidi" w:cstheme="majorBidi"/>
          <w:color w:val="auto"/>
        </w:rPr>
        <w:t>Add read to all</w:t>
      </w:r>
    </w:p>
    <w:p w14:paraId="5BE57A64" w14:textId="0EE61AF8" w:rsidR="00D85507" w:rsidRDefault="00D85507" w:rsidP="00D85507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2CA5429C" wp14:editId="5AF91C15">
            <wp:extent cx="3857625" cy="581025"/>
            <wp:effectExtent l="0" t="0" r="9525" b="9525"/>
            <wp:docPr id="183389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9887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28605" w14:textId="77777777" w:rsidR="00FA7DA2" w:rsidRDefault="00FA7DA2" w:rsidP="00FA7DA2">
      <w:pPr>
        <w:ind w:left="0" w:firstLine="0"/>
      </w:pPr>
    </w:p>
    <w:p w14:paraId="369C68D9" w14:textId="69F04435" w:rsidR="00FA7DA2" w:rsidRDefault="00FA7DA2" w:rsidP="00FA7DA2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>
        <w:rPr>
          <w:rFonts w:asciiTheme="majorBidi" w:hAnsiTheme="majorBidi" w:cstheme="majorBidi"/>
          <w:color w:val="auto"/>
        </w:rPr>
        <w:t>4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>
        <w:rPr>
          <w:rFonts w:asciiTheme="majorBidi" w:hAnsiTheme="majorBidi" w:cstheme="majorBidi"/>
          <w:color w:val="auto"/>
        </w:rPr>
        <w:t xml:space="preserve">Add </w:t>
      </w:r>
      <w:r w:rsidR="008154B4">
        <w:rPr>
          <w:rFonts w:asciiTheme="majorBidi" w:hAnsiTheme="majorBidi" w:cstheme="majorBidi"/>
          <w:color w:val="auto"/>
        </w:rPr>
        <w:t>execute to user</w:t>
      </w:r>
    </w:p>
    <w:p w14:paraId="561D706C" w14:textId="24CD053C" w:rsidR="008154B4" w:rsidRDefault="008154B4" w:rsidP="008154B4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684E8DE2" wp14:editId="28A6150F">
            <wp:extent cx="3857625" cy="523875"/>
            <wp:effectExtent l="0" t="0" r="9525" b="9525"/>
            <wp:docPr id="136933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3890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F91FD" w14:textId="77777777" w:rsidR="002B0DBA" w:rsidRDefault="002B0DBA" w:rsidP="002B0DBA">
      <w:pPr>
        <w:ind w:left="0" w:firstLine="0"/>
      </w:pPr>
    </w:p>
    <w:p w14:paraId="4EF08581" w14:textId="0A37AC22" w:rsidR="002B0DBA" w:rsidRDefault="002B0DBA" w:rsidP="002B0DBA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>
        <w:rPr>
          <w:rFonts w:asciiTheme="majorBidi" w:hAnsiTheme="majorBidi" w:cstheme="majorBidi"/>
          <w:color w:val="auto"/>
        </w:rPr>
        <w:t>5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>
        <w:rPr>
          <w:rFonts w:asciiTheme="majorBidi" w:hAnsiTheme="majorBidi" w:cstheme="majorBidi"/>
          <w:color w:val="auto"/>
        </w:rPr>
        <w:t xml:space="preserve">Add </w:t>
      </w:r>
      <w:r w:rsidR="00003199">
        <w:rPr>
          <w:rFonts w:asciiTheme="majorBidi" w:hAnsiTheme="majorBidi" w:cstheme="majorBidi"/>
          <w:color w:val="auto"/>
        </w:rPr>
        <w:t>write to user and group</w:t>
      </w:r>
    </w:p>
    <w:p w14:paraId="0AB647D3" w14:textId="41BFCFE9" w:rsidR="00003199" w:rsidRDefault="00CC78C1" w:rsidP="00CC78C1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lastRenderedPageBreak/>
        <w:drawing>
          <wp:inline distT="0" distB="0" distL="0" distR="0" wp14:anchorId="76980125" wp14:editId="4070F109">
            <wp:extent cx="3905250" cy="571500"/>
            <wp:effectExtent l="0" t="0" r="0" b="0"/>
            <wp:docPr id="85343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3049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F7562" w14:textId="77777777" w:rsidR="000B5DB2" w:rsidRDefault="000B5DB2" w:rsidP="000B5DB2">
      <w:pPr>
        <w:ind w:left="0" w:firstLine="0"/>
      </w:pPr>
    </w:p>
    <w:p w14:paraId="6246F6BC" w14:textId="62F86365" w:rsidR="000B5DB2" w:rsidRDefault="000B5DB2" w:rsidP="000B5DB2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>
        <w:rPr>
          <w:rFonts w:asciiTheme="majorBidi" w:hAnsiTheme="majorBidi" w:cstheme="majorBidi"/>
          <w:color w:val="auto"/>
        </w:rPr>
        <w:t>6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59559F">
        <w:rPr>
          <w:rFonts w:asciiTheme="majorBidi" w:hAnsiTheme="majorBidi" w:cstheme="majorBidi"/>
          <w:color w:val="auto"/>
        </w:rPr>
        <w:t>Remove all permissions</w:t>
      </w:r>
    </w:p>
    <w:p w14:paraId="0FC1EF38" w14:textId="22EC3D93" w:rsidR="0059559F" w:rsidRDefault="00471A96" w:rsidP="00471A96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5C02FEDA" wp14:editId="79F7D1D9">
            <wp:extent cx="3895725" cy="552450"/>
            <wp:effectExtent l="0" t="0" r="9525" b="0"/>
            <wp:docPr id="22936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6619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0ED1" w14:textId="77777777" w:rsidR="0059581A" w:rsidRDefault="0059581A" w:rsidP="0059581A">
      <w:pP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</w:pPr>
    </w:p>
    <w:p w14:paraId="3A2E48CF" w14:textId="652B9CE8" w:rsidR="0059581A" w:rsidRDefault="0059581A" w:rsidP="0059581A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0</w:t>
      </w:r>
      <w:r w:rsidR="00DF02E7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7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1CAC01B9" w14:textId="5A2C6A4E" w:rsidR="0059581A" w:rsidRDefault="0059581A" w:rsidP="0059581A">
      <w:pPr>
        <w:rPr>
          <w:rFonts w:asciiTheme="majorBidi" w:hAnsiTheme="majorBidi" w:cstheme="majorBidi"/>
          <w:b/>
          <w:bCs/>
          <w:color w:val="auto"/>
        </w:rPr>
      </w:pPr>
      <w:r>
        <w:rPr>
          <w:rFonts w:asciiTheme="majorBidi" w:hAnsiTheme="majorBidi" w:cstheme="majorBidi"/>
          <w:b/>
          <w:bCs/>
          <w:color w:val="auto"/>
        </w:rPr>
        <w:t xml:space="preserve">Change permission using </w:t>
      </w:r>
      <w:r w:rsidR="000F7FFA">
        <w:rPr>
          <w:rFonts w:asciiTheme="majorBidi" w:hAnsiTheme="majorBidi" w:cstheme="majorBidi"/>
          <w:b/>
          <w:bCs/>
          <w:color w:val="auto"/>
        </w:rPr>
        <w:t xml:space="preserve">set </w:t>
      </w:r>
      <w:r>
        <w:rPr>
          <w:rFonts w:asciiTheme="majorBidi" w:hAnsiTheme="majorBidi" w:cstheme="majorBidi"/>
          <w:b/>
          <w:bCs/>
          <w:color w:val="auto"/>
        </w:rPr>
        <w:t>symbolic mode.</w:t>
      </w:r>
    </w:p>
    <w:p w14:paraId="435073CF" w14:textId="77777777" w:rsidR="00902F1B" w:rsidRDefault="00902F1B" w:rsidP="00902F1B">
      <w:pPr>
        <w:ind w:left="0" w:firstLine="0"/>
      </w:pPr>
    </w:p>
    <w:p w14:paraId="0077A12C" w14:textId="47A40302" w:rsidR="00902F1B" w:rsidRDefault="00902F1B" w:rsidP="00902F1B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>
        <w:rPr>
          <w:rFonts w:asciiTheme="majorBidi" w:hAnsiTheme="majorBidi" w:cstheme="majorBidi"/>
          <w:color w:val="auto"/>
        </w:rPr>
        <w:t>1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>
        <w:rPr>
          <w:rFonts w:asciiTheme="majorBidi" w:hAnsiTheme="majorBidi" w:cstheme="majorBidi"/>
          <w:color w:val="auto"/>
        </w:rPr>
        <w:t xml:space="preserve">Set all to </w:t>
      </w:r>
      <w:proofErr w:type="spellStart"/>
      <w:r>
        <w:rPr>
          <w:rFonts w:asciiTheme="majorBidi" w:hAnsiTheme="majorBidi" w:cstheme="majorBidi"/>
          <w:color w:val="auto"/>
        </w:rPr>
        <w:t>rwx</w:t>
      </w:r>
      <w:proofErr w:type="spellEnd"/>
    </w:p>
    <w:p w14:paraId="65B9FC44" w14:textId="5F5A7153" w:rsidR="00D8358E" w:rsidRDefault="00D8358E" w:rsidP="00D8358E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2BBA6335" wp14:editId="287CAADE">
            <wp:extent cx="3952875" cy="571500"/>
            <wp:effectExtent l="0" t="0" r="9525" b="0"/>
            <wp:docPr id="12351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1571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07EEF" w14:textId="77777777" w:rsidR="00D8358E" w:rsidRDefault="00D8358E" w:rsidP="00D8358E">
      <w:pPr>
        <w:ind w:left="0" w:firstLine="0"/>
      </w:pPr>
    </w:p>
    <w:p w14:paraId="6BF244D4" w14:textId="461B708B" w:rsidR="00D8358E" w:rsidRDefault="00D8358E" w:rsidP="00D8358E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>
        <w:rPr>
          <w:rFonts w:asciiTheme="majorBidi" w:hAnsiTheme="majorBidi" w:cstheme="majorBidi"/>
          <w:color w:val="auto"/>
        </w:rPr>
        <w:t>2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991CC9">
        <w:rPr>
          <w:rFonts w:asciiTheme="majorBidi" w:hAnsiTheme="majorBidi" w:cstheme="majorBidi"/>
          <w:color w:val="auto"/>
        </w:rPr>
        <w:t>Remove execute</w:t>
      </w:r>
    </w:p>
    <w:p w14:paraId="544AD091" w14:textId="62285848" w:rsidR="00991CC9" w:rsidRDefault="00991CC9" w:rsidP="00991CC9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40CFA476" wp14:editId="78E528B1">
            <wp:extent cx="3838575" cy="571500"/>
            <wp:effectExtent l="0" t="0" r="9525" b="0"/>
            <wp:docPr id="198167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7692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17F06" w14:textId="77777777" w:rsidR="000E0C25" w:rsidRDefault="000E0C25" w:rsidP="000E0C25">
      <w:pPr>
        <w:ind w:left="0" w:firstLine="0"/>
      </w:pPr>
    </w:p>
    <w:p w14:paraId="7DE2E9D5" w14:textId="474DF349" w:rsidR="000E0C25" w:rsidRDefault="000E0C25" w:rsidP="000E0C25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>
        <w:rPr>
          <w:rFonts w:asciiTheme="majorBidi" w:hAnsiTheme="majorBidi" w:cstheme="majorBidi"/>
          <w:color w:val="auto"/>
        </w:rPr>
        <w:t>3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>
        <w:rPr>
          <w:rFonts w:asciiTheme="majorBidi" w:hAnsiTheme="majorBidi" w:cstheme="majorBidi"/>
          <w:color w:val="auto"/>
        </w:rPr>
        <w:t xml:space="preserve">Remove </w:t>
      </w:r>
      <w:r w:rsidR="00DA41C8">
        <w:rPr>
          <w:rFonts w:asciiTheme="majorBidi" w:hAnsiTheme="majorBidi" w:cstheme="majorBidi"/>
          <w:color w:val="auto"/>
        </w:rPr>
        <w:t>all permissions</w:t>
      </w:r>
    </w:p>
    <w:p w14:paraId="4F75922E" w14:textId="6ED32D35" w:rsidR="00DA41C8" w:rsidRDefault="007370D8" w:rsidP="00DA41C8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367A3314" wp14:editId="0906649B">
            <wp:extent cx="3895725" cy="600075"/>
            <wp:effectExtent l="0" t="0" r="9525" b="9525"/>
            <wp:docPr id="129897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7619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29735" w14:textId="77777777" w:rsidR="00372A8A" w:rsidRDefault="00372A8A" w:rsidP="00372A8A">
      <w:pP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</w:pPr>
    </w:p>
    <w:p w14:paraId="2C5F8D98" w14:textId="3D1BC7C4" w:rsidR="00372A8A" w:rsidRDefault="00372A8A" w:rsidP="00372A8A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0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8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68C7C2AE" w14:textId="5ECD9E1E" w:rsidR="00372A8A" w:rsidRDefault="00372A8A" w:rsidP="00372A8A">
      <w:pPr>
        <w:rPr>
          <w:rFonts w:asciiTheme="majorBidi" w:hAnsiTheme="majorBidi" w:cstheme="majorBidi"/>
          <w:b/>
          <w:bCs/>
          <w:color w:val="auto"/>
        </w:rPr>
      </w:pPr>
      <w:r>
        <w:rPr>
          <w:rFonts w:asciiTheme="majorBidi" w:hAnsiTheme="majorBidi" w:cstheme="majorBidi"/>
          <w:b/>
          <w:bCs/>
          <w:color w:val="auto"/>
        </w:rPr>
        <w:t xml:space="preserve">Change permission using </w:t>
      </w:r>
      <w:r w:rsidR="005D44E9">
        <w:rPr>
          <w:rFonts w:asciiTheme="majorBidi" w:hAnsiTheme="majorBidi" w:cstheme="majorBidi"/>
          <w:b/>
          <w:bCs/>
          <w:color w:val="auto"/>
        </w:rPr>
        <w:t>numeric mode.</w:t>
      </w:r>
    </w:p>
    <w:p w14:paraId="692B7C86" w14:textId="77777777" w:rsidR="001216C0" w:rsidRDefault="001216C0" w:rsidP="001216C0">
      <w:pPr>
        <w:ind w:left="0" w:firstLine="0"/>
      </w:pPr>
    </w:p>
    <w:p w14:paraId="44550CBA" w14:textId="702BA4D3" w:rsidR="001216C0" w:rsidRDefault="001216C0" w:rsidP="001216C0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>Step 1:</w:t>
      </w:r>
      <w:r w:rsidRPr="006E385A">
        <w:rPr>
          <w:rFonts w:asciiTheme="majorBidi" w:hAnsiTheme="majorBidi" w:cstheme="majorBidi"/>
          <w:color w:val="auto"/>
        </w:rPr>
        <w:t xml:space="preserve"> </w:t>
      </w:r>
    </w:p>
    <w:p w14:paraId="31AEBB9F" w14:textId="7D9BC97F" w:rsidR="00D8358E" w:rsidRDefault="001216C0" w:rsidP="00D8358E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5C8E14D5" wp14:editId="51C2076B">
            <wp:extent cx="3848100" cy="542925"/>
            <wp:effectExtent l="0" t="0" r="0" b="9525"/>
            <wp:docPr id="117190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0482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27804" w14:textId="77777777" w:rsidR="00CE15E0" w:rsidRDefault="00CE15E0" w:rsidP="00CE15E0">
      <w:pPr>
        <w:ind w:left="0" w:firstLine="0"/>
      </w:pPr>
    </w:p>
    <w:p w14:paraId="2BF31FAD" w14:textId="55C72BE4" w:rsidR="00CE15E0" w:rsidRDefault="00CE15E0" w:rsidP="00CE15E0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>
        <w:rPr>
          <w:rFonts w:asciiTheme="majorBidi" w:hAnsiTheme="majorBidi" w:cstheme="majorBidi"/>
          <w:color w:val="auto"/>
        </w:rPr>
        <w:t>2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</w:p>
    <w:p w14:paraId="1345CDBD" w14:textId="77777777" w:rsidR="00CE15E0" w:rsidRDefault="00CE15E0" w:rsidP="00D8358E">
      <w:pPr>
        <w:jc w:val="center"/>
        <w:rPr>
          <w:rFonts w:asciiTheme="majorBidi" w:hAnsiTheme="majorBidi" w:cstheme="majorBidi"/>
          <w:color w:val="auto"/>
        </w:rPr>
      </w:pPr>
    </w:p>
    <w:p w14:paraId="6D64A883" w14:textId="4F2AD79C" w:rsidR="00471A96" w:rsidRDefault="00CE15E0" w:rsidP="00471A96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399E531D" wp14:editId="09E75867">
            <wp:extent cx="3876675" cy="571500"/>
            <wp:effectExtent l="0" t="0" r="9525" b="0"/>
            <wp:docPr id="96260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0749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B009D" w14:textId="77777777" w:rsidR="00CE15E0" w:rsidRDefault="00CE15E0" w:rsidP="00CE15E0">
      <w:pPr>
        <w:ind w:left="0" w:firstLine="0"/>
      </w:pPr>
    </w:p>
    <w:p w14:paraId="4EB35A48" w14:textId="4E1C965F" w:rsidR="00CE15E0" w:rsidRDefault="00CE15E0" w:rsidP="00CE15E0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lastRenderedPageBreak/>
        <w:t xml:space="preserve">Step </w:t>
      </w:r>
      <w:r>
        <w:rPr>
          <w:rFonts w:asciiTheme="majorBidi" w:hAnsiTheme="majorBidi" w:cstheme="majorBidi"/>
          <w:color w:val="auto"/>
        </w:rPr>
        <w:t>3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</w:p>
    <w:p w14:paraId="2765EB45" w14:textId="3E50B301" w:rsidR="000B5DB2" w:rsidRDefault="004A1483" w:rsidP="00CC78C1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38EFFF43" wp14:editId="6A207545">
            <wp:extent cx="3848100" cy="571500"/>
            <wp:effectExtent l="0" t="0" r="0" b="0"/>
            <wp:docPr id="165538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8730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3445E" w14:textId="77777777" w:rsidR="00B26F20" w:rsidRDefault="00B26F20" w:rsidP="00B26F20">
      <w:pPr>
        <w:ind w:left="0" w:firstLine="0"/>
      </w:pPr>
    </w:p>
    <w:p w14:paraId="5892A303" w14:textId="5538B6F0" w:rsidR="00B26F20" w:rsidRDefault="00B26F20" w:rsidP="00B26F20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>
        <w:rPr>
          <w:rFonts w:asciiTheme="majorBidi" w:hAnsiTheme="majorBidi" w:cstheme="majorBidi"/>
          <w:color w:val="auto"/>
        </w:rPr>
        <w:t>4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</w:p>
    <w:p w14:paraId="05DBD7D2" w14:textId="143B3F53" w:rsidR="00B26F20" w:rsidRDefault="00CD2EDA" w:rsidP="00CC78C1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3FF8FE76" wp14:editId="4E46CE42">
            <wp:extent cx="3905250" cy="561975"/>
            <wp:effectExtent l="0" t="0" r="0" b="9525"/>
            <wp:docPr id="74870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0986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A6E0A" w14:textId="77777777" w:rsidR="006D298D" w:rsidRDefault="006D298D" w:rsidP="006D298D">
      <w:pPr>
        <w:ind w:left="0" w:firstLine="0"/>
      </w:pPr>
    </w:p>
    <w:p w14:paraId="7A6C41FB" w14:textId="0A4FD3B6" w:rsidR="006D298D" w:rsidRDefault="006D298D" w:rsidP="006D298D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>
        <w:rPr>
          <w:rFonts w:asciiTheme="majorBidi" w:hAnsiTheme="majorBidi" w:cstheme="majorBidi"/>
          <w:color w:val="auto"/>
        </w:rPr>
        <w:t>5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</w:p>
    <w:p w14:paraId="3A5AEA1A" w14:textId="50268810" w:rsidR="001A3D8C" w:rsidRDefault="00AF74E9" w:rsidP="00B731F6">
      <w:pPr>
        <w:jc w:val="center"/>
        <w:rPr>
          <w:rFonts w:asciiTheme="majorBidi" w:hAnsiTheme="majorBidi" w:cstheme="majorBidi"/>
          <w:b/>
          <w:bCs/>
          <w:color w:val="auto"/>
        </w:rPr>
      </w:pPr>
      <w:r>
        <w:rPr>
          <w:noProof/>
        </w:rPr>
        <w:drawing>
          <wp:inline distT="0" distB="0" distL="0" distR="0" wp14:anchorId="713EAAF2" wp14:editId="0C30FDA7">
            <wp:extent cx="3971925" cy="609600"/>
            <wp:effectExtent l="0" t="0" r="9525" b="0"/>
            <wp:docPr id="176518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8359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C703" w14:textId="77777777" w:rsidR="002E7369" w:rsidRDefault="002E7369" w:rsidP="002E7369">
      <w:pPr>
        <w:ind w:left="0" w:firstLine="0"/>
      </w:pPr>
    </w:p>
    <w:p w14:paraId="0CAAAEEF" w14:textId="78F948EA" w:rsidR="002E7369" w:rsidRDefault="002E7369" w:rsidP="002E7369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>
        <w:rPr>
          <w:rFonts w:asciiTheme="majorBidi" w:hAnsiTheme="majorBidi" w:cstheme="majorBidi"/>
          <w:color w:val="auto"/>
        </w:rPr>
        <w:t>6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</w:p>
    <w:p w14:paraId="265372CC" w14:textId="05F6A2DC" w:rsidR="00CD2569" w:rsidRDefault="00561CCE" w:rsidP="00304455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61D274C3" wp14:editId="61D6486F">
            <wp:extent cx="3924300" cy="571500"/>
            <wp:effectExtent l="0" t="0" r="0" b="0"/>
            <wp:docPr id="211832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2986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314B" w14:textId="77777777" w:rsidR="00CD0D5F" w:rsidRDefault="00CD0D5F" w:rsidP="00CD0D5F">
      <w:pPr>
        <w:ind w:left="0" w:firstLine="0"/>
      </w:pPr>
    </w:p>
    <w:p w14:paraId="6414D266" w14:textId="416FAC90" w:rsidR="00CD0D5F" w:rsidRDefault="00CD0D5F" w:rsidP="00CD0D5F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 w:rsidR="00957FA1">
        <w:rPr>
          <w:rFonts w:asciiTheme="majorBidi" w:hAnsiTheme="majorBidi" w:cstheme="majorBidi"/>
          <w:color w:val="auto"/>
        </w:rPr>
        <w:t>7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</w:p>
    <w:p w14:paraId="4EAF6055" w14:textId="0762E739" w:rsidR="004C609C" w:rsidRDefault="001D6AE4" w:rsidP="00957FA1">
      <w:pPr>
        <w:jc w:val="center"/>
        <w:rPr>
          <w:rFonts w:asciiTheme="majorBidi" w:hAnsiTheme="majorBidi" w:cstheme="majorBidi"/>
          <w:b/>
          <w:bCs/>
          <w:color w:val="auto"/>
        </w:rPr>
      </w:pPr>
      <w:r>
        <w:rPr>
          <w:noProof/>
        </w:rPr>
        <w:drawing>
          <wp:inline distT="0" distB="0" distL="0" distR="0" wp14:anchorId="784D37DE" wp14:editId="45652866">
            <wp:extent cx="3886200" cy="571500"/>
            <wp:effectExtent l="0" t="0" r="0" b="0"/>
            <wp:docPr id="1931161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6117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808D7" w14:textId="77777777" w:rsidR="004C609C" w:rsidRDefault="004C609C" w:rsidP="00DA0D20">
      <w:pPr>
        <w:rPr>
          <w:rFonts w:asciiTheme="majorBidi" w:hAnsiTheme="majorBidi" w:cstheme="majorBidi"/>
          <w:b/>
          <w:bCs/>
          <w:color w:val="auto"/>
        </w:rPr>
      </w:pPr>
    </w:p>
    <w:p w14:paraId="4929B280" w14:textId="77777777" w:rsidR="00520826" w:rsidRDefault="00520826" w:rsidP="00520826">
      <w:pP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</w:pPr>
    </w:p>
    <w:p w14:paraId="5FB1A394" w14:textId="0FF4F75C" w:rsidR="00520826" w:rsidRDefault="00520826" w:rsidP="00520826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0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9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3CDD3EC1" w14:textId="08351ECA" w:rsidR="00520826" w:rsidRDefault="00F21D3D" w:rsidP="00520826">
      <w:pPr>
        <w:rPr>
          <w:rFonts w:asciiTheme="majorBidi" w:hAnsiTheme="majorBidi" w:cstheme="majorBidi"/>
          <w:b/>
          <w:bCs/>
          <w:color w:val="auto"/>
        </w:rPr>
      </w:pPr>
      <w:r>
        <w:rPr>
          <w:rFonts w:asciiTheme="majorBidi" w:hAnsiTheme="majorBidi" w:cstheme="majorBidi"/>
          <w:b/>
          <w:bCs/>
          <w:color w:val="auto"/>
        </w:rPr>
        <w:t xml:space="preserve">Practice pipes, pagers, grep </w:t>
      </w:r>
      <w:proofErr w:type="spellStart"/>
      <w:r>
        <w:rPr>
          <w:rFonts w:asciiTheme="majorBidi" w:hAnsiTheme="majorBidi" w:cstheme="majorBidi"/>
          <w:b/>
          <w:bCs/>
          <w:color w:val="auto"/>
        </w:rPr>
        <w:t>etc</w:t>
      </w:r>
      <w:proofErr w:type="spellEnd"/>
    </w:p>
    <w:p w14:paraId="095F5ABA" w14:textId="77777777" w:rsidR="00F21D3D" w:rsidRDefault="00F21D3D" w:rsidP="00F21D3D">
      <w:pPr>
        <w:ind w:left="0" w:firstLine="0"/>
      </w:pPr>
    </w:p>
    <w:p w14:paraId="2A283563" w14:textId="59F43EBE" w:rsidR="00F21D3D" w:rsidRDefault="00F21D3D" w:rsidP="00F21D3D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>Step 1: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BF7CF3">
        <w:rPr>
          <w:rFonts w:asciiTheme="majorBidi" w:hAnsiTheme="majorBidi" w:cstheme="majorBidi"/>
          <w:color w:val="auto"/>
        </w:rPr>
        <w:t>less</w:t>
      </w:r>
    </w:p>
    <w:p w14:paraId="519C544C" w14:textId="0A20487D" w:rsidR="00BF7CF3" w:rsidRDefault="004027A4" w:rsidP="00BF7CF3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1389A473" wp14:editId="485EDE1C">
            <wp:extent cx="5943600" cy="1061085"/>
            <wp:effectExtent l="0" t="0" r="0" b="5715"/>
            <wp:docPr id="115397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7307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6E728" w14:textId="77777777" w:rsidR="00043308" w:rsidRDefault="00043308" w:rsidP="00043308">
      <w:pPr>
        <w:ind w:left="0" w:firstLine="0"/>
      </w:pPr>
    </w:p>
    <w:p w14:paraId="545EE47D" w14:textId="21E65490" w:rsidR="00043308" w:rsidRDefault="00043308" w:rsidP="00043308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 w:rsidR="00916FE9">
        <w:rPr>
          <w:rFonts w:asciiTheme="majorBidi" w:hAnsiTheme="majorBidi" w:cstheme="majorBidi"/>
          <w:color w:val="auto"/>
        </w:rPr>
        <w:t>2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916FE9">
        <w:rPr>
          <w:rFonts w:asciiTheme="majorBidi" w:hAnsiTheme="majorBidi" w:cstheme="majorBidi"/>
          <w:color w:val="auto"/>
        </w:rPr>
        <w:t>more</w:t>
      </w:r>
    </w:p>
    <w:p w14:paraId="27F53E64" w14:textId="244A03A7" w:rsidR="006A4A9C" w:rsidRDefault="006A4A9C" w:rsidP="006F7EFA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lastRenderedPageBreak/>
        <w:drawing>
          <wp:inline distT="0" distB="0" distL="0" distR="0" wp14:anchorId="467AEFD4" wp14:editId="0120662D">
            <wp:extent cx="5943600" cy="852170"/>
            <wp:effectExtent l="0" t="0" r="0" b="5080"/>
            <wp:docPr id="1729999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9924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A911D" w14:textId="77777777" w:rsidR="006A4A9C" w:rsidRDefault="006A4A9C" w:rsidP="006A4A9C">
      <w:pPr>
        <w:ind w:left="0" w:firstLine="0"/>
      </w:pPr>
    </w:p>
    <w:p w14:paraId="31DDB6D7" w14:textId="3D725DF3" w:rsidR="006A4A9C" w:rsidRDefault="006A4A9C" w:rsidP="006A4A9C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 w:rsidR="00F04B1B">
        <w:rPr>
          <w:rFonts w:asciiTheme="majorBidi" w:hAnsiTheme="majorBidi" w:cstheme="majorBidi"/>
          <w:color w:val="auto"/>
        </w:rPr>
        <w:t>3</w:t>
      </w:r>
      <w:r>
        <w:rPr>
          <w:rFonts w:asciiTheme="majorBidi" w:hAnsiTheme="majorBidi" w:cstheme="majorBidi"/>
          <w:color w:val="auto"/>
        </w:rPr>
        <w:t>:</w:t>
      </w:r>
      <w:r w:rsidR="00FC7F04">
        <w:rPr>
          <w:rFonts w:asciiTheme="majorBidi" w:hAnsiTheme="majorBidi" w:cstheme="majorBidi"/>
          <w:color w:val="auto"/>
        </w:rPr>
        <w:t xml:space="preserve"> grep failure/error</w:t>
      </w:r>
    </w:p>
    <w:p w14:paraId="5A0AA605" w14:textId="151E88A9" w:rsidR="00FC7F04" w:rsidRDefault="0070630C" w:rsidP="006F7EFA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4F6D808D" wp14:editId="7C14809F">
            <wp:extent cx="5943600" cy="971550"/>
            <wp:effectExtent l="0" t="0" r="0" b="0"/>
            <wp:docPr id="144591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1357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6035" w14:textId="77777777" w:rsidR="007E61E8" w:rsidRDefault="007E61E8" w:rsidP="007E61E8">
      <w:pPr>
        <w:ind w:left="0" w:firstLine="0"/>
      </w:pPr>
    </w:p>
    <w:p w14:paraId="23977F90" w14:textId="5B467FCD" w:rsidR="007E61E8" w:rsidRDefault="007E61E8" w:rsidP="007E61E8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 w:rsidR="00EF53A9">
        <w:rPr>
          <w:rFonts w:asciiTheme="majorBidi" w:hAnsiTheme="majorBidi" w:cstheme="majorBidi"/>
          <w:color w:val="auto"/>
        </w:rPr>
        <w:t>4</w:t>
      </w:r>
      <w:r>
        <w:rPr>
          <w:rFonts w:asciiTheme="majorBidi" w:hAnsiTheme="majorBidi" w:cstheme="majorBidi"/>
          <w:color w:val="auto"/>
        </w:rPr>
        <w:t xml:space="preserve">: </w:t>
      </w:r>
      <w:r w:rsidR="006625BA">
        <w:rPr>
          <w:rFonts w:asciiTheme="majorBidi" w:hAnsiTheme="majorBidi" w:cstheme="majorBidi"/>
          <w:color w:val="auto"/>
        </w:rPr>
        <w:t>redirect</w:t>
      </w:r>
    </w:p>
    <w:p w14:paraId="43E53D0E" w14:textId="2508A30C" w:rsidR="006F7EFA" w:rsidRDefault="006F7EFA" w:rsidP="006F7EFA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5763C286" wp14:editId="391D56B5">
            <wp:extent cx="5943600" cy="1120140"/>
            <wp:effectExtent l="0" t="0" r="0" b="3810"/>
            <wp:docPr id="126727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7154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F526E" w14:textId="77777777" w:rsidR="003F29CD" w:rsidRDefault="003F29CD" w:rsidP="003F29CD">
      <w:pP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</w:pPr>
    </w:p>
    <w:p w14:paraId="035A27F9" w14:textId="093D28B6" w:rsidR="003F29CD" w:rsidRDefault="003F29CD" w:rsidP="003F29CD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0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34BC1F0D" w14:textId="3CE87832" w:rsidR="003F29CD" w:rsidRDefault="00D01D32" w:rsidP="003F29CD">
      <w:pPr>
        <w:rPr>
          <w:rFonts w:asciiTheme="majorBidi" w:hAnsiTheme="majorBidi" w:cstheme="majorBidi"/>
          <w:b/>
          <w:bCs/>
          <w:color w:val="auto"/>
        </w:rPr>
      </w:pPr>
      <w:r>
        <w:rPr>
          <w:rFonts w:asciiTheme="majorBidi" w:hAnsiTheme="majorBidi" w:cstheme="majorBidi"/>
          <w:b/>
          <w:bCs/>
          <w:color w:val="auto"/>
        </w:rPr>
        <w:t>Script setup.sh</w:t>
      </w:r>
    </w:p>
    <w:p w14:paraId="575242B5" w14:textId="77777777" w:rsidR="00C50CCB" w:rsidRDefault="00C50CCB" w:rsidP="00C50CCB">
      <w:pPr>
        <w:ind w:left="0" w:firstLine="0"/>
      </w:pPr>
    </w:p>
    <w:p w14:paraId="09D601C2" w14:textId="4D992420" w:rsidR="00C50CCB" w:rsidRDefault="00C50CCB" w:rsidP="00C50CCB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>Step 1: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B33FC7">
        <w:rPr>
          <w:rFonts w:asciiTheme="majorBidi" w:hAnsiTheme="majorBidi" w:cstheme="majorBidi"/>
          <w:color w:val="auto"/>
        </w:rPr>
        <w:t>Include bash shebang</w:t>
      </w:r>
    </w:p>
    <w:p w14:paraId="0B7290A7" w14:textId="408F77AF" w:rsidR="004370B6" w:rsidRDefault="004370B6" w:rsidP="004370B6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5AEF5B99" wp14:editId="2B99F36B">
            <wp:extent cx="1657350" cy="447675"/>
            <wp:effectExtent l="0" t="0" r="0" b="9525"/>
            <wp:docPr id="52932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2913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B9C8" w14:textId="2B8A114F" w:rsidR="00DB0719" w:rsidRDefault="00A45204" w:rsidP="004370B6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6AC6D080" wp14:editId="68399F4E">
            <wp:extent cx="3048000" cy="762000"/>
            <wp:effectExtent l="0" t="0" r="0" b="0"/>
            <wp:docPr id="205070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0889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FF7C0" w14:textId="77777777" w:rsidR="00862A2C" w:rsidRDefault="00862A2C" w:rsidP="00862A2C">
      <w:pPr>
        <w:ind w:left="0" w:firstLine="0"/>
      </w:pPr>
    </w:p>
    <w:p w14:paraId="7C5050C5" w14:textId="63E06AE7" w:rsidR="00862A2C" w:rsidRDefault="00862A2C" w:rsidP="00862A2C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 w:rsidR="005C340C">
        <w:rPr>
          <w:rFonts w:asciiTheme="majorBidi" w:hAnsiTheme="majorBidi" w:cstheme="majorBidi"/>
          <w:color w:val="auto"/>
        </w:rPr>
        <w:t>2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B83A01">
        <w:rPr>
          <w:rFonts w:asciiTheme="majorBidi" w:hAnsiTheme="majorBidi" w:cstheme="majorBidi"/>
          <w:color w:val="auto"/>
        </w:rPr>
        <w:t>Define var1 and echo it</w:t>
      </w:r>
    </w:p>
    <w:p w14:paraId="378FCD40" w14:textId="32545CBD" w:rsidR="00B83A01" w:rsidRDefault="00491AE3" w:rsidP="00491AE3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69769700" wp14:editId="058BBAC3">
            <wp:extent cx="2133600" cy="762000"/>
            <wp:effectExtent l="0" t="0" r="0" b="0"/>
            <wp:docPr id="1430075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7542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8148A" w14:textId="7256017A" w:rsidR="00B555C2" w:rsidRDefault="00B555C2" w:rsidP="00491AE3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68839FC0" wp14:editId="1C948176">
            <wp:extent cx="2581275" cy="676275"/>
            <wp:effectExtent l="0" t="0" r="9525" b="9525"/>
            <wp:docPr id="141640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0142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EF14E" w14:textId="77777777" w:rsidR="003648C5" w:rsidRDefault="003648C5" w:rsidP="003648C5">
      <w:pPr>
        <w:ind w:left="0" w:firstLine="0"/>
      </w:pPr>
    </w:p>
    <w:p w14:paraId="2C8C1B13" w14:textId="730BADDF" w:rsidR="003648C5" w:rsidRDefault="003648C5" w:rsidP="003648C5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lastRenderedPageBreak/>
        <w:t xml:space="preserve">Step </w:t>
      </w:r>
      <w:r>
        <w:rPr>
          <w:rFonts w:asciiTheme="majorBidi" w:hAnsiTheme="majorBidi" w:cstheme="majorBidi"/>
          <w:color w:val="auto"/>
        </w:rPr>
        <w:t>3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9C003E">
        <w:rPr>
          <w:rFonts w:asciiTheme="majorBidi" w:hAnsiTheme="majorBidi" w:cstheme="majorBidi"/>
          <w:color w:val="auto"/>
        </w:rPr>
        <w:t>Save output</w:t>
      </w:r>
    </w:p>
    <w:p w14:paraId="6416CAF8" w14:textId="60FA7B55" w:rsidR="009C003E" w:rsidRDefault="009C003E" w:rsidP="009C003E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045A5695" wp14:editId="18B8386C">
            <wp:extent cx="2181225" cy="1095375"/>
            <wp:effectExtent l="0" t="0" r="9525" b="9525"/>
            <wp:docPr id="145074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4586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54E3E" w14:textId="545A394B" w:rsidR="009C003E" w:rsidRDefault="009C003E" w:rsidP="009C003E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2454CFAF" wp14:editId="64B03374">
            <wp:extent cx="4305300" cy="1343025"/>
            <wp:effectExtent l="0" t="0" r="0" b="9525"/>
            <wp:docPr id="161148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8859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78D18" w14:textId="77777777" w:rsidR="00D452F7" w:rsidRDefault="00D452F7" w:rsidP="00D452F7">
      <w:pPr>
        <w:ind w:left="0" w:firstLine="0"/>
      </w:pPr>
    </w:p>
    <w:p w14:paraId="53EC9E98" w14:textId="485A83C4" w:rsidR="00D452F7" w:rsidRDefault="00D452F7" w:rsidP="00D452F7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>Step 3: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336592">
        <w:rPr>
          <w:rFonts w:asciiTheme="majorBidi" w:hAnsiTheme="majorBidi" w:cstheme="majorBidi"/>
          <w:color w:val="auto"/>
        </w:rPr>
        <w:t xml:space="preserve">Create </w:t>
      </w:r>
      <w:proofErr w:type="spellStart"/>
      <w:r w:rsidR="00336592">
        <w:rPr>
          <w:rFonts w:asciiTheme="majorBidi" w:hAnsiTheme="majorBidi" w:cstheme="majorBidi"/>
          <w:color w:val="auto"/>
        </w:rPr>
        <w:t>dir</w:t>
      </w:r>
      <w:proofErr w:type="spellEnd"/>
      <w:r w:rsidR="00336592">
        <w:rPr>
          <w:rFonts w:asciiTheme="majorBidi" w:hAnsiTheme="majorBidi" w:cstheme="majorBidi"/>
          <w:color w:val="auto"/>
        </w:rPr>
        <w:t xml:space="preserve"> and show an output</w:t>
      </w:r>
    </w:p>
    <w:p w14:paraId="0E8C00B8" w14:textId="34247B22" w:rsidR="00113A9C" w:rsidRDefault="00113A9C" w:rsidP="00113A9C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76949DAB" wp14:editId="2418A0BA">
            <wp:extent cx="3703320" cy="1769451"/>
            <wp:effectExtent l="0" t="0" r="0" b="2540"/>
            <wp:docPr id="1041654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5464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13343" cy="17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CAAC5" w14:textId="6B8FC1B0" w:rsidR="00C85FCD" w:rsidRDefault="00C85FCD" w:rsidP="00113A9C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05066B03" wp14:editId="6243FF1F">
            <wp:extent cx="4419600" cy="1514475"/>
            <wp:effectExtent l="0" t="0" r="0" b="9525"/>
            <wp:docPr id="4841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346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39855" w14:textId="77777777" w:rsidR="00C705AA" w:rsidRDefault="00C705AA" w:rsidP="00C705AA">
      <w:pPr>
        <w:ind w:left="0" w:firstLine="0"/>
      </w:pPr>
    </w:p>
    <w:p w14:paraId="1697EAF8" w14:textId="6FE97E0F" w:rsidR="00C705AA" w:rsidRDefault="00C705AA" w:rsidP="00C705AA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 w:rsidR="004340B4">
        <w:rPr>
          <w:rFonts w:asciiTheme="majorBidi" w:hAnsiTheme="majorBidi" w:cstheme="majorBidi"/>
          <w:color w:val="auto"/>
        </w:rPr>
        <w:t>4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>
        <w:rPr>
          <w:rFonts w:asciiTheme="majorBidi" w:hAnsiTheme="majorBidi" w:cstheme="majorBidi"/>
          <w:color w:val="auto"/>
        </w:rPr>
        <w:t xml:space="preserve">Create </w:t>
      </w:r>
      <w:r w:rsidR="0001688B">
        <w:rPr>
          <w:rFonts w:asciiTheme="majorBidi" w:hAnsiTheme="majorBidi" w:cstheme="majorBidi"/>
          <w:color w:val="auto"/>
        </w:rPr>
        <w:t>if dir1/file2 exists</w:t>
      </w:r>
    </w:p>
    <w:p w14:paraId="72756B3E" w14:textId="5F1C4E20" w:rsidR="0001688B" w:rsidRDefault="0001688B" w:rsidP="0001688B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lastRenderedPageBreak/>
        <w:drawing>
          <wp:inline distT="0" distB="0" distL="0" distR="0" wp14:anchorId="5BEDFFCF" wp14:editId="476B4133">
            <wp:extent cx="2992029" cy="2308860"/>
            <wp:effectExtent l="0" t="0" r="0" b="0"/>
            <wp:docPr id="94822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2797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995727" cy="231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9D783" w14:textId="736C78D8" w:rsidR="00A45204" w:rsidRDefault="003B5FC2" w:rsidP="004370B6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2364FCD1" wp14:editId="7443ABA0">
            <wp:extent cx="4324350" cy="1685925"/>
            <wp:effectExtent l="0" t="0" r="0" b="9525"/>
            <wp:docPr id="136067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7706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552FE" w14:textId="77777777" w:rsidR="009F3DB9" w:rsidRDefault="009F3DB9" w:rsidP="009F3DB9">
      <w:pPr>
        <w:ind w:left="0" w:firstLine="0"/>
      </w:pPr>
    </w:p>
    <w:p w14:paraId="03FDD2B0" w14:textId="3A77C351" w:rsidR="009F3DB9" w:rsidRDefault="009F3DB9" w:rsidP="009F3DB9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 w:rsidR="00CF75B3">
        <w:rPr>
          <w:rFonts w:asciiTheme="majorBidi" w:hAnsiTheme="majorBidi" w:cstheme="majorBidi"/>
          <w:color w:val="auto"/>
        </w:rPr>
        <w:t>5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>
        <w:rPr>
          <w:rFonts w:asciiTheme="majorBidi" w:hAnsiTheme="majorBidi" w:cstheme="majorBidi"/>
          <w:color w:val="auto"/>
        </w:rPr>
        <w:t>C</w:t>
      </w:r>
      <w:r w:rsidR="00A774B0">
        <w:rPr>
          <w:rFonts w:asciiTheme="majorBidi" w:hAnsiTheme="majorBidi" w:cstheme="majorBidi"/>
          <w:color w:val="auto"/>
        </w:rPr>
        <w:t>heck permissions and grant them</w:t>
      </w:r>
    </w:p>
    <w:p w14:paraId="79D49992" w14:textId="1F14D29F" w:rsidR="00A774B0" w:rsidRDefault="003E45F2" w:rsidP="00A774B0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7CE0D6A1" wp14:editId="5AAF48FD">
            <wp:extent cx="3886200" cy="2343936"/>
            <wp:effectExtent l="0" t="0" r="0" b="0"/>
            <wp:docPr id="4244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568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90203" cy="23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280B7" w14:textId="25C3273E" w:rsidR="007F3F93" w:rsidRDefault="003E45F2" w:rsidP="004370B6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lastRenderedPageBreak/>
        <w:drawing>
          <wp:inline distT="0" distB="0" distL="0" distR="0" wp14:anchorId="4AC52F11" wp14:editId="09AB8C33">
            <wp:extent cx="4333875" cy="2152650"/>
            <wp:effectExtent l="0" t="0" r="9525" b="0"/>
            <wp:docPr id="165766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6637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D1570" w14:textId="77777777" w:rsidR="00AA018F" w:rsidRDefault="00AA018F" w:rsidP="00AA018F">
      <w:pP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</w:pPr>
    </w:p>
    <w:p w14:paraId="53FC23C2" w14:textId="06A07C58" w:rsidR="00AA018F" w:rsidRDefault="00AA018F" w:rsidP="00AA018F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1</w:t>
      </w:r>
      <w:r w:rsidR="00BD2F65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1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0AF49A8D" w14:textId="2A87A962" w:rsidR="00AA018F" w:rsidRDefault="00AA018F" w:rsidP="00AA018F">
      <w:pPr>
        <w:rPr>
          <w:rFonts w:asciiTheme="majorBidi" w:hAnsiTheme="majorBidi" w:cstheme="majorBidi"/>
          <w:b/>
          <w:bCs/>
          <w:color w:val="auto"/>
        </w:rPr>
      </w:pPr>
      <w:r>
        <w:rPr>
          <w:rFonts w:asciiTheme="majorBidi" w:hAnsiTheme="majorBidi" w:cstheme="majorBidi"/>
          <w:b/>
          <w:bCs/>
          <w:color w:val="auto"/>
        </w:rPr>
        <w:t>Script setup.sh</w:t>
      </w:r>
      <w:r w:rsidR="007B16DA">
        <w:rPr>
          <w:rFonts w:asciiTheme="majorBidi" w:hAnsiTheme="majorBidi" w:cstheme="majorBidi"/>
          <w:b/>
          <w:bCs/>
          <w:color w:val="auto"/>
        </w:rPr>
        <w:t xml:space="preserve"> arguments comparison</w:t>
      </w:r>
    </w:p>
    <w:p w14:paraId="183CBC12" w14:textId="77777777" w:rsidR="007B16DA" w:rsidRDefault="007B16DA" w:rsidP="007B16DA">
      <w:pPr>
        <w:ind w:left="0" w:firstLine="0"/>
      </w:pPr>
    </w:p>
    <w:p w14:paraId="6D07BBC1" w14:textId="2DEAEB5C" w:rsidR="007B16DA" w:rsidRDefault="007B16DA" w:rsidP="007B16DA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 w:rsidR="00780034">
        <w:rPr>
          <w:rFonts w:asciiTheme="majorBidi" w:hAnsiTheme="majorBidi" w:cstheme="majorBidi"/>
          <w:color w:val="auto"/>
        </w:rPr>
        <w:t>1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>
        <w:rPr>
          <w:rFonts w:asciiTheme="majorBidi" w:hAnsiTheme="majorBidi" w:cstheme="majorBidi"/>
          <w:color w:val="auto"/>
        </w:rPr>
        <w:t>C</w:t>
      </w:r>
      <w:r w:rsidR="00780034">
        <w:rPr>
          <w:rFonts w:asciiTheme="majorBidi" w:hAnsiTheme="majorBidi" w:cstheme="majorBidi"/>
          <w:color w:val="auto"/>
        </w:rPr>
        <w:t>reate file with shebang</w:t>
      </w:r>
    </w:p>
    <w:p w14:paraId="735A10F3" w14:textId="7EAA3C39" w:rsidR="00206657" w:rsidRDefault="00206657" w:rsidP="00206657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63D55675" wp14:editId="0A62BB2C">
            <wp:extent cx="1123950" cy="914400"/>
            <wp:effectExtent l="0" t="0" r="0" b="0"/>
            <wp:docPr id="41064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4810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9CCA5" w14:textId="2D70327C" w:rsidR="00206657" w:rsidRDefault="004B3A52" w:rsidP="00206657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444D7C0A" wp14:editId="6B9C5FED">
            <wp:extent cx="3419475" cy="676275"/>
            <wp:effectExtent l="0" t="0" r="9525" b="9525"/>
            <wp:docPr id="128756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6249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8EB2" w14:textId="77777777" w:rsidR="00D804E0" w:rsidRDefault="00D804E0" w:rsidP="00D804E0">
      <w:pPr>
        <w:ind w:left="0" w:firstLine="0"/>
      </w:pPr>
    </w:p>
    <w:p w14:paraId="431F2A71" w14:textId="534DA913" w:rsidR="00D804E0" w:rsidRDefault="00D804E0" w:rsidP="00D804E0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 w:rsidR="002C2000">
        <w:rPr>
          <w:rFonts w:asciiTheme="majorBidi" w:hAnsiTheme="majorBidi" w:cstheme="majorBidi"/>
          <w:color w:val="auto"/>
        </w:rPr>
        <w:t>2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733746">
        <w:rPr>
          <w:rFonts w:asciiTheme="majorBidi" w:hAnsiTheme="majorBidi" w:cstheme="majorBidi"/>
          <w:color w:val="auto"/>
        </w:rPr>
        <w:t>Add the -eq test</w:t>
      </w:r>
    </w:p>
    <w:p w14:paraId="329117B7" w14:textId="7CED4D04" w:rsidR="00921CAA" w:rsidRDefault="006B2848" w:rsidP="00921CAA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36B09042" wp14:editId="70C9F36A">
            <wp:extent cx="3192780" cy="1436341"/>
            <wp:effectExtent l="0" t="0" r="7620" b="0"/>
            <wp:docPr id="5017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384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202318" cy="144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E070A" w14:textId="255EC932" w:rsidR="00220CFA" w:rsidRDefault="00220CFA" w:rsidP="00921CAA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40594F97" wp14:editId="3D4F382F">
            <wp:extent cx="3324225" cy="628650"/>
            <wp:effectExtent l="0" t="0" r="9525" b="0"/>
            <wp:docPr id="177753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3510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578A6" w14:textId="77777777" w:rsidR="00C50CCB" w:rsidRDefault="00C50CCB" w:rsidP="003F29CD">
      <w:pPr>
        <w:rPr>
          <w:rFonts w:asciiTheme="majorBidi" w:hAnsiTheme="majorBidi" w:cstheme="majorBidi"/>
          <w:b/>
          <w:bCs/>
          <w:color w:val="auto"/>
        </w:rPr>
      </w:pPr>
    </w:p>
    <w:p w14:paraId="37DBFAAF" w14:textId="77777777" w:rsidR="00427A40" w:rsidRDefault="00427A40" w:rsidP="00427A40">
      <w:pPr>
        <w:ind w:left="0" w:firstLine="0"/>
      </w:pPr>
    </w:p>
    <w:p w14:paraId="0D2CCF3D" w14:textId="79D40B53" w:rsidR="00427A40" w:rsidRDefault="00427A40" w:rsidP="00427A40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 w:rsidR="005479B6">
        <w:rPr>
          <w:rFonts w:asciiTheme="majorBidi" w:hAnsiTheme="majorBidi" w:cstheme="majorBidi"/>
          <w:color w:val="auto"/>
        </w:rPr>
        <w:t>3</w:t>
      </w:r>
      <w:r w:rsidR="00983380">
        <w:rPr>
          <w:rFonts w:asciiTheme="majorBidi" w:hAnsiTheme="majorBidi" w:cstheme="majorBidi"/>
          <w:color w:val="auto"/>
        </w:rPr>
        <w:t>: Add the -</w:t>
      </w:r>
      <w:r w:rsidR="005479B6">
        <w:rPr>
          <w:rFonts w:asciiTheme="majorBidi" w:hAnsiTheme="majorBidi" w:cstheme="majorBidi"/>
          <w:color w:val="auto"/>
        </w:rPr>
        <w:t>ne</w:t>
      </w:r>
      <w:r w:rsidR="00983380">
        <w:rPr>
          <w:rFonts w:asciiTheme="majorBidi" w:hAnsiTheme="majorBidi" w:cstheme="majorBidi"/>
          <w:color w:val="auto"/>
        </w:rPr>
        <w:t xml:space="preserve"> test</w:t>
      </w:r>
    </w:p>
    <w:p w14:paraId="6485DA53" w14:textId="4C11338B" w:rsidR="00F21D3D" w:rsidRDefault="00CA7B45" w:rsidP="00855786">
      <w:pPr>
        <w:jc w:val="center"/>
        <w:rPr>
          <w:rFonts w:asciiTheme="majorBidi" w:hAnsiTheme="majorBidi" w:cstheme="majorBidi"/>
          <w:b/>
          <w:bCs/>
          <w:color w:val="auto"/>
        </w:rPr>
      </w:pPr>
      <w:r>
        <w:rPr>
          <w:noProof/>
        </w:rPr>
        <w:lastRenderedPageBreak/>
        <w:drawing>
          <wp:inline distT="0" distB="0" distL="0" distR="0" wp14:anchorId="4AF3327D" wp14:editId="5D7DAE90">
            <wp:extent cx="2796540" cy="1801894"/>
            <wp:effectExtent l="0" t="0" r="3810" b="8255"/>
            <wp:docPr id="54272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2722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800224" cy="180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A5843" w14:textId="258334F1" w:rsidR="00A27C8E" w:rsidRDefault="00A27C8E" w:rsidP="00855786">
      <w:pPr>
        <w:jc w:val="center"/>
        <w:rPr>
          <w:rFonts w:asciiTheme="majorBidi" w:hAnsiTheme="majorBidi" w:cstheme="majorBidi"/>
          <w:b/>
          <w:bCs/>
          <w:color w:val="auto"/>
        </w:rPr>
      </w:pPr>
      <w:r>
        <w:rPr>
          <w:noProof/>
        </w:rPr>
        <w:drawing>
          <wp:inline distT="0" distB="0" distL="0" distR="0" wp14:anchorId="3592CC1B" wp14:editId="5BACF762">
            <wp:extent cx="3333750" cy="1295400"/>
            <wp:effectExtent l="0" t="0" r="0" b="0"/>
            <wp:docPr id="183327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7755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34385" w14:textId="77777777" w:rsidR="00EF4038" w:rsidRDefault="00EF4038" w:rsidP="00EF4038">
      <w:pPr>
        <w:ind w:left="0" w:firstLine="0"/>
      </w:pPr>
    </w:p>
    <w:p w14:paraId="44E22E71" w14:textId="0E198B46" w:rsidR="00EF4038" w:rsidRDefault="00EF4038" w:rsidP="00EF4038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 w:rsidR="00706F1C">
        <w:rPr>
          <w:rFonts w:asciiTheme="majorBidi" w:hAnsiTheme="majorBidi" w:cstheme="majorBidi"/>
          <w:color w:val="auto"/>
        </w:rPr>
        <w:t>4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733746">
        <w:rPr>
          <w:rFonts w:asciiTheme="majorBidi" w:hAnsiTheme="majorBidi" w:cstheme="majorBidi"/>
          <w:color w:val="auto"/>
        </w:rPr>
        <w:t>Add the -</w:t>
      </w:r>
      <w:proofErr w:type="spellStart"/>
      <w:r w:rsidR="009F6D61">
        <w:rPr>
          <w:rFonts w:asciiTheme="majorBidi" w:hAnsiTheme="majorBidi" w:cstheme="majorBidi"/>
          <w:color w:val="auto"/>
        </w:rPr>
        <w:t>gt</w:t>
      </w:r>
      <w:proofErr w:type="spellEnd"/>
      <w:r w:rsidR="00733746">
        <w:rPr>
          <w:rFonts w:asciiTheme="majorBidi" w:hAnsiTheme="majorBidi" w:cstheme="majorBidi"/>
          <w:color w:val="auto"/>
        </w:rPr>
        <w:t xml:space="preserve"> test</w:t>
      </w:r>
    </w:p>
    <w:p w14:paraId="4F6D49D5" w14:textId="07214BBC" w:rsidR="00E629A7" w:rsidRDefault="00E629A7" w:rsidP="00E629A7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23631C14" wp14:editId="2C38E842">
            <wp:extent cx="3895725" cy="962025"/>
            <wp:effectExtent l="0" t="0" r="9525" b="9525"/>
            <wp:docPr id="1844888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88807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6DC3B" w14:textId="38E971CD" w:rsidR="0024074E" w:rsidRDefault="0024074E" w:rsidP="00E629A7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6EBF896E" wp14:editId="4508377F">
            <wp:extent cx="3219450" cy="666750"/>
            <wp:effectExtent l="0" t="0" r="0" b="0"/>
            <wp:docPr id="810083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8302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ECD16" w14:textId="77777777" w:rsidR="00AC1099" w:rsidRDefault="00AC1099" w:rsidP="00AC1099">
      <w:pPr>
        <w:ind w:left="0" w:firstLine="0"/>
      </w:pPr>
    </w:p>
    <w:p w14:paraId="3E3E8834" w14:textId="6C767348" w:rsidR="00AC1099" w:rsidRDefault="00AC1099" w:rsidP="00AC1099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 w:rsidR="00B15FC0">
        <w:rPr>
          <w:rFonts w:asciiTheme="majorBidi" w:hAnsiTheme="majorBidi" w:cstheme="majorBidi"/>
          <w:color w:val="auto"/>
        </w:rPr>
        <w:t>5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>
        <w:rPr>
          <w:rFonts w:asciiTheme="majorBidi" w:hAnsiTheme="majorBidi" w:cstheme="majorBidi"/>
          <w:color w:val="auto"/>
        </w:rPr>
        <w:t>Add the -</w:t>
      </w:r>
      <w:proofErr w:type="spellStart"/>
      <w:r w:rsidR="00DD2D6E">
        <w:rPr>
          <w:rFonts w:asciiTheme="majorBidi" w:hAnsiTheme="majorBidi" w:cstheme="majorBidi"/>
          <w:color w:val="auto"/>
        </w:rPr>
        <w:t>l</w:t>
      </w:r>
      <w:r>
        <w:rPr>
          <w:rFonts w:asciiTheme="majorBidi" w:hAnsiTheme="majorBidi" w:cstheme="majorBidi"/>
          <w:color w:val="auto"/>
        </w:rPr>
        <w:t>t</w:t>
      </w:r>
      <w:proofErr w:type="spellEnd"/>
      <w:r>
        <w:rPr>
          <w:rFonts w:asciiTheme="majorBidi" w:hAnsiTheme="majorBidi" w:cstheme="majorBidi"/>
          <w:color w:val="auto"/>
        </w:rPr>
        <w:t xml:space="preserve"> test</w:t>
      </w:r>
    </w:p>
    <w:p w14:paraId="59EC597A" w14:textId="27DF77D8" w:rsidR="00BB3AD5" w:rsidRDefault="001226C6" w:rsidP="00BB3AD5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4305643F" wp14:editId="40E3A95E">
            <wp:extent cx="3667125" cy="1019175"/>
            <wp:effectExtent l="0" t="0" r="9525" b="9525"/>
            <wp:docPr id="133022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22865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010D2" w14:textId="796DD0DD" w:rsidR="001226C6" w:rsidRDefault="001226C6" w:rsidP="00BB3AD5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04F29B3C" wp14:editId="6A3A0477">
            <wp:extent cx="3190875" cy="1028700"/>
            <wp:effectExtent l="0" t="0" r="9525" b="0"/>
            <wp:docPr id="45379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9516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A7CE5" w14:textId="77777777" w:rsidR="00D10BE1" w:rsidRDefault="00D10BE1" w:rsidP="00D10BE1">
      <w:pPr>
        <w:ind w:left="0" w:firstLine="0"/>
      </w:pPr>
    </w:p>
    <w:p w14:paraId="0AC63995" w14:textId="4A836E18" w:rsidR="00D10BE1" w:rsidRDefault="00D10BE1" w:rsidP="00D10BE1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>
        <w:rPr>
          <w:rFonts w:asciiTheme="majorBidi" w:hAnsiTheme="majorBidi" w:cstheme="majorBidi"/>
          <w:color w:val="auto"/>
        </w:rPr>
        <w:t>6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>
        <w:rPr>
          <w:rFonts w:asciiTheme="majorBidi" w:hAnsiTheme="majorBidi" w:cstheme="majorBidi"/>
          <w:color w:val="auto"/>
        </w:rPr>
        <w:t>Add the -</w:t>
      </w:r>
      <w:proofErr w:type="spellStart"/>
      <w:r w:rsidR="00974DE2">
        <w:rPr>
          <w:rFonts w:asciiTheme="majorBidi" w:hAnsiTheme="majorBidi" w:cstheme="majorBidi"/>
          <w:color w:val="auto"/>
        </w:rPr>
        <w:t>ge</w:t>
      </w:r>
      <w:proofErr w:type="spellEnd"/>
      <w:r>
        <w:rPr>
          <w:rFonts w:asciiTheme="majorBidi" w:hAnsiTheme="majorBidi" w:cstheme="majorBidi"/>
          <w:color w:val="auto"/>
        </w:rPr>
        <w:t xml:space="preserve"> test</w:t>
      </w:r>
    </w:p>
    <w:p w14:paraId="338068D9" w14:textId="036FF115" w:rsidR="007E6423" w:rsidRDefault="007E6423" w:rsidP="007E6423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lastRenderedPageBreak/>
        <w:drawing>
          <wp:inline distT="0" distB="0" distL="0" distR="0" wp14:anchorId="78806DE5" wp14:editId="7204DE07">
            <wp:extent cx="4791075" cy="914400"/>
            <wp:effectExtent l="0" t="0" r="9525" b="0"/>
            <wp:docPr id="188802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2832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A8891" w14:textId="6F572DA7" w:rsidR="007E6423" w:rsidRDefault="007E6423" w:rsidP="007E6423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7E7F55AD" wp14:editId="7606D158">
            <wp:extent cx="3533775" cy="1028700"/>
            <wp:effectExtent l="0" t="0" r="9525" b="0"/>
            <wp:docPr id="164066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68662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392AF" w14:textId="77777777" w:rsidR="007E6423" w:rsidRDefault="007E6423" w:rsidP="007E6423">
      <w:pPr>
        <w:ind w:left="0" w:firstLine="0"/>
      </w:pPr>
    </w:p>
    <w:p w14:paraId="71AEFAB8" w14:textId="28C1DE6F" w:rsidR="007E6423" w:rsidRDefault="007E6423" w:rsidP="007E6423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>
        <w:rPr>
          <w:rFonts w:asciiTheme="majorBidi" w:hAnsiTheme="majorBidi" w:cstheme="majorBidi"/>
          <w:color w:val="auto"/>
        </w:rPr>
        <w:t>7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>
        <w:rPr>
          <w:rFonts w:asciiTheme="majorBidi" w:hAnsiTheme="majorBidi" w:cstheme="majorBidi"/>
          <w:color w:val="auto"/>
        </w:rPr>
        <w:t>Add the -</w:t>
      </w:r>
      <w:r>
        <w:rPr>
          <w:rFonts w:asciiTheme="majorBidi" w:hAnsiTheme="majorBidi" w:cstheme="majorBidi"/>
          <w:color w:val="auto"/>
        </w:rPr>
        <w:t>l</w:t>
      </w:r>
      <w:r>
        <w:rPr>
          <w:rFonts w:asciiTheme="majorBidi" w:hAnsiTheme="majorBidi" w:cstheme="majorBidi"/>
          <w:color w:val="auto"/>
        </w:rPr>
        <w:t>e test</w:t>
      </w:r>
    </w:p>
    <w:p w14:paraId="74900BD8" w14:textId="092D46DA" w:rsidR="00EF4038" w:rsidRDefault="005D5997" w:rsidP="00855786">
      <w:pPr>
        <w:jc w:val="center"/>
        <w:rPr>
          <w:rFonts w:asciiTheme="majorBidi" w:hAnsiTheme="majorBidi" w:cstheme="majorBidi"/>
          <w:b/>
          <w:bCs/>
          <w:color w:val="auto"/>
        </w:rPr>
      </w:pPr>
      <w:r>
        <w:rPr>
          <w:noProof/>
        </w:rPr>
        <w:drawing>
          <wp:inline distT="0" distB="0" distL="0" distR="0" wp14:anchorId="2903C841" wp14:editId="11261BCA">
            <wp:extent cx="4591050" cy="1476375"/>
            <wp:effectExtent l="0" t="0" r="0" b="9525"/>
            <wp:docPr id="149760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04812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834A1" w14:textId="2281B9FA" w:rsidR="005D5997" w:rsidRDefault="005D5997" w:rsidP="00855786">
      <w:pPr>
        <w:jc w:val="center"/>
        <w:rPr>
          <w:rFonts w:asciiTheme="majorBidi" w:hAnsiTheme="majorBidi" w:cstheme="majorBidi"/>
          <w:b/>
          <w:bCs/>
          <w:color w:val="auto"/>
        </w:rPr>
      </w:pPr>
      <w:r>
        <w:rPr>
          <w:noProof/>
        </w:rPr>
        <w:drawing>
          <wp:inline distT="0" distB="0" distL="0" distR="0" wp14:anchorId="65C87DF1" wp14:editId="57946363">
            <wp:extent cx="3419475" cy="1381125"/>
            <wp:effectExtent l="0" t="0" r="9525" b="9525"/>
            <wp:docPr id="14717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030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DCB95" w14:textId="77777777" w:rsidR="00D14913" w:rsidRDefault="00D14913" w:rsidP="00D14913">
      <w:pPr>
        <w:ind w:left="0" w:firstLine="0"/>
      </w:pPr>
    </w:p>
    <w:p w14:paraId="4FA7F37C" w14:textId="0F9A5503" w:rsidR="00D14913" w:rsidRDefault="00D14913" w:rsidP="00D14913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 w:rsidR="00766F02">
        <w:rPr>
          <w:rFonts w:asciiTheme="majorBidi" w:hAnsiTheme="majorBidi" w:cstheme="majorBidi"/>
          <w:color w:val="auto"/>
        </w:rPr>
        <w:t>8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>
        <w:rPr>
          <w:rFonts w:asciiTheme="majorBidi" w:hAnsiTheme="majorBidi" w:cstheme="majorBidi"/>
          <w:color w:val="auto"/>
        </w:rPr>
        <w:t xml:space="preserve">Add </w:t>
      </w:r>
      <w:r w:rsidR="00984168">
        <w:rPr>
          <w:rFonts w:asciiTheme="majorBidi" w:hAnsiTheme="majorBidi" w:cstheme="majorBidi"/>
          <w:color w:val="auto"/>
        </w:rPr>
        <w:t>string equality test</w:t>
      </w:r>
    </w:p>
    <w:p w14:paraId="7FE826EB" w14:textId="3F2CDEF1" w:rsidR="00984168" w:rsidRDefault="00984168" w:rsidP="00984168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37718F01" wp14:editId="645A9785">
            <wp:extent cx="3870606" cy="1310640"/>
            <wp:effectExtent l="0" t="0" r="0" b="3810"/>
            <wp:docPr id="30315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5765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892727" cy="13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316B4" w14:textId="58AB3665" w:rsidR="007F7918" w:rsidRDefault="00F25323" w:rsidP="00984168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3B52B61B" wp14:editId="6F20F57C">
            <wp:extent cx="3657600" cy="447675"/>
            <wp:effectExtent l="0" t="0" r="0" b="9525"/>
            <wp:docPr id="77216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62857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7ECA5" w14:textId="77777777" w:rsidR="00DA0D20" w:rsidRDefault="00DA0D20" w:rsidP="00117766">
      <w:pPr>
        <w:jc w:val="center"/>
        <w:rPr>
          <w:rFonts w:asciiTheme="majorBidi" w:hAnsiTheme="majorBidi" w:cstheme="majorBidi"/>
          <w:color w:val="auto"/>
        </w:rPr>
      </w:pPr>
    </w:p>
    <w:p w14:paraId="282BAA81" w14:textId="77777777" w:rsidR="00CD44B8" w:rsidRDefault="00CD44B8" w:rsidP="00CD44B8">
      <w:pPr>
        <w:ind w:left="0" w:firstLine="0"/>
      </w:pPr>
    </w:p>
    <w:p w14:paraId="2E38D162" w14:textId="3CCB85C4" w:rsidR="00CD44B8" w:rsidRDefault="00CD44B8" w:rsidP="00CD44B8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>
        <w:rPr>
          <w:rFonts w:asciiTheme="majorBidi" w:hAnsiTheme="majorBidi" w:cstheme="majorBidi"/>
          <w:color w:val="auto"/>
        </w:rPr>
        <w:t>9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>
        <w:rPr>
          <w:rFonts w:asciiTheme="majorBidi" w:hAnsiTheme="majorBidi" w:cstheme="majorBidi"/>
          <w:color w:val="auto"/>
        </w:rPr>
        <w:t xml:space="preserve">Add string </w:t>
      </w:r>
      <w:r w:rsidR="00B3500D">
        <w:rPr>
          <w:rFonts w:asciiTheme="majorBidi" w:hAnsiTheme="majorBidi" w:cstheme="majorBidi"/>
          <w:color w:val="auto"/>
        </w:rPr>
        <w:t>in</w:t>
      </w:r>
      <w:r>
        <w:rPr>
          <w:rFonts w:asciiTheme="majorBidi" w:hAnsiTheme="majorBidi" w:cstheme="majorBidi"/>
          <w:color w:val="auto"/>
        </w:rPr>
        <w:t>equality test</w:t>
      </w:r>
    </w:p>
    <w:p w14:paraId="29C91130" w14:textId="6B8A8CE3" w:rsidR="00CD61E4" w:rsidRDefault="00CD61E4" w:rsidP="00CD61E4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lastRenderedPageBreak/>
        <w:drawing>
          <wp:inline distT="0" distB="0" distL="0" distR="0" wp14:anchorId="3D4BCB3D" wp14:editId="1FC0B6DB">
            <wp:extent cx="5000625" cy="1485900"/>
            <wp:effectExtent l="0" t="0" r="9525" b="0"/>
            <wp:docPr id="178186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6854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49F71" w14:textId="76A4FFB8" w:rsidR="00CD61E4" w:rsidRDefault="00CD61E4" w:rsidP="00CD61E4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32F325F0" wp14:editId="350337D6">
            <wp:extent cx="3810000" cy="695325"/>
            <wp:effectExtent l="0" t="0" r="0" b="9525"/>
            <wp:docPr id="22852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24757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E834C" w14:textId="77777777" w:rsidR="00B11489" w:rsidRDefault="00B11489" w:rsidP="00B11489">
      <w:pPr>
        <w:ind w:left="0" w:firstLine="0"/>
      </w:pPr>
    </w:p>
    <w:p w14:paraId="33DFC996" w14:textId="085B9527" w:rsidR="00B11489" w:rsidRDefault="00B11489" w:rsidP="00B11489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 w:rsidR="002A709D">
        <w:rPr>
          <w:rFonts w:asciiTheme="majorBidi" w:hAnsiTheme="majorBidi" w:cstheme="majorBidi"/>
          <w:color w:val="auto"/>
        </w:rPr>
        <w:t>10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7A656C">
        <w:rPr>
          <w:rFonts w:asciiTheme="majorBidi" w:hAnsiTheme="majorBidi" w:cstheme="majorBidi"/>
          <w:color w:val="auto"/>
        </w:rPr>
        <w:t>Check if the 2</w:t>
      </w:r>
      <w:r w:rsidR="007A656C" w:rsidRPr="007A656C">
        <w:rPr>
          <w:rFonts w:asciiTheme="majorBidi" w:hAnsiTheme="majorBidi" w:cstheme="majorBidi"/>
          <w:color w:val="auto"/>
          <w:vertAlign w:val="superscript"/>
        </w:rPr>
        <w:t>nd</w:t>
      </w:r>
      <w:r w:rsidR="007A656C">
        <w:rPr>
          <w:rFonts w:asciiTheme="majorBidi" w:hAnsiTheme="majorBidi" w:cstheme="majorBidi"/>
          <w:color w:val="auto"/>
        </w:rPr>
        <w:t xml:space="preserve"> argument is empty</w:t>
      </w:r>
    </w:p>
    <w:p w14:paraId="11C8B708" w14:textId="0F8F0727" w:rsidR="00100DF2" w:rsidRDefault="00A22C9C" w:rsidP="00100DF2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7D120A94" wp14:editId="382CBE6F">
            <wp:extent cx="4305300" cy="2247900"/>
            <wp:effectExtent l="0" t="0" r="0" b="0"/>
            <wp:docPr id="598111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1156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56BA3" w14:textId="218F806A" w:rsidR="00960299" w:rsidRDefault="00960299" w:rsidP="00100DF2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193E2C17" wp14:editId="012E3012">
            <wp:extent cx="3448050" cy="609600"/>
            <wp:effectExtent l="0" t="0" r="0" b="0"/>
            <wp:docPr id="209306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6414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17528" w14:textId="77777777" w:rsidR="00E558EB" w:rsidRDefault="00E558EB" w:rsidP="00E558EB">
      <w:pP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</w:pPr>
    </w:p>
    <w:p w14:paraId="61983687" w14:textId="63A8842B" w:rsidR="00E558EB" w:rsidRDefault="00E558EB" w:rsidP="00E558EB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2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2770BF52" w14:textId="36B15D34" w:rsidR="00E558EB" w:rsidRDefault="00E558EB" w:rsidP="00E558EB">
      <w:pPr>
        <w:rPr>
          <w:rFonts w:asciiTheme="majorBidi" w:hAnsiTheme="majorBidi" w:cstheme="majorBidi"/>
          <w:b/>
          <w:bCs/>
          <w:color w:val="auto"/>
        </w:rPr>
      </w:pPr>
      <w:r>
        <w:rPr>
          <w:rFonts w:asciiTheme="majorBidi" w:hAnsiTheme="majorBidi" w:cstheme="majorBidi"/>
          <w:b/>
          <w:bCs/>
          <w:color w:val="auto"/>
        </w:rPr>
        <w:t xml:space="preserve">Script setup.sh </w:t>
      </w:r>
      <w:r w:rsidR="001D0FB1">
        <w:rPr>
          <w:rFonts w:asciiTheme="majorBidi" w:hAnsiTheme="majorBidi" w:cstheme="majorBidi"/>
          <w:b/>
          <w:bCs/>
          <w:color w:val="auto"/>
        </w:rPr>
        <w:t>print all arguments for loop</w:t>
      </w:r>
    </w:p>
    <w:p w14:paraId="2F0167CA" w14:textId="77777777" w:rsidR="00CD700C" w:rsidRDefault="00CD700C" w:rsidP="00CD700C">
      <w:pPr>
        <w:ind w:left="0" w:firstLine="0"/>
      </w:pPr>
    </w:p>
    <w:p w14:paraId="63F789C5" w14:textId="28BFFA67" w:rsidR="00CD700C" w:rsidRDefault="00CD700C" w:rsidP="00CD700C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>Step 1: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>
        <w:rPr>
          <w:rFonts w:asciiTheme="majorBidi" w:hAnsiTheme="majorBidi" w:cstheme="majorBidi"/>
          <w:color w:val="auto"/>
        </w:rPr>
        <w:t>C</w:t>
      </w:r>
      <w:r w:rsidR="00070BFF">
        <w:rPr>
          <w:rFonts w:asciiTheme="majorBidi" w:hAnsiTheme="majorBidi" w:cstheme="majorBidi"/>
          <w:color w:val="auto"/>
        </w:rPr>
        <w:t>reate script’s basic structure</w:t>
      </w:r>
    </w:p>
    <w:p w14:paraId="1D0775CA" w14:textId="03B3DB40" w:rsidR="00A70AA8" w:rsidRDefault="00E25C27" w:rsidP="00A70AA8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25EED083" wp14:editId="55C1F626">
            <wp:extent cx="1123950" cy="571500"/>
            <wp:effectExtent l="0" t="0" r="0" b="0"/>
            <wp:docPr id="204812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23473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4FEE1" w14:textId="39992EC7" w:rsidR="000A286C" w:rsidRDefault="000A286C" w:rsidP="00A70AA8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44A45000" wp14:editId="6E9DE351">
            <wp:extent cx="3067050" cy="514350"/>
            <wp:effectExtent l="0" t="0" r="0" b="0"/>
            <wp:docPr id="65660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604485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46D7E" w14:textId="77777777" w:rsidR="004F725B" w:rsidRDefault="004F725B" w:rsidP="004F725B">
      <w:pPr>
        <w:ind w:left="0" w:firstLine="0"/>
      </w:pPr>
    </w:p>
    <w:p w14:paraId="58595489" w14:textId="195E6C0D" w:rsidR="004F725B" w:rsidRDefault="004F725B" w:rsidP="004F725B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 w:rsidR="00633CC2">
        <w:rPr>
          <w:rFonts w:asciiTheme="majorBidi" w:hAnsiTheme="majorBidi" w:cstheme="majorBidi"/>
          <w:color w:val="auto"/>
        </w:rPr>
        <w:t>2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454CA6">
        <w:rPr>
          <w:rFonts w:asciiTheme="majorBidi" w:hAnsiTheme="majorBidi" w:cstheme="majorBidi"/>
          <w:color w:val="auto"/>
        </w:rPr>
        <w:t>Append the for loop</w:t>
      </w:r>
    </w:p>
    <w:p w14:paraId="5492A60A" w14:textId="5601C55E" w:rsidR="00454CA6" w:rsidRDefault="00BD0E89" w:rsidP="00BD0E89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lastRenderedPageBreak/>
        <w:drawing>
          <wp:inline distT="0" distB="0" distL="0" distR="0" wp14:anchorId="1CFD7D65" wp14:editId="11FF593B">
            <wp:extent cx="2880360" cy="1576197"/>
            <wp:effectExtent l="0" t="0" r="0" b="5080"/>
            <wp:docPr id="218743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43414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883653" cy="157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04825" w14:textId="55351562" w:rsidR="001D0FB1" w:rsidRPr="00EF23C6" w:rsidRDefault="006B1611" w:rsidP="00EF23C6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738DC2AC" wp14:editId="20723706">
            <wp:extent cx="4229100" cy="1343025"/>
            <wp:effectExtent l="0" t="0" r="0" b="9525"/>
            <wp:docPr id="80971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1224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6DFB0" w14:textId="77777777" w:rsidR="00D75E3D" w:rsidRDefault="00D75E3D" w:rsidP="00D75E3D">
      <w:pP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</w:pPr>
    </w:p>
    <w:p w14:paraId="26B05907" w14:textId="1003C4D6" w:rsidR="00D75E3D" w:rsidRDefault="00D75E3D" w:rsidP="00D75E3D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3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56541F35" w14:textId="40C2CBDD" w:rsidR="00D75E3D" w:rsidRDefault="00D75E3D" w:rsidP="00D75E3D">
      <w:pPr>
        <w:rPr>
          <w:rFonts w:asciiTheme="majorBidi" w:hAnsiTheme="majorBidi" w:cstheme="majorBidi"/>
          <w:b/>
          <w:bCs/>
          <w:color w:val="auto"/>
        </w:rPr>
      </w:pPr>
      <w:r>
        <w:rPr>
          <w:rFonts w:asciiTheme="majorBidi" w:hAnsiTheme="majorBidi" w:cstheme="majorBidi"/>
          <w:b/>
          <w:bCs/>
          <w:color w:val="auto"/>
        </w:rPr>
        <w:t xml:space="preserve">Script setup.sh </w:t>
      </w:r>
      <w:r w:rsidR="00AE2532">
        <w:rPr>
          <w:rFonts w:asciiTheme="majorBidi" w:hAnsiTheme="majorBidi" w:cstheme="majorBidi"/>
          <w:b/>
          <w:bCs/>
          <w:color w:val="auto"/>
        </w:rPr>
        <w:t>while loop summation and function</w:t>
      </w:r>
    </w:p>
    <w:p w14:paraId="743E20E6" w14:textId="77777777" w:rsidR="00D75E3D" w:rsidRDefault="00D75E3D" w:rsidP="00D75E3D">
      <w:pPr>
        <w:ind w:left="0" w:firstLine="0"/>
      </w:pPr>
    </w:p>
    <w:p w14:paraId="239F4528" w14:textId="2E70DED1" w:rsidR="006F0980" w:rsidRDefault="00D75E3D" w:rsidP="00AE2532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>Step 1: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>
        <w:rPr>
          <w:rFonts w:asciiTheme="majorBidi" w:hAnsiTheme="majorBidi" w:cstheme="majorBidi"/>
          <w:color w:val="auto"/>
        </w:rPr>
        <w:t>Create script’s basic structure</w:t>
      </w:r>
    </w:p>
    <w:p w14:paraId="67D5BA1E" w14:textId="77777777" w:rsidR="00D75E3D" w:rsidRDefault="00D75E3D" w:rsidP="00D75E3D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1F86AE35" wp14:editId="0CD5E8D2">
            <wp:extent cx="1123950" cy="914400"/>
            <wp:effectExtent l="0" t="0" r="0" b="0"/>
            <wp:docPr id="161442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4810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0B42" w14:textId="77777777" w:rsidR="00D75E3D" w:rsidRDefault="00D75E3D" w:rsidP="00D75E3D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0551714C" wp14:editId="20741C25">
            <wp:extent cx="3419475" cy="676275"/>
            <wp:effectExtent l="0" t="0" r="9525" b="9525"/>
            <wp:docPr id="10256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6249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CC2DE" w14:textId="77777777" w:rsidR="00B71C86" w:rsidRDefault="00B71C86" w:rsidP="00B71C86">
      <w:pPr>
        <w:ind w:left="0" w:firstLine="0"/>
      </w:pPr>
    </w:p>
    <w:p w14:paraId="358C73B3" w14:textId="0045C991" w:rsidR="00B71C86" w:rsidRDefault="00B71C86" w:rsidP="00B71C86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 w:rsidR="00F52868">
        <w:rPr>
          <w:rFonts w:asciiTheme="majorBidi" w:hAnsiTheme="majorBidi" w:cstheme="majorBidi"/>
          <w:color w:val="auto"/>
        </w:rPr>
        <w:t>2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F52868">
        <w:rPr>
          <w:rFonts w:asciiTheme="majorBidi" w:hAnsiTheme="majorBidi" w:cstheme="majorBidi"/>
          <w:color w:val="auto"/>
        </w:rPr>
        <w:t>Add the while loop summation</w:t>
      </w:r>
    </w:p>
    <w:p w14:paraId="45047D42" w14:textId="21A27D20" w:rsidR="00F52868" w:rsidRDefault="00B07B8E" w:rsidP="00B07B8E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71A6F0F1" wp14:editId="394491A3">
            <wp:extent cx="2651760" cy="2024980"/>
            <wp:effectExtent l="0" t="0" r="0" b="0"/>
            <wp:docPr id="87674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4578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659540" cy="203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19708" w14:textId="04ACAAA0" w:rsidR="00B26B97" w:rsidRDefault="00B26B97" w:rsidP="00B07B8E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lastRenderedPageBreak/>
        <w:drawing>
          <wp:inline distT="0" distB="0" distL="0" distR="0" wp14:anchorId="6F1A60B0" wp14:editId="61FC325A">
            <wp:extent cx="2752725" cy="1200150"/>
            <wp:effectExtent l="0" t="0" r="9525" b="0"/>
            <wp:docPr id="192543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352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7AA81" w14:textId="77777777" w:rsidR="004B464F" w:rsidRDefault="004B464F" w:rsidP="004B464F">
      <w:pPr>
        <w:ind w:left="0" w:firstLine="0"/>
      </w:pPr>
    </w:p>
    <w:p w14:paraId="73D51650" w14:textId="4B36EE84" w:rsidR="004B464F" w:rsidRDefault="004B464F" w:rsidP="004B464F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 w:rsidR="00E778F0">
        <w:rPr>
          <w:rFonts w:asciiTheme="majorBidi" w:hAnsiTheme="majorBidi" w:cstheme="majorBidi"/>
          <w:color w:val="auto"/>
        </w:rPr>
        <w:t>3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>
        <w:rPr>
          <w:rFonts w:asciiTheme="majorBidi" w:hAnsiTheme="majorBidi" w:cstheme="majorBidi"/>
          <w:color w:val="auto"/>
        </w:rPr>
        <w:t xml:space="preserve">Add the </w:t>
      </w:r>
      <w:r w:rsidR="00E778F0">
        <w:rPr>
          <w:rFonts w:asciiTheme="majorBidi" w:hAnsiTheme="majorBidi" w:cstheme="majorBidi"/>
          <w:color w:val="auto"/>
        </w:rPr>
        <w:t>interactive summation function</w:t>
      </w:r>
    </w:p>
    <w:p w14:paraId="7E9CB791" w14:textId="28B21BDB" w:rsidR="00E778F0" w:rsidRDefault="00E778F0" w:rsidP="00E778F0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53E37A52" wp14:editId="1990CBF0">
            <wp:extent cx="4053840" cy="2372969"/>
            <wp:effectExtent l="0" t="0" r="3810" b="8890"/>
            <wp:docPr id="182021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12554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061521" cy="23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14BF7" w14:textId="4C4A86E0" w:rsidR="001373C4" w:rsidRDefault="00301A87" w:rsidP="001373C4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62252307" wp14:editId="45BDB3B6">
            <wp:extent cx="3009900" cy="1485900"/>
            <wp:effectExtent l="0" t="0" r="0" b="0"/>
            <wp:docPr id="95586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62725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390D" w14:textId="77777777" w:rsidR="00585E28" w:rsidRDefault="00585E28" w:rsidP="00585E28">
      <w:pPr>
        <w:ind w:left="0" w:firstLine="0"/>
      </w:pPr>
    </w:p>
    <w:p w14:paraId="13A2AC6C" w14:textId="2E81665B" w:rsidR="00585E28" w:rsidRDefault="00585E28" w:rsidP="00585E28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 w:rsidR="005B1A40">
        <w:rPr>
          <w:rFonts w:asciiTheme="majorBidi" w:hAnsiTheme="majorBidi" w:cstheme="majorBidi"/>
          <w:color w:val="auto"/>
        </w:rPr>
        <w:t>4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>
        <w:rPr>
          <w:rFonts w:asciiTheme="majorBidi" w:hAnsiTheme="majorBidi" w:cstheme="majorBidi"/>
          <w:color w:val="auto"/>
        </w:rPr>
        <w:t xml:space="preserve">Add the </w:t>
      </w:r>
      <w:r w:rsidR="005B1A40">
        <w:rPr>
          <w:rFonts w:asciiTheme="majorBidi" w:hAnsiTheme="majorBidi" w:cstheme="majorBidi"/>
          <w:color w:val="auto"/>
        </w:rPr>
        <w:t>function</w:t>
      </w:r>
    </w:p>
    <w:p w14:paraId="03AB1E72" w14:textId="141CAFDB" w:rsidR="005B1A40" w:rsidRDefault="00017D3E" w:rsidP="005B1A40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2B931C3B" wp14:editId="3F15E0A6">
            <wp:extent cx="3147060" cy="2064778"/>
            <wp:effectExtent l="0" t="0" r="0" b="0"/>
            <wp:docPr id="69784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43279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148405" cy="206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26441" w14:textId="7CF4F435" w:rsidR="00935260" w:rsidRDefault="005B21BE" w:rsidP="00935260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lastRenderedPageBreak/>
        <w:drawing>
          <wp:inline distT="0" distB="0" distL="0" distR="0" wp14:anchorId="5C49845D" wp14:editId="0B67BCBB">
            <wp:extent cx="2943225" cy="800100"/>
            <wp:effectExtent l="0" t="0" r="9525" b="0"/>
            <wp:docPr id="151528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88605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FF05" w14:textId="77777777" w:rsidR="00ED466A" w:rsidRDefault="00ED466A" w:rsidP="00ED466A">
      <w:pPr>
        <w:ind w:left="0" w:firstLine="0"/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</w:pPr>
    </w:p>
    <w:p w14:paraId="6F29347C" w14:textId="305B64A7" w:rsidR="00ED466A" w:rsidRDefault="00ED466A" w:rsidP="00ED466A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4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1ACF78CD" w14:textId="39068DD6" w:rsidR="00ED466A" w:rsidRDefault="0060427A" w:rsidP="00ED466A">
      <w:pPr>
        <w:rPr>
          <w:rFonts w:asciiTheme="majorBidi" w:hAnsiTheme="majorBidi" w:cstheme="majorBidi"/>
          <w:b/>
          <w:bCs/>
          <w:color w:val="auto"/>
        </w:rPr>
      </w:pPr>
      <w:r>
        <w:rPr>
          <w:rFonts w:asciiTheme="majorBidi" w:hAnsiTheme="majorBidi" w:cstheme="majorBidi"/>
          <w:b/>
          <w:bCs/>
          <w:color w:val="auto"/>
        </w:rPr>
        <w:t xml:space="preserve">Running the GUI setup in </w:t>
      </w:r>
      <w:proofErr w:type="spellStart"/>
      <w:r>
        <w:rPr>
          <w:rFonts w:asciiTheme="majorBidi" w:hAnsiTheme="majorBidi" w:cstheme="majorBidi"/>
          <w:b/>
          <w:bCs/>
          <w:color w:val="auto"/>
        </w:rPr>
        <w:t>codespace</w:t>
      </w:r>
      <w:proofErr w:type="spellEnd"/>
    </w:p>
    <w:p w14:paraId="14B6481D" w14:textId="77777777" w:rsidR="00CF6F52" w:rsidRDefault="00CF6F52" w:rsidP="00CF6F52">
      <w:pPr>
        <w:ind w:left="0" w:firstLine="0"/>
      </w:pPr>
    </w:p>
    <w:p w14:paraId="2FF92F37" w14:textId="501BFCF3" w:rsidR="00CF6F52" w:rsidRDefault="00CF6F52" w:rsidP="00CF6F52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 w:rsidR="00023878">
        <w:rPr>
          <w:rFonts w:asciiTheme="majorBidi" w:hAnsiTheme="majorBidi" w:cstheme="majorBidi"/>
          <w:color w:val="auto"/>
        </w:rPr>
        <w:t>1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023878">
        <w:rPr>
          <w:rFonts w:asciiTheme="majorBidi" w:hAnsiTheme="majorBidi" w:cstheme="majorBidi"/>
          <w:color w:val="auto"/>
        </w:rPr>
        <w:t xml:space="preserve">Fork the repository to the </w:t>
      </w:r>
      <w:proofErr w:type="spellStart"/>
      <w:r w:rsidR="00023878">
        <w:rPr>
          <w:rFonts w:asciiTheme="majorBidi" w:hAnsiTheme="majorBidi" w:cstheme="majorBidi"/>
          <w:color w:val="auto"/>
        </w:rPr>
        <w:t>github</w:t>
      </w:r>
      <w:proofErr w:type="spellEnd"/>
      <w:r w:rsidR="00023878">
        <w:rPr>
          <w:rFonts w:asciiTheme="majorBidi" w:hAnsiTheme="majorBidi" w:cstheme="majorBidi"/>
          <w:color w:val="auto"/>
        </w:rPr>
        <w:t xml:space="preserve"> account</w:t>
      </w:r>
    </w:p>
    <w:p w14:paraId="61EDFFB8" w14:textId="315DCEAF" w:rsidR="00023878" w:rsidRDefault="00ED569C" w:rsidP="00ED569C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76CEECEF" wp14:editId="38D8E2C3">
            <wp:extent cx="5943600" cy="2637790"/>
            <wp:effectExtent l="0" t="0" r="0" b="0"/>
            <wp:docPr id="191768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81579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C4355" w14:textId="77777777" w:rsidR="00C229ED" w:rsidRDefault="00C229ED" w:rsidP="00C229ED">
      <w:pPr>
        <w:ind w:left="0" w:firstLine="0"/>
      </w:pPr>
    </w:p>
    <w:p w14:paraId="44AFB945" w14:textId="57D431DC" w:rsidR="00C229ED" w:rsidRDefault="00C229ED" w:rsidP="00C229ED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 w:rsidR="00DC6038">
        <w:rPr>
          <w:rFonts w:asciiTheme="majorBidi" w:hAnsiTheme="majorBidi" w:cstheme="majorBidi"/>
          <w:color w:val="auto"/>
        </w:rPr>
        <w:t>2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6370D6">
        <w:rPr>
          <w:rFonts w:asciiTheme="majorBidi" w:hAnsiTheme="majorBidi" w:cstheme="majorBidi"/>
          <w:color w:val="auto"/>
        </w:rPr>
        <w:t xml:space="preserve">Open in </w:t>
      </w:r>
      <w:proofErr w:type="spellStart"/>
      <w:r w:rsidR="006370D6">
        <w:rPr>
          <w:rFonts w:asciiTheme="majorBidi" w:hAnsiTheme="majorBidi" w:cstheme="majorBidi"/>
          <w:color w:val="auto"/>
        </w:rPr>
        <w:t>github</w:t>
      </w:r>
      <w:proofErr w:type="spellEnd"/>
      <w:r w:rsidR="006370D6">
        <w:rPr>
          <w:rFonts w:asciiTheme="majorBidi" w:hAnsiTheme="majorBidi" w:cstheme="majorBidi"/>
          <w:color w:val="auto"/>
        </w:rPr>
        <w:t xml:space="preserve"> </w:t>
      </w:r>
      <w:proofErr w:type="spellStart"/>
      <w:r w:rsidR="006370D6">
        <w:rPr>
          <w:rFonts w:asciiTheme="majorBidi" w:hAnsiTheme="majorBidi" w:cstheme="majorBidi"/>
          <w:color w:val="auto"/>
        </w:rPr>
        <w:t>codespace</w:t>
      </w:r>
      <w:proofErr w:type="spellEnd"/>
    </w:p>
    <w:p w14:paraId="76291EA9" w14:textId="545EC39C" w:rsidR="006370D6" w:rsidRDefault="00123C20" w:rsidP="006370D6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52830C7D" wp14:editId="287DC84E">
            <wp:extent cx="5943600" cy="2830830"/>
            <wp:effectExtent l="0" t="0" r="0" b="7620"/>
            <wp:docPr id="151371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14597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80765" w14:textId="77777777" w:rsidR="00E7340F" w:rsidRDefault="00E7340F" w:rsidP="00E7340F">
      <w:pPr>
        <w:ind w:left="0" w:firstLine="0"/>
      </w:pPr>
    </w:p>
    <w:p w14:paraId="7002607D" w14:textId="77777777" w:rsidR="00946F76" w:rsidRDefault="00946F76" w:rsidP="00E7340F">
      <w:pPr>
        <w:ind w:left="0" w:firstLine="0"/>
      </w:pPr>
    </w:p>
    <w:p w14:paraId="177070E8" w14:textId="311772B9" w:rsidR="00E7340F" w:rsidRDefault="00E7340F" w:rsidP="00E7340F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lastRenderedPageBreak/>
        <w:t xml:space="preserve">Step </w:t>
      </w:r>
      <w:r w:rsidR="00946F76">
        <w:rPr>
          <w:rFonts w:asciiTheme="majorBidi" w:hAnsiTheme="majorBidi" w:cstheme="majorBidi"/>
          <w:color w:val="auto"/>
        </w:rPr>
        <w:t>3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545CD8">
        <w:rPr>
          <w:rFonts w:asciiTheme="majorBidi" w:hAnsiTheme="majorBidi" w:cstheme="majorBidi"/>
          <w:color w:val="auto"/>
        </w:rPr>
        <w:t>Verify the start script</w:t>
      </w:r>
    </w:p>
    <w:p w14:paraId="652B1E4F" w14:textId="03D8016E" w:rsidR="00545CD8" w:rsidRDefault="00F3279E" w:rsidP="008406CA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10BB99DA" wp14:editId="6A569227">
            <wp:extent cx="5943600" cy="520065"/>
            <wp:effectExtent l="0" t="0" r="0" b="0"/>
            <wp:docPr id="193531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10566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319EB" w14:textId="77777777" w:rsidR="00417DEE" w:rsidRDefault="00417DEE" w:rsidP="00417DEE">
      <w:pPr>
        <w:rPr>
          <w:rFonts w:asciiTheme="majorBidi" w:hAnsiTheme="majorBidi" w:cstheme="majorBidi"/>
          <w:color w:val="auto"/>
        </w:rPr>
      </w:pPr>
    </w:p>
    <w:p w14:paraId="33DA0DD2" w14:textId="609AFB3E" w:rsidR="00417DEE" w:rsidRDefault="00417DEE" w:rsidP="00417DEE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>Step 3: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>
        <w:rPr>
          <w:rFonts w:asciiTheme="majorBidi" w:hAnsiTheme="majorBidi" w:cstheme="majorBidi"/>
          <w:color w:val="auto"/>
        </w:rPr>
        <w:t>Run the start script</w:t>
      </w:r>
    </w:p>
    <w:p w14:paraId="0CA39FC7" w14:textId="179736B8" w:rsidR="00417DEE" w:rsidRDefault="00417DEE" w:rsidP="008406CA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1F1AEC6A" wp14:editId="293729E7">
            <wp:extent cx="5943600" cy="1454150"/>
            <wp:effectExtent l="0" t="0" r="0" b="0"/>
            <wp:docPr id="145783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3527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C4695" w14:textId="77777777" w:rsidR="003251C4" w:rsidRDefault="003251C4" w:rsidP="003251C4">
      <w:pPr>
        <w:rPr>
          <w:rFonts w:asciiTheme="majorBidi" w:hAnsiTheme="majorBidi" w:cstheme="majorBidi"/>
          <w:color w:val="auto"/>
        </w:rPr>
      </w:pPr>
    </w:p>
    <w:p w14:paraId="21EB8CFB" w14:textId="345595B2" w:rsidR="003251C4" w:rsidRDefault="003251C4" w:rsidP="003251C4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>
        <w:rPr>
          <w:rFonts w:asciiTheme="majorBidi" w:hAnsiTheme="majorBidi" w:cstheme="majorBidi"/>
          <w:color w:val="auto"/>
        </w:rPr>
        <w:t>4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>
        <w:rPr>
          <w:rFonts w:asciiTheme="majorBidi" w:hAnsiTheme="majorBidi" w:cstheme="majorBidi"/>
          <w:color w:val="auto"/>
        </w:rPr>
        <w:t>Verify the ports</w:t>
      </w:r>
    </w:p>
    <w:p w14:paraId="32116A04" w14:textId="63F97209" w:rsidR="00E7340F" w:rsidRDefault="003251C4" w:rsidP="006370D6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7398BCF3" wp14:editId="5D5D0BED">
            <wp:extent cx="5943600" cy="1124585"/>
            <wp:effectExtent l="0" t="0" r="0" b="0"/>
            <wp:docPr id="208085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50429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3855B" w14:textId="77777777" w:rsidR="00960DD4" w:rsidRDefault="00960DD4" w:rsidP="00960DD4">
      <w:pPr>
        <w:rPr>
          <w:rFonts w:asciiTheme="majorBidi" w:hAnsiTheme="majorBidi" w:cstheme="majorBidi"/>
          <w:color w:val="auto"/>
        </w:rPr>
      </w:pPr>
    </w:p>
    <w:p w14:paraId="020FB0FB" w14:textId="328B464E" w:rsidR="00960DD4" w:rsidRDefault="00960DD4" w:rsidP="00960DD4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 w:rsidR="008446D8">
        <w:rPr>
          <w:rFonts w:asciiTheme="majorBidi" w:hAnsiTheme="majorBidi" w:cstheme="majorBidi"/>
          <w:color w:val="auto"/>
        </w:rPr>
        <w:t>5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592E2F">
        <w:rPr>
          <w:rFonts w:asciiTheme="majorBidi" w:hAnsiTheme="majorBidi" w:cstheme="majorBidi"/>
          <w:color w:val="auto"/>
        </w:rPr>
        <w:t>Open forward port 6080</w:t>
      </w:r>
    </w:p>
    <w:p w14:paraId="5111E415" w14:textId="69261927" w:rsidR="00592E2F" w:rsidRDefault="00862B14" w:rsidP="00592E2F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759FE654" wp14:editId="7B7C2BE2">
            <wp:extent cx="5399297" cy="2979420"/>
            <wp:effectExtent l="0" t="0" r="0" b="0"/>
            <wp:docPr id="105548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87630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400126" cy="297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6CF05" w14:textId="346BF2B7" w:rsidR="00862B14" w:rsidRDefault="00862B14" w:rsidP="00592E2F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lastRenderedPageBreak/>
        <w:drawing>
          <wp:inline distT="0" distB="0" distL="0" distR="0" wp14:anchorId="2C4B20A9" wp14:editId="0FC518FD">
            <wp:extent cx="5943600" cy="2815590"/>
            <wp:effectExtent l="0" t="0" r="0" b="3810"/>
            <wp:docPr id="121073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35902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D61B6" w14:textId="77777777" w:rsidR="0082404C" w:rsidRDefault="0082404C" w:rsidP="0082404C">
      <w:pPr>
        <w:rPr>
          <w:rFonts w:asciiTheme="majorBidi" w:hAnsiTheme="majorBidi" w:cstheme="majorBidi"/>
          <w:color w:val="auto"/>
        </w:rPr>
      </w:pPr>
    </w:p>
    <w:p w14:paraId="7E214490" w14:textId="37AA451A" w:rsidR="0082404C" w:rsidRDefault="0082404C" w:rsidP="0082404C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>
        <w:rPr>
          <w:rFonts w:asciiTheme="majorBidi" w:hAnsiTheme="majorBidi" w:cstheme="majorBidi"/>
          <w:color w:val="auto"/>
        </w:rPr>
        <w:t>6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>
        <w:rPr>
          <w:rFonts w:asciiTheme="majorBidi" w:hAnsiTheme="majorBidi" w:cstheme="majorBidi"/>
          <w:color w:val="auto"/>
        </w:rPr>
        <w:t>Stop the</w:t>
      </w:r>
      <w:r w:rsidR="00A768F0">
        <w:rPr>
          <w:rFonts w:asciiTheme="majorBidi" w:hAnsiTheme="majorBidi" w:cstheme="majorBidi"/>
          <w:color w:val="auto"/>
        </w:rPr>
        <w:t xml:space="preserve"> GUI in</w:t>
      </w:r>
      <w:r>
        <w:rPr>
          <w:rFonts w:asciiTheme="majorBidi" w:hAnsiTheme="majorBidi" w:cstheme="majorBidi"/>
          <w:color w:val="auto"/>
        </w:rPr>
        <w:t xml:space="preserve"> </w:t>
      </w:r>
      <w:proofErr w:type="spellStart"/>
      <w:r w:rsidR="00A768F0">
        <w:rPr>
          <w:rFonts w:asciiTheme="majorBidi" w:hAnsiTheme="majorBidi" w:cstheme="majorBidi"/>
          <w:color w:val="auto"/>
        </w:rPr>
        <w:t>codespace</w:t>
      </w:r>
      <w:proofErr w:type="spellEnd"/>
    </w:p>
    <w:p w14:paraId="68856988" w14:textId="4273ABF7" w:rsidR="0082404C" w:rsidRDefault="0082404C" w:rsidP="00592E2F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6A990C74" wp14:editId="22692715">
            <wp:extent cx="5943600" cy="1996440"/>
            <wp:effectExtent l="0" t="0" r="0" b="3810"/>
            <wp:docPr id="150872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21302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C79C3" w14:textId="77777777" w:rsidR="00CF6F52" w:rsidRDefault="00CF6F52" w:rsidP="00CF6F52">
      <w:pPr>
        <w:rPr>
          <w:rFonts w:asciiTheme="majorBidi" w:hAnsiTheme="majorBidi" w:cstheme="majorBidi"/>
          <w:b/>
          <w:bCs/>
          <w:color w:val="auto"/>
        </w:rPr>
      </w:pPr>
    </w:p>
    <w:p w14:paraId="533B6DB6" w14:textId="222405AE" w:rsidR="00EE62F4" w:rsidRDefault="00EE62F4" w:rsidP="00EE62F4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EXAM EVALUATION QUESTIONS</w:t>
      </w:r>
    </w:p>
    <w:p w14:paraId="5D600CAA" w14:textId="77777777" w:rsidR="00EE62F4" w:rsidRDefault="00EE62F4" w:rsidP="00EE62F4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</w:pPr>
    </w:p>
    <w:p w14:paraId="7D149B8A" w14:textId="77777777" w:rsidR="00EE62F4" w:rsidRPr="00EE62F4" w:rsidRDefault="00EE62F4" w:rsidP="00EE62F4">
      <w:pPr>
        <w:rPr>
          <w:rFonts w:ascii="Times New Roman" w:eastAsia="Times New Roman" w:hAnsi="Times New Roman" w:cs="Times New Roman"/>
          <w:b/>
          <w:iCs/>
          <w:color w:val="000000"/>
        </w:rPr>
      </w:pPr>
      <w:r w:rsidRPr="00EE62F4">
        <w:rPr>
          <w:rFonts w:ascii="Times New Roman" w:eastAsia="Times New Roman" w:hAnsi="Times New Roman" w:cs="Times New Roman"/>
          <w:b/>
          <w:i/>
          <w:iCs/>
          <w:color w:val="000000"/>
        </w:rPr>
        <w:t>Create groups g1, g2, and g3.</w:t>
      </w:r>
    </w:p>
    <w:p w14:paraId="1A9FF5D8" w14:textId="5DC007DD" w:rsidR="00EE62F4" w:rsidRPr="00EE62F4" w:rsidRDefault="00EE62F4" w:rsidP="00EE62F4">
      <w:pPr>
        <w:rPr>
          <w:rFonts w:ascii="Times New Roman" w:eastAsia="Times New Roman" w:hAnsi="Times New Roman" w:cs="Times New Roman"/>
          <w:b/>
          <w:iCs/>
          <w:color w:val="000000"/>
        </w:rPr>
      </w:pPr>
      <w:r w:rsidRPr="00EE62F4">
        <w:rPr>
          <w:rFonts w:ascii="Times New Roman" w:eastAsia="Times New Roman" w:hAnsi="Times New Roman" w:cs="Times New Roman"/>
          <w:b/>
          <w:color w:val="000000"/>
        </w:rPr>
        <w:drawing>
          <wp:inline distT="0" distB="0" distL="0" distR="0" wp14:anchorId="45FDED06" wp14:editId="056A6562">
            <wp:extent cx="3970020" cy="952500"/>
            <wp:effectExtent l="0" t="0" r="0" b="0"/>
            <wp:docPr id="899210663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72AED" w14:textId="77777777" w:rsidR="00EE62F4" w:rsidRPr="00EE62F4" w:rsidRDefault="00EE62F4" w:rsidP="00EE62F4">
      <w:pPr>
        <w:rPr>
          <w:rFonts w:ascii="Times New Roman" w:eastAsia="Times New Roman" w:hAnsi="Times New Roman" w:cs="Times New Roman"/>
          <w:b/>
          <w:iCs/>
          <w:color w:val="000000"/>
        </w:rPr>
      </w:pPr>
    </w:p>
    <w:p w14:paraId="79267633" w14:textId="77777777" w:rsidR="00EE62F4" w:rsidRPr="00EE62F4" w:rsidRDefault="00EE62F4" w:rsidP="00EE62F4">
      <w:pPr>
        <w:rPr>
          <w:rFonts w:ascii="Times New Roman" w:eastAsia="Times New Roman" w:hAnsi="Times New Roman" w:cs="Times New Roman"/>
          <w:b/>
          <w:iCs/>
          <w:color w:val="000000"/>
        </w:rPr>
      </w:pPr>
      <w:r w:rsidRPr="00EE62F4">
        <w:rPr>
          <w:rFonts w:ascii="Times New Roman" w:eastAsia="Times New Roman" w:hAnsi="Times New Roman" w:cs="Times New Roman"/>
          <w:b/>
          <w:i/>
          <w:iCs/>
          <w:color w:val="000000"/>
        </w:rPr>
        <w:t>Change </w:t>
      </w:r>
      <w:proofErr w:type="spellStart"/>
      <w:r w:rsidRPr="00EE62F4">
        <w:rPr>
          <w:rFonts w:ascii="Times New Roman" w:eastAsia="Times New Roman" w:hAnsi="Times New Roman" w:cs="Times New Roman"/>
          <w:b/>
          <w:i/>
          <w:iCs/>
          <w:color w:val="000000"/>
        </w:rPr>
        <w:t>examuser’s</w:t>
      </w:r>
      <w:proofErr w:type="spellEnd"/>
      <w:r w:rsidRPr="00EE62F4">
        <w:rPr>
          <w:rFonts w:ascii="Times New Roman" w:eastAsia="Times New Roman" w:hAnsi="Times New Roman" w:cs="Times New Roman"/>
          <w:b/>
          <w:i/>
          <w:iCs/>
          <w:color w:val="000000"/>
        </w:rPr>
        <w:t xml:space="preserve"> primary group to g3 and add g1 and g2 as supplementary groups</w:t>
      </w:r>
    </w:p>
    <w:p w14:paraId="539173E5" w14:textId="7C1A3061" w:rsidR="00EE62F4" w:rsidRPr="00EE62F4" w:rsidRDefault="00EE62F4" w:rsidP="00EE62F4">
      <w:pPr>
        <w:rPr>
          <w:rFonts w:ascii="Times New Roman" w:eastAsia="Times New Roman" w:hAnsi="Times New Roman" w:cs="Times New Roman"/>
          <w:b/>
          <w:iCs/>
          <w:color w:val="000000"/>
        </w:rPr>
      </w:pPr>
      <w:r w:rsidRPr="00EE62F4">
        <w:rPr>
          <w:rFonts w:ascii="Times New Roman" w:eastAsia="Times New Roman" w:hAnsi="Times New Roman" w:cs="Times New Roman"/>
          <w:b/>
          <w:color w:val="000000"/>
        </w:rPr>
        <w:lastRenderedPageBreak/>
        <w:drawing>
          <wp:inline distT="0" distB="0" distL="0" distR="0" wp14:anchorId="397AC863" wp14:editId="068D76FB">
            <wp:extent cx="5021580" cy="1356360"/>
            <wp:effectExtent l="0" t="0" r="7620" b="0"/>
            <wp:docPr id="2130963217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7EB4A" w14:textId="77777777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</w:p>
    <w:p w14:paraId="46AA3A38" w14:textId="77777777" w:rsidR="00EE62F4" w:rsidRPr="00EE62F4" w:rsidRDefault="00EE62F4" w:rsidP="00EE62F4">
      <w:pPr>
        <w:rPr>
          <w:rFonts w:ascii="Times New Roman" w:eastAsia="Times New Roman" w:hAnsi="Times New Roman" w:cs="Times New Roman"/>
          <w:b/>
          <w:iCs/>
          <w:color w:val="000000"/>
        </w:rPr>
      </w:pPr>
      <w:r w:rsidRPr="00EE62F4">
        <w:rPr>
          <w:rFonts w:ascii="Times New Roman" w:eastAsia="Times New Roman" w:hAnsi="Times New Roman" w:cs="Times New Roman"/>
          <w:b/>
          <w:i/>
          <w:iCs/>
          <w:color w:val="000000"/>
        </w:rPr>
        <w:t>Show the final id and /</w:t>
      </w:r>
      <w:proofErr w:type="spellStart"/>
      <w:r w:rsidRPr="00EE62F4">
        <w:rPr>
          <w:rFonts w:ascii="Times New Roman" w:eastAsia="Times New Roman" w:hAnsi="Times New Roman" w:cs="Times New Roman"/>
          <w:b/>
          <w:i/>
          <w:iCs/>
          <w:color w:val="000000"/>
        </w:rPr>
        <w:t>etc</w:t>
      </w:r>
      <w:proofErr w:type="spellEnd"/>
      <w:r w:rsidRPr="00EE62F4">
        <w:rPr>
          <w:rFonts w:ascii="Times New Roman" w:eastAsia="Times New Roman" w:hAnsi="Times New Roman" w:cs="Times New Roman"/>
          <w:b/>
          <w:i/>
          <w:iCs/>
          <w:color w:val="000000"/>
        </w:rPr>
        <w:t>/group lines that prove the changes</w:t>
      </w:r>
    </w:p>
    <w:p w14:paraId="0B884300" w14:textId="0EED8594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  <w:r w:rsidRPr="00EE62F4">
        <w:rPr>
          <w:rFonts w:ascii="Times New Roman" w:eastAsia="Times New Roman" w:hAnsi="Times New Roman" w:cs="Times New Roman"/>
          <w:b/>
          <w:color w:val="000000"/>
        </w:rPr>
        <w:drawing>
          <wp:inline distT="0" distB="0" distL="0" distR="0" wp14:anchorId="36664333" wp14:editId="26A47A1E">
            <wp:extent cx="5943600" cy="1069975"/>
            <wp:effectExtent l="0" t="0" r="0" b="0"/>
            <wp:docPr id="12135564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F0383" w14:textId="77777777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</w:p>
    <w:p w14:paraId="74B66804" w14:textId="77777777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  <w:r w:rsidRPr="00EE62F4">
        <w:rPr>
          <w:rFonts w:ascii="Times New Roman" w:eastAsia="Times New Roman" w:hAnsi="Times New Roman" w:cs="Times New Roman"/>
          <w:b/>
          <w:color w:val="000000"/>
        </w:rPr>
        <w:t>2.Ownership and Permission Tasks</w:t>
      </w:r>
    </w:p>
    <w:p w14:paraId="14C160D6" w14:textId="77777777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</w:p>
    <w:p w14:paraId="59AC9D20" w14:textId="3038A6AA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  <w:r w:rsidRPr="00EE62F4">
        <w:rPr>
          <w:rFonts w:ascii="Times New Roman" w:eastAsia="Times New Roman" w:hAnsi="Times New Roman" w:cs="Times New Roman"/>
          <w:b/>
          <w:color w:val="000000"/>
        </w:rPr>
        <w:drawing>
          <wp:inline distT="0" distB="0" distL="0" distR="0" wp14:anchorId="0C2CCF13" wp14:editId="76121EE8">
            <wp:extent cx="5897880" cy="922020"/>
            <wp:effectExtent l="0" t="0" r="7620" b="0"/>
            <wp:docPr id="177750512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4B4FB" w14:textId="6A1BCE95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  <w:r w:rsidRPr="00EE62F4">
        <w:rPr>
          <w:rFonts w:ascii="Times New Roman" w:eastAsia="Times New Roman" w:hAnsi="Times New Roman" w:cs="Times New Roman"/>
          <w:b/>
          <w:color w:val="000000"/>
        </w:rPr>
        <w:drawing>
          <wp:inline distT="0" distB="0" distL="0" distR="0" wp14:anchorId="2E10D3AF" wp14:editId="3EB969C7">
            <wp:extent cx="5935980" cy="1074420"/>
            <wp:effectExtent l="0" t="0" r="7620" b="0"/>
            <wp:docPr id="1103783611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FF1A8" w14:textId="77777777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  <w:r w:rsidRPr="00EE62F4">
        <w:rPr>
          <w:rFonts w:ascii="Times New Roman" w:eastAsia="Times New Roman" w:hAnsi="Times New Roman" w:cs="Times New Roman"/>
          <w:b/>
          <w:color w:val="000000"/>
        </w:rPr>
        <w:t>3. Pipes, Grep, and Redirection Practice</w:t>
      </w:r>
    </w:p>
    <w:p w14:paraId="60965FCB" w14:textId="77777777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</w:p>
    <w:p w14:paraId="03E5DD92" w14:textId="33F3FD46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  <w:r w:rsidRPr="00EE62F4">
        <w:rPr>
          <w:rFonts w:ascii="Times New Roman" w:eastAsia="Times New Roman" w:hAnsi="Times New Roman" w:cs="Times New Roman"/>
          <w:b/>
          <w:color w:val="000000"/>
        </w:rPr>
        <w:drawing>
          <wp:inline distT="0" distB="0" distL="0" distR="0" wp14:anchorId="5695BADD" wp14:editId="6E1843F5">
            <wp:extent cx="5943600" cy="1598295"/>
            <wp:effectExtent l="0" t="0" r="0" b="1905"/>
            <wp:docPr id="1591896884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1CFF4" w14:textId="727BFD4B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  <w:r w:rsidRPr="00EE62F4">
        <w:rPr>
          <w:rFonts w:ascii="Times New Roman" w:eastAsia="Times New Roman" w:hAnsi="Times New Roman" w:cs="Times New Roman"/>
          <w:b/>
          <w:color w:val="000000"/>
        </w:rPr>
        <w:lastRenderedPageBreak/>
        <w:drawing>
          <wp:inline distT="0" distB="0" distL="0" distR="0" wp14:anchorId="492E8567" wp14:editId="5DC53B2C">
            <wp:extent cx="5943600" cy="977265"/>
            <wp:effectExtent l="0" t="0" r="0" b="0"/>
            <wp:docPr id="700992259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39A09" w14:textId="3378B542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  <w:r w:rsidRPr="00EE62F4">
        <w:rPr>
          <w:rFonts w:ascii="Times New Roman" w:eastAsia="Times New Roman" w:hAnsi="Times New Roman" w:cs="Times New Roman"/>
          <w:b/>
          <w:color w:val="000000"/>
        </w:rPr>
        <w:drawing>
          <wp:inline distT="0" distB="0" distL="0" distR="0" wp14:anchorId="18C0A772" wp14:editId="70CE3FF6">
            <wp:extent cx="5943600" cy="2460625"/>
            <wp:effectExtent l="0" t="0" r="0" b="0"/>
            <wp:docPr id="1832000369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90F4D" w14:textId="77777777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</w:p>
    <w:p w14:paraId="704CFA7A" w14:textId="77777777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  <w:r w:rsidRPr="00EE62F4">
        <w:rPr>
          <w:rFonts w:ascii="Times New Roman" w:eastAsia="Times New Roman" w:hAnsi="Times New Roman" w:cs="Times New Roman"/>
          <w:b/>
          <w:color w:val="000000"/>
        </w:rPr>
        <w:t>4. Script: Variables, Command Substitution, File &amp; Dir Checks</w:t>
      </w:r>
    </w:p>
    <w:p w14:paraId="5431FDAD" w14:textId="77777777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</w:p>
    <w:p w14:paraId="1CDDAA4B" w14:textId="6BF5F1F0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  <w:r w:rsidRPr="00EE62F4">
        <w:rPr>
          <w:rFonts w:ascii="Times New Roman" w:eastAsia="Times New Roman" w:hAnsi="Times New Roman" w:cs="Times New Roman"/>
          <w:b/>
          <w:color w:val="000000"/>
        </w:rPr>
        <w:drawing>
          <wp:inline distT="0" distB="0" distL="0" distR="0" wp14:anchorId="31E490E3" wp14:editId="22D8A31A">
            <wp:extent cx="2857500" cy="403860"/>
            <wp:effectExtent l="0" t="0" r="0" b="0"/>
            <wp:docPr id="1204468546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ACDEB" w14:textId="11FE115B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  <w:r w:rsidRPr="00EE62F4">
        <w:rPr>
          <w:rFonts w:ascii="Times New Roman" w:eastAsia="Times New Roman" w:hAnsi="Times New Roman" w:cs="Times New Roman"/>
          <w:b/>
          <w:color w:val="000000"/>
        </w:rPr>
        <w:drawing>
          <wp:inline distT="0" distB="0" distL="0" distR="0" wp14:anchorId="28973174" wp14:editId="58CB8019">
            <wp:extent cx="4023360" cy="419100"/>
            <wp:effectExtent l="0" t="0" r="0" b="0"/>
            <wp:docPr id="384995289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AA5EF" w14:textId="77777777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</w:p>
    <w:p w14:paraId="385C9B84" w14:textId="77777777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  <w:r w:rsidRPr="00EE62F4">
        <w:rPr>
          <w:rFonts w:ascii="Times New Roman" w:eastAsia="Times New Roman" w:hAnsi="Times New Roman" w:cs="Times New Roman"/>
          <w:b/>
          <w:color w:val="000000"/>
        </w:rPr>
        <w:t>Define variable var1 and echo it</w:t>
      </w:r>
    </w:p>
    <w:p w14:paraId="53C6DAB0" w14:textId="19CE45D9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  <w:r w:rsidRPr="00EE62F4">
        <w:rPr>
          <w:rFonts w:ascii="Times New Roman" w:eastAsia="Times New Roman" w:hAnsi="Times New Roman" w:cs="Times New Roman"/>
          <w:b/>
          <w:color w:val="000000"/>
        </w:rPr>
        <w:drawing>
          <wp:inline distT="0" distB="0" distL="0" distR="0" wp14:anchorId="4B50F293" wp14:editId="48810CA1">
            <wp:extent cx="3230880" cy="1181100"/>
            <wp:effectExtent l="0" t="0" r="7620" b="0"/>
            <wp:docPr id="611971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07393" w14:textId="77777777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  <w:r w:rsidRPr="00EE62F4">
        <w:rPr>
          <w:rFonts w:ascii="Times New Roman" w:eastAsia="Times New Roman" w:hAnsi="Times New Roman" w:cs="Times New Roman"/>
          <w:b/>
          <w:color w:val="000000"/>
        </w:rPr>
        <w:t>Output:</w:t>
      </w:r>
    </w:p>
    <w:p w14:paraId="081E7585" w14:textId="77777777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</w:p>
    <w:p w14:paraId="138F1BC0" w14:textId="51DFEB30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  <w:r w:rsidRPr="00EE62F4">
        <w:rPr>
          <w:rFonts w:ascii="Times New Roman" w:eastAsia="Times New Roman" w:hAnsi="Times New Roman" w:cs="Times New Roman"/>
          <w:b/>
          <w:color w:val="000000"/>
        </w:rPr>
        <w:drawing>
          <wp:inline distT="0" distB="0" distL="0" distR="0" wp14:anchorId="7B76DD85" wp14:editId="3A75BCFC">
            <wp:extent cx="4175760" cy="495300"/>
            <wp:effectExtent l="0" t="0" r="0" b="0"/>
            <wp:docPr id="1875476525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86392" w14:textId="77777777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</w:p>
    <w:p w14:paraId="4C80DB8A" w14:textId="38FF10CA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  <w:r w:rsidRPr="00EE62F4">
        <w:rPr>
          <w:rFonts w:ascii="Times New Roman" w:eastAsia="Times New Roman" w:hAnsi="Times New Roman" w:cs="Times New Roman"/>
          <w:b/>
          <w:color w:val="000000"/>
        </w:rPr>
        <w:lastRenderedPageBreak/>
        <w:drawing>
          <wp:inline distT="0" distB="0" distL="0" distR="0" wp14:anchorId="1A1D3BA4" wp14:editId="011FB8BE">
            <wp:extent cx="3383280" cy="1645920"/>
            <wp:effectExtent l="0" t="0" r="7620" b="0"/>
            <wp:docPr id="177617435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30E95" w14:textId="77777777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  <w:r w:rsidRPr="00EE62F4">
        <w:rPr>
          <w:rFonts w:ascii="Times New Roman" w:eastAsia="Times New Roman" w:hAnsi="Times New Roman" w:cs="Times New Roman"/>
          <w:b/>
          <w:color w:val="000000"/>
        </w:rPr>
        <w:t>Output:</w:t>
      </w:r>
    </w:p>
    <w:p w14:paraId="07032E9E" w14:textId="77777777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</w:p>
    <w:p w14:paraId="202017A0" w14:textId="16CB38C2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  <w:r w:rsidRPr="00EE62F4">
        <w:rPr>
          <w:rFonts w:ascii="Times New Roman" w:eastAsia="Times New Roman" w:hAnsi="Times New Roman" w:cs="Times New Roman"/>
          <w:b/>
          <w:color w:val="000000"/>
        </w:rPr>
        <w:drawing>
          <wp:inline distT="0" distB="0" distL="0" distR="0" wp14:anchorId="6E85D406" wp14:editId="6151B64B">
            <wp:extent cx="2903220" cy="685800"/>
            <wp:effectExtent l="0" t="0" r="0" b="0"/>
            <wp:docPr id="1476305462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22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71FC2" w14:textId="77777777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</w:p>
    <w:p w14:paraId="7FCA05A7" w14:textId="77777777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  <w:r w:rsidRPr="00EE62F4">
        <w:rPr>
          <w:rFonts w:ascii="Times New Roman" w:eastAsia="Times New Roman" w:hAnsi="Times New Roman" w:cs="Times New Roman"/>
          <w:b/>
          <w:color w:val="000000"/>
        </w:rPr>
        <w:t>If directory dir1 exists echo a message; else create it</w:t>
      </w:r>
    </w:p>
    <w:p w14:paraId="0447D002" w14:textId="1C984F51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  <w:r w:rsidRPr="00EE62F4">
        <w:rPr>
          <w:rFonts w:ascii="Times New Roman" w:eastAsia="Times New Roman" w:hAnsi="Times New Roman" w:cs="Times New Roman"/>
          <w:b/>
          <w:color w:val="000000"/>
        </w:rPr>
        <w:drawing>
          <wp:inline distT="0" distB="0" distL="0" distR="0" wp14:anchorId="1F23D508" wp14:editId="7D4A0B16">
            <wp:extent cx="3840480" cy="1402080"/>
            <wp:effectExtent l="0" t="0" r="7620" b="7620"/>
            <wp:docPr id="179124572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38569" w14:textId="77777777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  <w:r w:rsidRPr="00EE62F4">
        <w:rPr>
          <w:rFonts w:ascii="Times New Roman" w:eastAsia="Times New Roman" w:hAnsi="Times New Roman" w:cs="Times New Roman"/>
          <w:b/>
          <w:color w:val="000000"/>
        </w:rPr>
        <w:t>If file dir1/file2 does not exist, create it</w:t>
      </w:r>
    </w:p>
    <w:p w14:paraId="6C21FF2F" w14:textId="5D4A4132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  <w:r w:rsidRPr="00EE62F4">
        <w:rPr>
          <w:rFonts w:ascii="Times New Roman" w:eastAsia="Times New Roman" w:hAnsi="Times New Roman" w:cs="Times New Roman"/>
          <w:b/>
          <w:color w:val="000000"/>
        </w:rPr>
        <w:lastRenderedPageBreak/>
        <w:drawing>
          <wp:inline distT="0" distB="0" distL="0" distR="0" wp14:anchorId="3CB04848" wp14:editId="603B481C">
            <wp:extent cx="4709160" cy="3909060"/>
            <wp:effectExtent l="0" t="0" r="0" b="0"/>
            <wp:docPr id="188778235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79972" w14:textId="77777777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  <w:r w:rsidRPr="00EE62F4">
        <w:rPr>
          <w:rFonts w:ascii="Times New Roman" w:eastAsia="Times New Roman" w:hAnsi="Times New Roman" w:cs="Times New Roman"/>
          <w:b/>
          <w:color w:val="000000"/>
        </w:rPr>
        <w:t>Output:</w:t>
      </w:r>
    </w:p>
    <w:p w14:paraId="28D68F7E" w14:textId="77777777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</w:p>
    <w:p w14:paraId="4A4BAFF6" w14:textId="7ED66C67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  <w:r w:rsidRPr="00EE62F4">
        <w:rPr>
          <w:rFonts w:ascii="Times New Roman" w:eastAsia="Times New Roman" w:hAnsi="Times New Roman" w:cs="Times New Roman"/>
          <w:b/>
          <w:color w:val="000000"/>
        </w:rPr>
        <w:drawing>
          <wp:inline distT="0" distB="0" distL="0" distR="0" wp14:anchorId="51D1CAB9" wp14:editId="6B7EE9A6">
            <wp:extent cx="5943600" cy="3002280"/>
            <wp:effectExtent l="0" t="0" r="0" b="7620"/>
            <wp:docPr id="92562362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A4C61" w14:textId="77777777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  <w:r w:rsidRPr="00EE62F4">
        <w:rPr>
          <w:rFonts w:ascii="Times New Roman" w:eastAsia="Times New Roman" w:hAnsi="Times New Roman" w:cs="Times New Roman"/>
          <w:b/>
          <w:color w:val="000000"/>
        </w:rPr>
        <w:t> Script: Comparisons and String Tests</w:t>
      </w:r>
    </w:p>
    <w:p w14:paraId="2441012D" w14:textId="77777777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</w:p>
    <w:p w14:paraId="6CD6F050" w14:textId="77777777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</w:p>
    <w:p w14:paraId="0CCE2C85" w14:textId="77777777" w:rsidR="00EE62F4" w:rsidRPr="00EE62F4" w:rsidRDefault="00EE62F4" w:rsidP="00EE62F4">
      <w:pPr>
        <w:rPr>
          <w:rFonts w:ascii="Times New Roman" w:eastAsia="Times New Roman" w:hAnsi="Times New Roman" w:cs="Times New Roman"/>
          <w:b/>
          <w:iCs/>
          <w:color w:val="000000"/>
        </w:rPr>
      </w:pPr>
      <w:r w:rsidRPr="00EE62F4">
        <w:rPr>
          <w:rFonts w:ascii="Times New Roman" w:eastAsia="Times New Roman" w:hAnsi="Times New Roman" w:cs="Times New Roman"/>
          <w:b/>
          <w:i/>
          <w:iCs/>
          <w:color w:val="000000"/>
        </w:rPr>
        <w:t>Incrementally add numeric and string comparison tests to a script and show both true/false cases.</w:t>
      </w:r>
    </w:p>
    <w:p w14:paraId="5C8E9CBE" w14:textId="77777777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</w:p>
    <w:p w14:paraId="6620083A" w14:textId="0FBEE3EB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  <w:r w:rsidRPr="00EE62F4">
        <w:rPr>
          <w:rFonts w:ascii="Times New Roman" w:eastAsia="Times New Roman" w:hAnsi="Times New Roman" w:cs="Times New Roman"/>
          <w:b/>
          <w:color w:val="000000"/>
        </w:rPr>
        <w:drawing>
          <wp:inline distT="0" distB="0" distL="0" distR="0" wp14:anchorId="785AE981" wp14:editId="38D99F3E">
            <wp:extent cx="2156460" cy="800100"/>
            <wp:effectExtent l="0" t="0" r="0" b="0"/>
            <wp:docPr id="107067453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885CA" w14:textId="77777777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</w:p>
    <w:p w14:paraId="746185B9" w14:textId="2E043EB0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  <w:r w:rsidRPr="00EE62F4">
        <w:rPr>
          <w:rFonts w:ascii="Times New Roman" w:eastAsia="Times New Roman" w:hAnsi="Times New Roman" w:cs="Times New Roman"/>
          <w:b/>
          <w:color w:val="000000"/>
        </w:rPr>
        <w:drawing>
          <wp:inline distT="0" distB="0" distL="0" distR="0" wp14:anchorId="52BCF2F2" wp14:editId="382CE970">
            <wp:extent cx="4099560" cy="449580"/>
            <wp:effectExtent l="0" t="0" r="0" b="7620"/>
            <wp:docPr id="87612617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56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40769" w14:textId="77777777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  <w:r w:rsidRPr="00EE62F4">
        <w:rPr>
          <w:rFonts w:ascii="Times New Roman" w:eastAsia="Times New Roman" w:hAnsi="Times New Roman" w:cs="Times New Roman"/>
          <w:b/>
          <w:color w:val="000000"/>
        </w:rPr>
        <w:t>-eq test (equal)</w:t>
      </w:r>
    </w:p>
    <w:p w14:paraId="1EAD3511" w14:textId="77777777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</w:p>
    <w:p w14:paraId="75D9928E" w14:textId="1FC3D8A5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  <w:r w:rsidRPr="00EE62F4">
        <w:rPr>
          <w:rFonts w:ascii="Times New Roman" w:eastAsia="Times New Roman" w:hAnsi="Times New Roman" w:cs="Times New Roman"/>
          <w:b/>
          <w:color w:val="000000"/>
        </w:rPr>
        <w:drawing>
          <wp:inline distT="0" distB="0" distL="0" distR="0" wp14:anchorId="35C11C22" wp14:editId="26D04A6C">
            <wp:extent cx="4579620" cy="2179320"/>
            <wp:effectExtent l="0" t="0" r="0" b="0"/>
            <wp:docPr id="19049277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8596F" w14:textId="77777777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  <w:r w:rsidRPr="00EE62F4">
        <w:rPr>
          <w:rFonts w:ascii="Times New Roman" w:eastAsia="Times New Roman" w:hAnsi="Times New Roman" w:cs="Times New Roman"/>
          <w:b/>
          <w:color w:val="000000"/>
        </w:rPr>
        <w:t>Output:</w:t>
      </w:r>
    </w:p>
    <w:p w14:paraId="24EBB6F1" w14:textId="77777777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</w:p>
    <w:p w14:paraId="01D5F733" w14:textId="318944C7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  <w:r w:rsidRPr="00EE62F4">
        <w:rPr>
          <w:rFonts w:ascii="Times New Roman" w:eastAsia="Times New Roman" w:hAnsi="Times New Roman" w:cs="Times New Roman"/>
          <w:b/>
          <w:color w:val="000000"/>
        </w:rPr>
        <w:drawing>
          <wp:inline distT="0" distB="0" distL="0" distR="0" wp14:anchorId="4C61259C" wp14:editId="7C87E55C">
            <wp:extent cx="4526280" cy="899160"/>
            <wp:effectExtent l="0" t="0" r="7620" b="0"/>
            <wp:docPr id="41865661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 rotWithShape="1"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93" b="10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79031F" w14:textId="77777777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</w:p>
    <w:p w14:paraId="25797A75" w14:textId="77777777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</w:p>
    <w:p w14:paraId="405B9BD5" w14:textId="77777777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  <w:r w:rsidRPr="00EE62F4">
        <w:rPr>
          <w:rFonts w:ascii="Times New Roman" w:eastAsia="Times New Roman" w:hAnsi="Times New Roman" w:cs="Times New Roman"/>
          <w:b/>
          <w:color w:val="000000"/>
        </w:rPr>
        <w:t xml:space="preserve"> -</w:t>
      </w:r>
      <w:proofErr w:type="spellStart"/>
      <w:r w:rsidRPr="00EE62F4">
        <w:rPr>
          <w:rFonts w:ascii="Times New Roman" w:eastAsia="Times New Roman" w:hAnsi="Times New Roman" w:cs="Times New Roman"/>
          <w:b/>
          <w:color w:val="000000"/>
        </w:rPr>
        <w:t>ne</w:t>
      </w:r>
      <w:proofErr w:type="spellEnd"/>
      <w:r w:rsidRPr="00EE62F4">
        <w:rPr>
          <w:rFonts w:ascii="Times New Roman" w:eastAsia="Times New Roman" w:hAnsi="Times New Roman" w:cs="Times New Roman"/>
          <w:b/>
          <w:color w:val="000000"/>
        </w:rPr>
        <w:t xml:space="preserve"> test (not equal)</w:t>
      </w:r>
    </w:p>
    <w:p w14:paraId="157613F5" w14:textId="30895717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  <w:r w:rsidRPr="00EE62F4">
        <w:rPr>
          <w:rFonts w:ascii="Times New Roman" w:eastAsia="Times New Roman" w:hAnsi="Times New Roman" w:cs="Times New Roman"/>
          <w:b/>
          <w:color w:val="000000"/>
        </w:rPr>
        <w:lastRenderedPageBreak/>
        <w:drawing>
          <wp:inline distT="0" distB="0" distL="0" distR="0" wp14:anchorId="45ECA2AB" wp14:editId="58CC7B78">
            <wp:extent cx="4785360" cy="3779520"/>
            <wp:effectExtent l="0" t="0" r="0" b="0"/>
            <wp:docPr id="56320264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 rotWithShape="1"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7" t="3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E86A6E" w14:textId="4AA4AAED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  <w:r w:rsidRPr="00EE62F4">
        <w:rPr>
          <w:rFonts w:ascii="Times New Roman" w:eastAsia="Times New Roman" w:hAnsi="Times New Roman" w:cs="Times New Roman"/>
          <w:b/>
          <w:color w:val="000000"/>
        </w:rPr>
        <w:drawing>
          <wp:inline distT="0" distB="0" distL="0" distR="0" wp14:anchorId="22296186" wp14:editId="2B565D41">
            <wp:extent cx="4084320" cy="784860"/>
            <wp:effectExtent l="0" t="0" r="0" b="0"/>
            <wp:docPr id="120393646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 rotWithShape="1"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02" b="108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47E24B" w14:textId="77777777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</w:p>
    <w:p w14:paraId="48C1131D" w14:textId="77777777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</w:p>
    <w:p w14:paraId="32071E65" w14:textId="77777777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  <w:r w:rsidRPr="00EE62F4">
        <w:rPr>
          <w:rFonts w:ascii="Times New Roman" w:eastAsia="Times New Roman" w:hAnsi="Times New Roman" w:cs="Times New Roman"/>
          <w:b/>
          <w:color w:val="000000"/>
        </w:rPr>
        <w:t xml:space="preserve"> -le test (less than or equal)</w:t>
      </w:r>
    </w:p>
    <w:p w14:paraId="5625E0E2" w14:textId="77777777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</w:p>
    <w:p w14:paraId="06310FED" w14:textId="54517BE2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  <w:r w:rsidRPr="00EE62F4">
        <w:rPr>
          <w:rFonts w:ascii="Times New Roman" w:eastAsia="Times New Roman" w:hAnsi="Times New Roman" w:cs="Times New Roman"/>
          <w:b/>
          <w:color w:val="000000"/>
        </w:rPr>
        <w:drawing>
          <wp:inline distT="0" distB="0" distL="0" distR="0" wp14:anchorId="288F1EA2" wp14:editId="4A26F9FF">
            <wp:extent cx="5943600" cy="1638300"/>
            <wp:effectExtent l="0" t="0" r="0" b="0"/>
            <wp:docPr id="205399894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CB810" w14:textId="77777777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  <w:r w:rsidRPr="00EE62F4">
        <w:rPr>
          <w:rFonts w:ascii="Times New Roman" w:eastAsia="Times New Roman" w:hAnsi="Times New Roman" w:cs="Times New Roman"/>
          <w:b/>
          <w:color w:val="000000"/>
        </w:rPr>
        <w:t>Output:</w:t>
      </w:r>
    </w:p>
    <w:p w14:paraId="6B6E03CB" w14:textId="4705B0C5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  <w:r w:rsidRPr="00EE62F4">
        <w:rPr>
          <w:rFonts w:ascii="Times New Roman" w:eastAsia="Times New Roman" w:hAnsi="Times New Roman" w:cs="Times New Roman"/>
          <w:b/>
          <w:color w:val="000000"/>
        </w:rPr>
        <w:drawing>
          <wp:inline distT="0" distB="0" distL="0" distR="0" wp14:anchorId="1596F53C" wp14:editId="64777E33">
            <wp:extent cx="4457700" cy="922020"/>
            <wp:effectExtent l="0" t="0" r="0" b="0"/>
            <wp:docPr id="58759957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 rotWithShape="1"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94759C" w14:textId="77777777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</w:p>
    <w:p w14:paraId="3870CD0B" w14:textId="7AE13AD3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  <w:r w:rsidRPr="00EE62F4">
        <w:rPr>
          <w:rFonts w:ascii="Times New Roman" w:eastAsia="Times New Roman" w:hAnsi="Times New Roman" w:cs="Times New Roman"/>
          <w:b/>
          <w:color w:val="000000"/>
        </w:rPr>
        <w:drawing>
          <wp:inline distT="0" distB="0" distL="0" distR="0" wp14:anchorId="5B4AC41B" wp14:editId="615AFE78">
            <wp:extent cx="5943600" cy="3977640"/>
            <wp:effectExtent l="0" t="0" r="0" b="3810"/>
            <wp:docPr id="50840627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70413" w14:textId="5C1A8287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  <w:r w:rsidRPr="00EE62F4">
        <w:rPr>
          <w:rFonts w:ascii="Times New Roman" w:eastAsia="Times New Roman" w:hAnsi="Times New Roman" w:cs="Times New Roman"/>
          <w:b/>
          <w:color w:val="000000"/>
        </w:rPr>
        <w:drawing>
          <wp:inline distT="0" distB="0" distL="0" distR="0" wp14:anchorId="5E521A52" wp14:editId="07B23EA9">
            <wp:extent cx="4602480" cy="1973580"/>
            <wp:effectExtent l="0" t="0" r="7620" b="7620"/>
            <wp:docPr id="55998748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42804" w14:textId="77777777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  <w:r w:rsidRPr="00EE62F4">
        <w:rPr>
          <w:rFonts w:ascii="Times New Roman" w:eastAsia="Times New Roman" w:hAnsi="Times New Roman" w:cs="Times New Roman"/>
          <w:b/>
          <w:color w:val="000000"/>
        </w:rPr>
        <w:t> Script: For Loop and Argument Handling</w:t>
      </w:r>
    </w:p>
    <w:p w14:paraId="25DFF680" w14:textId="77777777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  <w:r w:rsidRPr="00EE62F4">
        <w:rPr>
          <w:rFonts w:ascii="Times New Roman" w:eastAsia="Times New Roman" w:hAnsi="Times New Roman" w:cs="Times New Roman"/>
          <w:b/>
          <w:bCs/>
          <w:color w:val="000000"/>
        </w:rPr>
        <w:t>Scenario:</w:t>
      </w:r>
      <w:r w:rsidRPr="00EE62F4">
        <w:rPr>
          <w:rFonts w:ascii="Times New Roman" w:eastAsia="Times New Roman" w:hAnsi="Times New Roman" w:cs="Times New Roman"/>
          <w:b/>
          <w:color w:val="000000"/>
        </w:rPr>
        <w:br/>
        <w:t>Write a script that prints all provided arguments and demonstrate correct handling of quoted multi-word arguments.</w:t>
      </w:r>
    </w:p>
    <w:p w14:paraId="1C004633" w14:textId="77777777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</w:p>
    <w:p w14:paraId="5191C0C2" w14:textId="325E40D9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  <w:r w:rsidRPr="00EE62F4">
        <w:rPr>
          <w:rFonts w:ascii="Times New Roman" w:eastAsia="Times New Roman" w:hAnsi="Times New Roman" w:cs="Times New Roman"/>
          <w:b/>
          <w:color w:val="000000"/>
        </w:rPr>
        <w:drawing>
          <wp:inline distT="0" distB="0" distL="0" distR="0" wp14:anchorId="0EC8A5D1" wp14:editId="0CC1E5FC">
            <wp:extent cx="2781300" cy="1143000"/>
            <wp:effectExtent l="0" t="0" r="0" b="0"/>
            <wp:docPr id="175628819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 rotWithShape="1"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9CAF16" w14:textId="77777777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  <w:proofErr w:type="spellStart"/>
      <w:r w:rsidRPr="00EE62F4">
        <w:rPr>
          <w:rFonts w:ascii="Times New Roman" w:eastAsia="Times New Roman" w:hAnsi="Times New Roman" w:cs="Times New Roman"/>
          <w:b/>
          <w:color w:val="000000"/>
        </w:rPr>
        <w:lastRenderedPageBreak/>
        <w:t>OutPut</w:t>
      </w:r>
      <w:proofErr w:type="spellEnd"/>
      <w:r w:rsidRPr="00EE62F4">
        <w:rPr>
          <w:rFonts w:ascii="Times New Roman" w:eastAsia="Times New Roman" w:hAnsi="Times New Roman" w:cs="Times New Roman"/>
          <w:b/>
          <w:color w:val="000000"/>
        </w:rPr>
        <w:t>:</w:t>
      </w:r>
    </w:p>
    <w:p w14:paraId="18F5CC51" w14:textId="0BABF9DD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  <w:r w:rsidRPr="00EE62F4">
        <w:rPr>
          <w:rFonts w:ascii="Times New Roman" w:eastAsia="Times New Roman" w:hAnsi="Times New Roman" w:cs="Times New Roman"/>
          <w:b/>
          <w:color w:val="000000"/>
        </w:rPr>
        <w:drawing>
          <wp:inline distT="0" distB="0" distL="0" distR="0" wp14:anchorId="428DF73A" wp14:editId="35E41FFD">
            <wp:extent cx="5943600" cy="878205"/>
            <wp:effectExtent l="0" t="0" r="0" b="0"/>
            <wp:docPr id="147755209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BF36E" w14:textId="77777777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</w:p>
    <w:p w14:paraId="67A678AF" w14:textId="77777777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  <w:r w:rsidRPr="00EE62F4">
        <w:rPr>
          <w:rFonts w:ascii="Times New Roman" w:eastAsia="Times New Roman" w:hAnsi="Times New Roman" w:cs="Times New Roman"/>
          <w:b/>
          <w:color w:val="000000"/>
        </w:rPr>
        <w:t>7. Script: While Loop Summation and Functions</w:t>
      </w:r>
    </w:p>
    <w:p w14:paraId="7870B47A" w14:textId="77777777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</w:p>
    <w:p w14:paraId="16C8A389" w14:textId="77777777" w:rsidR="00EE62F4" w:rsidRPr="00EE62F4" w:rsidRDefault="00EE62F4" w:rsidP="00EE62F4">
      <w:pPr>
        <w:rPr>
          <w:rFonts w:ascii="Times New Roman" w:eastAsia="Times New Roman" w:hAnsi="Times New Roman" w:cs="Times New Roman"/>
          <w:b/>
          <w:iCs/>
          <w:color w:val="000000"/>
        </w:rPr>
      </w:pPr>
      <w:r w:rsidRPr="00EE62F4">
        <w:rPr>
          <w:rFonts w:ascii="Times New Roman" w:eastAsia="Times New Roman" w:hAnsi="Times New Roman" w:cs="Times New Roman"/>
          <w:b/>
          <w:i/>
          <w:iCs/>
          <w:color w:val="000000"/>
        </w:rPr>
        <w:t>Write an interactive while-loop that accumulates numbers until q is entered and shows running totals</w:t>
      </w:r>
    </w:p>
    <w:p w14:paraId="2A3671F2" w14:textId="62240EB9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  <w:r w:rsidRPr="00EE62F4">
        <w:rPr>
          <w:rFonts w:ascii="Times New Roman" w:eastAsia="Times New Roman" w:hAnsi="Times New Roman" w:cs="Times New Roman"/>
          <w:b/>
          <w:color w:val="000000"/>
        </w:rPr>
        <w:drawing>
          <wp:inline distT="0" distB="0" distL="0" distR="0" wp14:anchorId="5B523DAA" wp14:editId="27EA49F5">
            <wp:extent cx="5943600" cy="4404360"/>
            <wp:effectExtent l="0" t="0" r="0" b="0"/>
            <wp:docPr id="78065925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E2D14" w14:textId="77777777" w:rsidR="00EE62F4" w:rsidRP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</w:p>
    <w:p w14:paraId="5845141F" w14:textId="77777777" w:rsidR="00EE62F4" w:rsidRDefault="00EE62F4" w:rsidP="00EE62F4">
      <w:pPr>
        <w:rPr>
          <w:rFonts w:ascii="Times New Roman" w:eastAsia="Times New Roman" w:hAnsi="Times New Roman" w:cs="Times New Roman"/>
          <w:b/>
          <w:color w:val="000000"/>
        </w:rPr>
      </w:pPr>
    </w:p>
    <w:p w14:paraId="557D9087" w14:textId="77777777" w:rsidR="00AB51B2" w:rsidRDefault="00AB51B2" w:rsidP="00672E1B">
      <w:pPr>
        <w:jc w:val="center"/>
        <w:rPr>
          <w:rFonts w:asciiTheme="majorBidi" w:hAnsiTheme="majorBidi" w:cstheme="majorBidi"/>
          <w:color w:val="auto"/>
        </w:rPr>
      </w:pPr>
    </w:p>
    <w:p w14:paraId="03979AC2" w14:textId="77777777" w:rsidR="009556CA" w:rsidRDefault="009556CA" w:rsidP="009556CA">
      <w:pPr>
        <w:rPr>
          <w:rFonts w:asciiTheme="majorBidi" w:hAnsiTheme="majorBidi" w:cstheme="majorBidi"/>
          <w:b/>
          <w:bCs/>
          <w:color w:val="auto"/>
        </w:rPr>
      </w:pPr>
    </w:p>
    <w:p w14:paraId="526CB0C4" w14:textId="77777777" w:rsidR="009556CA" w:rsidRDefault="009556CA" w:rsidP="009556CA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5237C657" w14:textId="77777777" w:rsidR="009556CA" w:rsidRPr="00CA7A98" w:rsidRDefault="009556CA" w:rsidP="005E3724">
      <w:pPr>
        <w:jc w:val="center"/>
        <w:rPr>
          <w:rFonts w:asciiTheme="majorBidi" w:hAnsiTheme="majorBidi" w:cstheme="majorBidi"/>
          <w:color w:val="auto"/>
        </w:rPr>
      </w:pPr>
    </w:p>
    <w:p w14:paraId="1C49B163" w14:textId="77777777" w:rsidR="008F0747" w:rsidRDefault="008F0747"/>
    <w:sectPr w:rsidR="008F07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0B7"/>
    <w:rsid w:val="00003199"/>
    <w:rsid w:val="0001688B"/>
    <w:rsid w:val="00017D3E"/>
    <w:rsid w:val="00023878"/>
    <w:rsid w:val="00026419"/>
    <w:rsid w:val="00043308"/>
    <w:rsid w:val="00043751"/>
    <w:rsid w:val="00070BFF"/>
    <w:rsid w:val="00071369"/>
    <w:rsid w:val="00077668"/>
    <w:rsid w:val="000A286C"/>
    <w:rsid w:val="000B5DB2"/>
    <w:rsid w:val="000E0C25"/>
    <w:rsid w:val="000F7535"/>
    <w:rsid w:val="000F7FFA"/>
    <w:rsid w:val="00100DF2"/>
    <w:rsid w:val="00113A9C"/>
    <w:rsid w:val="00117766"/>
    <w:rsid w:val="001216C0"/>
    <w:rsid w:val="001226C6"/>
    <w:rsid w:val="00123C20"/>
    <w:rsid w:val="001373C4"/>
    <w:rsid w:val="00167F7A"/>
    <w:rsid w:val="001A3D8C"/>
    <w:rsid w:val="001A40B7"/>
    <w:rsid w:val="001C4C42"/>
    <w:rsid w:val="001D0FB1"/>
    <w:rsid w:val="001D671A"/>
    <w:rsid w:val="001D6AE4"/>
    <w:rsid w:val="001D7BCE"/>
    <w:rsid w:val="00206657"/>
    <w:rsid w:val="00220CFA"/>
    <w:rsid w:val="0024074E"/>
    <w:rsid w:val="002A709D"/>
    <w:rsid w:val="002B0DBA"/>
    <w:rsid w:val="002C2000"/>
    <w:rsid w:val="002E2760"/>
    <w:rsid w:val="002E341E"/>
    <w:rsid w:val="002E7369"/>
    <w:rsid w:val="00301A87"/>
    <w:rsid w:val="00304455"/>
    <w:rsid w:val="003251C4"/>
    <w:rsid w:val="00335A2E"/>
    <w:rsid w:val="00336592"/>
    <w:rsid w:val="00344509"/>
    <w:rsid w:val="003648C5"/>
    <w:rsid w:val="00372A8A"/>
    <w:rsid w:val="00381365"/>
    <w:rsid w:val="003B1B81"/>
    <w:rsid w:val="003B5D77"/>
    <w:rsid w:val="003B5FC2"/>
    <w:rsid w:val="003D1E60"/>
    <w:rsid w:val="003D6579"/>
    <w:rsid w:val="003E45F2"/>
    <w:rsid w:val="003F29CD"/>
    <w:rsid w:val="004027A4"/>
    <w:rsid w:val="00417DEE"/>
    <w:rsid w:val="00420CE0"/>
    <w:rsid w:val="00427A40"/>
    <w:rsid w:val="004340B4"/>
    <w:rsid w:val="004370B6"/>
    <w:rsid w:val="00441C14"/>
    <w:rsid w:val="00454CA6"/>
    <w:rsid w:val="00471A96"/>
    <w:rsid w:val="00472819"/>
    <w:rsid w:val="00480150"/>
    <w:rsid w:val="004849DA"/>
    <w:rsid w:val="00491AE3"/>
    <w:rsid w:val="004A1483"/>
    <w:rsid w:val="004A4BAA"/>
    <w:rsid w:val="004B3A52"/>
    <w:rsid w:val="004B464F"/>
    <w:rsid w:val="004C609C"/>
    <w:rsid w:val="004D10E0"/>
    <w:rsid w:val="004E2387"/>
    <w:rsid w:val="004F0BDE"/>
    <w:rsid w:val="004F725B"/>
    <w:rsid w:val="00520826"/>
    <w:rsid w:val="00545CD8"/>
    <w:rsid w:val="005479B6"/>
    <w:rsid w:val="00547D96"/>
    <w:rsid w:val="00555F70"/>
    <w:rsid w:val="00561CCE"/>
    <w:rsid w:val="00585E28"/>
    <w:rsid w:val="00592E2F"/>
    <w:rsid w:val="0059559F"/>
    <w:rsid w:val="0059581A"/>
    <w:rsid w:val="005A1B4C"/>
    <w:rsid w:val="005B1A40"/>
    <w:rsid w:val="005B21BE"/>
    <w:rsid w:val="005C0CF9"/>
    <w:rsid w:val="005C340C"/>
    <w:rsid w:val="005D029A"/>
    <w:rsid w:val="005D44E9"/>
    <w:rsid w:val="005D5997"/>
    <w:rsid w:val="005E1EC0"/>
    <w:rsid w:val="005E3724"/>
    <w:rsid w:val="005E7438"/>
    <w:rsid w:val="005F1C3C"/>
    <w:rsid w:val="005F616B"/>
    <w:rsid w:val="0060427A"/>
    <w:rsid w:val="00633CC2"/>
    <w:rsid w:val="006370D6"/>
    <w:rsid w:val="00645074"/>
    <w:rsid w:val="006625BA"/>
    <w:rsid w:val="00672E1B"/>
    <w:rsid w:val="006855A7"/>
    <w:rsid w:val="00686C6D"/>
    <w:rsid w:val="00697EC0"/>
    <w:rsid w:val="006A4A9C"/>
    <w:rsid w:val="006B1611"/>
    <w:rsid w:val="006B2848"/>
    <w:rsid w:val="006B5D61"/>
    <w:rsid w:val="006D298D"/>
    <w:rsid w:val="006D7F94"/>
    <w:rsid w:val="006F0980"/>
    <w:rsid w:val="006F7EFA"/>
    <w:rsid w:val="0070630C"/>
    <w:rsid w:val="00706F1C"/>
    <w:rsid w:val="00733746"/>
    <w:rsid w:val="007370D8"/>
    <w:rsid w:val="007600DE"/>
    <w:rsid w:val="00766F02"/>
    <w:rsid w:val="00770F86"/>
    <w:rsid w:val="00780034"/>
    <w:rsid w:val="007A656C"/>
    <w:rsid w:val="007B16DA"/>
    <w:rsid w:val="007E61E8"/>
    <w:rsid w:val="007E6423"/>
    <w:rsid w:val="007F3F93"/>
    <w:rsid w:val="007F7918"/>
    <w:rsid w:val="00815277"/>
    <w:rsid w:val="008154B4"/>
    <w:rsid w:val="0082404C"/>
    <w:rsid w:val="00833811"/>
    <w:rsid w:val="008368EF"/>
    <w:rsid w:val="008406CA"/>
    <w:rsid w:val="008446D8"/>
    <w:rsid w:val="00855786"/>
    <w:rsid w:val="008625F4"/>
    <w:rsid w:val="00862A2C"/>
    <w:rsid w:val="00862B14"/>
    <w:rsid w:val="008953AC"/>
    <w:rsid w:val="008974A6"/>
    <w:rsid w:val="008B5B9C"/>
    <w:rsid w:val="008F0747"/>
    <w:rsid w:val="00902F1B"/>
    <w:rsid w:val="00916FE9"/>
    <w:rsid w:val="00921CAA"/>
    <w:rsid w:val="00935260"/>
    <w:rsid w:val="00946F76"/>
    <w:rsid w:val="009556CA"/>
    <w:rsid w:val="00957FA1"/>
    <w:rsid w:val="00960299"/>
    <w:rsid w:val="00960DD4"/>
    <w:rsid w:val="00972178"/>
    <w:rsid w:val="00974DE2"/>
    <w:rsid w:val="00983380"/>
    <w:rsid w:val="00984168"/>
    <w:rsid w:val="00991CC9"/>
    <w:rsid w:val="009A5EDF"/>
    <w:rsid w:val="009C003E"/>
    <w:rsid w:val="009F3DB9"/>
    <w:rsid w:val="009F6D61"/>
    <w:rsid w:val="00A22C9C"/>
    <w:rsid w:val="00A2345D"/>
    <w:rsid w:val="00A2473E"/>
    <w:rsid w:val="00A27C8E"/>
    <w:rsid w:val="00A45204"/>
    <w:rsid w:val="00A51DF0"/>
    <w:rsid w:val="00A54953"/>
    <w:rsid w:val="00A70AA8"/>
    <w:rsid w:val="00A768F0"/>
    <w:rsid w:val="00A774B0"/>
    <w:rsid w:val="00AA018F"/>
    <w:rsid w:val="00AB51B2"/>
    <w:rsid w:val="00AC1099"/>
    <w:rsid w:val="00AC24D4"/>
    <w:rsid w:val="00AE2532"/>
    <w:rsid w:val="00AF74E9"/>
    <w:rsid w:val="00B07B8E"/>
    <w:rsid w:val="00B11489"/>
    <w:rsid w:val="00B11A49"/>
    <w:rsid w:val="00B12FAB"/>
    <w:rsid w:val="00B15FC0"/>
    <w:rsid w:val="00B23954"/>
    <w:rsid w:val="00B26B97"/>
    <w:rsid w:val="00B26F20"/>
    <w:rsid w:val="00B33FC7"/>
    <w:rsid w:val="00B3500D"/>
    <w:rsid w:val="00B47F7C"/>
    <w:rsid w:val="00B5164A"/>
    <w:rsid w:val="00B555C2"/>
    <w:rsid w:val="00B61E45"/>
    <w:rsid w:val="00B6536B"/>
    <w:rsid w:val="00B71C86"/>
    <w:rsid w:val="00B731F6"/>
    <w:rsid w:val="00B76ED0"/>
    <w:rsid w:val="00B83A01"/>
    <w:rsid w:val="00BB3AD5"/>
    <w:rsid w:val="00BC2594"/>
    <w:rsid w:val="00BD0E89"/>
    <w:rsid w:val="00BD2F65"/>
    <w:rsid w:val="00BD51A7"/>
    <w:rsid w:val="00BF7CF3"/>
    <w:rsid w:val="00C229ED"/>
    <w:rsid w:val="00C32992"/>
    <w:rsid w:val="00C50CCB"/>
    <w:rsid w:val="00C705AA"/>
    <w:rsid w:val="00C720C9"/>
    <w:rsid w:val="00C85FCD"/>
    <w:rsid w:val="00C926F8"/>
    <w:rsid w:val="00CA2442"/>
    <w:rsid w:val="00CA2B67"/>
    <w:rsid w:val="00CA4200"/>
    <w:rsid w:val="00CA7B45"/>
    <w:rsid w:val="00CC3C3E"/>
    <w:rsid w:val="00CC78C1"/>
    <w:rsid w:val="00CD0D5F"/>
    <w:rsid w:val="00CD0E87"/>
    <w:rsid w:val="00CD2569"/>
    <w:rsid w:val="00CD2EDA"/>
    <w:rsid w:val="00CD44B8"/>
    <w:rsid w:val="00CD61E4"/>
    <w:rsid w:val="00CD700C"/>
    <w:rsid w:val="00CE15E0"/>
    <w:rsid w:val="00CF6F52"/>
    <w:rsid w:val="00CF75B3"/>
    <w:rsid w:val="00D01D32"/>
    <w:rsid w:val="00D073E5"/>
    <w:rsid w:val="00D10BE1"/>
    <w:rsid w:val="00D14913"/>
    <w:rsid w:val="00D16E60"/>
    <w:rsid w:val="00D230AB"/>
    <w:rsid w:val="00D334EC"/>
    <w:rsid w:val="00D452F7"/>
    <w:rsid w:val="00D75E3D"/>
    <w:rsid w:val="00D804E0"/>
    <w:rsid w:val="00D8358E"/>
    <w:rsid w:val="00D85507"/>
    <w:rsid w:val="00D930A6"/>
    <w:rsid w:val="00DA0D20"/>
    <w:rsid w:val="00DA41C8"/>
    <w:rsid w:val="00DB0719"/>
    <w:rsid w:val="00DC0773"/>
    <w:rsid w:val="00DC6038"/>
    <w:rsid w:val="00DD2D6E"/>
    <w:rsid w:val="00DE3ECE"/>
    <w:rsid w:val="00DF02E7"/>
    <w:rsid w:val="00DF7D9B"/>
    <w:rsid w:val="00E0419C"/>
    <w:rsid w:val="00E13F29"/>
    <w:rsid w:val="00E22313"/>
    <w:rsid w:val="00E25C27"/>
    <w:rsid w:val="00E263BB"/>
    <w:rsid w:val="00E558EB"/>
    <w:rsid w:val="00E629A7"/>
    <w:rsid w:val="00E7340F"/>
    <w:rsid w:val="00E778F0"/>
    <w:rsid w:val="00ED466A"/>
    <w:rsid w:val="00ED569C"/>
    <w:rsid w:val="00EE62F4"/>
    <w:rsid w:val="00EF06CC"/>
    <w:rsid w:val="00EF23C6"/>
    <w:rsid w:val="00EF4038"/>
    <w:rsid w:val="00EF53A9"/>
    <w:rsid w:val="00F04B1B"/>
    <w:rsid w:val="00F21D3D"/>
    <w:rsid w:val="00F25323"/>
    <w:rsid w:val="00F3279E"/>
    <w:rsid w:val="00F52868"/>
    <w:rsid w:val="00F54C3C"/>
    <w:rsid w:val="00F75E35"/>
    <w:rsid w:val="00F856E7"/>
    <w:rsid w:val="00FA46F7"/>
    <w:rsid w:val="00FA5879"/>
    <w:rsid w:val="00FA7679"/>
    <w:rsid w:val="00FA7DA2"/>
    <w:rsid w:val="00FC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C362D9"/>
  <w15:chartTrackingRefBased/>
  <w15:docId w15:val="{797E2A85-D260-477B-9656-736A03BBB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CE0"/>
    <w:pPr>
      <w:spacing w:after="6" w:line="248" w:lineRule="auto"/>
      <w:ind w:left="370" w:hanging="10"/>
    </w:pPr>
    <w:rPr>
      <w:rFonts w:ascii="Segoe UI" w:eastAsia="Segoe UI" w:hAnsi="Segoe UI" w:cs="Segoe UI"/>
      <w:color w:val="40404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theme" Target="theme/theme1.xml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28" Type="http://schemas.openxmlformats.org/officeDocument/2006/relationships/image" Target="media/image124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134" Type="http://schemas.openxmlformats.org/officeDocument/2006/relationships/image" Target="media/image130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35" Type="http://schemas.openxmlformats.org/officeDocument/2006/relationships/image" Target="media/image131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png"/><Relationship Id="rId136" Type="http://schemas.openxmlformats.org/officeDocument/2006/relationships/image" Target="media/image132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137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CE8016-55F8-45EE-A9EE-DBB0CD7569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29</Pages>
  <Words>632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SST COMPUTER</dc:creator>
  <cp:keywords/>
  <dc:description/>
  <cp:lastModifiedBy>Rabeea Fatima</cp:lastModifiedBy>
  <cp:revision>273</cp:revision>
  <dcterms:created xsi:type="dcterms:W3CDTF">2025-11-01T13:49:00Z</dcterms:created>
  <dcterms:modified xsi:type="dcterms:W3CDTF">2025-11-24T16:00:00Z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c76599e5-398f-492e-bb8b-a4099578cdfb</vt:lpwstr>
  </property>
</Properties>
</file>