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FE09" w14:textId="7F875C5D" w:rsidR="006806FA" w:rsidRDefault="006806FA" w:rsidP="006806F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bCs/>
          <w:color w:val="2F5496"/>
          <w:sz w:val="44"/>
          <w:szCs w:val="44"/>
          <w:u w:val="single"/>
        </w:rPr>
      </w:pP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LAB NO 7</w:t>
      </w:r>
    </w:p>
    <w:p w14:paraId="773C7A3B" w14:textId="77777777" w:rsidR="006806FA" w:rsidRDefault="006806FA" w:rsidP="006806F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  <w:t>SUBMITTED BY:</w:t>
      </w:r>
    </w:p>
    <w:p w14:paraId="662A16E7" w14:textId="77777777" w:rsidR="006806FA" w:rsidRDefault="006806FA" w:rsidP="006806F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RABEEA FATIMA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REGISTRATION NO: 2023-BSE-049</w:t>
      </w:r>
    </w:p>
    <w:p w14:paraId="77BD844A" w14:textId="00DF85BD" w:rsidR="006806FA" w:rsidRDefault="006806FA" w:rsidP="006806FA">
      <w:pPr>
        <w:jc w:val="center"/>
        <w:rPr>
          <w:rFonts w:ascii="Times New Roman" w:eastAsia="Calibri" w:hAnsi="Times New Roman"/>
          <w:b/>
          <w:bCs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SECTION: B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SUBJECT: CLOUD COMPUTING</w:t>
      </w:r>
    </w:p>
    <w:p w14:paraId="1A1A520B" w14:textId="77777777" w:rsidR="00C745FF" w:rsidRDefault="00C745FF" w:rsidP="006806FA">
      <w:pPr>
        <w:jc w:val="center"/>
        <w:rPr>
          <w:rFonts w:ascii="Calibri" w:eastAsia="Times New Roman" w:hAnsi="Calibri"/>
          <w:szCs w:val="24"/>
        </w:rPr>
      </w:pPr>
    </w:p>
    <w:p w14:paraId="6A5099CC" w14:textId="77777777" w:rsidR="00925047" w:rsidRDefault="00925047" w:rsidP="00925047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01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1291CD3" w14:textId="51E9E9CC" w:rsidR="00925047" w:rsidRDefault="00112347" w:rsidP="0092504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>Print &amp; filter environment variables</w:t>
      </w:r>
      <w:r w:rsidR="00925047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11438BD8" w14:textId="77777777" w:rsidR="00925047" w:rsidRDefault="00925047" w:rsidP="0092504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75891FE" w14:textId="0D658909" w:rsidR="00925047" w:rsidRDefault="00925047" w:rsidP="00925047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9318AF">
        <w:rPr>
          <w:rFonts w:asciiTheme="majorBidi" w:hAnsiTheme="majorBidi" w:cstheme="majorBidi"/>
          <w:color w:val="auto"/>
        </w:rPr>
        <w:t>Print all env variables</w:t>
      </w:r>
    </w:p>
    <w:p w14:paraId="0B46C60F" w14:textId="63180EFF" w:rsidR="009318AF" w:rsidRDefault="009318AF" w:rsidP="009318AF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BC08CC6" wp14:editId="6ECB8E11">
            <wp:extent cx="5731510" cy="28702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3D41" w14:textId="16AEC0AE" w:rsidR="00810A6F" w:rsidRDefault="00810A6F" w:rsidP="009318AF">
      <w:pPr>
        <w:jc w:val="center"/>
        <w:rPr>
          <w:rFonts w:asciiTheme="majorBidi" w:hAnsiTheme="majorBidi" w:cstheme="majorBidi"/>
          <w:color w:val="auto"/>
        </w:rPr>
      </w:pPr>
    </w:p>
    <w:p w14:paraId="4E7E89A0" w14:textId="74D97C12" w:rsidR="00810A6F" w:rsidRDefault="00810A6F" w:rsidP="00810A6F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2: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D861BD">
        <w:rPr>
          <w:rFonts w:asciiTheme="majorBidi" w:hAnsiTheme="majorBidi" w:cstheme="majorBidi"/>
          <w:color w:val="auto"/>
        </w:rPr>
        <w:t>Filter for SHELL, HOME &amp; USER.</w:t>
      </w:r>
    </w:p>
    <w:p w14:paraId="5679BDD7" w14:textId="5EE4756A" w:rsidR="00D861BD" w:rsidRDefault="00F51C85" w:rsidP="00D861BD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D793DB8" wp14:editId="740B7892">
            <wp:extent cx="3131820" cy="79648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6368" cy="8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6BA8" w14:textId="77777777" w:rsidR="002B1CCA" w:rsidRDefault="002B1CCA" w:rsidP="002B1CCA">
      <w:pPr>
        <w:jc w:val="center"/>
        <w:rPr>
          <w:rFonts w:ascii="Calibri" w:eastAsia="Times New Roman" w:hAnsi="Calibri"/>
          <w:szCs w:val="24"/>
        </w:rPr>
      </w:pPr>
    </w:p>
    <w:p w14:paraId="3AE1C92C" w14:textId="73CDF34C" w:rsidR="002B1CCA" w:rsidRDefault="002B1CCA" w:rsidP="002B1CC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02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2EF7F38" w14:textId="053588D7" w:rsidR="002B1CCA" w:rsidRDefault="00EA213E" w:rsidP="002B1CC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>Export DB variables</w:t>
      </w:r>
      <w:r w:rsidR="002B1CCA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39928F21" w14:textId="77777777" w:rsidR="00BE5124" w:rsidRDefault="00BE5124" w:rsidP="00BE5124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689BBD5" w14:textId="7CA0E123" w:rsidR="00BE5124" w:rsidRDefault="00BE5124" w:rsidP="00BE5124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Define variables</w:t>
      </w:r>
    </w:p>
    <w:p w14:paraId="42E9F2C7" w14:textId="03AE0D24" w:rsidR="00BE5124" w:rsidRDefault="00BE5124" w:rsidP="00BE512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D2A00F5" wp14:editId="1AE8E32D">
            <wp:extent cx="4960620" cy="68424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943" cy="68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69CF" w14:textId="77777777" w:rsidR="00C93243" w:rsidRDefault="00C93243" w:rsidP="00C93243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32DEB51" w14:textId="7F540B90" w:rsidR="00C93243" w:rsidRDefault="00C93243" w:rsidP="00C93243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2: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EB3398">
        <w:rPr>
          <w:rFonts w:asciiTheme="majorBidi" w:hAnsiTheme="majorBidi" w:cstheme="majorBidi"/>
          <w:color w:val="auto"/>
        </w:rPr>
        <w:t>Echo variables</w:t>
      </w:r>
    </w:p>
    <w:p w14:paraId="564C8E6B" w14:textId="64AEB7D9" w:rsidR="00DC1241" w:rsidRDefault="00DC1241" w:rsidP="00DC1241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6E92647A" wp14:editId="7B924B13">
            <wp:extent cx="2956560" cy="53125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6267" cy="5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81E8" w14:textId="77777777" w:rsidR="00C27DE8" w:rsidRDefault="00C27DE8" w:rsidP="00C27DE8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EFC6D68" w14:textId="50020658" w:rsidR="00C27DE8" w:rsidRDefault="00C27DE8" w:rsidP="00C27DE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3: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Show all DB variables</w:t>
      </w:r>
    </w:p>
    <w:p w14:paraId="78BA3C3A" w14:textId="63931513" w:rsidR="00C27DE8" w:rsidRDefault="000B6117" w:rsidP="00C27DE8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0E6EAE3" wp14:editId="179D6E9B">
            <wp:extent cx="3025140" cy="5486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1769" cy="55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6A4F" w14:textId="2F6BA142" w:rsidR="003732EB" w:rsidRDefault="003732EB" w:rsidP="003732EB">
      <w:pPr>
        <w:jc w:val="center"/>
        <w:rPr>
          <w:rFonts w:asciiTheme="majorBidi" w:hAnsiTheme="majorBidi" w:cstheme="majorBidi"/>
          <w:color w:val="auto"/>
        </w:rPr>
      </w:pPr>
    </w:p>
    <w:p w14:paraId="56D0604C" w14:textId="77777777" w:rsidR="0002091A" w:rsidRDefault="0002091A" w:rsidP="0002091A">
      <w:pPr>
        <w:jc w:val="center"/>
        <w:rPr>
          <w:rFonts w:ascii="Calibri" w:eastAsia="Times New Roman" w:hAnsi="Calibri"/>
          <w:szCs w:val="24"/>
        </w:rPr>
      </w:pPr>
    </w:p>
    <w:p w14:paraId="130B1EF3" w14:textId="5025EAE7" w:rsidR="0002091A" w:rsidRDefault="0002091A" w:rsidP="0002091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03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2CAF13DD" w14:textId="00DECF05" w:rsidR="0002091A" w:rsidRDefault="00C21D74" w:rsidP="0002091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>Export</w:t>
      </w:r>
      <w:r w:rsidR="0002091A">
        <w:rPr>
          <w:rFonts w:asciiTheme="majorBidi" w:hAnsiTheme="majorBidi" w:cstheme="majorBidi"/>
          <w:b/>
          <w:bCs/>
          <w:color w:val="auto"/>
        </w:rPr>
        <w:t xml:space="preserve"> DB variables</w:t>
      </w:r>
      <w:r w:rsidR="0002091A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7CF45521" w14:textId="77777777" w:rsidR="00DF7BC9" w:rsidRDefault="00DF7BC9" w:rsidP="00DF7BC9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472CC72" w14:textId="50F148B9" w:rsidR="00DF7BC9" w:rsidRDefault="00DF7BC9" w:rsidP="00DF7BC9">
      <w:pPr>
        <w:rPr>
          <w:rFonts w:ascii="Consolas" w:hAnsi="Consolas"/>
          <w:color w:val="auto"/>
          <w:sz w:val="20"/>
          <w:szCs w:val="20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Open</w:t>
      </w:r>
      <w:r w:rsidR="00213212">
        <w:rPr>
          <w:rFonts w:asciiTheme="majorBidi" w:hAnsiTheme="majorBidi" w:cstheme="majorBidi"/>
          <w:color w:val="auto"/>
        </w:rPr>
        <w:t xml:space="preserve"> </w:t>
      </w:r>
      <w:r w:rsidR="00062EC8">
        <w:rPr>
          <w:rFonts w:asciiTheme="majorBidi" w:hAnsiTheme="majorBidi" w:cstheme="majorBidi"/>
          <w:color w:val="auto"/>
        </w:rPr>
        <w:t xml:space="preserve"> </w:t>
      </w:r>
      <w:r w:rsidR="00062EC8" w:rsidRPr="00213212">
        <w:rPr>
          <w:rFonts w:ascii="Consolas" w:hAnsi="Consolas"/>
          <w:color w:val="auto"/>
          <w:sz w:val="20"/>
          <w:szCs w:val="20"/>
        </w:rPr>
        <w:t>~/.</w:t>
      </w:r>
      <w:proofErr w:type="spellStart"/>
      <w:r w:rsidR="00062EC8" w:rsidRPr="00213212">
        <w:rPr>
          <w:rFonts w:ascii="Consolas" w:hAnsi="Consolas"/>
          <w:color w:val="auto"/>
          <w:sz w:val="20"/>
          <w:szCs w:val="20"/>
        </w:rPr>
        <w:t>bashrc</w:t>
      </w:r>
      <w:proofErr w:type="spellEnd"/>
    </w:p>
    <w:p w14:paraId="537FD439" w14:textId="3F069501" w:rsidR="00577EB6" w:rsidRDefault="00174948" w:rsidP="00577EB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BE4E79F" wp14:editId="71418860">
            <wp:extent cx="3398520" cy="1306573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723" cy="131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2999" w14:textId="77777777" w:rsidR="00174948" w:rsidRDefault="00174948" w:rsidP="00174948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135FE5B" w14:textId="17E756AC" w:rsidR="005816D5" w:rsidRDefault="00174948" w:rsidP="0091768B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2: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4461EF">
        <w:rPr>
          <w:rFonts w:asciiTheme="majorBidi" w:hAnsiTheme="majorBidi" w:cstheme="majorBidi"/>
          <w:color w:val="auto"/>
        </w:rPr>
        <w:t>Echo three variables</w:t>
      </w:r>
      <w:r w:rsidR="008027BD">
        <w:rPr>
          <w:rFonts w:asciiTheme="majorBidi" w:hAnsiTheme="majorBidi" w:cstheme="majorBidi"/>
          <w:color w:val="auto"/>
        </w:rPr>
        <w:t xml:space="preserve"> one by one</w:t>
      </w:r>
      <w:r w:rsidR="004461EF">
        <w:rPr>
          <w:rFonts w:asciiTheme="majorBidi" w:hAnsiTheme="majorBidi" w:cstheme="majorBidi"/>
          <w:color w:val="auto"/>
        </w:rPr>
        <w:t>.</w:t>
      </w:r>
    </w:p>
    <w:p w14:paraId="7A8F17E8" w14:textId="71DA5EF1" w:rsidR="00174948" w:rsidRDefault="0044725E" w:rsidP="00577EB6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D12D3CA" wp14:editId="7CA6B85F">
            <wp:extent cx="3116580" cy="828878"/>
            <wp:effectExtent l="0" t="0" r="762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3402" cy="83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436C" w14:textId="77777777" w:rsidR="001149B0" w:rsidRDefault="001149B0" w:rsidP="001149B0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40D33A5" w14:textId="1A459CBA" w:rsidR="001149B0" w:rsidRDefault="001149B0" w:rsidP="001149B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3: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S</w:t>
      </w:r>
      <w:r w:rsidR="00907AA5">
        <w:rPr>
          <w:rFonts w:asciiTheme="majorBidi" w:hAnsiTheme="majorBidi" w:cstheme="majorBidi"/>
          <w:color w:val="auto"/>
        </w:rPr>
        <w:t>how all DB variables.</w:t>
      </w:r>
    </w:p>
    <w:p w14:paraId="7E1D6823" w14:textId="0A72D6A8" w:rsidR="00907AA5" w:rsidRDefault="00907AA5" w:rsidP="00907AA5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D46D97E" wp14:editId="3802A2F2">
            <wp:extent cx="3192780" cy="551271"/>
            <wp:effectExtent l="0" t="0" r="762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2083" cy="55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6C6F" w14:textId="77777777" w:rsidR="00846BDA" w:rsidRDefault="00846BDA" w:rsidP="00846BD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F7EA979" w14:textId="37D5CB35" w:rsidR="00846BDA" w:rsidRDefault="00846BDA" w:rsidP="00846BDA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4: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C30C05">
        <w:rPr>
          <w:rFonts w:asciiTheme="majorBidi" w:hAnsiTheme="majorBidi" w:cstheme="majorBidi"/>
          <w:color w:val="auto"/>
        </w:rPr>
        <w:t>Close bash session.</w:t>
      </w:r>
    </w:p>
    <w:p w14:paraId="1FE17AE3" w14:textId="61328414" w:rsidR="000338E4" w:rsidRDefault="000338E4" w:rsidP="000338E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A01CC21" wp14:editId="763AEEC2">
            <wp:extent cx="3177540" cy="874409"/>
            <wp:effectExtent l="0" t="0" r="381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5659" cy="8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36C7" w14:textId="77777777" w:rsidR="00933425" w:rsidRDefault="00933425" w:rsidP="00933425">
      <w:pPr>
        <w:jc w:val="center"/>
        <w:rPr>
          <w:rFonts w:ascii="Calibri" w:eastAsia="Times New Roman" w:hAnsi="Calibri"/>
          <w:szCs w:val="24"/>
        </w:rPr>
      </w:pPr>
    </w:p>
    <w:p w14:paraId="512D476F" w14:textId="4EEB724F" w:rsidR="00933425" w:rsidRDefault="00933425" w:rsidP="00933425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997C8B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511A50AE" w14:textId="3D41D2CF" w:rsidR="00933425" w:rsidRDefault="004C3BE0" w:rsidP="00933425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>System-wide environment variables</w:t>
      </w:r>
      <w:r w:rsidR="00933425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5A9F8403" w14:textId="77777777" w:rsidR="0072180E" w:rsidRDefault="0072180E" w:rsidP="0072180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4984F51" w14:textId="18D50FE1" w:rsidR="0072180E" w:rsidRDefault="0072180E" w:rsidP="0072180E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View </w:t>
      </w:r>
      <w:proofErr w:type="spellStart"/>
      <w:r>
        <w:rPr>
          <w:rFonts w:asciiTheme="majorBidi" w:hAnsiTheme="majorBidi" w:cstheme="majorBidi"/>
          <w:color w:val="auto"/>
        </w:rPr>
        <w:t>etc</w:t>
      </w:r>
      <w:proofErr w:type="spellEnd"/>
      <w:r>
        <w:rPr>
          <w:rFonts w:asciiTheme="majorBidi" w:hAnsiTheme="majorBidi" w:cstheme="majorBidi"/>
          <w:color w:val="auto"/>
        </w:rPr>
        <w:t>/environment</w:t>
      </w:r>
    </w:p>
    <w:p w14:paraId="40CEE987" w14:textId="72FA66EE" w:rsidR="0072180E" w:rsidRDefault="0072180E" w:rsidP="0072180E">
      <w:pPr>
        <w:jc w:val="center"/>
        <w:rPr>
          <w:rFonts w:ascii="Consolas" w:hAnsi="Consolas"/>
          <w:color w:val="auto"/>
          <w:sz w:val="20"/>
          <w:szCs w:val="20"/>
        </w:rPr>
      </w:pPr>
      <w:r>
        <w:rPr>
          <w:noProof/>
        </w:rPr>
        <w:drawing>
          <wp:inline distT="0" distB="0" distL="0" distR="0" wp14:anchorId="4256F930" wp14:editId="52887AB4">
            <wp:extent cx="5731510" cy="375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9BB2" w14:textId="77777777" w:rsidR="0072180E" w:rsidRDefault="0072180E" w:rsidP="0072180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206F066" w14:textId="7DBC78DD" w:rsidR="0072180E" w:rsidRDefault="0072180E" w:rsidP="0072180E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lastRenderedPageBreak/>
        <w:t>Step 2: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DB34B5">
        <w:rPr>
          <w:rFonts w:asciiTheme="majorBidi" w:hAnsiTheme="majorBidi" w:cstheme="majorBidi"/>
          <w:color w:val="auto"/>
        </w:rPr>
        <w:t>Show current PATH</w:t>
      </w:r>
    </w:p>
    <w:p w14:paraId="4275A7E0" w14:textId="417C3E19" w:rsidR="006A486B" w:rsidRDefault="006A486B" w:rsidP="006A486B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13A80F9" wp14:editId="2704D108">
            <wp:extent cx="5731510" cy="3098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2BF5" w14:textId="77777777" w:rsidR="006A486B" w:rsidRDefault="006A486B" w:rsidP="006A486B">
      <w:pPr>
        <w:jc w:val="center"/>
        <w:rPr>
          <w:rFonts w:asciiTheme="majorBidi" w:hAnsiTheme="majorBidi" w:cstheme="majorBidi"/>
          <w:color w:val="auto"/>
        </w:rPr>
      </w:pPr>
    </w:p>
    <w:p w14:paraId="55874559" w14:textId="453C7AB3" w:rsidR="006A486B" w:rsidRDefault="006A486B" w:rsidP="000B5205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481030"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481030">
        <w:rPr>
          <w:rFonts w:asciiTheme="majorBidi" w:hAnsiTheme="majorBidi" w:cstheme="majorBidi"/>
          <w:color w:val="auto"/>
        </w:rPr>
        <w:t xml:space="preserve">Edit </w:t>
      </w:r>
      <w:proofErr w:type="spellStart"/>
      <w:r w:rsidR="00481030">
        <w:rPr>
          <w:rFonts w:asciiTheme="majorBidi" w:hAnsiTheme="majorBidi" w:cstheme="majorBidi"/>
          <w:color w:val="auto"/>
        </w:rPr>
        <w:t>etc</w:t>
      </w:r>
      <w:proofErr w:type="spellEnd"/>
      <w:r w:rsidR="00481030">
        <w:rPr>
          <w:rFonts w:asciiTheme="majorBidi" w:hAnsiTheme="majorBidi" w:cstheme="majorBidi"/>
          <w:color w:val="auto"/>
        </w:rPr>
        <w:t>/environment and add class</w:t>
      </w:r>
      <w:r w:rsidR="000B5205">
        <w:rPr>
          <w:rFonts w:asciiTheme="majorBidi" w:hAnsiTheme="majorBidi" w:cstheme="majorBidi"/>
          <w:color w:val="auto"/>
        </w:rPr>
        <w:t>.</w:t>
      </w:r>
    </w:p>
    <w:p w14:paraId="3C3BF820" w14:textId="5B56943C" w:rsidR="000B5205" w:rsidRDefault="000B5205" w:rsidP="000B5205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2381B44A" wp14:editId="5557BC3F">
            <wp:extent cx="5731510" cy="473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A8FE" w14:textId="77777777" w:rsidR="000B5205" w:rsidRDefault="000B5205" w:rsidP="000B5205">
      <w:pPr>
        <w:jc w:val="center"/>
        <w:rPr>
          <w:rFonts w:asciiTheme="majorBidi" w:hAnsiTheme="majorBidi" w:cstheme="majorBidi"/>
          <w:color w:val="auto"/>
        </w:rPr>
      </w:pPr>
    </w:p>
    <w:p w14:paraId="1291FDF4" w14:textId="6394FA11" w:rsidR="000B5205" w:rsidRDefault="000B5205" w:rsidP="000B5205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4: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1E4937">
        <w:rPr>
          <w:rFonts w:asciiTheme="majorBidi" w:hAnsiTheme="majorBidi" w:cstheme="majorBidi"/>
          <w:color w:val="auto"/>
        </w:rPr>
        <w:t>Re-login</w:t>
      </w:r>
      <w:r w:rsidR="00095D35">
        <w:rPr>
          <w:rFonts w:asciiTheme="majorBidi" w:hAnsiTheme="majorBidi" w:cstheme="majorBidi"/>
          <w:color w:val="auto"/>
        </w:rPr>
        <w:t xml:space="preserve"> and show class and path</w:t>
      </w:r>
    </w:p>
    <w:p w14:paraId="65A70A3F" w14:textId="03D91436" w:rsidR="00EE16D2" w:rsidRDefault="00EE16D2" w:rsidP="000B5205">
      <w:pPr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9E8FE9C" wp14:editId="2973341D">
            <wp:extent cx="5731510" cy="7245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958A" w14:textId="77777777" w:rsidR="00095D35" w:rsidRDefault="00095D35" w:rsidP="00095D35">
      <w:pPr>
        <w:jc w:val="center"/>
        <w:rPr>
          <w:rFonts w:asciiTheme="majorBidi" w:hAnsiTheme="majorBidi" w:cstheme="majorBidi"/>
          <w:color w:val="auto"/>
        </w:rPr>
      </w:pPr>
    </w:p>
    <w:p w14:paraId="5A827A97" w14:textId="61EA874C" w:rsidR="00095D35" w:rsidRDefault="00095D35" w:rsidP="00095D35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A86CDA">
        <w:rPr>
          <w:rFonts w:asciiTheme="majorBidi" w:hAnsiTheme="majorBidi" w:cstheme="majorBidi"/>
          <w:color w:val="auto"/>
        </w:rPr>
        <w:t>5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F47DC0">
        <w:rPr>
          <w:rFonts w:asciiTheme="majorBidi" w:hAnsiTheme="majorBidi" w:cstheme="majorBidi"/>
          <w:color w:val="auto"/>
        </w:rPr>
        <w:t>Create welcome script at your home directory</w:t>
      </w:r>
    </w:p>
    <w:p w14:paraId="3FC46348" w14:textId="138BD0AE" w:rsidR="00A86CDA" w:rsidRDefault="002154A1" w:rsidP="002154A1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5D16B10" wp14:editId="18DD2EF2">
            <wp:extent cx="3375660" cy="14372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4121" cy="14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65F7" w14:textId="77777777" w:rsidR="00962A78" w:rsidRDefault="00962A78" w:rsidP="00962A78">
      <w:pPr>
        <w:jc w:val="center"/>
        <w:rPr>
          <w:rFonts w:asciiTheme="majorBidi" w:hAnsiTheme="majorBidi" w:cstheme="majorBidi"/>
          <w:color w:val="auto"/>
        </w:rPr>
      </w:pPr>
    </w:p>
    <w:p w14:paraId="696C6A27" w14:textId="4C9D7560" w:rsidR="00962A78" w:rsidRDefault="00962A78" w:rsidP="00962A7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6: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EE6F04">
        <w:rPr>
          <w:rFonts w:asciiTheme="majorBidi" w:hAnsiTheme="majorBidi" w:cstheme="majorBidi"/>
          <w:color w:val="auto"/>
        </w:rPr>
        <w:t>Run script.</w:t>
      </w:r>
    </w:p>
    <w:p w14:paraId="4FACCDD3" w14:textId="665450C1" w:rsidR="00D96527" w:rsidRDefault="00D96527" w:rsidP="00D96527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BAAE4F0" wp14:editId="1313ECB7">
            <wp:extent cx="2659380" cy="410349"/>
            <wp:effectExtent l="0" t="0" r="762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7448" cy="4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00AD" w14:textId="77777777" w:rsidR="000C3DA8" w:rsidRDefault="000C3DA8" w:rsidP="000C3DA8">
      <w:pPr>
        <w:jc w:val="center"/>
        <w:rPr>
          <w:rFonts w:asciiTheme="majorBidi" w:hAnsiTheme="majorBidi" w:cstheme="majorBidi"/>
          <w:color w:val="auto"/>
        </w:rPr>
      </w:pPr>
    </w:p>
    <w:p w14:paraId="317FC231" w14:textId="254C8650" w:rsidR="000C3DA8" w:rsidRDefault="000C3DA8" w:rsidP="000C3DA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7: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37734E">
        <w:rPr>
          <w:rFonts w:asciiTheme="majorBidi" w:hAnsiTheme="majorBidi" w:cstheme="majorBidi"/>
          <w:color w:val="auto"/>
        </w:rPr>
        <w:t>Add your home directory to PATH</w:t>
      </w:r>
      <w:r>
        <w:rPr>
          <w:rFonts w:asciiTheme="majorBidi" w:hAnsiTheme="majorBidi" w:cstheme="majorBidi"/>
          <w:color w:val="auto"/>
        </w:rPr>
        <w:t>.</w:t>
      </w:r>
    </w:p>
    <w:p w14:paraId="03C9728C" w14:textId="5538051D" w:rsidR="0037734E" w:rsidRDefault="0037734E" w:rsidP="0037734E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5FADF31" wp14:editId="7F044D21">
            <wp:extent cx="3558540" cy="866427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5570" cy="87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5A16" w14:textId="77777777" w:rsidR="00465A2C" w:rsidRDefault="00465A2C" w:rsidP="00465A2C">
      <w:pPr>
        <w:jc w:val="center"/>
        <w:rPr>
          <w:rFonts w:asciiTheme="majorBidi" w:hAnsiTheme="majorBidi" w:cstheme="majorBidi"/>
          <w:color w:val="auto"/>
        </w:rPr>
      </w:pPr>
    </w:p>
    <w:p w14:paraId="7247EA7C" w14:textId="7613C20D" w:rsidR="00465A2C" w:rsidRDefault="00465A2C" w:rsidP="00465A2C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FE12A9">
        <w:rPr>
          <w:rFonts w:asciiTheme="majorBidi" w:hAnsiTheme="majorBidi" w:cstheme="majorBidi"/>
          <w:color w:val="auto"/>
        </w:rPr>
        <w:t>8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A</w:t>
      </w:r>
      <w:r w:rsidR="001810C0">
        <w:rPr>
          <w:rFonts w:asciiTheme="majorBidi" w:hAnsiTheme="majorBidi" w:cstheme="majorBidi"/>
          <w:color w:val="auto"/>
        </w:rPr>
        <w:t>pply the change and run welcome</w:t>
      </w:r>
      <w:r>
        <w:rPr>
          <w:rFonts w:asciiTheme="majorBidi" w:hAnsiTheme="majorBidi" w:cstheme="majorBidi"/>
          <w:color w:val="auto"/>
        </w:rPr>
        <w:t>.</w:t>
      </w:r>
    </w:p>
    <w:p w14:paraId="6F0869DA" w14:textId="106C6421" w:rsidR="001810C0" w:rsidRDefault="001D5B44" w:rsidP="001D5B4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03498E19" wp14:editId="355CCFC5">
            <wp:extent cx="2811780" cy="5765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8390" cy="5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01FC" w14:textId="77777777" w:rsidR="003D6B39" w:rsidRDefault="003D6B39" w:rsidP="003D6B39">
      <w:pPr>
        <w:jc w:val="center"/>
        <w:rPr>
          <w:rFonts w:ascii="Calibri" w:eastAsia="Times New Roman" w:hAnsi="Calibri"/>
          <w:szCs w:val="24"/>
        </w:rPr>
      </w:pPr>
    </w:p>
    <w:p w14:paraId="11F1D573" w14:textId="65270391" w:rsidR="003D6B39" w:rsidRDefault="003D6B39" w:rsidP="003D6B39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05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5965966" w14:textId="7E1C59E9" w:rsidR="003D6B39" w:rsidRDefault="00A301AA" w:rsidP="003D6B39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 xml:space="preserve">Block and allow SSH using </w:t>
      </w:r>
      <w:proofErr w:type="spellStart"/>
      <w:r>
        <w:rPr>
          <w:rFonts w:asciiTheme="majorBidi" w:hAnsiTheme="majorBidi" w:cstheme="majorBidi"/>
          <w:b/>
          <w:bCs/>
          <w:color w:val="auto"/>
        </w:rPr>
        <w:t>ufw</w:t>
      </w:r>
      <w:proofErr w:type="spellEnd"/>
      <w:r w:rsidR="003D6B39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2DC8D1C7" w14:textId="77777777" w:rsidR="00CE76BB" w:rsidRDefault="00CE76BB" w:rsidP="00CE76BB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C248E32" w14:textId="2482F9AF" w:rsidR="00CE76BB" w:rsidRDefault="00CE76BB" w:rsidP="00CE76BB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Enable </w:t>
      </w:r>
      <w:proofErr w:type="spellStart"/>
      <w:r>
        <w:rPr>
          <w:rFonts w:asciiTheme="majorBidi" w:hAnsiTheme="majorBidi" w:cstheme="majorBidi"/>
          <w:color w:val="auto"/>
        </w:rPr>
        <w:t>ufw</w:t>
      </w:r>
      <w:proofErr w:type="spellEnd"/>
      <w:r>
        <w:rPr>
          <w:rFonts w:asciiTheme="majorBidi" w:hAnsiTheme="majorBidi" w:cstheme="majorBidi"/>
          <w:color w:val="auto"/>
        </w:rPr>
        <w:t xml:space="preserve"> and show status.</w:t>
      </w:r>
    </w:p>
    <w:p w14:paraId="4FB16259" w14:textId="5A710D85" w:rsidR="00CE76BB" w:rsidRDefault="00DE5AFA" w:rsidP="00DE5AFA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lastRenderedPageBreak/>
        <w:drawing>
          <wp:inline distT="0" distB="0" distL="0" distR="0" wp14:anchorId="743923E3" wp14:editId="05B53216">
            <wp:extent cx="3609915" cy="9372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31" cy="94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7548" w14:textId="77777777" w:rsidR="006B74E7" w:rsidRDefault="006B74E7" w:rsidP="006B74E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26F030D" w14:textId="122F917E" w:rsidR="006B74E7" w:rsidRDefault="006B74E7" w:rsidP="006B74E7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2: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E02606">
        <w:rPr>
          <w:rFonts w:asciiTheme="majorBidi" w:hAnsiTheme="majorBidi" w:cstheme="majorBidi"/>
          <w:color w:val="auto"/>
        </w:rPr>
        <w:t>Deny TCP port 22</w:t>
      </w:r>
      <w:r>
        <w:rPr>
          <w:rFonts w:asciiTheme="majorBidi" w:hAnsiTheme="majorBidi" w:cstheme="majorBidi"/>
          <w:color w:val="auto"/>
        </w:rPr>
        <w:t>.</w:t>
      </w:r>
    </w:p>
    <w:p w14:paraId="684EFDCC" w14:textId="7C72A416" w:rsidR="004D3A61" w:rsidRDefault="004D3A61" w:rsidP="004D3A61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9F2A2F5" wp14:editId="5CA99EA5">
            <wp:extent cx="3855720" cy="1293077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9021" cy="12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25F4" w14:textId="77777777" w:rsidR="002E6ADB" w:rsidRDefault="002E6ADB" w:rsidP="008949B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50DD361" w14:textId="382A4AF0" w:rsidR="002E6ADB" w:rsidRDefault="002E6ADB" w:rsidP="008949BA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8949BA">
        <w:rPr>
          <w:rFonts w:asciiTheme="majorBidi" w:hAnsiTheme="majorBidi" w:cstheme="majorBidi"/>
          <w:color w:val="auto"/>
        </w:rPr>
        <w:t>3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F07374">
        <w:rPr>
          <w:rFonts w:asciiTheme="majorBidi" w:hAnsiTheme="majorBidi" w:cstheme="majorBidi"/>
          <w:color w:val="auto"/>
        </w:rPr>
        <w:t>From windows host attempt to SSH</w:t>
      </w:r>
      <w:r>
        <w:rPr>
          <w:rFonts w:asciiTheme="majorBidi" w:hAnsiTheme="majorBidi" w:cstheme="majorBidi"/>
          <w:color w:val="auto"/>
        </w:rPr>
        <w:t>.</w:t>
      </w:r>
    </w:p>
    <w:p w14:paraId="4989A9A9" w14:textId="31D05AD9" w:rsidR="00DD1729" w:rsidRDefault="00222A28" w:rsidP="00DD1729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0DC50ED3" wp14:editId="56210CE0">
            <wp:extent cx="4495800" cy="4601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950" cy="46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7EF9" w14:textId="77777777" w:rsidR="00222A28" w:rsidRDefault="00222A28" w:rsidP="00222A28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C95FE29" w14:textId="3B84C512" w:rsidR="00222A28" w:rsidRDefault="00222A28" w:rsidP="00222A2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4: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342176">
        <w:rPr>
          <w:rFonts w:asciiTheme="majorBidi" w:hAnsiTheme="majorBidi" w:cstheme="majorBidi"/>
          <w:color w:val="auto"/>
        </w:rPr>
        <w:t>Allow</w:t>
      </w:r>
      <w:r>
        <w:rPr>
          <w:rFonts w:asciiTheme="majorBidi" w:hAnsiTheme="majorBidi" w:cstheme="majorBidi"/>
          <w:color w:val="auto"/>
        </w:rPr>
        <w:t xml:space="preserve"> SSH</w:t>
      </w:r>
      <w:r w:rsidR="00342176">
        <w:rPr>
          <w:rFonts w:asciiTheme="majorBidi" w:hAnsiTheme="majorBidi" w:cstheme="majorBidi"/>
          <w:color w:val="auto"/>
        </w:rPr>
        <w:t xml:space="preserve"> back and reload</w:t>
      </w:r>
      <w:r>
        <w:rPr>
          <w:rFonts w:asciiTheme="majorBidi" w:hAnsiTheme="majorBidi" w:cstheme="majorBidi"/>
          <w:color w:val="auto"/>
        </w:rPr>
        <w:t>.</w:t>
      </w:r>
    </w:p>
    <w:p w14:paraId="25F4C353" w14:textId="3214C7AC" w:rsidR="00342176" w:rsidRDefault="002A4980" w:rsidP="002A498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7B20FFA" wp14:editId="570AA00C">
            <wp:extent cx="3086100" cy="141386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9300" cy="14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1C2B" w14:textId="77777777" w:rsidR="00CD5AF8" w:rsidRDefault="00CD5AF8" w:rsidP="00CD5AF8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5397C1C" w14:textId="4AD49AD5" w:rsidR="00CD5AF8" w:rsidRDefault="00CD5AF8" w:rsidP="00CD5AF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5: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4166D3">
        <w:rPr>
          <w:rFonts w:asciiTheme="majorBidi" w:hAnsiTheme="majorBidi" w:cstheme="majorBidi"/>
          <w:color w:val="auto"/>
        </w:rPr>
        <w:t>From windows host attempt SSH again</w:t>
      </w:r>
      <w:r>
        <w:rPr>
          <w:rFonts w:asciiTheme="majorBidi" w:hAnsiTheme="majorBidi" w:cstheme="majorBidi"/>
          <w:color w:val="auto"/>
        </w:rPr>
        <w:t>.</w:t>
      </w:r>
    </w:p>
    <w:p w14:paraId="623CEE05" w14:textId="7BFA68E5" w:rsidR="00CD5AF8" w:rsidRDefault="004166D3" w:rsidP="002A4980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7592430" wp14:editId="1C28B998">
            <wp:extent cx="3689753" cy="2987040"/>
            <wp:effectExtent l="0" t="0" r="635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7190" cy="29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B998" w14:textId="77777777" w:rsidR="0091072E" w:rsidRDefault="0091072E" w:rsidP="00016FAA">
      <w:pPr>
        <w:ind w:left="0" w:firstLine="0"/>
        <w:rPr>
          <w:rFonts w:ascii="Calibri" w:eastAsia="Times New Roman" w:hAnsi="Calibri"/>
          <w:szCs w:val="24"/>
        </w:rPr>
      </w:pPr>
    </w:p>
    <w:p w14:paraId="7E7BE3FE" w14:textId="15A367AF" w:rsidR="0091072E" w:rsidRDefault="0091072E" w:rsidP="0091072E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lastRenderedPageBreak/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06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71E67710" w14:textId="1AB3FFD9" w:rsidR="0091072E" w:rsidRDefault="00E97935" w:rsidP="0091072E">
      <w:pPr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b/>
          <w:bCs/>
          <w:color w:val="auto"/>
        </w:rPr>
        <w:t>Configure SSH key-based login.</w:t>
      </w:r>
    </w:p>
    <w:p w14:paraId="4D077063" w14:textId="3E47255A" w:rsidR="003B73B0" w:rsidRDefault="009A78DD" w:rsidP="009A78DD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>Part A</w:t>
      </w:r>
    </w:p>
    <w:p w14:paraId="316F6700" w14:textId="5C22CF62" w:rsidR="003B73B0" w:rsidRDefault="003B73B0" w:rsidP="003B73B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164DFB">
        <w:rPr>
          <w:rFonts w:asciiTheme="majorBidi" w:hAnsiTheme="majorBidi" w:cstheme="majorBidi"/>
          <w:color w:val="auto"/>
        </w:rPr>
        <w:t>Generate ed25519</w:t>
      </w:r>
      <w:r w:rsidR="00FD6C21">
        <w:rPr>
          <w:rFonts w:asciiTheme="majorBidi" w:hAnsiTheme="majorBidi" w:cstheme="majorBidi"/>
          <w:color w:val="auto"/>
        </w:rPr>
        <w:t xml:space="preserve"> key pair</w:t>
      </w:r>
      <w:r>
        <w:rPr>
          <w:rFonts w:asciiTheme="majorBidi" w:hAnsiTheme="majorBidi" w:cstheme="majorBidi"/>
          <w:color w:val="auto"/>
        </w:rPr>
        <w:t>.</w:t>
      </w:r>
    </w:p>
    <w:p w14:paraId="3E7AD2D8" w14:textId="007F2C84" w:rsidR="000D29FF" w:rsidRDefault="000D29FF" w:rsidP="000D29FF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70EACD18" wp14:editId="5683545C">
            <wp:extent cx="3642360" cy="2945041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3399" cy="295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90B" w14:textId="6159A176" w:rsidR="004E0F80" w:rsidRDefault="004E0F80" w:rsidP="000D29FF">
      <w:pPr>
        <w:jc w:val="center"/>
        <w:rPr>
          <w:rFonts w:asciiTheme="majorBidi" w:hAnsiTheme="majorBidi" w:cstheme="majorBidi"/>
          <w:color w:val="auto"/>
        </w:rPr>
      </w:pPr>
    </w:p>
    <w:p w14:paraId="3CEB9601" w14:textId="15ED111B" w:rsidR="004E0F80" w:rsidRDefault="004E0F80" w:rsidP="004E0F80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2: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8A3A01">
        <w:rPr>
          <w:rFonts w:asciiTheme="majorBidi" w:hAnsiTheme="majorBidi" w:cstheme="majorBidi"/>
          <w:color w:val="auto"/>
        </w:rPr>
        <w:t>Show public key contents.</w:t>
      </w:r>
    </w:p>
    <w:p w14:paraId="11AB3AF9" w14:textId="1F8D6670" w:rsidR="008A3A01" w:rsidRDefault="008A3A01" w:rsidP="00C506F4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34E5A9F7" wp14:editId="262B4784">
            <wp:extent cx="5021580" cy="26259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4456" cy="26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2B46" w14:textId="77777777" w:rsidR="000E42CE" w:rsidRDefault="000E42CE" w:rsidP="000E42CE">
      <w:pPr>
        <w:jc w:val="center"/>
        <w:rPr>
          <w:rFonts w:asciiTheme="majorBidi" w:hAnsiTheme="majorBidi" w:cstheme="majorBidi"/>
          <w:color w:val="auto"/>
        </w:rPr>
      </w:pPr>
    </w:p>
    <w:p w14:paraId="7B3DE93A" w14:textId="2660A29C" w:rsidR="000E42CE" w:rsidRDefault="000E42CE" w:rsidP="000E42CE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3: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Clear the known host files.</w:t>
      </w:r>
    </w:p>
    <w:p w14:paraId="1410FCF6" w14:textId="181E9E75" w:rsidR="000E42CE" w:rsidRDefault="00153837" w:rsidP="000E42CE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58C62338" wp14:editId="286D070A">
            <wp:extent cx="4084320" cy="30750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2255" cy="3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05D5" w14:textId="77777777" w:rsidR="00E47FAD" w:rsidRDefault="00E47FAD" w:rsidP="00E47FAD">
      <w:pPr>
        <w:jc w:val="center"/>
        <w:rPr>
          <w:rFonts w:asciiTheme="majorBidi" w:hAnsiTheme="majorBidi" w:cstheme="majorBidi"/>
          <w:color w:val="auto"/>
        </w:rPr>
      </w:pPr>
    </w:p>
    <w:p w14:paraId="5D05A5CD" w14:textId="3682EA54" w:rsidR="00E47FAD" w:rsidRDefault="00E47FAD" w:rsidP="00E47FAD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Step </w:t>
      </w:r>
      <w:r w:rsidR="00CD5702">
        <w:rPr>
          <w:rFonts w:asciiTheme="majorBidi" w:hAnsiTheme="majorBidi" w:cstheme="majorBidi"/>
          <w:color w:val="auto"/>
        </w:rPr>
        <w:t>4</w:t>
      </w:r>
      <w:r>
        <w:rPr>
          <w:rFonts w:asciiTheme="majorBidi" w:hAnsiTheme="majorBidi" w:cstheme="majorBidi"/>
          <w:color w:val="auto"/>
        </w:rPr>
        <w:t>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20418A">
        <w:rPr>
          <w:rFonts w:asciiTheme="majorBidi" w:hAnsiTheme="majorBidi" w:cstheme="majorBidi"/>
          <w:color w:val="auto"/>
        </w:rPr>
        <w:t>Connect to Ubuntu server</w:t>
      </w:r>
      <w:r>
        <w:rPr>
          <w:rFonts w:asciiTheme="majorBidi" w:hAnsiTheme="majorBidi" w:cstheme="majorBidi"/>
          <w:color w:val="auto"/>
        </w:rPr>
        <w:t>.</w:t>
      </w:r>
    </w:p>
    <w:p w14:paraId="6A790760" w14:textId="2DB302E5" w:rsidR="00AA1958" w:rsidRDefault="0007647C" w:rsidP="009046B1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04967844" wp14:editId="0AA8F6A6">
            <wp:extent cx="4114800" cy="339632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5222" cy="33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EF34" w14:textId="73FE7C7B" w:rsidR="00AA1958" w:rsidRDefault="00AA1958" w:rsidP="00AA1958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lastRenderedPageBreak/>
        <w:t>Step 5: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9046B1">
        <w:rPr>
          <w:rFonts w:asciiTheme="majorBidi" w:hAnsiTheme="majorBidi" w:cstheme="majorBidi"/>
          <w:color w:val="auto"/>
        </w:rPr>
        <w:t>A successful connection</w:t>
      </w:r>
      <w:r>
        <w:rPr>
          <w:rFonts w:asciiTheme="majorBidi" w:hAnsiTheme="majorBidi" w:cstheme="majorBidi"/>
          <w:color w:val="auto"/>
        </w:rPr>
        <w:t>.</w:t>
      </w:r>
    </w:p>
    <w:p w14:paraId="04FA8049" w14:textId="344BFE6A" w:rsidR="009046B1" w:rsidRDefault="009046B1" w:rsidP="009046B1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472D63FB" wp14:editId="4AD4B707">
            <wp:extent cx="5731510" cy="39624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E965" w14:textId="77777777" w:rsidR="00C30E26" w:rsidRDefault="00C30E26" w:rsidP="009046B1">
      <w:pPr>
        <w:jc w:val="center"/>
        <w:rPr>
          <w:rFonts w:asciiTheme="majorBidi" w:hAnsiTheme="majorBidi" w:cstheme="majorBidi"/>
          <w:color w:val="auto"/>
        </w:rPr>
      </w:pPr>
    </w:p>
    <w:p w14:paraId="35811694" w14:textId="1FDBE27C" w:rsidR="00C30E26" w:rsidRDefault="00C30E26" w:rsidP="00C30E26">
      <w:pPr>
        <w:jc w:val="center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>
        <w:rPr>
          <w:rFonts w:asciiTheme="majorBidi" w:hAnsiTheme="majorBidi" w:cstheme="majorBidi"/>
          <w:b/>
          <w:bCs/>
          <w:color w:val="auto"/>
        </w:rPr>
        <w:t>Part B</w:t>
      </w:r>
    </w:p>
    <w:p w14:paraId="58047B1B" w14:textId="762BC44B" w:rsidR="002D63A5" w:rsidRDefault="002D63A5" w:rsidP="002D63A5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1: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Prepare ssh directory.</w:t>
      </w:r>
    </w:p>
    <w:p w14:paraId="08166DDB" w14:textId="00BA9CE4" w:rsidR="001D7F7B" w:rsidRDefault="001D7F7B" w:rsidP="001D7F7B">
      <w:pPr>
        <w:jc w:val="center"/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122193BF" wp14:editId="61290A4B">
            <wp:extent cx="3623733" cy="436594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1900" cy="4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6AD4" w14:textId="77777777" w:rsidR="00AA1958" w:rsidRDefault="00AA1958" w:rsidP="0007647C">
      <w:pPr>
        <w:jc w:val="center"/>
        <w:rPr>
          <w:rFonts w:asciiTheme="majorBidi" w:hAnsiTheme="majorBidi" w:cstheme="majorBidi"/>
          <w:color w:val="auto"/>
        </w:rPr>
      </w:pPr>
    </w:p>
    <w:p w14:paraId="2F81F6C0" w14:textId="757ECB61" w:rsidR="001D7F7B" w:rsidRDefault="001D7F7B" w:rsidP="001D7F7B">
      <w:pPr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Step 2:</w:t>
      </w:r>
      <w:r w:rsidRPr="006E385A">
        <w:rPr>
          <w:rFonts w:asciiTheme="majorBidi" w:hAnsiTheme="majorBidi" w:cstheme="majorBidi"/>
          <w:color w:val="auto"/>
        </w:rPr>
        <w:t xml:space="preserve"> </w:t>
      </w:r>
      <w:r w:rsidR="00DE7829">
        <w:rPr>
          <w:rFonts w:asciiTheme="majorBidi" w:hAnsiTheme="majorBidi" w:cstheme="majorBidi"/>
          <w:color w:val="auto"/>
        </w:rPr>
        <w:t>Append public key</w:t>
      </w:r>
    </w:p>
    <w:p w14:paraId="56C68FC2" w14:textId="686ADA5D" w:rsidR="00DE7829" w:rsidRDefault="00DE7829" w:rsidP="001D7F7B">
      <w:pPr>
        <w:rPr>
          <w:rFonts w:asciiTheme="majorBidi" w:hAnsiTheme="majorBidi" w:cstheme="majorBidi"/>
          <w:color w:val="auto"/>
        </w:rPr>
      </w:pPr>
      <w:r>
        <w:rPr>
          <w:noProof/>
        </w:rPr>
        <w:drawing>
          <wp:inline distT="0" distB="0" distL="0" distR="0" wp14:anchorId="664803DD" wp14:editId="347586C9">
            <wp:extent cx="5731510" cy="33782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B080" w14:textId="4D900AB2" w:rsidR="005B05F0" w:rsidRDefault="005B05F0" w:rsidP="005B05F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29F73398" w14:textId="77777777" w:rsidR="005B05F0" w:rsidRDefault="005B05F0" w:rsidP="005B05F0">
      <w:pPr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0E9F958E" w14:textId="77777777" w:rsidR="000E42CE" w:rsidRDefault="000E42CE" w:rsidP="005B05F0">
      <w:pPr>
        <w:jc w:val="center"/>
        <w:rPr>
          <w:rFonts w:asciiTheme="majorBidi" w:hAnsiTheme="majorBidi" w:cstheme="majorBidi"/>
          <w:color w:val="auto"/>
        </w:rPr>
      </w:pPr>
    </w:p>
    <w:p w14:paraId="469428BC" w14:textId="77777777" w:rsidR="004E0F80" w:rsidRDefault="004E0F80" w:rsidP="000D29FF">
      <w:pPr>
        <w:jc w:val="center"/>
        <w:rPr>
          <w:rFonts w:asciiTheme="majorBidi" w:hAnsiTheme="majorBidi" w:cstheme="majorBidi"/>
          <w:color w:val="auto"/>
        </w:rPr>
      </w:pPr>
    </w:p>
    <w:p w14:paraId="066ADF5C" w14:textId="77777777" w:rsidR="003B73B0" w:rsidRDefault="003B73B0" w:rsidP="0091072E">
      <w:pPr>
        <w:rPr>
          <w:rFonts w:asciiTheme="majorBidi" w:hAnsiTheme="majorBidi" w:cstheme="majorBidi"/>
          <w:b/>
          <w:bCs/>
          <w:color w:val="auto"/>
        </w:rPr>
      </w:pPr>
    </w:p>
    <w:p w14:paraId="6EAFD1CC" w14:textId="77F3D9E9" w:rsidR="003B73B0" w:rsidRDefault="003B73B0" w:rsidP="00265C6B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0970B9B" w14:textId="2429F049" w:rsidR="0091072E" w:rsidRDefault="0091072E" w:rsidP="002A4980">
      <w:pPr>
        <w:jc w:val="center"/>
        <w:rPr>
          <w:rFonts w:asciiTheme="majorBidi" w:hAnsiTheme="majorBidi" w:cstheme="majorBidi"/>
          <w:color w:val="auto"/>
        </w:rPr>
      </w:pPr>
    </w:p>
    <w:p w14:paraId="213A15FE" w14:textId="77777777" w:rsidR="00222A28" w:rsidRDefault="00222A28" w:rsidP="00DD1729">
      <w:pPr>
        <w:jc w:val="center"/>
        <w:rPr>
          <w:rFonts w:asciiTheme="majorBidi" w:hAnsiTheme="majorBidi" w:cstheme="majorBidi"/>
          <w:color w:val="auto"/>
        </w:rPr>
      </w:pPr>
    </w:p>
    <w:p w14:paraId="3E208F05" w14:textId="0453F6A6" w:rsidR="006B74E7" w:rsidRDefault="006B74E7" w:rsidP="00DE5AFA">
      <w:pPr>
        <w:jc w:val="center"/>
        <w:rPr>
          <w:rFonts w:asciiTheme="majorBidi" w:hAnsiTheme="majorBidi" w:cstheme="majorBidi"/>
          <w:color w:val="auto"/>
        </w:rPr>
      </w:pPr>
    </w:p>
    <w:p w14:paraId="2949F5F2" w14:textId="77777777" w:rsidR="003D6B39" w:rsidRDefault="003D6B39" w:rsidP="001D5B44">
      <w:pPr>
        <w:jc w:val="center"/>
        <w:rPr>
          <w:rFonts w:asciiTheme="majorBidi" w:hAnsiTheme="majorBidi" w:cstheme="majorBidi"/>
          <w:color w:val="auto"/>
        </w:rPr>
      </w:pPr>
    </w:p>
    <w:p w14:paraId="46A270D3" w14:textId="77777777" w:rsidR="0079373E" w:rsidRDefault="0079373E" w:rsidP="001D5B44">
      <w:pPr>
        <w:jc w:val="center"/>
        <w:rPr>
          <w:rFonts w:asciiTheme="majorBidi" w:hAnsiTheme="majorBidi" w:cstheme="majorBidi"/>
          <w:color w:val="auto"/>
        </w:rPr>
      </w:pPr>
    </w:p>
    <w:p w14:paraId="61290D7D" w14:textId="77777777" w:rsidR="00465A2C" w:rsidRDefault="00465A2C" w:rsidP="0037734E">
      <w:pPr>
        <w:jc w:val="center"/>
        <w:rPr>
          <w:rFonts w:asciiTheme="majorBidi" w:hAnsiTheme="majorBidi" w:cstheme="majorBidi"/>
          <w:color w:val="auto"/>
        </w:rPr>
      </w:pPr>
    </w:p>
    <w:p w14:paraId="0B4BB645" w14:textId="77777777" w:rsidR="0072180E" w:rsidRDefault="0072180E" w:rsidP="0072180E">
      <w:pPr>
        <w:jc w:val="center"/>
        <w:rPr>
          <w:rFonts w:ascii="Consolas" w:hAnsi="Consolas"/>
          <w:color w:val="auto"/>
          <w:sz w:val="20"/>
          <w:szCs w:val="20"/>
        </w:rPr>
      </w:pPr>
    </w:p>
    <w:p w14:paraId="21412119" w14:textId="77777777" w:rsidR="0072180E" w:rsidRDefault="0072180E" w:rsidP="00933425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2A1A240" w14:textId="77777777" w:rsidR="00846BDA" w:rsidRDefault="00846BDA" w:rsidP="00907AA5">
      <w:pPr>
        <w:jc w:val="center"/>
        <w:rPr>
          <w:rFonts w:asciiTheme="majorBidi" w:hAnsiTheme="majorBidi" w:cstheme="majorBidi"/>
          <w:color w:val="auto"/>
        </w:rPr>
      </w:pPr>
    </w:p>
    <w:p w14:paraId="617928C7" w14:textId="77777777" w:rsidR="001149B0" w:rsidRDefault="001149B0" w:rsidP="00577EB6">
      <w:pPr>
        <w:jc w:val="center"/>
        <w:rPr>
          <w:rFonts w:asciiTheme="majorBidi" w:hAnsiTheme="majorBidi" w:cstheme="majorBidi"/>
          <w:color w:val="auto"/>
        </w:rPr>
      </w:pPr>
    </w:p>
    <w:p w14:paraId="52009F83" w14:textId="77777777" w:rsidR="00DF7BC9" w:rsidRDefault="00DF7BC9" w:rsidP="0002091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C9C53E5" w14:textId="77777777" w:rsidR="00A130C6" w:rsidRDefault="00A130C6" w:rsidP="00C27DE8">
      <w:pPr>
        <w:jc w:val="center"/>
        <w:rPr>
          <w:rFonts w:asciiTheme="majorBidi" w:hAnsiTheme="majorBidi" w:cstheme="majorBidi"/>
          <w:color w:val="auto"/>
        </w:rPr>
      </w:pPr>
    </w:p>
    <w:p w14:paraId="1DCFE031" w14:textId="77777777" w:rsidR="00C27DE8" w:rsidRDefault="00C27DE8" w:rsidP="00DC1241">
      <w:pPr>
        <w:jc w:val="center"/>
        <w:rPr>
          <w:rFonts w:asciiTheme="majorBidi" w:hAnsiTheme="majorBidi" w:cstheme="majorBidi"/>
          <w:color w:val="auto"/>
        </w:rPr>
      </w:pPr>
    </w:p>
    <w:p w14:paraId="473AE20A" w14:textId="77777777" w:rsidR="00C93243" w:rsidRDefault="00C93243" w:rsidP="00BE5124">
      <w:pPr>
        <w:jc w:val="center"/>
        <w:rPr>
          <w:rFonts w:asciiTheme="majorBidi" w:hAnsiTheme="majorBidi" w:cstheme="majorBidi"/>
          <w:color w:val="auto"/>
        </w:rPr>
      </w:pPr>
    </w:p>
    <w:p w14:paraId="71CF523B" w14:textId="77777777" w:rsidR="00BE5124" w:rsidRDefault="00BE5124" w:rsidP="002B1CC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922936D" w14:textId="77777777" w:rsidR="00810A6F" w:rsidRPr="00847858" w:rsidRDefault="00810A6F" w:rsidP="009318AF">
      <w:pPr>
        <w:jc w:val="center"/>
        <w:rPr>
          <w:rFonts w:asciiTheme="majorBidi" w:hAnsiTheme="majorBidi" w:cstheme="majorBidi"/>
          <w:color w:val="auto"/>
        </w:rPr>
      </w:pPr>
    </w:p>
    <w:p w14:paraId="30BC5DFF" w14:textId="77777777" w:rsidR="00677BD2" w:rsidRDefault="00677BD2"/>
    <w:sectPr w:rsidR="00677BD2" w:rsidSect="008D4E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C7"/>
    <w:rsid w:val="00016FAA"/>
    <w:rsid w:val="0002091A"/>
    <w:rsid w:val="000338E4"/>
    <w:rsid w:val="00062EC8"/>
    <w:rsid w:val="0007647C"/>
    <w:rsid w:val="00084870"/>
    <w:rsid w:val="00095D35"/>
    <w:rsid w:val="000B5205"/>
    <w:rsid w:val="000B6117"/>
    <w:rsid w:val="000C3DA8"/>
    <w:rsid w:val="000D29FF"/>
    <w:rsid w:val="000D4FF3"/>
    <w:rsid w:val="000E42CE"/>
    <w:rsid w:val="00112347"/>
    <w:rsid w:val="001149B0"/>
    <w:rsid w:val="00131FE0"/>
    <w:rsid w:val="00153837"/>
    <w:rsid w:val="00161204"/>
    <w:rsid w:val="00164DFB"/>
    <w:rsid w:val="00174948"/>
    <w:rsid w:val="001810C0"/>
    <w:rsid w:val="001D5B44"/>
    <w:rsid w:val="001D7F7B"/>
    <w:rsid w:val="001E4937"/>
    <w:rsid w:val="001E6BAF"/>
    <w:rsid w:val="0020418A"/>
    <w:rsid w:val="00213212"/>
    <w:rsid w:val="002154A1"/>
    <w:rsid w:val="00222A28"/>
    <w:rsid w:val="00265C6B"/>
    <w:rsid w:val="002A4980"/>
    <w:rsid w:val="002B1CCA"/>
    <w:rsid w:val="002D63A5"/>
    <w:rsid w:val="002E6ADB"/>
    <w:rsid w:val="00342176"/>
    <w:rsid w:val="003459A8"/>
    <w:rsid w:val="003732EB"/>
    <w:rsid w:val="0037734E"/>
    <w:rsid w:val="00386C59"/>
    <w:rsid w:val="003B73B0"/>
    <w:rsid w:val="003D35DB"/>
    <w:rsid w:val="003D6B39"/>
    <w:rsid w:val="00415015"/>
    <w:rsid w:val="004166D3"/>
    <w:rsid w:val="0043155D"/>
    <w:rsid w:val="004461EF"/>
    <w:rsid w:val="0044725E"/>
    <w:rsid w:val="00465A2C"/>
    <w:rsid w:val="00481030"/>
    <w:rsid w:val="004B09F8"/>
    <w:rsid w:val="004C3BE0"/>
    <w:rsid w:val="004D3A61"/>
    <w:rsid w:val="004E0F80"/>
    <w:rsid w:val="00577EB6"/>
    <w:rsid w:val="005816D5"/>
    <w:rsid w:val="005B05F0"/>
    <w:rsid w:val="00677BD2"/>
    <w:rsid w:val="006806FA"/>
    <w:rsid w:val="006A486B"/>
    <w:rsid w:val="006B74E7"/>
    <w:rsid w:val="006E45C7"/>
    <w:rsid w:val="0072180E"/>
    <w:rsid w:val="0079373E"/>
    <w:rsid w:val="008027BD"/>
    <w:rsid w:val="00810A6F"/>
    <w:rsid w:val="00846BDA"/>
    <w:rsid w:val="008949BA"/>
    <w:rsid w:val="008A3A01"/>
    <w:rsid w:val="008D4E3B"/>
    <w:rsid w:val="009046B1"/>
    <w:rsid w:val="00907AA5"/>
    <w:rsid w:val="0091072E"/>
    <w:rsid w:val="0091768B"/>
    <w:rsid w:val="00925047"/>
    <w:rsid w:val="009318AF"/>
    <w:rsid w:val="00933425"/>
    <w:rsid w:val="00962A78"/>
    <w:rsid w:val="00996B00"/>
    <w:rsid w:val="00997C8B"/>
    <w:rsid w:val="009A78DD"/>
    <w:rsid w:val="00A130C6"/>
    <w:rsid w:val="00A301AA"/>
    <w:rsid w:val="00A70E00"/>
    <w:rsid w:val="00A86CDA"/>
    <w:rsid w:val="00AA1958"/>
    <w:rsid w:val="00BE5124"/>
    <w:rsid w:val="00C21D74"/>
    <w:rsid w:val="00C27DE8"/>
    <w:rsid w:val="00C30C05"/>
    <w:rsid w:val="00C30E26"/>
    <w:rsid w:val="00C37A6C"/>
    <w:rsid w:val="00C506F4"/>
    <w:rsid w:val="00C745FF"/>
    <w:rsid w:val="00C93243"/>
    <w:rsid w:val="00CD5702"/>
    <w:rsid w:val="00CD5AF8"/>
    <w:rsid w:val="00CE76BB"/>
    <w:rsid w:val="00D64611"/>
    <w:rsid w:val="00D861BD"/>
    <w:rsid w:val="00D96527"/>
    <w:rsid w:val="00DB34B5"/>
    <w:rsid w:val="00DC1241"/>
    <w:rsid w:val="00DD1729"/>
    <w:rsid w:val="00DE5AFA"/>
    <w:rsid w:val="00DE7829"/>
    <w:rsid w:val="00DF7BC9"/>
    <w:rsid w:val="00E02606"/>
    <w:rsid w:val="00E47FAD"/>
    <w:rsid w:val="00E97935"/>
    <w:rsid w:val="00EA213E"/>
    <w:rsid w:val="00EB3398"/>
    <w:rsid w:val="00ED0C58"/>
    <w:rsid w:val="00EE16D2"/>
    <w:rsid w:val="00EE6F04"/>
    <w:rsid w:val="00F07374"/>
    <w:rsid w:val="00F47DC0"/>
    <w:rsid w:val="00F51C85"/>
    <w:rsid w:val="00FD6C21"/>
    <w:rsid w:val="00FE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F778"/>
  <w15:chartTrackingRefBased/>
  <w15:docId w15:val="{E0B197E7-87E0-47E3-A01F-79DC7EF6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6FA"/>
    <w:pPr>
      <w:spacing w:after="6" w:line="247" w:lineRule="auto"/>
      <w:ind w:left="370" w:hanging="10"/>
    </w:pPr>
    <w:rPr>
      <w:rFonts w:ascii="Segoe UI" w:eastAsia="Segoe UI" w:hAnsi="Segoe UI" w:cs="Segoe UI"/>
      <w:color w:val="404040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6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Rabeea Fatima</cp:lastModifiedBy>
  <cp:revision>115</cp:revision>
  <dcterms:created xsi:type="dcterms:W3CDTF">2025-11-07T03:35:00Z</dcterms:created>
  <dcterms:modified xsi:type="dcterms:W3CDTF">2025-11-19T12:03:00Z</dcterms:modified>
</cp:coreProperties>
</file>