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E2C" w:rsidRDefault="00561E2C" w:rsidP="00561E2C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color w:val="2F5496"/>
          <w:sz w:val="44"/>
          <w:szCs w:val="44"/>
          <w:u w:val="single"/>
        </w:rPr>
      </w:pPr>
      <w:r>
        <w:rPr>
          <w:rFonts w:ascii="Times New Roman" w:eastAsia="Calibri" w:hAnsi="Times New Roman"/>
          <w:b/>
          <w:bCs/>
          <w:color w:val="2F5496"/>
          <w:sz w:val="44"/>
          <w:szCs w:val="44"/>
          <w:u w:val="single"/>
        </w:rPr>
        <w:t>LAB NO 3</w:t>
      </w:r>
    </w:p>
    <w:p w:rsidR="00561E2C" w:rsidRDefault="00561E2C" w:rsidP="00561E2C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color w:val="C55911"/>
          <w:sz w:val="36"/>
          <w:szCs w:val="36"/>
          <w:u w:val="single"/>
        </w:rPr>
        <w:t>SUBMITTED BY:</w:t>
      </w:r>
    </w:p>
    <w:p w:rsidR="00561E2C" w:rsidRDefault="00561E2C" w:rsidP="00561E2C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b/>
          <w:bCs/>
          <w:color w:val="auto"/>
          <w:sz w:val="36"/>
          <w:szCs w:val="36"/>
          <w:u w:val="single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RABEEA FATIMA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REGISTRATION NO: 2023-BSE-049</w:t>
      </w:r>
    </w:p>
    <w:p w:rsidR="00561E2C" w:rsidRDefault="00561E2C" w:rsidP="00561E2C">
      <w:pPr>
        <w:jc w:val="center"/>
        <w:rPr>
          <w:rFonts w:ascii="Calibri" w:eastAsia="Times New Roman" w:hAnsi="Calibri"/>
          <w:szCs w:val="24"/>
        </w:rPr>
      </w:pP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t>SECTION: B</w:t>
      </w:r>
      <w:r>
        <w:rPr>
          <w:rFonts w:ascii="Times New Roman" w:eastAsia="Calibri" w:hAnsi="Times New Roman"/>
          <w:b/>
          <w:bCs/>
          <w:sz w:val="36"/>
          <w:szCs w:val="36"/>
          <w:u w:val="single"/>
        </w:rPr>
        <w:br/>
        <w:t>SUBJECT: CLOUD COMPUTING</w:t>
      </w:r>
    </w:p>
    <w:p w:rsidR="00561E2C" w:rsidRDefault="00561E2C" w:rsidP="00561E2C">
      <w:pPr>
        <w:spacing w:after="333" w:line="259" w:lineRule="auto"/>
        <w:ind w:left="0" w:firstLine="0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61E2C" w:rsidRDefault="00561E2C" w:rsidP="00561E2C">
      <w:pPr>
        <w:pStyle w:val="Heading1"/>
      </w:pPr>
      <w:r>
        <w:t>LAB# 03</w:t>
      </w:r>
    </w:p>
    <w:p w:rsidR="00F546E9" w:rsidRDefault="00F546E9" w:rsidP="00F546E9"/>
    <w:p w:rsidR="00F546E9" w:rsidRPr="00F546E9" w:rsidRDefault="00F546E9" w:rsidP="00F546E9"/>
    <w:p w:rsidR="001D06C5" w:rsidRDefault="001D06C5" w:rsidP="001D06C5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C309A9" w:rsidRDefault="00C309A9" w:rsidP="00561E2C">
      <w:pPr>
        <w:rPr>
          <w:rFonts w:ascii="Times New Roman" w:eastAsia="Times New Roman" w:hAnsi="Times New Roman" w:cs="Times New Roman"/>
          <w:b/>
          <w:color w:val="000000"/>
        </w:rPr>
      </w:pPr>
    </w:p>
    <w:p w:rsidR="001D06C5" w:rsidRDefault="001D06C5" w:rsidP="001D06C5">
      <w:pPr>
        <w:jc w:val="center"/>
      </w:pPr>
      <w:r>
        <w:rPr>
          <w:noProof/>
        </w:rPr>
        <w:drawing>
          <wp:inline distT="0" distB="0" distL="0" distR="0" wp14:anchorId="3A758B7B" wp14:editId="1DEEFB9B">
            <wp:extent cx="4829175" cy="1371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C5" w:rsidRDefault="001D06C5" w:rsidP="001D06C5">
      <w:pPr>
        <w:jc w:val="center"/>
      </w:pPr>
    </w:p>
    <w:p w:rsidR="001D06C5" w:rsidRDefault="001D06C5" w:rsidP="001D06C5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01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1D06C5" w:rsidRDefault="006E385A" w:rsidP="001D06C5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Handling Local and Remote Commit Conflicts.</w:t>
      </w:r>
    </w:p>
    <w:p w:rsidR="00812F90" w:rsidRDefault="00812F90" w:rsidP="001D06C5">
      <w:pPr>
        <w:rPr>
          <w:rFonts w:ascii="Times New Roman" w:eastAsia="Times New Roman" w:hAnsi="Times New Roman" w:cs="Times New Roman"/>
          <w:b/>
          <w:color w:val="000000"/>
        </w:rPr>
      </w:pPr>
    </w:p>
    <w:p w:rsidR="001D06C5" w:rsidRPr="006E385A" w:rsidRDefault="00701265" w:rsidP="006E385A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</w:t>
      </w:r>
      <w:r w:rsidR="006E385A" w:rsidRPr="006E385A">
        <w:rPr>
          <w:rFonts w:asciiTheme="majorBidi" w:hAnsiTheme="majorBidi" w:cstheme="majorBidi"/>
          <w:color w:val="auto"/>
        </w:rPr>
        <w:t xml:space="preserve"> Remote Change</w:t>
      </w:r>
    </w:p>
    <w:p w:rsidR="006E385A" w:rsidRDefault="00812F90" w:rsidP="00812F90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7E643C8" wp14:editId="44F3809F">
            <wp:extent cx="4404360" cy="17006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704" cy="17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1" w:rsidRDefault="00170391" w:rsidP="00812F90">
      <w:pPr>
        <w:jc w:val="center"/>
        <w:rPr>
          <w:rFonts w:asciiTheme="majorBidi" w:hAnsiTheme="majorBidi" w:cstheme="majorBidi"/>
        </w:rPr>
      </w:pPr>
    </w:p>
    <w:p w:rsidR="00994EE8" w:rsidRDefault="00DC71BB" w:rsidP="00994EE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2:</w:t>
      </w:r>
      <w:r w:rsidRPr="00DC71BB">
        <w:rPr>
          <w:rFonts w:asciiTheme="majorBidi" w:hAnsiTheme="majorBidi" w:cstheme="majorBidi"/>
          <w:color w:val="auto"/>
        </w:rPr>
        <w:t xml:space="preserve"> Local Change</w:t>
      </w:r>
    </w:p>
    <w:p w:rsidR="008619C2" w:rsidRDefault="008619C2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208E0523" wp14:editId="66630DDC">
            <wp:extent cx="4084320" cy="4607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407" cy="4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1" w:rsidRDefault="00170391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19542792" wp14:editId="35E5B657">
            <wp:extent cx="5943600" cy="875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1" w:rsidRDefault="00170391" w:rsidP="00170391">
      <w:pPr>
        <w:jc w:val="center"/>
        <w:rPr>
          <w:rFonts w:asciiTheme="majorBidi" w:hAnsiTheme="majorBidi" w:cstheme="majorBidi"/>
          <w:color w:val="auto"/>
        </w:rPr>
      </w:pPr>
    </w:p>
    <w:p w:rsidR="00170391" w:rsidRDefault="00170391" w:rsidP="0017039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3:</w:t>
      </w:r>
      <w:r>
        <w:t xml:space="preserve"> </w:t>
      </w:r>
      <w:r w:rsidRPr="00170391">
        <w:rPr>
          <w:rFonts w:asciiTheme="majorBidi" w:hAnsiTheme="majorBidi" w:cstheme="majorBidi"/>
          <w:color w:val="auto"/>
        </w:rPr>
        <w:t>Try to Push</w:t>
      </w:r>
    </w:p>
    <w:p w:rsidR="00170391" w:rsidRDefault="00BF23CF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1B822D9" wp14:editId="10805A51">
            <wp:extent cx="4968240" cy="139492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768" cy="14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CF" w:rsidRDefault="00BF23CF" w:rsidP="00170391">
      <w:pPr>
        <w:jc w:val="center"/>
        <w:rPr>
          <w:rFonts w:asciiTheme="majorBidi" w:hAnsiTheme="majorBidi" w:cstheme="majorBidi"/>
          <w:color w:val="auto"/>
        </w:rPr>
      </w:pPr>
    </w:p>
    <w:p w:rsidR="00BF23CF" w:rsidRDefault="00BF23CF" w:rsidP="00BF23C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4:</w:t>
      </w:r>
      <w:r>
        <w:t xml:space="preserve"> </w:t>
      </w:r>
      <w:r w:rsidRPr="00BF23CF">
        <w:rPr>
          <w:rFonts w:asciiTheme="majorBidi" w:hAnsiTheme="majorBidi" w:cstheme="majorBidi"/>
          <w:color w:val="auto"/>
        </w:rPr>
        <w:t>Fix with Pull (Merge Way)</w:t>
      </w:r>
    </w:p>
    <w:p w:rsidR="00BF23CF" w:rsidRDefault="00BF23CF" w:rsidP="00BF23CF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298D6A1" wp14:editId="2898F14C">
            <wp:extent cx="4745891" cy="134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768" cy="13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CF" w:rsidRDefault="00BF23CF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058E4EA" wp14:editId="22E0004B">
            <wp:extent cx="4792980" cy="115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397" cy="11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F8" w:rsidRDefault="007743F8" w:rsidP="00170391">
      <w:pPr>
        <w:jc w:val="center"/>
        <w:rPr>
          <w:rFonts w:asciiTheme="majorBidi" w:hAnsiTheme="majorBidi" w:cstheme="majorBidi"/>
          <w:color w:val="auto"/>
        </w:rPr>
      </w:pPr>
    </w:p>
    <w:p w:rsidR="007743F8" w:rsidRDefault="00333F70" w:rsidP="00333F70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</w:t>
      </w:r>
      <w:r w:rsidR="007743F8">
        <w:rPr>
          <w:rFonts w:asciiTheme="majorBidi" w:hAnsiTheme="majorBidi" w:cstheme="majorBidi"/>
          <w:color w:val="auto"/>
        </w:rPr>
        <w:t>:</w:t>
      </w:r>
      <w:r w:rsidR="007743F8">
        <w:t xml:space="preserve"> </w:t>
      </w:r>
      <w:r w:rsidRPr="00333F70">
        <w:rPr>
          <w:rFonts w:asciiTheme="majorBidi" w:hAnsiTheme="majorBidi" w:cstheme="majorBidi"/>
          <w:color w:val="auto"/>
        </w:rPr>
        <w:t>Do It Again</w:t>
      </w:r>
      <w:r>
        <w:rPr>
          <w:rFonts w:asciiTheme="majorBidi" w:hAnsiTheme="majorBidi" w:cstheme="majorBidi"/>
          <w:color w:val="auto"/>
        </w:rPr>
        <w:t>,</w:t>
      </w:r>
      <w:r w:rsidRPr="00333F70">
        <w:rPr>
          <w:rFonts w:asciiTheme="majorBidi" w:hAnsiTheme="majorBidi" w:cstheme="majorBidi"/>
          <w:color w:val="auto"/>
        </w:rPr>
        <w:t xml:space="preserve"> but with Rebase</w:t>
      </w:r>
    </w:p>
    <w:p w:rsidR="00757667" w:rsidRDefault="002023D0" w:rsidP="00757667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03BF587" wp14:editId="57470C4A">
            <wp:extent cx="4213860" cy="16083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5503" cy="1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F8" w:rsidRDefault="007002A9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5D26BA8A" wp14:editId="2C1B83F0">
            <wp:extent cx="5105400" cy="2008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339" cy="20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FE" w:rsidRDefault="00A063FE" w:rsidP="00170391">
      <w:pPr>
        <w:jc w:val="center"/>
        <w:rPr>
          <w:rFonts w:asciiTheme="majorBidi" w:hAnsiTheme="majorBidi" w:cstheme="majorBidi"/>
          <w:color w:val="auto"/>
        </w:rPr>
      </w:pPr>
    </w:p>
    <w:p w:rsidR="00A063FE" w:rsidRDefault="00A063FE" w:rsidP="00A063FE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02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A063FE" w:rsidRDefault="00CB025E" w:rsidP="004F3997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Creating &amp; Res</w:t>
      </w:r>
      <w:r w:rsidR="00620DB3">
        <w:rPr>
          <w:rFonts w:ascii="Times New Roman" w:eastAsia="Times New Roman" w:hAnsi="Times New Roman" w:cs="Times New Roman"/>
          <w:b/>
          <w:color w:val="000000"/>
        </w:rPr>
        <w:t xml:space="preserve">olving </w:t>
      </w:r>
      <w:r>
        <w:rPr>
          <w:rFonts w:ascii="Times New Roman" w:eastAsia="Times New Roman" w:hAnsi="Times New Roman" w:cs="Times New Roman"/>
          <w:b/>
          <w:color w:val="000000"/>
        </w:rPr>
        <w:t xml:space="preserve">Merge </w:t>
      </w:r>
      <w:r w:rsidR="004F3997">
        <w:rPr>
          <w:rFonts w:ascii="Times New Roman" w:eastAsia="Times New Roman" w:hAnsi="Times New Roman" w:cs="Times New Roman"/>
          <w:b/>
          <w:color w:val="000000"/>
        </w:rPr>
        <w:t>Conflicts</w:t>
      </w:r>
      <w:r w:rsidR="00A063FE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4F3997" w:rsidRDefault="004F3997" w:rsidP="00A063FE">
      <w:pPr>
        <w:rPr>
          <w:rFonts w:ascii="Times New Roman" w:eastAsia="Times New Roman" w:hAnsi="Times New Roman" w:cs="Times New Roman"/>
          <w:b/>
          <w:color w:val="000000"/>
        </w:rPr>
      </w:pPr>
    </w:p>
    <w:p w:rsidR="00827ADB" w:rsidRDefault="003E6ED5" w:rsidP="00827ADB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</w:t>
      </w:r>
      <w:r>
        <w:t xml:space="preserve"> </w:t>
      </w:r>
      <w:r w:rsidR="00F54716" w:rsidRPr="00F54716">
        <w:rPr>
          <w:rFonts w:asciiTheme="majorBidi" w:hAnsiTheme="majorBidi" w:cstheme="majorBidi"/>
          <w:color w:val="auto"/>
        </w:rPr>
        <w:t>Remote Edit</w:t>
      </w:r>
    </w:p>
    <w:p w:rsidR="00A063FE" w:rsidRDefault="002023D0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7FF6AFA" wp14:editId="0DAF40DE">
            <wp:extent cx="2959556" cy="1760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039" cy="17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DB" w:rsidRDefault="00827ADB" w:rsidP="00170391">
      <w:pPr>
        <w:jc w:val="center"/>
        <w:rPr>
          <w:rFonts w:asciiTheme="majorBidi" w:hAnsiTheme="majorBidi" w:cstheme="majorBidi"/>
          <w:color w:val="auto"/>
        </w:rPr>
      </w:pPr>
    </w:p>
    <w:p w:rsidR="00827ADB" w:rsidRDefault="00827ADB" w:rsidP="000C5838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2:</w:t>
      </w:r>
      <w:r>
        <w:t xml:space="preserve"> </w:t>
      </w:r>
      <w:r w:rsidR="000C5838">
        <w:rPr>
          <w:rFonts w:asciiTheme="majorBidi" w:hAnsiTheme="majorBidi" w:cstheme="majorBidi"/>
          <w:color w:val="auto"/>
        </w:rPr>
        <w:t>Local</w:t>
      </w:r>
      <w:r w:rsidRPr="00F54716">
        <w:rPr>
          <w:rFonts w:asciiTheme="majorBidi" w:hAnsiTheme="majorBidi" w:cstheme="majorBidi"/>
          <w:color w:val="auto"/>
        </w:rPr>
        <w:t xml:space="preserve"> Edit</w:t>
      </w:r>
    </w:p>
    <w:p w:rsidR="002023D0" w:rsidRDefault="002023D0" w:rsidP="000C5838">
      <w:pPr>
        <w:rPr>
          <w:rFonts w:asciiTheme="majorBidi" w:hAnsiTheme="majorBidi" w:cstheme="majorBidi"/>
          <w:color w:val="auto"/>
        </w:rPr>
      </w:pPr>
    </w:p>
    <w:p w:rsidR="00827ADB" w:rsidRDefault="00582D68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CA5A225" wp14:editId="45FB60F2">
            <wp:extent cx="3200400" cy="614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393" cy="63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8" w:rsidRDefault="00582D68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61DE1CF" wp14:editId="65250FCE">
            <wp:extent cx="3756660" cy="12043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093" cy="12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68" w:rsidRDefault="00582D68" w:rsidP="00170391">
      <w:pPr>
        <w:jc w:val="center"/>
        <w:rPr>
          <w:rFonts w:asciiTheme="majorBidi" w:hAnsiTheme="majorBidi" w:cstheme="majorBidi"/>
          <w:color w:val="auto"/>
        </w:rPr>
      </w:pPr>
    </w:p>
    <w:p w:rsidR="00582D68" w:rsidRDefault="00582D68" w:rsidP="00451C0D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3:</w:t>
      </w:r>
      <w:r>
        <w:t xml:space="preserve"> </w:t>
      </w:r>
      <w:r w:rsidR="00451C0D" w:rsidRPr="00451C0D">
        <w:rPr>
          <w:rFonts w:asciiTheme="majorBidi" w:hAnsiTheme="majorBidi" w:cstheme="majorBidi"/>
          <w:color w:val="auto"/>
        </w:rPr>
        <w:t>Try to Push</w:t>
      </w:r>
    </w:p>
    <w:p w:rsidR="00582D68" w:rsidRDefault="003C6674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66F11F3D" wp14:editId="31A144C5">
            <wp:extent cx="5379720" cy="1462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6754" cy="146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51" w:rsidRDefault="00D70251" w:rsidP="00170391">
      <w:pPr>
        <w:jc w:val="center"/>
        <w:rPr>
          <w:rFonts w:asciiTheme="majorBidi" w:hAnsiTheme="majorBidi" w:cstheme="majorBidi"/>
          <w:color w:val="auto"/>
        </w:rPr>
      </w:pPr>
    </w:p>
    <w:p w:rsidR="00D70251" w:rsidRDefault="00D70251" w:rsidP="00961794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4:</w:t>
      </w:r>
      <w:r>
        <w:t xml:space="preserve"> </w:t>
      </w:r>
      <w:r w:rsidR="00961794" w:rsidRPr="00961794">
        <w:rPr>
          <w:rFonts w:asciiTheme="majorBidi" w:hAnsiTheme="majorBidi" w:cstheme="majorBidi"/>
          <w:color w:val="auto"/>
        </w:rPr>
        <w:t>Pull with Rebase</w:t>
      </w:r>
    </w:p>
    <w:p w:rsidR="00FC6F73" w:rsidRDefault="00FC6F73" w:rsidP="00FC6F7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AB0CD3A" wp14:editId="1E875CD1">
            <wp:extent cx="5295900" cy="22156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035" cy="22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FE" w:rsidRDefault="007B7CFE" w:rsidP="00FC6F73">
      <w:pPr>
        <w:jc w:val="center"/>
        <w:rPr>
          <w:rFonts w:asciiTheme="majorBidi" w:hAnsiTheme="majorBidi" w:cstheme="majorBidi"/>
          <w:color w:val="auto"/>
        </w:rPr>
      </w:pPr>
    </w:p>
    <w:p w:rsidR="007B7CFE" w:rsidRDefault="007B7CFE" w:rsidP="00AB7733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5:</w:t>
      </w:r>
      <w:r>
        <w:t xml:space="preserve"> </w:t>
      </w:r>
      <w:r w:rsidR="00AB7733" w:rsidRPr="00AB7733">
        <w:rPr>
          <w:rFonts w:asciiTheme="majorBidi" w:hAnsiTheme="majorBidi" w:cstheme="majorBidi"/>
          <w:color w:val="auto"/>
        </w:rPr>
        <w:t>Resolve Conflict</w:t>
      </w:r>
    </w:p>
    <w:p w:rsidR="007B7CFE" w:rsidRDefault="00AB7733" w:rsidP="00FC6F7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88F73B1" wp14:editId="392A7B82">
            <wp:extent cx="2872740" cy="89773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67" cy="9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33" w:rsidRDefault="00AB7733" w:rsidP="00FC6F73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51857ABC" wp14:editId="21E19238">
            <wp:extent cx="3261360" cy="503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3678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51" w:rsidRDefault="00D70251" w:rsidP="00170391">
      <w:pPr>
        <w:jc w:val="center"/>
        <w:rPr>
          <w:rFonts w:asciiTheme="majorBidi" w:hAnsiTheme="majorBidi" w:cstheme="majorBidi"/>
          <w:color w:val="auto"/>
        </w:rPr>
      </w:pPr>
    </w:p>
    <w:p w:rsidR="00B22505" w:rsidRDefault="00B22505" w:rsidP="006F6EEC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6:</w:t>
      </w:r>
      <w:r>
        <w:t xml:space="preserve"> </w:t>
      </w:r>
      <w:r w:rsidR="006F6EEC" w:rsidRPr="006F6EEC">
        <w:rPr>
          <w:rFonts w:asciiTheme="majorBidi" w:hAnsiTheme="majorBidi" w:cstheme="majorBidi"/>
          <w:color w:val="auto"/>
        </w:rPr>
        <w:t>Continue Rebase</w:t>
      </w:r>
    </w:p>
    <w:p w:rsidR="00573CCF" w:rsidRDefault="00573CCF" w:rsidP="00573CCF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2E4C94A" wp14:editId="33C07FAD">
            <wp:extent cx="3004295" cy="17373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2073" cy="17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05" w:rsidRDefault="00B22505" w:rsidP="00170391">
      <w:pPr>
        <w:jc w:val="center"/>
        <w:rPr>
          <w:rFonts w:asciiTheme="majorBidi" w:hAnsiTheme="majorBidi" w:cstheme="majorBidi"/>
          <w:color w:val="auto"/>
        </w:rPr>
      </w:pPr>
    </w:p>
    <w:p w:rsidR="00573CCF" w:rsidRDefault="00573CCF" w:rsidP="00573CCF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lastRenderedPageBreak/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</w:t>
      </w:r>
      <w:r w:rsidR="00F045E8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573CCF" w:rsidRDefault="005E6F0A" w:rsidP="00573CC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Managing Ignored Files</w:t>
      </w:r>
      <w:r w:rsidR="00573CCF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3B051E" w:rsidRDefault="003B051E" w:rsidP="00573CCF">
      <w:pPr>
        <w:rPr>
          <w:rFonts w:ascii="Times New Roman" w:eastAsia="Times New Roman" w:hAnsi="Times New Roman" w:cs="Times New Roman"/>
          <w:b/>
          <w:color w:val="000000"/>
        </w:rPr>
      </w:pPr>
    </w:p>
    <w:p w:rsidR="003B051E" w:rsidRDefault="003B051E" w:rsidP="00D81637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1:</w:t>
      </w:r>
      <w:r>
        <w:t xml:space="preserve"> </w:t>
      </w:r>
      <w:r w:rsidR="00D81637" w:rsidRPr="00D81637">
        <w:rPr>
          <w:rFonts w:asciiTheme="majorBidi" w:hAnsiTheme="majorBidi" w:cstheme="majorBidi"/>
          <w:color w:val="auto"/>
        </w:rPr>
        <w:t xml:space="preserve">Create </w:t>
      </w:r>
      <w:r w:rsidR="00A50312">
        <w:rPr>
          <w:rFonts w:asciiTheme="majorBidi" w:hAnsiTheme="majorBidi" w:cstheme="majorBidi"/>
          <w:color w:val="auto"/>
        </w:rPr>
        <w:t xml:space="preserve">a </w:t>
      </w:r>
      <w:r w:rsidR="00D81637" w:rsidRPr="00D81637">
        <w:rPr>
          <w:rFonts w:asciiTheme="majorBidi" w:hAnsiTheme="majorBidi" w:cstheme="majorBidi"/>
          <w:color w:val="auto"/>
        </w:rPr>
        <w:t>Folder and Files</w:t>
      </w:r>
    </w:p>
    <w:p w:rsidR="00291E83" w:rsidRDefault="00147016" w:rsidP="00147016">
      <w:pPr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2259A368" wp14:editId="6933EDD0">
            <wp:extent cx="5288280" cy="2475209"/>
            <wp:effectExtent l="0" t="0" r="762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0757" cy="247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16" w:rsidRDefault="00147016" w:rsidP="00147016">
      <w:pPr>
        <w:rPr>
          <w:rFonts w:ascii="Times New Roman" w:eastAsia="Times New Roman" w:hAnsi="Times New Roman" w:cs="Times New Roman"/>
          <w:b/>
          <w:color w:val="000000"/>
        </w:rPr>
      </w:pPr>
    </w:p>
    <w:p w:rsidR="00147016" w:rsidRDefault="00147016" w:rsidP="00E8704C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2:</w:t>
      </w:r>
      <w:r>
        <w:t xml:space="preserve"> </w:t>
      </w:r>
      <w:r w:rsidR="00E8704C" w:rsidRPr="00E8704C">
        <w:rPr>
          <w:rFonts w:asciiTheme="majorBidi" w:hAnsiTheme="majorBidi" w:cstheme="majorBidi"/>
          <w:color w:val="auto"/>
        </w:rPr>
        <w:t>Create .</w:t>
      </w:r>
      <w:proofErr w:type="spellStart"/>
      <w:r w:rsidR="00E8704C" w:rsidRPr="00E8704C">
        <w:rPr>
          <w:rFonts w:asciiTheme="majorBidi" w:hAnsiTheme="majorBidi" w:cstheme="majorBidi"/>
          <w:color w:val="auto"/>
        </w:rPr>
        <w:t>gitignore</w:t>
      </w:r>
      <w:proofErr w:type="spellEnd"/>
    </w:p>
    <w:p w:rsidR="00E8704C" w:rsidRDefault="00E8704C" w:rsidP="00E8704C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68691F00" wp14:editId="6B0CC2B2">
            <wp:extent cx="5044440" cy="1654533"/>
            <wp:effectExtent l="0" t="0" r="381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531" cy="16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4C" w:rsidRDefault="00E8704C" w:rsidP="00E8704C">
      <w:pPr>
        <w:rPr>
          <w:rFonts w:ascii="Times New Roman" w:eastAsia="Times New Roman" w:hAnsi="Times New Roman" w:cs="Times New Roman"/>
          <w:b/>
          <w:color w:val="000000"/>
        </w:rPr>
      </w:pPr>
    </w:p>
    <w:p w:rsidR="00E8704C" w:rsidRDefault="00E8704C" w:rsidP="00161E7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161E7F" w:rsidRPr="00161E7F">
        <w:rPr>
          <w:rFonts w:asciiTheme="majorBidi" w:hAnsiTheme="majorBidi" w:cstheme="majorBidi"/>
          <w:color w:val="auto"/>
        </w:rPr>
        <w:t>Check on GitHub</w:t>
      </w:r>
    </w:p>
    <w:p w:rsidR="00573CCF" w:rsidRDefault="00161E7F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42C693C8" wp14:editId="3A871588">
            <wp:extent cx="5943600" cy="621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7F" w:rsidRDefault="00161E7F" w:rsidP="00161E7F">
      <w:pPr>
        <w:rPr>
          <w:rFonts w:ascii="Times New Roman" w:eastAsia="Times New Roman" w:hAnsi="Times New Roman" w:cs="Times New Roman"/>
          <w:b/>
          <w:color w:val="000000"/>
        </w:rPr>
      </w:pPr>
    </w:p>
    <w:p w:rsidR="003D3F3E" w:rsidRDefault="003D3F3E" w:rsidP="00161E7F">
      <w:pPr>
        <w:rPr>
          <w:rFonts w:ascii="Times New Roman" w:eastAsia="Times New Roman" w:hAnsi="Times New Roman" w:cs="Times New Roman"/>
          <w:b/>
          <w:color w:val="000000"/>
        </w:rPr>
      </w:pPr>
    </w:p>
    <w:p w:rsidR="003D3F3E" w:rsidRDefault="003D3F3E" w:rsidP="00161E7F">
      <w:pPr>
        <w:rPr>
          <w:rFonts w:ascii="Times New Roman" w:eastAsia="Times New Roman" w:hAnsi="Times New Roman" w:cs="Times New Roman"/>
          <w:b/>
          <w:color w:val="000000"/>
        </w:rPr>
      </w:pPr>
    </w:p>
    <w:p w:rsidR="00161E7F" w:rsidRDefault="00685F44" w:rsidP="001F11B7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</w:t>
      </w:r>
      <w:r w:rsidR="00161E7F" w:rsidRPr="00161E7F">
        <w:rPr>
          <w:rFonts w:asciiTheme="majorBidi" w:hAnsiTheme="majorBidi" w:cstheme="majorBidi"/>
          <w:color w:val="auto"/>
        </w:rPr>
        <w:t>:</w:t>
      </w:r>
      <w:r w:rsidR="00161E7F" w:rsidRPr="00161E7F">
        <w:rPr>
          <w:color w:val="auto"/>
        </w:rPr>
        <w:t xml:space="preserve"> </w:t>
      </w:r>
      <w:r w:rsidR="001F11B7" w:rsidRPr="001F11B7">
        <w:rPr>
          <w:rFonts w:asciiTheme="majorBidi" w:hAnsiTheme="majorBidi" w:cstheme="majorBidi"/>
          <w:color w:val="auto"/>
        </w:rPr>
        <w:t>Untrack the Folder</w:t>
      </w:r>
    </w:p>
    <w:p w:rsidR="00161E7F" w:rsidRDefault="001F11B7" w:rsidP="00170391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lastRenderedPageBreak/>
        <w:drawing>
          <wp:inline distT="0" distB="0" distL="0" distR="0" wp14:anchorId="33AC96AC" wp14:editId="18C582FC">
            <wp:extent cx="4465320" cy="27136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193" cy="27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2" w:rsidRDefault="003B3922" w:rsidP="003B3922">
      <w:pPr>
        <w:rPr>
          <w:rFonts w:ascii="Times New Roman" w:eastAsia="Times New Roman" w:hAnsi="Times New Roman" w:cs="Times New Roman"/>
          <w:b/>
          <w:color w:val="000000"/>
        </w:rPr>
      </w:pPr>
    </w:p>
    <w:p w:rsidR="00D75E44" w:rsidRDefault="00D75E44" w:rsidP="00D75E44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04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147016" w:rsidRDefault="00FD735B" w:rsidP="008003D1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Create t</w:t>
      </w:r>
      <w:r w:rsidR="00D624E6">
        <w:rPr>
          <w:rFonts w:ascii="Times New Roman" w:eastAsia="Times New Roman" w:hAnsi="Times New Roman" w:cs="Times New Roman"/>
          <w:b/>
          <w:color w:val="000000"/>
        </w:rPr>
        <w:t xml:space="preserve">emporary changes and </w:t>
      </w:r>
      <w:r w:rsidR="00127846">
        <w:rPr>
          <w:rFonts w:ascii="Times New Roman" w:eastAsia="Times New Roman" w:hAnsi="Times New Roman" w:cs="Times New Roman"/>
          <w:b/>
          <w:color w:val="000000"/>
        </w:rPr>
        <w:t xml:space="preserve">use </w:t>
      </w:r>
      <w:proofErr w:type="spellStart"/>
      <w:r w:rsidR="00127846">
        <w:rPr>
          <w:rFonts w:ascii="Times New Roman" w:eastAsia="Times New Roman" w:hAnsi="Times New Roman" w:cs="Times New Roman"/>
          <w:b/>
          <w:color w:val="000000"/>
        </w:rPr>
        <w:t>G</w:t>
      </w:r>
      <w:r w:rsidR="00D624E6">
        <w:rPr>
          <w:rFonts w:ascii="Times New Roman" w:eastAsia="Times New Roman" w:hAnsi="Times New Roman" w:cs="Times New Roman"/>
          <w:b/>
          <w:color w:val="000000"/>
        </w:rPr>
        <w:t>it</w:t>
      </w:r>
      <w:proofErr w:type="spellEnd"/>
      <w:r w:rsidR="00D624E6">
        <w:rPr>
          <w:rFonts w:ascii="Times New Roman" w:eastAsia="Times New Roman" w:hAnsi="Times New Roman" w:cs="Times New Roman"/>
          <w:b/>
          <w:color w:val="000000"/>
        </w:rPr>
        <w:t xml:space="preserve"> stash</w:t>
      </w:r>
      <w:r w:rsidR="00D75E44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8003D1" w:rsidRDefault="008003D1" w:rsidP="008003D1">
      <w:pPr>
        <w:rPr>
          <w:rFonts w:ascii="Times New Roman" w:eastAsia="Times New Roman" w:hAnsi="Times New Roman" w:cs="Times New Roman"/>
          <w:b/>
          <w:color w:val="000000"/>
        </w:rPr>
      </w:pPr>
    </w:p>
    <w:p w:rsidR="008003D1" w:rsidRDefault="008003D1" w:rsidP="00466C14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466C14" w:rsidRPr="00466C14">
        <w:rPr>
          <w:rFonts w:asciiTheme="majorBidi" w:hAnsiTheme="majorBidi" w:cstheme="majorBidi"/>
          <w:color w:val="auto"/>
        </w:rPr>
        <w:t>Make a Branch</w:t>
      </w:r>
    </w:p>
    <w:p w:rsidR="00466C14" w:rsidRDefault="00466C14" w:rsidP="00466C14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1F215B11" wp14:editId="29F32822">
            <wp:extent cx="4000500" cy="505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6575" cy="5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14" w:rsidRDefault="00466C14" w:rsidP="00466C14">
      <w:pPr>
        <w:rPr>
          <w:rFonts w:ascii="Times New Roman" w:eastAsia="Times New Roman" w:hAnsi="Times New Roman" w:cs="Times New Roman"/>
          <w:b/>
          <w:color w:val="000000"/>
        </w:rPr>
      </w:pPr>
    </w:p>
    <w:p w:rsidR="008003D1" w:rsidRDefault="00466C14" w:rsidP="0018467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18467F" w:rsidRPr="0018467F">
        <w:rPr>
          <w:rFonts w:asciiTheme="majorBidi" w:hAnsiTheme="majorBidi" w:cstheme="majorBidi"/>
          <w:color w:val="auto"/>
        </w:rPr>
        <w:t>Edit README.md, Commit</w:t>
      </w:r>
    </w:p>
    <w:p w:rsidR="004C4A11" w:rsidRDefault="00653BD7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AC02391" wp14:editId="09918A4F">
            <wp:extent cx="5943600" cy="8248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B" w:rsidRDefault="00B4058B" w:rsidP="00730148">
      <w:pPr>
        <w:rPr>
          <w:rFonts w:ascii="Times New Roman" w:eastAsia="Times New Roman" w:hAnsi="Times New Roman" w:cs="Times New Roman"/>
          <w:b/>
          <w:color w:val="000000"/>
        </w:rPr>
      </w:pPr>
    </w:p>
    <w:p w:rsidR="00730148" w:rsidRDefault="00730148" w:rsidP="00B4058B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B4058B" w:rsidRPr="00B4058B">
        <w:rPr>
          <w:rFonts w:asciiTheme="majorBidi" w:hAnsiTheme="majorBidi" w:cstheme="majorBidi"/>
          <w:color w:val="auto"/>
        </w:rPr>
        <w:t xml:space="preserve">Make Another Change (but </w:t>
      </w:r>
      <w:proofErr w:type="gramStart"/>
      <w:r w:rsidR="00B4058B" w:rsidRPr="00B4058B">
        <w:rPr>
          <w:rFonts w:asciiTheme="majorBidi" w:hAnsiTheme="majorBidi" w:cstheme="majorBidi"/>
          <w:color w:val="auto"/>
        </w:rPr>
        <w:t>don’t</w:t>
      </w:r>
      <w:proofErr w:type="gramEnd"/>
      <w:r w:rsidR="00B4058B" w:rsidRPr="00B4058B">
        <w:rPr>
          <w:rFonts w:asciiTheme="majorBidi" w:hAnsiTheme="majorBidi" w:cstheme="majorBidi"/>
          <w:color w:val="auto"/>
        </w:rPr>
        <w:t xml:space="preserve"> commit)</w:t>
      </w:r>
    </w:p>
    <w:p w:rsidR="00730148" w:rsidRDefault="00B4058B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E003B6D" wp14:editId="22F5E60B">
            <wp:extent cx="5425440" cy="1197538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299" cy="12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B" w:rsidRDefault="00B4058B" w:rsidP="00B4058B">
      <w:pPr>
        <w:rPr>
          <w:rFonts w:ascii="Times New Roman" w:eastAsia="Times New Roman" w:hAnsi="Times New Roman" w:cs="Times New Roman"/>
          <w:b/>
          <w:color w:val="000000"/>
        </w:rPr>
      </w:pPr>
    </w:p>
    <w:p w:rsidR="00B4058B" w:rsidRDefault="00B4058B" w:rsidP="00C1360F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4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C1360F" w:rsidRPr="00C1360F">
        <w:rPr>
          <w:rFonts w:asciiTheme="majorBidi" w:hAnsiTheme="majorBidi" w:cstheme="majorBidi"/>
          <w:color w:val="auto"/>
        </w:rPr>
        <w:t>Stash It</w:t>
      </w:r>
    </w:p>
    <w:p w:rsidR="00B4058B" w:rsidRDefault="00C755C0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26CF4775" wp14:editId="643F3102">
            <wp:extent cx="5943600" cy="525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5E" w:rsidRDefault="0047535E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7535E" w:rsidRDefault="0047535E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625A0454" wp14:editId="76C8700A">
            <wp:extent cx="4213860" cy="6945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6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4B" w:rsidRDefault="007F644B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F63C2C3" wp14:editId="7298C61E">
            <wp:extent cx="4198620" cy="577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2844" cy="5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08" w:rsidRDefault="00F40808" w:rsidP="00F40808">
      <w:pPr>
        <w:rPr>
          <w:rFonts w:ascii="Times New Roman" w:eastAsia="Times New Roman" w:hAnsi="Times New Roman" w:cs="Times New Roman"/>
          <w:b/>
          <w:color w:val="000000"/>
        </w:rPr>
      </w:pPr>
    </w:p>
    <w:p w:rsidR="00F40808" w:rsidRDefault="005B08E2" w:rsidP="005B08E2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5</w:t>
      </w:r>
      <w:r w:rsidR="00F40808" w:rsidRPr="00161E7F">
        <w:rPr>
          <w:rFonts w:asciiTheme="majorBidi" w:hAnsiTheme="majorBidi" w:cstheme="majorBidi"/>
          <w:color w:val="auto"/>
        </w:rPr>
        <w:t>:</w:t>
      </w:r>
      <w:r w:rsidR="00F40808" w:rsidRPr="00161E7F">
        <w:rPr>
          <w:color w:val="auto"/>
        </w:rPr>
        <w:t xml:space="preserve"> </w:t>
      </w:r>
      <w:r w:rsidRPr="005B08E2">
        <w:rPr>
          <w:rFonts w:asciiTheme="majorBidi" w:hAnsiTheme="majorBidi" w:cstheme="majorBidi"/>
          <w:color w:val="auto"/>
        </w:rPr>
        <w:t>Restore Stashed Changes</w:t>
      </w:r>
    </w:p>
    <w:p w:rsidR="00F40808" w:rsidRDefault="00685A9A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DD3B0C3" wp14:editId="4537D05B">
            <wp:extent cx="4472940" cy="124152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9073" cy="1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A" w:rsidRDefault="00685A9A" w:rsidP="00685A9A">
      <w:pPr>
        <w:rPr>
          <w:rFonts w:ascii="Times New Roman" w:eastAsia="Times New Roman" w:hAnsi="Times New Roman" w:cs="Times New Roman"/>
          <w:b/>
          <w:color w:val="000000"/>
        </w:rPr>
      </w:pPr>
    </w:p>
    <w:p w:rsidR="00685A9A" w:rsidRDefault="00685A9A" w:rsidP="00685A9A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</w:t>
      </w:r>
      <w:r w:rsidR="009C3B24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685A9A" w:rsidRDefault="00EB58BD" w:rsidP="00FC14A9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Check out</w:t>
      </w:r>
      <w:r w:rsidR="00FC14A9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AE76E6">
        <w:rPr>
          <w:rFonts w:ascii="Times New Roman" w:eastAsia="Times New Roman" w:hAnsi="Times New Roman" w:cs="Times New Roman"/>
          <w:b/>
          <w:color w:val="000000"/>
        </w:rPr>
        <w:t xml:space="preserve">a </w:t>
      </w:r>
      <w:r w:rsidR="00FC14A9">
        <w:rPr>
          <w:rFonts w:ascii="Times New Roman" w:eastAsia="Times New Roman" w:hAnsi="Times New Roman" w:cs="Times New Roman"/>
          <w:b/>
          <w:color w:val="000000"/>
        </w:rPr>
        <w:t xml:space="preserve">specific commit using </w:t>
      </w:r>
      <w:proofErr w:type="spellStart"/>
      <w:r w:rsidR="00FC14A9">
        <w:rPr>
          <w:rFonts w:ascii="Times New Roman" w:eastAsia="Times New Roman" w:hAnsi="Times New Roman" w:cs="Times New Roman"/>
          <w:b/>
          <w:color w:val="000000"/>
        </w:rPr>
        <w:t>Git</w:t>
      </w:r>
      <w:proofErr w:type="spellEnd"/>
      <w:r w:rsidR="00FC14A9">
        <w:rPr>
          <w:rFonts w:ascii="Times New Roman" w:eastAsia="Times New Roman" w:hAnsi="Times New Roman" w:cs="Times New Roman"/>
          <w:b/>
          <w:color w:val="000000"/>
        </w:rPr>
        <w:t xml:space="preserve"> log</w:t>
      </w:r>
      <w:r w:rsidR="00685A9A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D2224A" w:rsidRDefault="00D2224A" w:rsidP="00FC14A9">
      <w:pPr>
        <w:rPr>
          <w:rFonts w:ascii="Times New Roman" w:eastAsia="Times New Roman" w:hAnsi="Times New Roman" w:cs="Times New Roman"/>
          <w:b/>
          <w:color w:val="000000"/>
        </w:rPr>
      </w:pPr>
    </w:p>
    <w:p w:rsidR="00D2224A" w:rsidRDefault="00D2224A" w:rsidP="00D2224A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4774864B" wp14:editId="3E7A39F8">
            <wp:extent cx="4495800" cy="15323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567" cy="15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A" w:rsidRDefault="004A206D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7DC5CC48" wp14:editId="67A13D44">
            <wp:extent cx="5318760" cy="2700862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454" cy="27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6D" w:rsidRDefault="004A206D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04B1A18F" wp14:editId="7A6A0582">
            <wp:extent cx="5143500" cy="933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6D" w:rsidRDefault="004A206D" w:rsidP="004C4A1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4A206D" w:rsidRDefault="004A206D" w:rsidP="004A206D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06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4A206D" w:rsidRDefault="00FD565B" w:rsidP="004A206D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Resetting commits (Soft vs Hard)</w:t>
      </w:r>
      <w:r w:rsidR="004A206D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68081A" w:rsidRDefault="0068081A" w:rsidP="0068081A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</w:p>
    <w:p w:rsidR="004A206D" w:rsidRDefault="00496B61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80B038D" wp14:editId="145CD542">
            <wp:extent cx="3756660" cy="1295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9566" cy="12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61" w:rsidRDefault="006D3F50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33999C6C" wp14:editId="3C299F48">
            <wp:extent cx="3703320" cy="12265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568" cy="12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50" w:rsidRDefault="006D3F50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F4CFA9D" wp14:editId="578EFE1C">
            <wp:extent cx="4122420" cy="15300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600" cy="15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86" w:rsidRDefault="00B74B86" w:rsidP="00B74B86">
      <w:pPr>
        <w:rPr>
          <w:rFonts w:ascii="Times New Roman" w:eastAsia="Times New Roman" w:hAnsi="Times New Roman" w:cs="Times New Roman"/>
          <w:b/>
          <w:color w:val="000000"/>
        </w:rPr>
      </w:pPr>
    </w:p>
    <w:p w:rsidR="00B74B86" w:rsidRDefault="00B74B86" w:rsidP="00806505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806505" w:rsidRPr="00806505">
        <w:rPr>
          <w:rFonts w:asciiTheme="majorBidi" w:hAnsiTheme="majorBidi" w:cstheme="majorBidi"/>
          <w:color w:val="auto"/>
        </w:rPr>
        <w:t>Soft Reset</w:t>
      </w:r>
    </w:p>
    <w:p w:rsidR="008E08A5" w:rsidRDefault="008E08A5" w:rsidP="008E08A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A878450" wp14:editId="63601713">
            <wp:extent cx="4838700" cy="17235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2907" cy="17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A5" w:rsidRDefault="008E08A5" w:rsidP="008E08A5">
      <w:pPr>
        <w:rPr>
          <w:rFonts w:ascii="Times New Roman" w:eastAsia="Times New Roman" w:hAnsi="Times New Roman" w:cs="Times New Roman"/>
          <w:b/>
          <w:color w:val="000000"/>
        </w:rPr>
      </w:pPr>
    </w:p>
    <w:p w:rsidR="008E08A5" w:rsidRDefault="008E08A5" w:rsidP="008E08A5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>Step 2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>Hard</w:t>
      </w:r>
      <w:r w:rsidRPr="00806505">
        <w:rPr>
          <w:rFonts w:asciiTheme="majorBidi" w:hAnsiTheme="majorBidi" w:cstheme="majorBidi"/>
          <w:color w:val="auto"/>
        </w:rPr>
        <w:t xml:space="preserve"> Reset</w:t>
      </w:r>
    </w:p>
    <w:p w:rsidR="003A17E2" w:rsidRDefault="003A17E2" w:rsidP="003A17E2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094F31F" wp14:editId="3D13A501">
            <wp:extent cx="3611880" cy="518226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293" cy="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A5" w:rsidRDefault="008E08A5" w:rsidP="008E08A5">
      <w:pPr>
        <w:jc w:val="center"/>
        <w:rPr>
          <w:rFonts w:asciiTheme="majorBidi" w:hAnsiTheme="majorBidi" w:cstheme="majorBidi"/>
          <w:color w:val="auto"/>
        </w:rPr>
      </w:pPr>
    </w:p>
    <w:p w:rsidR="00AD6F15" w:rsidRDefault="00AD6F15" w:rsidP="00AD6F15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</w:t>
      </w:r>
      <w:r w:rsidR="00D701DA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7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AD6F15" w:rsidRDefault="00693578" w:rsidP="00AD6F15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Amending the Last Commit</w:t>
      </w:r>
      <w:r w:rsidR="00AD6F15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464790" w:rsidRDefault="00464790" w:rsidP="00AD6F15">
      <w:pPr>
        <w:rPr>
          <w:rFonts w:ascii="Times New Roman" w:eastAsia="Times New Roman" w:hAnsi="Times New Roman" w:cs="Times New Roman"/>
          <w:b/>
          <w:color w:val="000000"/>
        </w:rPr>
      </w:pPr>
    </w:p>
    <w:p w:rsidR="00AD6F15" w:rsidRDefault="00D70CD2" w:rsidP="008E08A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0F77F0CF" wp14:editId="2F44E552">
            <wp:extent cx="5379720" cy="792014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6441" cy="7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CF" w:rsidRDefault="001E03CF" w:rsidP="008E08A5">
      <w:pPr>
        <w:jc w:val="center"/>
        <w:rPr>
          <w:rFonts w:asciiTheme="majorBidi" w:hAnsiTheme="majorBidi" w:cstheme="majorBidi"/>
          <w:color w:val="auto"/>
        </w:rPr>
      </w:pPr>
    </w:p>
    <w:p w:rsidR="00B74B86" w:rsidRDefault="001E03CF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A8CDF0A" wp14:editId="217F9A18">
            <wp:extent cx="5943600" cy="1722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38" w:rsidRDefault="00CF3B38" w:rsidP="00CF3B38">
      <w:pPr>
        <w:jc w:val="center"/>
        <w:rPr>
          <w:rFonts w:asciiTheme="majorBidi" w:hAnsiTheme="majorBidi" w:cstheme="majorBidi"/>
          <w:color w:val="auto"/>
        </w:rPr>
      </w:pPr>
    </w:p>
    <w:p w:rsidR="00CF3B38" w:rsidRDefault="00CF3B38" w:rsidP="00CF3B38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</w:t>
      </w:r>
      <w:r w:rsidR="00F4550B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8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CF3B38" w:rsidRDefault="0034308B" w:rsidP="00CF3B38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Reverting a </w:t>
      </w:r>
      <w:r w:rsidR="00CF3B38">
        <w:rPr>
          <w:rFonts w:ascii="Times New Roman" w:eastAsia="Times New Roman" w:hAnsi="Times New Roman" w:cs="Times New Roman"/>
          <w:b/>
          <w:color w:val="000000"/>
        </w:rPr>
        <w:t>Commit.</w:t>
      </w:r>
    </w:p>
    <w:p w:rsidR="00C14794" w:rsidRDefault="00C14794" w:rsidP="00C147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C14794" w:rsidRDefault="00C14794" w:rsidP="00C14794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5CD4DD2C" wp14:editId="4E069623">
            <wp:extent cx="4008120" cy="1879030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8654" cy="18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38" w:rsidRDefault="00D079C1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79A59C1F" wp14:editId="4332BA50">
            <wp:extent cx="3906487" cy="1653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5421" cy="16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78" w:rsidRDefault="00100A78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5DF15DD0" wp14:editId="15E95792">
            <wp:extent cx="4366260" cy="23841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491" cy="23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2A" w:rsidRDefault="00221D2A" w:rsidP="00221D2A">
      <w:pPr>
        <w:jc w:val="center"/>
        <w:rPr>
          <w:rFonts w:asciiTheme="majorBidi" w:hAnsiTheme="majorBidi" w:cstheme="majorBidi"/>
          <w:color w:val="auto"/>
        </w:rPr>
      </w:pPr>
    </w:p>
    <w:p w:rsidR="00221D2A" w:rsidRDefault="00221D2A" w:rsidP="00221D2A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09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221D2A" w:rsidRDefault="005266B2" w:rsidP="00221D2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Force Push</w:t>
      </w:r>
      <w:r w:rsidR="00221D2A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E976F3" w:rsidRDefault="00E976F3" w:rsidP="00221D2A">
      <w:pPr>
        <w:rPr>
          <w:rFonts w:ascii="Times New Roman" w:eastAsia="Times New Roman" w:hAnsi="Times New Roman" w:cs="Times New Roman"/>
          <w:b/>
          <w:color w:val="000000"/>
        </w:rPr>
      </w:pPr>
    </w:p>
    <w:p w:rsidR="00221D2A" w:rsidRDefault="0094023D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7226E87F" wp14:editId="062FD424">
            <wp:extent cx="3566160" cy="54451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497" cy="5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F3" w:rsidRDefault="005140F5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2E80370A" wp14:editId="2D51A5CB">
            <wp:extent cx="4883646" cy="2369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8622" cy="23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0F" w:rsidRDefault="00515D0F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4B1BB17F" wp14:editId="11F413BD">
            <wp:extent cx="4373880" cy="127851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5398" cy="12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0F" w:rsidRDefault="00515D0F" w:rsidP="00496B61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037863FF" wp14:editId="2A02E552">
            <wp:extent cx="4320540" cy="669794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0418" cy="6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AC" w:rsidRDefault="002328AC" w:rsidP="002328AC">
      <w:pPr>
        <w:jc w:val="center"/>
        <w:rPr>
          <w:rFonts w:asciiTheme="majorBidi" w:hAnsiTheme="majorBidi" w:cstheme="majorBidi"/>
          <w:color w:val="auto"/>
        </w:rPr>
      </w:pPr>
    </w:p>
    <w:p w:rsidR="002328AC" w:rsidRDefault="002328AC" w:rsidP="002328AC">
      <w:pPr>
        <w:rPr>
          <w:rFonts w:ascii="Times New Roman" w:eastAsia="Times New Roman" w:hAnsi="Times New Roman" w:cs="Times New Roman"/>
          <w:b/>
          <w:color w:val="000000"/>
        </w:rPr>
      </w:pPr>
      <w:r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10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2328AC" w:rsidRDefault="00CD63CB" w:rsidP="002328AC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Running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Gitea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in GitHub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Codespace</w:t>
      </w:r>
      <w:proofErr w:type="spellEnd"/>
      <w:r w:rsidR="002328AC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E93478" w:rsidRDefault="00E93478" w:rsidP="002328AC">
      <w:pPr>
        <w:rPr>
          <w:rFonts w:ascii="Times New Roman" w:eastAsia="Times New Roman" w:hAnsi="Times New Roman" w:cs="Times New Roman"/>
          <w:b/>
          <w:color w:val="000000"/>
        </w:rPr>
      </w:pPr>
    </w:p>
    <w:p w:rsidR="00E93478" w:rsidRDefault="00E93478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7460733" wp14:editId="1E64CCAB">
            <wp:extent cx="3389657" cy="257556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5914" cy="25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77" w:rsidRDefault="009B5A77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374BEB8B" wp14:editId="53D133B3">
            <wp:extent cx="4837273" cy="2773680"/>
            <wp:effectExtent l="0" t="0" r="190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7" cy="27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A27" w:rsidRDefault="00B82A27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19A39ED4" wp14:editId="1F27AED0">
            <wp:extent cx="5943600" cy="1295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9C" w:rsidRDefault="00F8079C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B82A27" w:rsidRDefault="00691400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6ADB5AD9" wp14:editId="6B55324B">
            <wp:extent cx="5943600" cy="2882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9C" w:rsidRDefault="00F8079C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691400" w:rsidRDefault="00691400" w:rsidP="00E93478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05A000C8" wp14:editId="13309802">
            <wp:extent cx="5943600" cy="30213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31" w:rsidRDefault="009F6231" w:rsidP="009F6231">
      <w:pPr>
        <w:jc w:val="center"/>
        <w:rPr>
          <w:rFonts w:asciiTheme="majorBidi" w:hAnsiTheme="majorBidi" w:cstheme="majorBidi"/>
          <w:color w:val="auto"/>
        </w:rPr>
      </w:pPr>
    </w:p>
    <w:p w:rsidR="00054186" w:rsidRDefault="00054186" w:rsidP="009F6231">
      <w:pPr>
        <w:jc w:val="center"/>
        <w:rPr>
          <w:rFonts w:asciiTheme="majorBidi" w:hAnsiTheme="majorBidi" w:cstheme="majorBidi"/>
          <w:color w:val="auto"/>
        </w:rPr>
      </w:pPr>
    </w:p>
    <w:p w:rsidR="006B6148" w:rsidRDefault="006B6148" w:rsidP="00D60EA1">
      <w:pPr>
        <w:ind w:left="0" w:firstLine="0"/>
        <w:rPr>
          <w:rFonts w:asciiTheme="majorBidi" w:hAnsiTheme="majorBidi" w:cstheme="majorBidi"/>
          <w:color w:val="auto"/>
        </w:rPr>
      </w:pPr>
    </w:p>
    <w:p w:rsidR="009F6231" w:rsidRDefault="006B6148" w:rsidP="00D60EA1">
      <w:pPr>
        <w:ind w:left="0"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Theme="majorBidi" w:hAnsiTheme="majorBidi" w:cstheme="majorBidi"/>
          <w:color w:val="auto"/>
        </w:rPr>
        <w:lastRenderedPageBreak/>
        <w:t xml:space="preserve">      </w:t>
      </w:r>
      <w:r w:rsidR="009F6231" w:rsidRPr="00DE2319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TASK</w:t>
      </w:r>
      <w:r w:rsidR="00F8079C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 xml:space="preserve"> 11</w:t>
      </w:r>
      <w:r w:rsidR="009F6231"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9F6231" w:rsidRDefault="00E465CE" w:rsidP="009F6231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Creating GitHub pages portfolio site</w:t>
      </w:r>
      <w:r w:rsidR="009F6231">
        <w:rPr>
          <w:rFonts w:ascii="Times New Roman" w:eastAsia="Times New Roman" w:hAnsi="Times New Roman" w:cs="Times New Roman"/>
          <w:b/>
          <w:color w:val="000000"/>
        </w:rPr>
        <w:t>.</w:t>
      </w:r>
    </w:p>
    <w:p w:rsidR="00C97A35" w:rsidRDefault="00C97A35" w:rsidP="00C97A35">
      <w:pPr>
        <w:rPr>
          <w:rFonts w:asciiTheme="majorBidi" w:hAnsiTheme="majorBidi" w:cstheme="majorBidi"/>
          <w:color w:val="auto"/>
        </w:rPr>
      </w:pPr>
    </w:p>
    <w:p w:rsidR="00C97A35" w:rsidRDefault="00C97A35" w:rsidP="00D60EA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1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>Create a GitHub repository.</w:t>
      </w:r>
    </w:p>
    <w:p w:rsidR="00C97A35" w:rsidRDefault="00C97A35" w:rsidP="00C97A35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84E0BE0" wp14:editId="4CAA4BFB">
            <wp:extent cx="5234940" cy="211634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432" cy="21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35" w:rsidRDefault="00C97A35" w:rsidP="00C97A35">
      <w:pPr>
        <w:rPr>
          <w:rFonts w:asciiTheme="majorBidi" w:hAnsiTheme="majorBidi" w:cstheme="majorBidi"/>
          <w:color w:val="auto"/>
        </w:rPr>
      </w:pPr>
    </w:p>
    <w:p w:rsidR="00C97A35" w:rsidRDefault="00C97A35" w:rsidP="00D60EA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2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E54C44">
        <w:rPr>
          <w:rFonts w:asciiTheme="majorBidi" w:hAnsiTheme="majorBidi" w:cstheme="majorBidi"/>
          <w:color w:val="auto"/>
        </w:rPr>
        <w:t>Add static website code</w:t>
      </w:r>
      <w:r>
        <w:rPr>
          <w:rFonts w:asciiTheme="majorBidi" w:hAnsiTheme="majorBidi" w:cstheme="majorBidi"/>
          <w:color w:val="auto"/>
        </w:rPr>
        <w:t>.</w:t>
      </w:r>
    </w:p>
    <w:p w:rsidR="00E54C44" w:rsidRDefault="00E54C44" w:rsidP="00E54C44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7DFABD59" wp14:editId="513D4041">
            <wp:extent cx="5943600" cy="2145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A1" w:rsidRDefault="00D60EA1" w:rsidP="00D60EA1">
      <w:pPr>
        <w:rPr>
          <w:rFonts w:asciiTheme="majorBidi" w:hAnsiTheme="majorBidi" w:cstheme="majorBidi"/>
          <w:color w:val="auto"/>
        </w:rPr>
      </w:pPr>
    </w:p>
    <w:p w:rsidR="00D60EA1" w:rsidRDefault="00D60EA1" w:rsidP="00D60EA1">
      <w:pPr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>Step 3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>Add static website code.</w:t>
      </w:r>
    </w:p>
    <w:p w:rsidR="00D60EA1" w:rsidRDefault="00D60EA1" w:rsidP="00E54C44">
      <w:pPr>
        <w:jc w:val="center"/>
        <w:rPr>
          <w:rFonts w:asciiTheme="majorBidi" w:hAnsiTheme="majorBidi" w:cstheme="majorBidi"/>
          <w:color w:val="auto"/>
        </w:rPr>
      </w:pPr>
      <w:r>
        <w:rPr>
          <w:noProof/>
        </w:rPr>
        <w:drawing>
          <wp:inline distT="0" distB="0" distL="0" distR="0" wp14:anchorId="3D0CBF27" wp14:editId="283F389C">
            <wp:extent cx="3764280" cy="2281090"/>
            <wp:effectExtent l="0" t="0" r="762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3880" cy="22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33" w:rsidRDefault="00005933" w:rsidP="00582293">
      <w:pPr>
        <w:ind w:left="0" w:firstLine="0"/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lastRenderedPageBreak/>
        <w:t xml:space="preserve">    Step 4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>
        <w:rPr>
          <w:rFonts w:asciiTheme="majorBidi" w:hAnsiTheme="majorBidi" w:cstheme="majorBidi"/>
          <w:color w:val="auto"/>
        </w:rPr>
        <w:t xml:space="preserve">Check GitHub pages </w:t>
      </w:r>
      <w:r w:rsidR="00582293">
        <w:rPr>
          <w:rFonts w:asciiTheme="majorBidi" w:hAnsiTheme="majorBidi" w:cstheme="majorBidi"/>
          <w:color w:val="auto"/>
        </w:rPr>
        <w:t>settings</w:t>
      </w:r>
      <w:r>
        <w:rPr>
          <w:rFonts w:asciiTheme="majorBidi" w:hAnsiTheme="majorBidi" w:cstheme="majorBidi"/>
          <w:color w:val="auto"/>
        </w:rPr>
        <w:t>.</w:t>
      </w:r>
    </w:p>
    <w:p w:rsidR="00582293" w:rsidRDefault="00582293" w:rsidP="00005933">
      <w:pPr>
        <w:ind w:left="0" w:firstLine="0"/>
        <w:rPr>
          <w:rFonts w:asciiTheme="majorBidi" w:hAnsiTheme="majorBidi" w:cstheme="majorBidi"/>
          <w:color w:val="auto"/>
        </w:rPr>
      </w:pPr>
    </w:p>
    <w:p w:rsidR="002328AC" w:rsidRDefault="00DA1F9B" w:rsidP="00582293">
      <w:pPr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 wp14:anchorId="1F0A612D" wp14:editId="573E93EA">
            <wp:extent cx="4671060" cy="2494725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7948" cy="24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FB" w:rsidRDefault="00BD78FB" w:rsidP="00582293">
      <w:pPr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:rsidR="00BD78FB" w:rsidRDefault="00BD78FB" w:rsidP="00000F73">
      <w:pPr>
        <w:ind w:left="0" w:firstLine="0"/>
        <w:rPr>
          <w:rFonts w:asciiTheme="majorBidi" w:hAnsiTheme="majorBidi" w:cstheme="majorBidi"/>
          <w:color w:val="auto"/>
        </w:rPr>
      </w:pPr>
      <w:r>
        <w:rPr>
          <w:rFonts w:asciiTheme="majorBidi" w:hAnsiTheme="majorBidi" w:cstheme="majorBidi"/>
          <w:color w:val="auto"/>
        </w:rPr>
        <w:t xml:space="preserve">    </w:t>
      </w:r>
      <w:r>
        <w:rPr>
          <w:rFonts w:asciiTheme="majorBidi" w:hAnsiTheme="majorBidi" w:cstheme="majorBidi"/>
          <w:color w:val="auto"/>
        </w:rPr>
        <w:t>Step 5</w:t>
      </w:r>
      <w:r w:rsidRPr="00161E7F">
        <w:rPr>
          <w:rFonts w:asciiTheme="majorBidi" w:hAnsiTheme="majorBidi" w:cstheme="majorBidi"/>
          <w:color w:val="auto"/>
        </w:rPr>
        <w:t>:</w:t>
      </w:r>
      <w:r w:rsidRPr="00161E7F">
        <w:rPr>
          <w:color w:val="auto"/>
        </w:rPr>
        <w:t xml:space="preserve"> </w:t>
      </w:r>
      <w:r w:rsidR="00000F73">
        <w:rPr>
          <w:rFonts w:asciiTheme="majorBidi" w:hAnsiTheme="majorBidi" w:cstheme="majorBidi"/>
          <w:color w:val="auto"/>
        </w:rPr>
        <w:t>Link to the website</w:t>
      </w:r>
      <w:r>
        <w:rPr>
          <w:rFonts w:asciiTheme="majorBidi" w:hAnsiTheme="majorBidi" w:cstheme="majorBidi"/>
          <w:color w:val="auto"/>
        </w:rPr>
        <w:t>.</w:t>
      </w:r>
    </w:p>
    <w:p w:rsidR="00000F73" w:rsidRDefault="00000F73" w:rsidP="00000F73">
      <w:pPr>
        <w:ind w:left="0" w:firstLine="0"/>
        <w:rPr>
          <w:rFonts w:asciiTheme="majorBidi" w:hAnsiTheme="majorBidi" w:cstheme="majorBidi"/>
          <w:color w:val="auto"/>
        </w:rPr>
      </w:pPr>
    </w:p>
    <w:p w:rsidR="00000F73" w:rsidRDefault="00000F73" w:rsidP="00000F73">
      <w:pPr>
        <w:ind w:left="0" w:firstLine="0"/>
        <w:rPr>
          <w:rFonts w:asciiTheme="majorBidi" w:hAnsiTheme="majorBidi" w:cstheme="majorBidi"/>
          <w:color w:val="auto"/>
        </w:rPr>
      </w:pPr>
      <w:hyperlink r:id="rId58" w:history="1">
        <w:r w:rsidRPr="00000F73">
          <w:rPr>
            <w:rStyle w:val="Hyperlink"/>
            <w:rFonts w:asciiTheme="majorBidi" w:hAnsiTheme="majorBidi" w:cstheme="majorBidi"/>
          </w:rPr>
          <w:t>https://rabeeafatima14.github.i</w:t>
        </w:r>
        <w:bookmarkStart w:id="0" w:name="_GoBack"/>
        <w:bookmarkEnd w:id="0"/>
        <w:r w:rsidRPr="00000F73">
          <w:rPr>
            <w:rStyle w:val="Hyperlink"/>
            <w:rFonts w:asciiTheme="majorBidi" w:hAnsiTheme="majorBidi" w:cstheme="majorBidi"/>
          </w:rPr>
          <w:t>o</w:t>
        </w:r>
        <w:r w:rsidRPr="00000F73">
          <w:rPr>
            <w:rStyle w:val="Hyperlink"/>
            <w:rFonts w:asciiTheme="majorBidi" w:hAnsiTheme="majorBidi" w:cstheme="majorBidi"/>
          </w:rPr>
          <w:t>/</w:t>
        </w:r>
      </w:hyperlink>
    </w:p>
    <w:p w:rsidR="00BD78FB" w:rsidRPr="008003D1" w:rsidRDefault="00BD78FB" w:rsidP="00582293">
      <w:pPr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sectPr w:rsidR="00BD78FB" w:rsidRPr="008003D1" w:rsidSect="00646059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69B"/>
    <w:rsid w:val="00000F73"/>
    <w:rsid w:val="00005933"/>
    <w:rsid w:val="00043751"/>
    <w:rsid w:val="00054186"/>
    <w:rsid w:val="000C23C8"/>
    <w:rsid w:val="000C5838"/>
    <w:rsid w:val="000D3882"/>
    <w:rsid w:val="00100A78"/>
    <w:rsid w:val="00127846"/>
    <w:rsid w:val="00147016"/>
    <w:rsid w:val="00161E7F"/>
    <w:rsid w:val="0016696B"/>
    <w:rsid w:val="00170391"/>
    <w:rsid w:val="0018467F"/>
    <w:rsid w:val="001D06C5"/>
    <w:rsid w:val="001E03CF"/>
    <w:rsid w:val="001F11B7"/>
    <w:rsid w:val="001F688A"/>
    <w:rsid w:val="002023D0"/>
    <w:rsid w:val="00221D2A"/>
    <w:rsid w:val="002328AC"/>
    <w:rsid w:val="00291E83"/>
    <w:rsid w:val="002C75C2"/>
    <w:rsid w:val="002E341E"/>
    <w:rsid w:val="00333F70"/>
    <w:rsid w:val="0034308B"/>
    <w:rsid w:val="003A17E2"/>
    <w:rsid w:val="003B051E"/>
    <w:rsid w:val="003B3922"/>
    <w:rsid w:val="003C6674"/>
    <w:rsid w:val="003D3F3E"/>
    <w:rsid w:val="003E6ED5"/>
    <w:rsid w:val="00451C0D"/>
    <w:rsid w:val="00464790"/>
    <w:rsid w:val="00466C14"/>
    <w:rsid w:val="0047535E"/>
    <w:rsid w:val="00496B61"/>
    <w:rsid w:val="004A206D"/>
    <w:rsid w:val="004C4A11"/>
    <w:rsid w:val="004F3997"/>
    <w:rsid w:val="005140F5"/>
    <w:rsid w:val="00515D0F"/>
    <w:rsid w:val="005266B2"/>
    <w:rsid w:val="00561E2C"/>
    <w:rsid w:val="00573CCF"/>
    <w:rsid w:val="00582293"/>
    <w:rsid w:val="00582D68"/>
    <w:rsid w:val="005A777F"/>
    <w:rsid w:val="005B08E2"/>
    <w:rsid w:val="005E6F0A"/>
    <w:rsid w:val="00620DB3"/>
    <w:rsid w:val="00646059"/>
    <w:rsid w:val="00653BD7"/>
    <w:rsid w:val="0068081A"/>
    <w:rsid w:val="00685A9A"/>
    <w:rsid w:val="00685F44"/>
    <w:rsid w:val="00691400"/>
    <w:rsid w:val="00693578"/>
    <w:rsid w:val="006B6148"/>
    <w:rsid w:val="006D3F50"/>
    <w:rsid w:val="006E385A"/>
    <w:rsid w:val="006F6EEC"/>
    <w:rsid w:val="007002A9"/>
    <w:rsid w:val="00701265"/>
    <w:rsid w:val="00730148"/>
    <w:rsid w:val="0073469B"/>
    <w:rsid w:val="00757667"/>
    <w:rsid w:val="007743F8"/>
    <w:rsid w:val="007B7CFE"/>
    <w:rsid w:val="007F644B"/>
    <w:rsid w:val="008003D1"/>
    <w:rsid w:val="00806505"/>
    <w:rsid w:val="00812F90"/>
    <w:rsid w:val="00827ADB"/>
    <w:rsid w:val="008619C2"/>
    <w:rsid w:val="008E08A5"/>
    <w:rsid w:val="00905344"/>
    <w:rsid w:val="00923029"/>
    <w:rsid w:val="0094023D"/>
    <w:rsid w:val="00961794"/>
    <w:rsid w:val="00994EE8"/>
    <w:rsid w:val="009B5A77"/>
    <w:rsid w:val="009C3B24"/>
    <w:rsid w:val="009F6231"/>
    <w:rsid w:val="00A063FE"/>
    <w:rsid w:val="00A50312"/>
    <w:rsid w:val="00A647AF"/>
    <w:rsid w:val="00AB7733"/>
    <w:rsid w:val="00AD6F15"/>
    <w:rsid w:val="00AE76E6"/>
    <w:rsid w:val="00B20FCA"/>
    <w:rsid w:val="00B22505"/>
    <w:rsid w:val="00B4058B"/>
    <w:rsid w:val="00B74B86"/>
    <w:rsid w:val="00B82A27"/>
    <w:rsid w:val="00B92D44"/>
    <w:rsid w:val="00BD78FB"/>
    <w:rsid w:val="00BF23CF"/>
    <w:rsid w:val="00C1360F"/>
    <w:rsid w:val="00C14794"/>
    <w:rsid w:val="00C309A9"/>
    <w:rsid w:val="00C755C0"/>
    <w:rsid w:val="00C763FB"/>
    <w:rsid w:val="00C97A35"/>
    <w:rsid w:val="00CB025E"/>
    <w:rsid w:val="00CD0E87"/>
    <w:rsid w:val="00CD63CB"/>
    <w:rsid w:val="00CF3B38"/>
    <w:rsid w:val="00D073E5"/>
    <w:rsid w:val="00D079C1"/>
    <w:rsid w:val="00D2224A"/>
    <w:rsid w:val="00D60691"/>
    <w:rsid w:val="00D60EA1"/>
    <w:rsid w:val="00D624E6"/>
    <w:rsid w:val="00D701DA"/>
    <w:rsid w:val="00D70251"/>
    <w:rsid w:val="00D70CD2"/>
    <w:rsid w:val="00D75E44"/>
    <w:rsid w:val="00D81637"/>
    <w:rsid w:val="00DA1F9B"/>
    <w:rsid w:val="00DC71BB"/>
    <w:rsid w:val="00E465CE"/>
    <w:rsid w:val="00E54C44"/>
    <w:rsid w:val="00E8704C"/>
    <w:rsid w:val="00E93478"/>
    <w:rsid w:val="00E976F3"/>
    <w:rsid w:val="00EB58BD"/>
    <w:rsid w:val="00EE3D3C"/>
    <w:rsid w:val="00F045E8"/>
    <w:rsid w:val="00F40808"/>
    <w:rsid w:val="00F4550B"/>
    <w:rsid w:val="00F546E9"/>
    <w:rsid w:val="00F54716"/>
    <w:rsid w:val="00F8079C"/>
    <w:rsid w:val="00FC14A9"/>
    <w:rsid w:val="00FC6F73"/>
    <w:rsid w:val="00FD565B"/>
    <w:rsid w:val="00FD735B"/>
    <w:rsid w:val="00FF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79035"/>
  <w15:chartTrackingRefBased/>
  <w15:docId w15:val="{8CE246F6-31B3-415B-B96E-01D642C2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E2C"/>
    <w:pPr>
      <w:spacing w:after="6" w:line="248" w:lineRule="auto"/>
      <w:ind w:left="370" w:hanging="10"/>
    </w:pPr>
    <w:rPr>
      <w:rFonts w:ascii="Segoe UI" w:eastAsia="Segoe UI" w:hAnsi="Segoe UI" w:cs="Segoe UI"/>
      <w:color w:val="40404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561E2C"/>
    <w:pPr>
      <w:keepNext/>
      <w:keepLines/>
      <w:spacing w:after="0"/>
      <w:ind w:left="87"/>
      <w:jc w:val="center"/>
      <w:outlineLvl w:val="0"/>
    </w:pPr>
    <w:rPr>
      <w:rFonts w:ascii="Britannic" w:eastAsia="Britannic" w:hAnsi="Britannic" w:cs="Britannic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E2C"/>
    <w:rPr>
      <w:rFonts w:ascii="Britannic" w:eastAsia="Britannic" w:hAnsi="Britannic" w:cs="Britannic"/>
      <w:b/>
      <w:color w:val="000000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8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00F7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0F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9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hyperlink" Target="https://rabeeafatima14.github.io/" TargetMode="Externa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14</Pages>
  <Words>235</Words>
  <Characters>1108</Characters>
  <Application>Microsoft Office Word</Application>
  <DocSecurity>0</DocSecurity>
  <Lines>170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 COMPUTER</dc:creator>
  <cp:keywords/>
  <dc:description/>
  <cp:lastModifiedBy>SST COMPUTER</cp:lastModifiedBy>
  <cp:revision>132</cp:revision>
  <dcterms:created xsi:type="dcterms:W3CDTF">2025-10-17T03:34:00Z</dcterms:created>
  <dcterms:modified xsi:type="dcterms:W3CDTF">2025-10-19T07:19:00Z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a7d7e416-a3b0-46c8-9585-529b8fe2d923</vt:lpwstr>
  </property>
</Properties>
</file>