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4D" w:rsidRDefault="00617F4D" w:rsidP="00617F4D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2F5496"/>
          <w:sz w:val="44"/>
          <w:szCs w:val="44"/>
          <w:u w:val="single"/>
        </w:rPr>
      </w:pPr>
      <w:r>
        <w:rPr>
          <w:rFonts w:ascii="Times New Roman" w:eastAsia="Calibri" w:hAnsi="Times New Roman"/>
          <w:b/>
          <w:bCs/>
          <w:color w:val="2F5496"/>
          <w:sz w:val="44"/>
          <w:szCs w:val="44"/>
          <w:u w:val="single"/>
        </w:rPr>
        <w:t>LAB NO 4</w:t>
      </w:r>
    </w:p>
    <w:p w:rsidR="00617F4D" w:rsidRDefault="00617F4D" w:rsidP="00617F4D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b/>
          <w:bCs/>
          <w:color w:val="C55911"/>
          <w:sz w:val="36"/>
          <w:szCs w:val="36"/>
          <w:u w:val="single"/>
        </w:rPr>
      </w:pPr>
      <w:r>
        <w:rPr>
          <w:rFonts w:ascii="Times New Roman" w:eastAsia="Calibri" w:hAnsi="Times New Roman"/>
          <w:b/>
          <w:bCs/>
          <w:color w:val="C55911"/>
          <w:sz w:val="36"/>
          <w:szCs w:val="36"/>
          <w:u w:val="single"/>
        </w:rPr>
        <w:t>SUBMITTED BY:</w:t>
      </w:r>
    </w:p>
    <w:p w:rsidR="00617F4D" w:rsidRDefault="00617F4D" w:rsidP="00617F4D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t>RABEEA FATIMA</w:t>
      </w: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br/>
        <w:t>REGISTRATION NO: 2023-BSE-049</w:t>
      </w:r>
    </w:p>
    <w:p w:rsidR="00617F4D" w:rsidRDefault="00617F4D" w:rsidP="00617F4D">
      <w:pPr>
        <w:jc w:val="center"/>
        <w:rPr>
          <w:rFonts w:ascii="Calibri" w:eastAsia="Times New Roman" w:hAnsi="Calibri"/>
          <w:szCs w:val="24"/>
        </w:rPr>
      </w:pP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t>SECTION: B</w:t>
      </w:r>
      <w:r>
        <w:rPr>
          <w:rFonts w:ascii="Times New Roman" w:eastAsia="Calibri" w:hAnsi="Times New Roman"/>
          <w:b/>
          <w:bCs/>
          <w:sz w:val="36"/>
          <w:szCs w:val="36"/>
          <w:u w:val="single"/>
        </w:rPr>
        <w:br/>
        <w:t>SUBJECT: CLOUD COMPUTING</w:t>
      </w:r>
    </w:p>
    <w:p w:rsidR="00617F4D" w:rsidRDefault="00617F4D" w:rsidP="001648E6">
      <w:pPr>
        <w:spacing w:after="333" w:line="259" w:lineRule="auto"/>
        <w:ind w:left="0" w:firstLine="0"/>
        <w:rPr>
          <w:rFonts w:ascii="Britannic" w:eastAsia="Britannic" w:hAnsi="Britannic" w:cs="Britannic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648E6" w:rsidRDefault="001648E6" w:rsidP="001648E6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01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1648E6" w:rsidRDefault="001648E6" w:rsidP="006730D8">
      <w:pPr>
        <w:rPr>
          <w:rFonts w:ascii="Times New Roman" w:eastAsia="Times New Roman" w:hAnsi="Times New Roman" w:cs="Times New Roman"/>
          <w:b/>
          <w:color w:val="auto"/>
          <w:sz w:val="22"/>
          <w:szCs w:val="20"/>
        </w:rPr>
      </w:pPr>
      <w:r w:rsidRPr="00964089">
        <w:rPr>
          <w:rFonts w:asciiTheme="majorBidi" w:hAnsiTheme="majorBidi" w:cstheme="majorBidi"/>
          <w:b/>
          <w:bCs/>
          <w:color w:val="auto"/>
        </w:rPr>
        <w:t>Verify VM Resources in VMware</w:t>
      </w:r>
      <w:r w:rsidRPr="00964089">
        <w:rPr>
          <w:rFonts w:ascii="Times New Roman" w:eastAsia="Times New Roman" w:hAnsi="Times New Roman" w:cs="Times New Roman"/>
          <w:b/>
          <w:color w:val="auto"/>
          <w:sz w:val="22"/>
          <w:szCs w:val="20"/>
        </w:rPr>
        <w:t>.</w:t>
      </w:r>
    </w:p>
    <w:p w:rsidR="006730D8" w:rsidRPr="006730D8" w:rsidRDefault="006730D8" w:rsidP="006730D8">
      <w:pPr>
        <w:rPr>
          <w:rFonts w:ascii="Times New Roman" w:eastAsia="Times New Roman" w:hAnsi="Times New Roman" w:cs="Times New Roman"/>
          <w:b/>
          <w:color w:val="auto"/>
          <w:sz w:val="22"/>
          <w:szCs w:val="20"/>
        </w:rPr>
      </w:pPr>
    </w:p>
    <w:p w:rsidR="00617F4D" w:rsidRDefault="006730D8" w:rsidP="006730D8">
      <w:pPr>
        <w:jc w:val="center"/>
      </w:pPr>
      <w:r>
        <w:rPr>
          <w:noProof/>
        </w:rPr>
        <w:drawing>
          <wp:inline distT="0" distB="0" distL="0" distR="0" wp14:anchorId="3947CB63" wp14:editId="05B2A513">
            <wp:extent cx="3773595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397" cy="38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DD" w:rsidRDefault="000016DD" w:rsidP="006730D8">
      <w:pPr>
        <w:jc w:val="center"/>
      </w:pPr>
    </w:p>
    <w:p w:rsidR="000B7338" w:rsidRDefault="00F57724"/>
    <w:p w:rsidR="00733897" w:rsidRDefault="00733897" w:rsidP="00733897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02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733897" w:rsidRDefault="009663A1">
      <w:pPr>
        <w:rPr>
          <w:rFonts w:asciiTheme="majorBidi" w:hAnsiTheme="majorBidi" w:cstheme="majorBidi"/>
          <w:b/>
          <w:bCs/>
          <w:color w:val="auto"/>
        </w:rPr>
      </w:pPr>
      <w:r w:rsidRPr="009663A1">
        <w:rPr>
          <w:rFonts w:asciiTheme="majorBidi" w:hAnsiTheme="majorBidi" w:cstheme="majorBidi"/>
          <w:b/>
          <w:bCs/>
          <w:color w:val="auto"/>
        </w:rPr>
        <w:t xml:space="preserve">Start VM and Log </w:t>
      </w:r>
      <w:proofErr w:type="gramStart"/>
      <w:r w:rsidRPr="009663A1">
        <w:rPr>
          <w:rFonts w:asciiTheme="majorBidi" w:hAnsiTheme="majorBidi" w:cstheme="majorBidi"/>
          <w:b/>
          <w:bCs/>
          <w:color w:val="auto"/>
        </w:rPr>
        <w:t>In</w:t>
      </w:r>
      <w:proofErr w:type="gramEnd"/>
      <w:r w:rsidRPr="009663A1">
        <w:rPr>
          <w:rFonts w:asciiTheme="majorBidi" w:hAnsiTheme="majorBidi" w:cstheme="majorBidi"/>
          <w:b/>
          <w:bCs/>
          <w:color w:val="auto"/>
        </w:rPr>
        <w:t xml:space="preserve"> (Using SSH)</w:t>
      </w:r>
    </w:p>
    <w:p w:rsidR="009663A1" w:rsidRDefault="009663A1">
      <w:pPr>
        <w:rPr>
          <w:rFonts w:asciiTheme="majorBidi" w:hAnsiTheme="majorBidi" w:cstheme="majorBidi"/>
          <w:b/>
          <w:bCs/>
          <w:color w:val="auto"/>
        </w:rPr>
      </w:pPr>
    </w:p>
    <w:p w:rsidR="009663A1" w:rsidRDefault="009663A1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37705726" wp14:editId="2BAD3771">
            <wp:extent cx="5334000" cy="1586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90" cy="15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A1" w:rsidRDefault="009663A1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9663A1" w:rsidRDefault="000A506F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6CBD771" wp14:editId="1F0E597A">
            <wp:extent cx="3560036" cy="332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213" cy="33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F9" w:rsidRDefault="008B71F9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B71F9" w:rsidRDefault="000016DD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AF99538" wp14:editId="7723CA85">
            <wp:extent cx="28098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E4" w:rsidRDefault="007239E4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7239E4" w:rsidRDefault="007239E4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016DD" w:rsidRDefault="000016DD" w:rsidP="009663A1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016DD" w:rsidRDefault="000016DD" w:rsidP="000016DD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 w:rsidR="00236E4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03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0016DD" w:rsidRDefault="004547EA" w:rsidP="004547EA">
      <w:pPr>
        <w:rPr>
          <w:rFonts w:asciiTheme="majorBidi" w:hAnsiTheme="majorBidi" w:cstheme="majorBidi"/>
          <w:b/>
          <w:bCs/>
          <w:color w:val="auto"/>
        </w:rPr>
      </w:pPr>
      <w:r w:rsidRPr="004547EA">
        <w:rPr>
          <w:rFonts w:asciiTheme="majorBidi" w:hAnsiTheme="majorBidi" w:cstheme="majorBidi"/>
          <w:b/>
          <w:bCs/>
          <w:color w:val="auto"/>
        </w:rPr>
        <w:t xml:space="preserve">Explore the </w:t>
      </w:r>
      <w:proofErr w:type="spellStart"/>
      <w:r w:rsidRPr="004547EA">
        <w:rPr>
          <w:rFonts w:asciiTheme="majorBidi" w:hAnsiTheme="majorBidi" w:cstheme="majorBidi"/>
          <w:b/>
          <w:bCs/>
          <w:color w:val="auto"/>
        </w:rPr>
        <w:t>Filesystem</w:t>
      </w:r>
      <w:proofErr w:type="spellEnd"/>
      <w:r w:rsidRPr="004547EA">
        <w:rPr>
          <w:rFonts w:asciiTheme="majorBidi" w:hAnsiTheme="majorBidi" w:cstheme="majorBidi"/>
          <w:b/>
          <w:bCs/>
          <w:color w:val="auto"/>
        </w:rPr>
        <w:t xml:space="preserve"> and Hidden Files</w:t>
      </w:r>
    </w:p>
    <w:p w:rsidR="005B7186" w:rsidRDefault="005B7186" w:rsidP="004547EA">
      <w:pPr>
        <w:rPr>
          <w:rFonts w:asciiTheme="majorBidi" w:hAnsiTheme="majorBidi" w:cstheme="majorBidi"/>
          <w:b/>
          <w:bCs/>
          <w:color w:val="auto"/>
        </w:rPr>
      </w:pPr>
    </w:p>
    <w:p w:rsidR="005B7186" w:rsidRPr="005B7186" w:rsidRDefault="005B7186" w:rsidP="005B7186">
      <w:pPr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Step 1:</w:t>
      </w:r>
      <w:r w:rsidRPr="006E385A">
        <w:rPr>
          <w:rFonts w:asciiTheme="majorBidi" w:hAnsiTheme="majorBidi" w:cstheme="majorBidi"/>
          <w:color w:val="auto"/>
        </w:rPr>
        <w:t xml:space="preserve"> </w:t>
      </w:r>
      <w:r w:rsidRPr="005B7186">
        <w:rPr>
          <w:rFonts w:asciiTheme="majorBidi" w:hAnsiTheme="majorBidi" w:cstheme="majorBidi"/>
          <w:color w:val="auto"/>
        </w:rPr>
        <w:t xml:space="preserve">Type each of these commands </w:t>
      </w:r>
      <w:r w:rsidRPr="005B7186">
        <w:rPr>
          <w:rStyle w:val="Strong"/>
          <w:rFonts w:asciiTheme="majorBidi" w:hAnsiTheme="majorBidi" w:cstheme="majorBidi"/>
          <w:color w:val="auto"/>
        </w:rPr>
        <w:t>one by one</w:t>
      </w:r>
      <w:r w:rsidRPr="005B7186">
        <w:rPr>
          <w:rFonts w:asciiTheme="majorBidi" w:hAnsiTheme="majorBidi" w:cstheme="majorBidi"/>
          <w:color w:val="auto"/>
        </w:rPr>
        <w:t xml:space="preserve"> and take screenshots after each.</w:t>
      </w:r>
    </w:p>
    <w:p w:rsidR="006202F2" w:rsidRDefault="00FD16AA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4298833E" wp14:editId="18ABAA7C">
            <wp:extent cx="3147060" cy="28935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424" cy="289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AA" w:rsidRDefault="00FD16AA" w:rsidP="00FD16AA">
      <w:pPr>
        <w:ind w:left="0" w:firstLine="0"/>
        <w:rPr>
          <w:rFonts w:asciiTheme="majorBidi" w:hAnsiTheme="majorBidi" w:cstheme="majorBidi"/>
          <w:b/>
          <w:bCs/>
          <w:color w:val="auto"/>
        </w:rPr>
      </w:pPr>
    </w:p>
    <w:p w:rsidR="00FD16AA" w:rsidRDefault="00FD16AA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6B79272" wp14:editId="7BE0F0D8">
            <wp:extent cx="41814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D" w:rsidRDefault="00831A1D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31A1D" w:rsidRDefault="00831A1D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04329092" wp14:editId="47564862">
            <wp:extent cx="435292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D" w:rsidRDefault="00831A1D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31A1D" w:rsidRDefault="00831A1D" w:rsidP="00FD16A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1E67FE21" wp14:editId="392ECF03">
            <wp:extent cx="3550920" cy="18916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13" cy="19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F2" w:rsidRDefault="006202F2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31A1D" w:rsidRDefault="00C74DBA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607FC68E" wp14:editId="5E1155ED">
            <wp:extent cx="33718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BA" w:rsidRDefault="00C74DBA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F3FB6" w:rsidRDefault="0019408A" w:rsidP="000F3FB6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012DE3BE" wp14:editId="4C3BD3BC">
            <wp:extent cx="3048000" cy="23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B6" w:rsidRDefault="000F3FB6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620A8FE3" wp14:editId="6B573C4F">
            <wp:extent cx="4008120" cy="169461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242" cy="17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B6" w:rsidRDefault="000F3FB6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19408A" w:rsidRDefault="0019408A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2E68B21" wp14:editId="55A5D603">
            <wp:extent cx="31527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13" w:rsidRDefault="008F4B13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F4B13" w:rsidRDefault="008F4B13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C2C3C5A" wp14:editId="75F6C507">
            <wp:extent cx="3589020" cy="2092384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459" cy="2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C6" w:rsidRDefault="009208C6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F14BEC" w:rsidRDefault="00F14BEC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479C2A9" wp14:editId="405DC6ED">
            <wp:extent cx="5943600" cy="16294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EC" w:rsidRDefault="00F14BEC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F14BEC" w:rsidRDefault="00F14BEC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46584A8B" wp14:editId="364EC151">
            <wp:extent cx="5029200" cy="14331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701" cy="1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C7" w:rsidRDefault="00950AC7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9F67D3" w:rsidRDefault="007D1604" w:rsidP="009F67D3">
      <w:pPr>
        <w:pStyle w:val="NormalWeb"/>
        <w:rPr>
          <w:rStyle w:val="HTMLCode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Step 2</w:t>
      </w:r>
      <w:r w:rsidR="00950AC7">
        <w:rPr>
          <w:rFonts w:asciiTheme="majorBidi" w:hAnsiTheme="majorBidi" w:cstheme="majorBidi"/>
        </w:rPr>
        <w:t>:</w:t>
      </w:r>
      <w:r w:rsidR="00950AC7" w:rsidRPr="006E385A">
        <w:rPr>
          <w:rFonts w:asciiTheme="majorBidi" w:hAnsiTheme="majorBidi" w:cstheme="majorBidi"/>
        </w:rPr>
        <w:t xml:space="preserve"> </w:t>
      </w:r>
      <w:r w:rsidR="001E468B" w:rsidRPr="001E468B">
        <w:rPr>
          <w:rStyle w:val="Strong"/>
          <w:rFonts w:asciiTheme="majorBidi" w:hAnsiTheme="majorBidi" w:cstheme="majorBidi"/>
          <w:b w:val="0"/>
          <w:bCs w:val="0"/>
        </w:rPr>
        <w:t>Now write a short paragraph</w:t>
      </w:r>
      <w:r w:rsidR="001E468B" w:rsidRPr="001E468B">
        <w:rPr>
          <w:rFonts w:asciiTheme="majorBidi" w:hAnsiTheme="majorBidi" w:cstheme="majorBidi"/>
        </w:rPr>
        <w:t xml:space="preserve"> explaining:</w:t>
      </w:r>
      <w:r w:rsidR="001E468B" w:rsidRPr="001E468B">
        <w:rPr>
          <w:rFonts w:asciiTheme="majorBidi" w:hAnsiTheme="majorBidi" w:cstheme="majorBidi"/>
        </w:rPr>
        <w:t xml:space="preserve"> </w:t>
      </w:r>
      <w:r w:rsidR="001E468B" w:rsidRPr="001E468B">
        <w:rPr>
          <w:rFonts w:asciiTheme="majorBidi" w:hAnsiTheme="majorBidi" w:cstheme="majorBidi"/>
        </w:rPr>
        <w:t xml:space="preserve">What is </w:t>
      </w:r>
      <w:r w:rsidR="001E468B" w:rsidRPr="001E468B">
        <w:rPr>
          <w:rStyle w:val="HTMLCode"/>
          <w:rFonts w:asciiTheme="majorBidi" w:hAnsiTheme="majorBidi" w:cstheme="majorBidi"/>
        </w:rPr>
        <w:t>/bin</w:t>
      </w:r>
      <w:r w:rsidR="001E468B" w:rsidRPr="001E468B">
        <w:rPr>
          <w:rFonts w:asciiTheme="majorBidi" w:hAnsiTheme="majorBidi" w:cstheme="majorBidi"/>
        </w:rPr>
        <w:t xml:space="preserve">, </w:t>
      </w:r>
      <w:r w:rsidR="001E468B" w:rsidRPr="001E468B">
        <w:rPr>
          <w:rStyle w:val="HTMLCode"/>
          <w:rFonts w:asciiTheme="majorBidi" w:hAnsiTheme="majorBidi" w:cstheme="majorBidi"/>
        </w:rPr>
        <w:t>/</w:t>
      </w:r>
      <w:proofErr w:type="spellStart"/>
      <w:r w:rsidR="001E468B" w:rsidRPr="001E468B">
        <w:rPr>
          <w:rStyle w:val="HTMLCode"/>
          <w:rFonts w:asciiTheme="majorBidi" w:hAnsiTheme="majorBidi" w:cstheme="majorBidi"/>
        </w:rPr>
        <w:t>usr</w:t>
      </w:r>
      <w:proofErr w:type="spellEnd"/>
      <w:r w:rsidR="001E468B" w:rsidRPr="001E468B">
        <w:rPr>
          <w:rStyle w:val="HTMLCode"/>
          <w:rFonts w:asciiTheme="majorBidi" w:hAnsiTheme="majorBidi" w:cstheme="majorBidi"/>
        </w:rPr>
        <w:t>/bin</w:t>
      </w:r>
      <w:r w:rsidR="001E468B" w:rsidRPr="001E468B">
        <w:rPr>
          <w:rFonts w:asciiTheme="majorBidi" w:hAnsiTheme="majorBidi" w:cstheme="majorBidi"/>
        </w:rPr>
        <w:t xml:space="preserve"> &amp; </w:t>
      </w:r>
      <w:r w:rsidR="001E468B" w:rsidRPr="001E468B">
        <w:rPr>
          <w:rStyle w:val="HTMLCode"/>
          <w:rFonts w:asciiTheme="majorBidi" w:hAnsiTheme="majorBidi" w:cstheme="majorBidi"/>
        </w:rPr>
        <w:t>/</w:t>
      </w:r>
      <w:proofErr w:type="spellStart"/>
      <w:r w:rsidR="001E468B" w:rsidRPr="001E468B">
        <w:rPr>
          <w:rStyle w:val="HTMLCode"/>
          <w:rFonts w:asciiTheme="majorBidi" w:hAnsiTheme="majorBidi" w:cstheme="majorBidi"/>
        </w:rPr>
        <w:t>usr</w:t>
      </w:r>
      <w:proofErr w:type="spellEnd"/>
      <w:r w:rsidR="001E468B" w:rsidRPr="001E468B">
        <w:rPr>
          <w:rStyle w:val="HTMLCode"/>
          <w:rFonts w:asciiTheme="majorBidi" w:hAnsiTheme="majorBidi" w:cstheme="majorBidi"/>
        </w:rPr>
        <w:t>/local/bin</w:t>
      </w:r>
    </w:p>
    <w:p w:rsidR="00DB4A55" w:rsidRPr="001E468B" w:rsidRDefault="00DB4A55" w:rsidP="00DB4A55">
      <w:pPr>
        <w:pStyle w:val="NormalWeb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94ED6D" wp14:editId="0F299E03">
            <wp:extent cx="5943600" cy="724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C7" w:rsidRDefault="009F67D3" w:rsidP="009F67D3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2F5B0CF7" wp14:editId="7789B46F">
            <wp:extent cx="4023360" cy="14106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695" cy="14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04" w:rsidRDefault="002C5C04" w:rsidP="009F67D3">
      <w:pPr>
        <w:jc w:val="center"/>
        <w:rPr>
          <w:rFonts w:asciiTheme="majorBidi" w:hAnsiTheme="majorBidi" w:cstheme="majorBidi"/>
          <w:color w:val="auto"/>
        </w:rPr>
      </w:pPr>
    </w:p>
    <w:p w:rsidR="002C5C04" w:rsidRPr="005B7186" w:rsidRDefault="002C5C04" w:rsidP="009F67D3">
      <w:pPr>
        <w:jc w:val="center"/>
        <w:rPr>
          <w:rFonts w:asciiTheme="majorBidi" w:hAnsiTheme="majorBidi" w:cstheme="majorBidi"/>
          <w:color w:val="auto"/>
        </w:rPr>
      </w:pPr>
      <w:r>
        <w:rPr>
          <w:noProof/>
        </w:rPr>
        <w:drawing>
          <wp:inline distT="0" distB="0" distL="0" distR="0" wp14:anchorId="4B84CE1A" wp14:editId="297AF232">
            <wp:extent cx="5943600" cy="657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C7" w:rsidRDefault="00950AC7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A957AD" w:rsidRDefault="00A957AD" w:rsidP="00A957AD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04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A957AD" w:rsidRDefault="00F9666E" w:rsidP="00A957AD">
      <w:pPr>
        <w:rPr>
          <w:rFonts w:asciiTheme="majorBidi" w:hAnsiTheme="majorBidi" w:cstheme="majorBidi"/>
          <w:b/>
          <w:bCs/>
          <w:color w:val="auto"/>
        </w:rPr>
      </w:pPr>
      <w:r w:rsidRPr="00DB4974">
        <w:rPr>
          <w:rFonts w:asciiTheme="majorBidi" w:hAnsiTheme="majorBidi" w:cstheme="majorBidi"/>
          <w:b/>
          <w:bCs/>
          <w:color w:val="auto"/>
        </w:rPr>
        <w:t>Essential CLI Tasks (Navigation &amp; Files)</w:t>
      </w:r>
    </w:p>
    <w:p w:rsidR="00E31020" w:rsidRDefault="00E31020" w:rsidP="00A957AD">
      <w:pPr>
        <w:rPr>
          <w:rFonts w:asciiTheme="majorBidi" w:hAnsiTheme="majorBidi" w:cstheme="majorBidi"/>
          <w:b/>
          <w:bCs/>
          <w:color w:val="auto"/>
        </w:rPr>
      </w:pPr>
    </w:p>
    <w:p w:rsidR="00E31020" w:rsidRPr="00DB4974" w:rsidRDefault="00F86226" w:rsidP="00E31020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AE85757" wp14:editId="5C9A8BFF">
            <wp:extent cx="4686300" cy="5719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483" cy="5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AD" w:rsidRDefault="00A957AD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F91463" w:rsidRDefault="00F91463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94443C5" wp14:editId="0ECD7548">
            <wp:extent cx="1920240" cy="723208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1100" cy="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26" w:rsidRDefault="00F86226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180871" w:rsidRDefault="00180871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3943C8F9" wp14:editId="6A16A991">
            <wp:extent cx="3878580" cy="34090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172" cy="3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1" w:rsidRDefault="00743851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743851" w:rsidRDefault="00043DEA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04C8F824" wp14:editId="48025673">
            <wp:extent cx="1828800" cy="73451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1900" cy="7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2" w:rsidRDefault="00BB5932" w:rsidP="004547EA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4C38B4" w:rsidRDefault="000F1064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F7B9B96" wp14:editId="66373088">
            <wp:extent cx="1685925" cy="64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B4" w:rsidRDefault="004C38B4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27DF1294" wp14:editId="132C1D74">
            <wp:extent cx="4282440" cy="956882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9867" cy="9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D9" w:rsidRDefault="00722FD9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722FD9" w:rsidRDefault="00F7766C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169AF630" wp14:editId="424B36C9">
            <wp:extent cx="5943600" cy="422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DE" w:rsidRDefault="008035DE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035DE" w:rsidRDefault="008035DE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96080D4" wp14:editId="43420676">
            <wp:extent cx="5943600" cy="3124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63007"/>
                    <a:stretch/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7B" w:rsidRDefault="006A797B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FE039A" w:rsidRDefault="00CB57DB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32B6D2CA" wp14:editId="595BBC77">
            <wp:extent cx="4640580" cy="909303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1710" cy="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7" w:rsidRDefault="00592977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592977" w:rsidRDefault="0010389B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58DBE7A6" wp14:editId="4C38FB20">
            <wp:extent cx="4077171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2" cy="34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B" w:rsidRDefault="006A797B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E60767" w:rsidRDefault="006E7DAE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42691CDB" wp14:editId="1C0706C9">
            <wp:extent cx="4792980" cy="3471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4338" cy="3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43" w:rsidRDefault="00AC3143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9B03FE" w:rsidRDefault="009B03FE" w:rsidP="004C38B4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9B03FE" w:rsidRDefault="009B03FE" w:rsidP="009B03FE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05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AC3143" w:rsidRDefault="00DD75C1" w:rsidP="00DD75C1">
      <w:pPr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 w:rsidRPr="00DD75C1">
        <w:rPr>
          <w:rFonts w:asciiTheme="majorBidi" w:hAnsiTheme="majorBidi" w:cstheme="majorBidi"/>
          <w:b/>
          <w:bCs/>
          <w:color w:val="auto"/>
          <w:sz w:val="28"/>
          <w:szCs w:val="24"/>
        </w:rPr>
        <w:t>System Info &amp; Processes</w:t>
      </w:r>
    </w:p>
    <w:p w:rsidR="00B37806" w:rsidRDefault="00B37806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C32A669" wp14:editId="3D55426A">
            <wp:extent cx="5943600" cy="2165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D2" w:rsidRDefault="00E10DD2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E10DD2" w:rsidRDefault="00E10DD2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0A3BD07D" wp14:editId="79C36BA3">
            <wp:extent cx="3794760" cy="282783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3746" cy="2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D2" w:rsidRDefault="00E10DD2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E10DD2" w:rsidRDefault="00E10DD2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23F95459" wp14:editId="49C7716B">
            <wp:extent cx="5692140" cy="3350822"/>
            <wp:effectExtent l="0" t="0" r="381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4506" cy="33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C" w:rsidRDefault="00875CBC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875CBC" w:rsidRDefault="00875CBC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32864DB2" wp14:editId="2A883B68">
            <wp:extent cx="5151120" cy="5750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22" cy="5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C" w:rsidRDefault="00875CBC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875CBC" w:rsidRDefault="00875CBC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09D36EB3" wp14:editId="7D48DEE9">
            <wp:extent cx="4899660" cy="11524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590" b="36372"/>
                    <a:stretch/>
                  </pic:blipFill>
                  <pic:spPr bwMode="auto">
                    <a:xfrm>
                      <a:off x="0" y="0"/>
                      <a:ext cx="4950928" cy="116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9" w:rsidRDefault="009B6339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9B6339" w:rsidRDefault="009B6339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78B9C31C" wp14:editId="286D888E">
            <wp:extent cx="4244340" cy="1421129"/>
            <wp:effectExtent l="0" t="0" r="381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6200" cy="14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9B" w:rsidRDefault="0090469B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97ACB6A" wp14:editId="65DAEC23">
            <wp:extent cx="2867025" cy="2667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9B" w:rsidRDefault="0090469B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90469B" w:rsidRDefault="0090469B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7B508F2F" wp14:editId="4B56B70F">
            <wp:extent cx="4145280" cy="326396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1464" cy="32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B0" w:rsidRDefault="00B864B0" w:rsidP="00B37806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B864B0" w:rsidRDefault="00B864B0" w:rsidP="00B864B0">
      <w:pPr>
        <w:rPr>
          <w:rFonts w:ascii="Times New Roman" w:eastAsia="Times New Roman" w:hAnsi="Times New Roman" w:cs="Times New Roman"/>
          <w:b/>
          <w:color w:val="000000"/>
        </w:rPr>
      </w:pPr>
      <w:r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06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B864B0" w:rsidRDefault="0010461E" w:rsidP="0010461E">
      <w:pPr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 w:rsidRPr="0010461E">
        <w:rPr>
          <w:rFonts w:asciiTheme="majorBidi" w:hAnsiTheme="majorBidi" w:cstheme="majorBidi"/>
          <w:b/>
          <w:bCs/>
          <w:color w:val="auto"/>
          <w:sz w:val="28"/>
          <w:szCs w:val="24"/>
        </w:rPr>
        <w:t>Create and Verify User</w:t>
      </w:r>
    </w:p>
    <w:p w:rsidR="003E33B5" w:rsidRDefault="003E33B5" w:rsidP="0010461E">
      <w:pPr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3E33B5" w:rsidRDefault="00B0492A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2D94B9D5" wp14:editId="70CCD28B">
            <wp:extent cx="4320540" cy="2307981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4401" cy="23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1F" w:rsidRDefault="00B5711F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B5711F" w:rsidRDefault="00B5711F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413B57E2" wp14:editId="4CA14D6E">
            <wp:extent cx="3238500" cy="9239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77" w:rsidRDefault="00E927E4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0FADB6B4" wp14:editId="7D820913">
            <wp:extent cx="4972050" cy="8096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F7" w:rsidRDefault="00A30DF7" w:rsidP="00A30DF7">
      <w:pPr>
        <w:jc w:val="center"/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A30DF7" w:rsidRDefault="00C502E3" w:rsidP="00A30DF7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BONUS </w:t>
      </w:r>
      <w:r w:rsidR="00A30DF7" w:rsidRPr="00DE2319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TASK</w:t>
      </w:r>
      <w:r w:rsidR="00A30DF7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07</w:t>
      </w:r>
      <w:r w:rsidR="00A30DF7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B0492A" w:rsidRDefault="00A068C4" w:rsidP="00A068C4">
      <w:pPr>
        <w:rPr>
          <w:rFonts w:asciiTheme="majorBidi" w:hAnsiTheme="majorBidi" w:cstheme="majorBidi"/>
          <w:b/>
          <w:bCs/>
          <w:color w:val="auto"/>
          <w:sz w:val="28"/>
          <w:szCs w:val="24"/>
        </w:rPr>
      </w:pPr>
      <w:r w:rsidRPr="00A068C4">
        <w:rPr>
          <w:rFonts w:asciiTheme="majorBidi" w:hAnsiTheme="majorBidi" w:cstheme="majorBidi"/>
          <w:b/>
          <w:bCs/>
          <w:color w:val="auto"/>
          <w:sz w:val="28"/>
          <w:szCs w:val="24"/>
        </w:rPr>
        <w:t>Small Demo Script</w:t>
      </w:r>
    </w:p>
    <w:p w:rsidR="00A4761D" w:rsidRDefault="00A4761D" w:rsidP="00A068C4">
      <w:pPr>
        <w:rPr>
          <w:rFonts w:asciiTheme="majorBidi" w:hAnsiTheme="majorBidi" w:cstheme="majorBidi"/>
          <w:b/>
          <w:bCs/>
          <w:color w:val="auto"/>
          <w:sz w:val="28"/>
          <w:szCs w:val="24"/>
        </w:rPr>
      </w:pPr>
    </w:p>
    <w:p w:rsidR="00A4761D" w:rsidRDefault="00A4761D" w:rsidP="00A4761D">
      <w:pPr>
        <w:jc w:val="center"/>
        <w:rPr>
          <w:rFonts w:asciiTheme="majorBidi" w:hAnsiTheme="majorBidi" w:cstheme="majorBidi"/>
          <w:b/>
          <w:bCs/>
          <w:color w:val="auto"/>
          <w:sz w:val="36"/>
          <w:szCs w:val="32"/>
        </w:rPr>
      </w:pPr>
      <w:r>
        <w:rPr>
          <w:noProof/>
        </w:rPr>
        <w:drawing>
          <wp:inline distT="0" distB="0" distL="0" distR="0" wp14:anchorId="051C53B9" wp14:editId="52513305">
            <wp:extent cx="3718560" cy="112790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7898" cy="11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D7" w:rsidRDefault="001F18D7" w:rsidP="00A4761D">
      <w:pPr>
        <w:jc w:val="center"/>
        <w:rPr>
          <w:rFonts w:asciiTheme="majorBidi" w:hAnsiTheme="majorBidi" w:cstheme="majorBidi"/>
          <w:b/>
          <w:bCs/>
          <w:color w:val="auto"/>
          <w:sz w:val="36"/>
          <w:szCs w:val="32"/>
        </w:rPr>
      </w:pPr>
    </w:p>
    <w:p w:rsidR="001F18D7" w:rsidRPr="00A068C4" w:rsidRDefault="001F18D7" w:rsidP="00A4761D">
      <w:pPr>
        <w:jc w:val="center"/>
        <w:rPr>
          <w:rFonts w:asciiTheme="majorBidi" w:hAnsiTheme="majorBidi" w:cstheme="majorBidi"/>
          <w:b/>
          <w:bCs/>
          <w:color w:val="auto"/>
          <w:sz w:val="36"/>
          <w:szCs w:val="32"/>
        </w:rPr>
      </w:pPr>
      <w:r>
        <w:rPr>
          <w:noProof/>
        </w:rPr>
        <w:drawing>
          <wp:inline distT="0" distB="0" distL="0" distR="0" wp14:anchorId="21C53E4D" wp14:editId="3EBCA81C">
            <wp:extent cx="5090160" cy="107078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4324" cy="10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2A" w:rsidRDefault="00B0492A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E04490" w:rsidRDefault="00E04490" w:rsidP="007A2A2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EXAM EVALUATION QUESTIONS</w:t>
      </w:r>
    </w:p>
    <w:p w:rsidR="00797729" w:rsidRDefault="00797729" w:rsidP="007A2A2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0538D1" w:rsidRDefault="007A2A2F" w:rsidP="008C52E7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QUESTION 01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7A2A2F" w:rsidRDefault="007A2A2F" w:rsidP="007A2A2F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04490" w:rsidRDefault="008C52E7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2CA90BA8" wp14:editId="6C30F1A3">
            <wp:extent cx="5334000" cy="158652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90" cy="15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E7" w:rsidRDefault="008C52E7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8C52E7" w:rsidRDefault="008C52E7" w:rsidP="008C52E7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56BD1876" wp14:editId="2F604043">
            <wp:extent cx="3560036" cy="332232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213" cy="33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E7" w:rsidRDefault="008C52E7" w:rsidP="008C52E7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8C52E7" w:rsidRDefault="008C52E7" w:rsidP="008C52E7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1A8E0935" wp14:editId="5603F8F0">
            <wp:extent cx="2809875" cy="9144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E7" w:rsidRDefault="008C52E7" w:rsidP="008C52E7">
      <w:pPr>
        <w:ind w:left="0" w:firstLine="0"/>
        <w:rPr>
          <w:rFonts w:asciiTheme="majorBidi" w:hAnsiTheme="majorBidi" w:cstheme="majorBidi"/>
          <w:b/>
          <w:bCs/>
          <w:color w:val="auto"/>
        </w:rPr>
      </w:pPr>
    </w:p>
    <w:p w:rsidR="008C52E7" w:rsidRDefault="008C52E7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197F7D6B" wp14:editId="4BB82ADD">
            <wp:extent cx="3038475" cy="3905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63" w:rsidRDefault="00500C63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500C63" w:rsidRPr="00640804" w:rsidRDefault="00500C63" w:rsidP="00640804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QUESTION 02</w:t>
      </w:r>
      <w:r w:rsidR="006B75E6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383E34DF" wp14:editId="457F288D">
            <wp:extent cx="2781300" cy="25572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3" cy="256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ind w:left="0" w:firstLine="0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3A438563" wp14:editId="4B60EA7A">
            <wp:extent cx="4181475" cy="4381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6010170C" wp14:editId="64510132">
            <wp:extent cx="4352925" cy="352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12A7D334" wp14:editId="4B5E24EB">
            <wp:extent cx="3550920" cy="189161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13" cy="19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5BB1998" wp14:editId="25D1CE56">
            <wp:extent cx="3371850" cy="6286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CE5854A" wp14:editId="0C37761A">
            <wp:extent cx="3048000" cy="238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46BA6DA1" wp14:editId="790C9D71">
            <wp:extent cx="4008120" cy="169461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242" cy="17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7400DDBA" wp14:editId="60471524">
            <wp:extent cx="3152775" cy="2857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2202E790" wp14:editId="647A3EDA">
            <wp:extent cx="3589020" cy="2092384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459" cy="2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40CA0C3C" wp14:editId="224427E0">
            <wp:extent cx="5943600" cy="1629410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noProof/>
        </w:rPr>
        <w:drawing>
          <wp:inline distT="0" distB="0" distL="0" distR="0" wp14:anchorId="2BBA7A31" wp14:editId="2BEE7E06">
            <wp:extent cx="5029200" cy="1433192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701" cy="1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C" w:rsidRDefault="000D2EAC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CA34CA" w:rsidRPr="00640804" w:rsidRDefault="00CA34CA" w:rsidP="00CA34C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QUESTION 03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CA34CA" w:rsidRDefault="00CA34CA" w:rsidP="000D2EAC">
      <w:pPr>
        <w:jc w:val="center"/>
        <w:rPr>
          <w:rFonts w:asciiTheme="majorBidi" w:hAnsiTheme="majorBidi" w:cstheme="majorBidi"/>
          <w:b/>
          <w:bCs/>
          <w:color w:val="auto"/>
        </w:rPr>
      </w:pPr>
    </w:p>
    <w:p w:rsidR="000D2EAC" w:rsidRDefault="006B779B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1B3D14D5" wp14:editId="6F73E8DA">
            <wp:extent cx="4221480" cy="403860"/>
            <wp:effectExtent l="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20066" cy="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B" w:rsidRDefault="006B779B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B86BB1" w:rsidRDefault="00B86BB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4436D612" wp14:editId="73BA9B3A">
            <wp:extent cx="1752600" cy="5524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B1" w:rsidRDefault="00B86BB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B86BB1" w:rsidRDefault="00B86BB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4FBF4685" wp14:editId="01F03519">
            <wp:extent cx="543877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18" w:rsidRDefault="00304818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5560F73C" wp14:editId="1A38D4D8">
            <wp:extent cx="1390650" cy="685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9" w:rsidRDefault="004A6429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4A6429" w:rsidRDefault="004A6429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10A734DC" wp14:editId="245676B0">
            <wp:extent cx="5943600" cy="762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6B" w:rsidRDefault="00132D6B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132D6B" w:rsidRDefault="006F0CD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5E1D5F42" wp14:editId="4FF9E905">
            <wp:extent cx="4838700" cy="295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D1" w:rsidRDefault="006F0CD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6F0CD1" w:rsidRDefault="006F0CD1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38C470D4" wp14:editId="220FA391">
            <wp:extent cx="3712314" cy="4983480"/>
            <wp:effectExtent l="0" t="0" r="254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8867" cy="49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B" w:rsidRDefault="006B779B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</w:p>
    <w:p w:rsidR="000279C2" w:rsidRPr="0010461E" w:rsidRDefault="000279C2" w:rsidP="00B564CF">
      <w:pPr>
        <w:jc w:val="center"/>
        <w:rPr>
          <w:rFonts w:asciiTheme="majorBidi" w:hAnsiTheme="majorBidi" w:cstheme="majorBidi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0E89CEEE" wp14:editId="042C809A">
            <wp:extent cx="4667250" cy="3619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C2" w:rsidRPr="0010461E" w:rsidSect="00F5772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D4B"/>
    <w:multiLevelType w:val="multilevel"/>
    <w:tmpl w:val="482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5"/>
    <w:rsid w:val="000016DD"/>
    <w:rsid w:val="000279C2"/>
    <w:rsid w:val="00043751"/>
    <w:rsid w:val="00043DEA"/>
    <w:rsid w:val="000538D1"/>
    <w:rsid w:val="00064175"/>
    <w:rsid w:val="000A506F"/>
    <w:rsid w:val="000D2EAC"/>
    <w:rsid w:val="000F1064"/>
    <w:rsid w:val="000F3FB6"/>
    <w:rsid w:val="0010389B"/>
    <w:rsid w:val="0010461E"/>
    <w:rsid w:val="00132D6B"/>
    <w:rsid w:val="001648E6"/>
    <w:rsid w:val="00180871"/>
    <w:rsid w:val="0019408A"/>
    <w:rsid w:val="001C1A63"/>
    <w:rsid w:val="001E468B"/>
    <w:rsid w:val="001F15B5"/>
    <w:rsid w:val="001F18D7"/>
    <w:rsid w:val="00230277"/>
    <w:rsid w:val="00236E4F"/>
    <w:rsid w:val="002554E1"/>
    <w:rsid w:val="002B1E70"/>
    <w:rsid w:val="002C5C04"/>
    <w:rsid w:val="002E2448"/>
    <w:rsid w:val="002E341E"/>
    <w:rsid w:val="00304818"/>
    <w:rsid w:val="003E33B5"/>
    <w:rsid w:val="004547EA"/>
    <w:rsid w:val="004A6429"/>
    <w:rsid w:val="004C38B4"/>
    <w:rsid w:val="004C714B"/>
    <w:rsid w:val="00500C63"/>
    <w:rsid w:val="00592977"/>
    <w:rsid w:val="005B7186"/>
    <w:rsid w:val="00617F4D"/>
    <w:rsid w:val="006202F2"/>
    <w:rsid w:val="00640804"/>
    <w:rsid w:val="006730D8"/>
    <w:rsid w:val="006A797B"/>
    <w:rsid w:val="006B75E6"/>
    <w:rsid w:val="006B779B"/>
    <w:rsid w:val="006E7DAE"/>
    <w:rsid w:val="006F0CD1"/>
    <w:rsid w:val="00722FD9"/>
    <w:rsid w:val="007239E4"/>
    <w:rsid w:val="00733897"/>
    <w:rsid w:val="00743851"/>
    <w:rsid w:val="00797729"/>
    <w:rsid w:val="007A2A2F"/>
    <w:rsid w:val="007D1604"/>
    <w:rsid w:val="008035DE"/>
    <w:rsid w:val="0080369B"/>
    <w:rsid w:val="00831A1D"/>
    <w:rsid w:val="00875CBC"/>
    <w:rsid w:val="008959AC"/>
    <w:rsid w:val="008B71F9"/>
    <w:rsid w:val="008C52E7"/>
    <w:rsid w:val="008E47DF"/>
    <w:rsid w:val="008F4B13"/>
    <w:rsid w:val="0090469B"/>
    <w:rsid w:val="009208C6"/>
    <w:rsid w:val="00950AC7"/>
    <w:rsid w:val="009519D2"/>
    <w:rsid w:val="00964089"/>
    <w:rsid w:val="009663A1"/>
    <w:rsid w:val="009B03FE"/>
    <w:rsid w:val="009B6339"/>
    <w:rsid w:val="009F67D3"/>
    <w:rsid w:val="00A068C4"/>
    <w:rsid w:val="00A30DF7"/>
    <w:rsid w:val="00A4761D"/>
    <w:rsid w:val="00A957AD"/>
    <w:rsid w:val="00AC3143"/>
    <w:rsid w:val="00B0492A"/>
    <w:rsid w:val="00B337BF"/>
    <w:rsid w:val="00B37806"/>
    <w:rsid w:val="00B564CF"/>
    <w:rsid w:val="00B5711F"/>
    <w:rsid w:val="00B864B0"/>
    <w:rsid w:val="00B86BB1"/>
    <w:rsid w:val="00BB5932"/>
    <w:rsid w:val="00C502E3"/>
    <w:rsid w:val="00C74DBA"/>
    <w:rsid w:val="00CA34CA"/>
    <w:rsid w:val="00CB57DB"/>
    <w:rsid w:val="00CD0E87"/>
    <w:rsid w:val="00D073E5"/>
    <w:rsid w:val="00D3360A"/>
    <w:rsid w:val="00D97565"/>
    <w:rsid w:val="00DB4974"/>
    <w:rsid w:val="00DB4A55"/>
    <w:rsid w:val="00DD75C1"/>
    <w:rsid w:val="00E04490"/>
    <w:rsid w:val="00E10DD2"/>
    <w:rsid w:val="00E24F86"/>
    <w:rsid w:val="00E31020"/>
    <w:rsid w:val="00E60767"/>
    <w:rsid w:val="00E927E4"/>
    <w:rsid w:val="00F14BEC"/>
    <w:rsid w:val="00F57724"/>
    <w:rsid w:val="00F7766C"/>
    <w:rsid w:val="00F86226"/>
    <w:rsid w:val="00F91463"/>
    <w:rsid w:val="00F9666E"/>
    <w:rsid w:val="00FD16AA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DADF0"/>
  <w15:chartTrackingRefBased/>
  <w15:docId w15:val="{953ADDC1-C5CC-4EA0-B7B3-43EB2287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4D"/>
    <w:pPr>
      <w:spacing w:after="6" w:line="248" w:lineRule="auto"/>
      <w:ind w:left="370" w:hanging="10"/>
    </w:pPr>
    <w:rPr>
      <w:rFonts w:ascii="Segoe UI" w:eastAsia="Segoe UI" w:hAnsi="Segoe UI" w:cs="Segoe UI"/>
      <w:color w:val="40404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17F4D"/>
    <w:pPr>
      <w:keepNext/>
      <w:keepLines/>
      <w:spacing w:after="0"/>
      <w:ind w:left="87"/>
      <w:jc w:val="center"/>
      <w:outlineLvl w:val="0"/>
    </w:pPr>
    <w:rPr>
      <w:rFonts w:ascii="Britannic" w:eastAsia="Britannic" w:hAnsi="Britannic" w:cs="Britannic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4D"/>
    <w:rPr>
      <w:rFonts w:ascii="Britannic" w:eastAsia="Britannic" w:hAnsi="Britannic" w:cs="Britannic"/>
      <w:b/>
      <w:color w:val="000000"/>
      <w:sz w:val="44"/>
    </w:rPr>
  </w:style>
  <w:style w:type="character" w:styleId="Strong">
    <w:name w:val="Strong"/>
    <w:basedOn w:val="DefaultParagraphFont"/>
    <w:uiPriority w:val="22"/>
    <w:qFormat/>
    <w:rsid w:val="005B7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68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4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103</Words>
  <Characters>511</Characters>
  <Application>Microsoft Office Word</Application>
  <DocSecurity>0</DocSecurity>
  <Lines>162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 COMPUTER</dc:creator>
  <cp:keywords/>
  <dc:description/>
  <cp:lastModifiedBy>SST COMPUTER</cp:lastModifiedBy>
  <cp:revision>100</cp:revision>
  <dcterms:created xsi:type="dcterms:W3CDTF">2025-10-23T16:08:00Z</dcterms:created>
  <dcterms:modified xsi:type="dcterms:W3CDTF">2025-10-23T18:01:00Z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d1599a2c-654b-4e6b-867a-34c4a232abe9</vt:lpwstr>
  </property>
</Properties>
</file>