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669BE" w14:textId="3A4488BC" w:rsidR="00842CFC" w:rsidRDefault="00842CFC" w:rsidP="00842CFC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bCs/>
          <w:color w:val="2F5496"/>
          <w:sz w:val="44"/>
          <w:szCs w:val="44"/>
          <w:u w:val="single"/>
        </w:rPr>
      </w:pPr>
      <w:r>
        <w:rPr>
          <w:rFonts w:ascii="Times New Roman" w:eastAsia="Calibri" w:hAnsi="Times New Roman"/>
          <w:b/>
          <w:bCs/>
          <w:color w:val="2F5496"/>
          <w:sz w:val="44"/>
          <w:szCs w:val="44"/>
          <w:u w:val="single"/>
        </w:rPr>
        <w:t xml:space="preserve">LAB NO </w:t>
      </w:r>
      <w:r>
        <w:rPr>
          <w:rFonts w:ascii="Times New Roman" w:eastAsia="Calibri" w:hAnsi="Times New Roman"/>
          <w:b/>
          <w:bCs/>
          <w:color w:val="2F5496"/>
          <w:sz w:val="44"/>
          <w:szCs w:val="44"/>
          <w:u w:val="single"/>
        </w:rPr>
        <w:t>8</w:t>
      </w:r>
    </w:p>
    <w:p w14:paraId="78339143" w14:textId="77777777" w:rsidR="00842CFC" w:rsidRDefault="00842CFC" w:rsidP="00842CFC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/>
          <w:b/>
          <w:bCs/>
          <w:color w:val="C55911"/>
          <w:sz w:val="36"/>
          <w:szCs w:val="36"/>
          <w:u w:val="single"/>
        </w:rPr>
      </w:pPr>
      <w:r>
        <w:rPr>
          <w:rFonts w:ascii="Times New Roman" w:eastAsia="Calibri" w:hAnsi="Times New Roman"/>
          <w:b/>
          <w:bCs/>
          <w:color w:val="C55911"/>
          <w:sz w:val="36"/>
          <w:szCs w:val="36"/>
          <w:u w:val="single"/>
        </w:rPr>
        <w:t>SUBMITTED BY:</w:t>
      </w:r>
    </w:p>
    <w:p w14:paraId="6D589F1D" w14:textId="77777777" w:rsidR="00842CFC" w:rsidRDefault="00842CFC" w:rsidP="00842CFC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/>
          <w:b/>
          <w:bCs/>
          <w:color w:val="auto"/>
          <w:sz w:val="36"/>
          <w:szCs w:val="36"/>
          <w:u w:val="single"/>
        </w:rPr>
      </w:pP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t>RABEEA FATIMA</w:t>
      </w: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br/>
        <w:t>REGISTRATION NO: 2023-BSE-049</w:t>
      </w:r>
    </w:p>
    <w:p w14:paraId="7BDD0B66" w14:textId="77777777" w:rsidR="00842CFC" w:rsidRDefault="00842CFC" w:rsidP="00842CFC">
      <w:pPr>
        <w:jc w:val="center"/>
        <w:rPr>
          <w:rFonts w:ascii="Times New Roman" w:eastAsia="Calibri" w:hAnsi="Times New Roman"/>
          <w:b/>
          <w:bCs/>
          <w:sz w:val="36"/>
          <w:szCs w:val="36"/>
          <w:u w:val="single"/>
        </w:rPr>
      </w:pP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t>SECTION: B</w:t>
      </w: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br/>
        <w:t>SUBJECT: CLOUD COMPUTING</w:t>
      </w:r>
    </w:p>
    <w:p w14:paraId="15322780" w14:textId="77777777" w:rsidR="007A32BC" w:rsidRDefault="007A32BC" w:rsidP="007A32BC">
      <w:pPr>
        <w:jc w:val="center"/>
        <w:rPr>
          <w:rFonts w:ascii="Calibri" w:eastAsia="Times New Roman" w:hAnsi="Calibri"/>
          <w:szCs w:val="24"/>
        </w:rPr>
      </w:pPr>
    </w:p>
    <w:p w14:paraId="40222241" w14:textId="77777777" w:rsidR="007A32BC" w:rsidRDefault="007A32BC" w:rsidP="007A32BC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01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7888FFC3" w14:textId="1BF91F29" w:rsidR="007A32BC" w:rsidRDefault="00F24043" w:rsidP="007A32BC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  <w:r>
        <w:rPr>
          <w:rFonts w:asciiTheme="majorBidi" w:hAnsiTheme="majorBidi" w:cstheme="majorBidi"/>
          <w:b/>
          <w:bCs/>
          <w:color w:val="auto"/>
        </w:rPr>
        <w:t>Create an AWS account</w:t>
      </w:r>
      <w:r w:rsidR="007A32BC" w:rsidRPr="00964089">
        <w:rPr>
          <w:rFonts w:ascii="Times New Roman" w:eastAsia="Times New Roman" w:hAnsi="Times New Roman" w:cs="Times New Roman"/>
          <w:b/>
          <w:color w:val="auto"/>
          <w:sz w:val="22"/>
          <w:szCs w:val="20"/>
        </w:rPr>
        <w:t>.</w:t>
      </w:r>
    </w:p>
    <w:p w14:paraId="3AC8C81D" w14:textId="77777777" w:rsidR="007A32BC" w:rsidRDefault="007A32BC" w:rsidP="007A32BC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523158E1" w14:textId="3CC06843" w:rsidR="00AA4197" w:rsidRPr="00AA4197" w:rsidRDefault="00AA4197" w:rsidP="00AA419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Cs w:val="20"/>
        </w:rPr>
      </w:pPr>
      <w:r>
        <w:rPr>
          <w:rFonts w:ascii="Times New Roman" w:eastAsia="Times New Roman" w:hAnsi="Times New Roman" w:cs="Times New Roman"/>
          <w:bCs/>
          <w:szCs w:val="20"/>
        </w:rPr>
        <w:t>Signup page</w:t>
      </w:r>
    </w:p>
    <w:p w14:paraId="056DE3AE" w14:textId="6C41F4B8" w:rsidR="00AA4F20" w:rsidRDefault="007B2159" w:rsidP="007B2159">
      <w:pPr>
        <w:jc w:val="center"/>
      </w:pPr>
      <w:r>
        <w:rPr>
          <w:noProof/>
        </w:rPr>
        <w:drawing>
          <wp:inline distT="0" distB="0" distL="0" distR="0" wp14:anchorId="3CFEFFBB" wp14:editId="23D565D1">
            <wp:extent cx="3480763" cy="3009900"/>
            <wp:effectExtent l="0" t="0" r="5715" b="0"/>
            <wp:docPr id="141532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801" cy="3015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83A08" w14:textId="77777777" w:rsidR="00AA4197" w:rsidRDefault="00AA4197" w:rsidP="007B2159">
      <w:pPr>
        <w:jc w:val="center"/>
      </w:pPr>
    </w:p>
    <w:p w14:paraId="31E21DB1" w14:textId="2DDF4478" w:rsidR="00AA4197" w:rsidRDefault="00AA4197" w:rsidP="00AA4197">
      <w:pPr>
        <w:pStyle w:val="ListParagraph"/>
        <w:numPr>
          <w:ilvl w:val="0"/>
          <w:numId w:val="1"/>
        </w:numPr>
      </w:pPr>
      <w:r>
        <w:t>Console home page after logging in</w:t>
      </w:r>
    </w:p>
    <w:p w14:paraId="2B83F110" w14:textId="6E0FC8FF" w:rsidR="007B2159" w:rsidRDefault="002C01B1" w:rsidP="007B2159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6E9ED638" wp14:editId="5E9862DE">
            <wp:extent cx="5731510" cy="2323465"/>
            <wp:effectExtent l="0" t="0" r="2540" b="635"/>
            <wp:docPr id="104949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90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3B36" w14:textId="77777777" w:rsidR="003E1246" w:rsidRDefault="003E1246" w:rsidP="007B2159">
      <w:pPr>
        <w:jc w:val="center"/>
      </w:pPr>
    </w:p>
    <w:p w14:paraId="299D9768" w14:textId="4BA2F5C6" w:rsidR="003E1246" w:rsidRDefault="003E1246" w:rsidP="003E1246">
      <w:pPr>
        <w:pStyle w:val="ListParagraph"/>
        <w:numPr>
          <w:ilvl w:val="0"/>
          <w:numId w:val="1"/>
        </w:numPr>
      </w:pPr>
      <w:proofErr w:type="spellStart"/>
      <w:r>
        <w:lastRenderedPageBreak/>
        <w:t>Enabeling</w:t>
      </w:r>
      <w:proofErr w:type="spellEnd"/>
      <w:r>
        <w:t xml:space="preserve"> the region</w:t>
      </w:r>
    </w:p>
    <w:p w14:paraId="371707CC" w14:textId="296185AC" w:rsidR="002C01B1" w:rsidRDefault="0033085D" w:rsidP="007B2159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D51E9D5" wp14:editId="1BC873CC">
            <wp:extent cx="5731510" cy="1429385"/>
            <wp:effectExtent l="0" t="0" r="2540" b="0"/>
            <wp:docPr id="161486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68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4F52" w14:textId="77777777" w:rsidR="00CA7BDF" w:rsidRDefault="00CA7BDF" w:rsidP="007B2159">
      <w:pPr>
        <w:jc w:val="center"/>
      </w:pPr>
    </w:p>
    <w:p w14:paraId="2D8F7F40" w14:textId="068E0D9E" w:rsidR="00CA7BDF" w:rsidRDefault="00CA7BDF" w:rsidP="00CA7BDF">
      <w:pPr>
        <w:pStyle w:val="ListParagraph"/>
        <w:numPr>
          <w:ilvl w:val="0"/>
          <w:numId w:val="1"/>
        </w:numPr>
      </w:pPr>
      <w:r>
        <w:t>Home preview</w:t>
      </w:r>
    </w:p>
    <w:p w14:paraId="44731A6B" w14:textId="3B43B0B5" w:rsidR="003B4318" w:rsidRDefault="003B4318" w:rsidP="007B2159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2EDEF1B0" wp14:editId="39329C76">
            <wp:extent cx="5731510" cy="878205"/>
            <wp:effectExtent l="0" t="0" r="2540" b="0"/>
            <wp:docPr id="14782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2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0BF2" w14:textId="77777777" w:rsidR="00736E3B" w:rsidRDefault="00736E3B" w:rsidP="007B2159">
      <w:pPr>
        <w:jc w:val="center"/>
      </w:pPr>
    </w:p>
    <w:p w14:paraId="418CEB6C" w14:textId="77EECAF3" w:rsidR="00736E3B" w:rsidRDefault="00736E3B" w:rsidP="00736E3B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2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0DE8C4C5" w14:textId="757A1A03" w:rsidR="00736E3B" w:rsidRDefault="00736E3B" w:rsidP="00736E3B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  <w:r>
        <w:rPr>
          <w:rFonts w:asciiTheme="majorBidi" w:hAnsiTheme="majorBidi" w:cstheme="majorBidi"/>
          <w:b/>
          <w:bCs/>
          <w:color w:val="auto"/>
        </w:rPr>
        <w:t xml:space="preserve">Create </w:t>
      </w:r>
      <w:r w:rsidR="00ED7C8D">
        <w:rPr>
          <w:rFonts w:asciiTheme="majorBidi" w:hAnsiTheme="majorBidi" w:cstheme="majorBidi"/>
          <w:b/>
          <w:bCs/>
          <w:color w:val="auto"/>
        </w:rPr>
        <w:t>IAM admin and Lab8User with console access</w:t>
      </w:r>
      <w:r w:rsidRPr="00964089">
        <w:rPr>
          <w:rFonts w:ascii="Times New Roman" w:eastAsia="Times New Roman" w:hAnsi="Times New Roman" w:cs="Times New Roman"/>
          <w:b/>
          <w:color w:val="auto"/>
          <w:sz w:val="22"/>
          <w:szCs w:val="20"/>
        </w:rPr>
        <w:t>.</w:t>
      </w:r>
    </w:p>
    <w:p w14:paraId="52EC6BD2" w14:textId="77777777" w:rsidR="005C3BD3" w:rsidRDefault="005C3BD3" w:rsidP="00736E3B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1D93DEDF" w14:textId="3780D621" w:rsidR="00C15BF8" w:rsidRPr="005C3BD3" w:rsidRDefault="005C3BD3" w:rsidP="005C3BD3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Cs/>
          <w:szCs w:val="20"/>
        </w:rPr>
      </w:pPr>
      <w:r>
        <w:rPr>
          <w:rFonts w:ascii="Times New Roman" w:eastAsia="Times New Roman" w:hAnsi="Times New Roman" w:cs="Times New Roman"/>
          <w:bCs/>
          <w:szCs w:val="20"/>
        </w:rPr>
        <w:t>Search IAM</w:t>
      </w:r>
    </w:p>
    <w:p w14:paraId="5D47938F" w14:textId="511CAC66" w:rsidR="00C15BF8" w:rsidRDefault="00C15BF8" w:rsidP="00736E3B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  <w:r>
        <w:rPr>
          <w:noProof/>
          <w14:ligatures w14:val="standardContextual"/>
        </w:rPr>
        <w:drawing>
          <wp:inline distT="0" distB="0" distL="0" distR="0" wp14:anchorId="540EA796" wp14:editId="64C63C45">
            <wp:extent cx="5731510" cy="1475105"/>
            <wp:effectExtent l="0" t="0" r="2540" b="0"/>
            <wp:docPr id="210900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00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7DE2" w14:textId="77777777" w:rsidR="005C3BD3" w:rsidRDefault="005C3BD3" w:rsidP="00736E3B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62B7394B" w14:textId="1A366E38" w:rsidR="005C3BD3" w:rsidRPr="005C3BD3" w:rsidRDefault="005C3BD3" w:rsidP="005C3BD3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szCs w:val="20"/>
        </w:rPr>
      </w:pPr>
      <w:r>
        <w:rPr>
          <w:rFonts w:ascii="Times New Roman" w:eastAsia="Times New Roman" w:hAnsi="Times New Roman" w:cs="Times New Roman"/>
          <w:b/>
          <w:szCs w:val="20"/>
        </w:rPr>
        <w:t>Users page</w:t>
      </w:r>
    </w:p>
    <w:p w14:paraId="131FBB6A" w14:textId="143D0331" w:rsidR="005E75BC" w:rsidRDefault="005E75BC" w:rsidP="005E75BC">
      <w:pPr>
        <w:jc w:val="center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  <w:r>
        <w:rPr>
          <w:noProof/>
          <w14:ligatures w14:val="standardContextual"/>
        </w:rPr>
        <w:drawing>
          <wp:inline distT="0" distB="0" distL="0" distR="0" wp14:anchorId="03B03C6E" wp14:editId="58D5A464">
            <wp:extent cx="5731510" cy="1325245"/>
            <wp:effectExtent l="0" t="0" r="2540" b="8255"/>
            <wp:docPr id="81108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87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0A37" w14:textId="77777777" w:rsidR="00213959" w:rsidRDefault="00213959" w:rsidP="005E75BC">
      <w:pPr>
        <w:jc w:val="center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2D07671C" w14:textId="0678D8CB" w:rsidR="00213959" w:rsidRPr="00213959" w:rsidRDefault="00213959" w:rsidP="0021395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szCs w:val="20"/>
        </w:rPr>
      </w:pPr>
      <w:r>
        <w:rPr>
          <w:rFonts w:ascii="Times New Roman" w:eastAsia="Times New Roman" w:hAnsi="Times New Roman" w:cs="Times New Roman"/>
          <w:b/>
          <w:szCs w:val="20"/>
        </w:rPr>
        <w:t>Creating a new user</w:t>
      </w:r>
    </w:p>
    <w:p w14:paraId="201F9731" w14:textId="04022FD9" w:rsidR="005E75BC" w:rsidRDefault="005E75BC" w:rsidP="005E75BC">
      <w:pPr>
        <w:jc w:val="center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2F24F6D" wp14:editId="2BEBE2A9">
            <wp:extent cx="5731510" cy="2729230"/>
            <wp:effectExtent l="0" t="0" r="2540" b="0"/>
            <wp:docPr id="65200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04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7540" w14:textId="77777777" w:rsidR="00AD2963" w:rsidRDefault="00AD2963" w:rsidP="005E75BC">
      <w:pPr>
        <w:jc w:val="center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113E08DC" w14:textId="35D4C8AE" w:rsidR="00AD2963" w:rsidRPr="00AD2963" w:rsidRDefault="00AD2963" w:rsidP="00AD2963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szCs w:val="20"/>
        </w:rPr>
      </w:pPr>
      <w:r>
        <w:rPr>
          <w:rFonts w:ascii="Times New Roman" w:eastAsia="Times New Roman" w:hAnsi="Times New Roman" w:cs="Times New Roman"/>
          <w:b/>
          <w:szCs w:val="20"/>
        </w:rPr>
        <w:t>Setting permissions</w:t>
      </w:r>
    </w:p>
    <w:p w14:paraId="3BBDA702" w14:textId="52E675D5" w:rsidR="005924E3" w:rsidRDefault="005924E3" w:rsidP="005E75BC">
      <w:pPr>
        <w:jc w:val="center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  <w:r>
        <w:rPr>
          <w:noProof/>
          <w14:ligatures w14:val="standardContextual"/>
        </w:rPr>
        <w:drawing>
          <wp:inline distT="0" distB="0" distL="0" distR="0" wp14:anchorId="6E4352F4" wp14:editId="14890CEE">
            <wp:extent cx="5731510" cy="2255520"/>
            <wp:effectExtent l="0" t="0" r="2540" b="0"/>
            <wp:docPr id="34911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14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825B" w14:textId="77777777" w:rsidR="00ED523F" w:rsidRDefault="00ED523F" w:rsidP="005E75BC">
      <w:pPr>
        <w:jc w:val="center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4CDF6402" w14:textId="44A2A11F" w:rsidR="00ED523F" w:rsidRPr="00ED523F" w:rsidRDefault="00ED523F" w:rsidP="00ED523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szCs w:val="20"/>
        </w:rPr>
      </w:pPr>
      <w:r>
        <w:rPr>
          <w:rFonts w:ascii="Times New Roman" w:eastAsia="Times New Roman" w:hAnsi="Times New Roman" w:cs="Times New Roman"/>
          <w:b/>
          <w:szCs w:val="20"/>
        </w:rPr>
        <w:t>Reviewing and creating</w:t>
      </w:r>
    </w:p>
    <w:p w14:paraId="715974DE" w14:textId="49505DA6" w:rsidR="00646FDD" w:rsidRDefault="00646FDD" w:rsidP="005E75BC">
      <w:pPr>
        <w:jc w:val="center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  <w:r>
        <w:rPr>
          <w:noProof/>
          <w14:ligatures w14:val="standardContextual"/>
        </w:rPr>
        <w:drawing>
          <wp:inline distT="0" distB="0" distL="0" distR="0" wp14:anchorId="2B257D3A" wp14:editId="50724DB8">
            <wp:extent cx="5731510" cy="2464435"/>
            <wp:effectExtent l="0" t="0" r="2540" b="0"/>
            <wp:docPr id="112692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20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8242" w14:textId="77777777" w:rsidR="007D35C0" w:rsidRDefault="007D35C0" w:rsidP="005E75BC">
      <w:pPr>
        <w:jc w:val="center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0D86C8D1" w14:textId="66F0DAFC" w:rsidR="007D35C0" w:rsidRPr="007D35C0" w:rsidRDefault="007D35C0" w:rsidP="007D35C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szCs w:val="20"/>
        </w:rPr>
      </w:pPr>
      <w:r>
        <w:rPr>
          <w:rFonts w:ascii="Times New Roman" w:eastAsia="Times New Roman" w:hAnsi="Times New Roman" w:cs="Times New Roman"/>
          <w:b/>
          <w:szCs w:val="20"/>
        </w:rPr>
        <w:t>Preview</w:t>
      </w:r>
    </w:p>
    <w:p w14:paraId="7CC175FB" w14:textId="2D87ACCD" w:rsidR="00CE638C" w:rsidRDefault="00CE638C" w:rsidP="005E75BC">
      <w:pPr>
        <w:jc w:val="center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8FD0AB7" wp14:editId="532C9DA9">
            <wp:extent cx="5731510" cy="1115695"/>
            <wp:effectExtent l="0" t="0" r="2540" b="8255"/>
            <wp:docPr id="94858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813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5E46" w14:textId="77777777" w:rsidR="00D270E1" w:rsidRDefault="00D270E1" w:rsidP="005E75BC">
      <w:pPr>
        <w:jc w:val="center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3F32D93D" w14:textId="6BF65B32" w:rsidR="00D270E1" w:rsidRPr="00D270E1" w:rsidRDefault="00D270E1" w:rsidP="00D270E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szCs w:val="20"/>
        </w:rPr>
      </w:pPr>
      <w:r>
        <w:rPr>
          <w:rFonts w:ascii="Times New Roman" w:eastAsia="Times New Roman" w:hAnsi="Times New Roman" w:cs="Times New Roman"/>
          <w:b/>
          <w:szCs w:val="20"/>
        </w:rPr>
        <w:t>Show the .csv in Window</w:t>
      </w:r>
    </w:p>
    <w:p w14:paraId="3157B0C2" w14:textId="13C5E346" w:rsidR="00E517CB" w:rsidRDefault="00E517CB" w:rsidP="005E75BC">
      <w:pPr>
        <w:jc w:val="center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  <w:r>
        <w:rPr>
          <w:noProof/>
          <w14:ligatures w14:val="standardContextual"/>
        </w:rPr>
        <w:drawing>
          <wp:inline distT="0" distB="0" distL="0" distR="0" wp14:anchorId="29ACAB34" wp14:editId="5784C19E">
            <wp:extent cx="3771900" cy="2317024"/>
            <wp:effectExtent l="0" t="0" r="0" b="7620"/>
            <wp:docPr id="132998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820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5154" cy="232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D509" w14:textId="77777777" w:rsidR="00B079FF" w:rsidRDefault="00B079FF" w:rsidP="005E75BC">
      <w:pPr>
        <w:jc w:val="center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7954B50C" w14:textId="1D2D4A30" w:rsidR="00B079FF" w:rsidRDefault="00B079FF" w:rsidP="00B079F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szCs w:val="20"/>
        </w:rPr>
      </w:pPr>
      <w:r>
        <w:rPr>
          <w:rFonts w:ascii="Times New Roman" w:eastAsia="Times New Roman" w:hAnsi="Times New Roman" w:cs="Times New Roman"/>
          <w:b/>
          <w:szCs w:val="20"/>
        </w:rPr>
        <w:t>Signing back in from user created</w:t>
      </w:r>
    </w:p>
    <w:p w14:paraId="72D797A9" w14:textId="47923385" w:rsidR="00B079FF" w:rsidRDefault="00AD1BD3" w:rsidP="00AD1BD3">
      <w:pPr>
        <w:ind w:left="360" w:firstLine="0"/>
        <w:jc w:val="center"/>
        <w:rPr>
          <w:rFonts w:ascii="Times New Roman" w:eastAsia="Times New Roman" w:hAnsi="Times New Roman" w:cs="Times New Roman"/>
          <w:b/>
          <w:szCs w:val="20"/>
        </w:rPr>
      </w:pPr>
      <w:r>
        <w:rPr>
          <w:noProof/>
          <w14:ligatures w14:val="standardContextual"/>
        </w:rPr>
        <w:drawing>
          <wp:inline distT="0" distB="0" distL="0" distR="0" wp14:anchorId="4ECF44AA" wp14:editId="2F8DC0C5">
            <wp:extent cx="2938715" cy="3520440"/>
            <wp:effectExtent l="0" t="0" r="0" b="3810"/>
            <wp:docPr id="131840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05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4803" cy="352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4961" w14:textId="77777777" w:rsidR="001B4C89" w:rsidRDefault="001B4C89" w:rsidP="00AD1BD3">
      <w:pPr>
        <w:ind w:left="360" w:firstLine="0"/>
        <w:jc w:val="center"/>
        <w:rPr>
          <w:rFonts w:ascii="Times New Roman" w:eastAsia="Times New Roman" w:hAnsi="Times New Roman" w:cs="Times New Roman"/>
          <w:b/>
          <w:szCs w:val="20"/>
        </w:rPr>
      </w:pPr>
    </w:p>
    <w:p w14:paraId="78B077D9" w14:textId="036D8916" w:rsidR="001B4C89" w:rsidRDefault="001327A8" w:rsidP="001B4C8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szCs w:val="20"/>
        </w:rPr>
      </w:pPr>
      <w:r>
        <w:rPr>
          <w:rFonts w:ascii="Times New Roman" w:eastAsia="Times New Roman" w:hAnsi="Times New Roman" w:cs="Times New Roman"/>
          <w:b/>
          <w:szCs w:val="20"/>
        </w:rPr>
        <w:t>Creating a new user</w:t>
      </w:r>
    </w:p>
    <w:p w14:paraId="13645E7F" w14:textId="35845AD4" w:rsidR="001327A8" w:rsidRPr="001327A8" w:rsidRDefault="001327A8" w:rsidP="001327A8">
      <w:pPr>
        <w:ind w:left="360" w:firstLine="0"/>
        <w:rPr>
          <w:rFonts w:ascii="Times New Roman" w:eastAsia="Times New Roman" w:hAnsi="Times New Roman" w:cs="Times New Roman"/>
          <w:b/>
          <w:szCs w:val="20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19D4DC9" wp14:editId="6EC0B7D7">
            <wp:extent cx="5731510" cy="1659255"/>
            <wp:effectExtent l="0" t="0" r="2540" b="0"/>
            <wp:docPr id="47047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779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C195" w14:textId="5C39EEE2" w:rsidR="00736E3B" w:rsidRDefault="001327A8" w:rsidP="007B2159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358E47DE" wp14:editId="1243BAA3">
            <wp:extent cx="5731510" cy="1262380"/>
            <wp:effectExtent l="0" t="0" r="2540" b="0"/>
            <wp:docPr id="186037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752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6A72" w14:textId="1521C6BF" w:rsidR="001327A8" w:rsidRDefault="001327A8" w:rsidP="007B2159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4BD24848" wp14:editId="782B9B67">
            <wp:extent cx="1965960" cy="1930215"/>
            <wp:effectExtent l="0" t="0" r="0" b="0"/>
            <wp:docPr id="52753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371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8748" cy="193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EAF4" w14:textId="77777777" w:rsidR="001565A3" w:rsidRDefault="001565A3" w:rsidP="007B2159">
      <w:pPr>
        <w:jc w:val="center"/>
      </w:pPr>
    </w:p>
    <w:p w14:paraId="1644F70E" w14:textId="17BECE8E" w:rsidR="001565A3" w:rsidRDefault="001565A3" w:rsidP="001565A3">
      <w:pPr>
        <w:pStyle w:val="ListParagraph"/>
        <w:numPr>
          <w:ilvl w:val="0"/>
          <w:numId w:val="2"/>
        </w:numPr>
      </w:pPr>
      <w:r>
        <w:t>Sign in using Lab8Rabeea</w:t>
      </w:r>
    </w:p>
    <w:p w14:paraId="39B12067" w14:textId="53925D2D" w:rsidR="001565A3" w:rsidRDefault="001565A3" w:rsidP="001565A3">
      <w:pPr>
        <w:ind w:left="360"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310D5F3D" wp14:editId="042D6B57">
            <wp:extent cx="4945380" cy="858565"/>
            <wp:effectExtent l="0" t="0" r="7620" b="0"/>
            <wp:docPr id="211560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044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0391" cy="86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E332" w14:textId="77777777" w:rsidR="00727370" w:rsidRDefault="00727370" w:rsidP="00727370">
      <w:pPr>
        <w:jc w:val="center"/>
      </w:pPr>
    </w:p>
    <w:p w14:paraId="65F9E302" w14:textId="1D9E868A" w:rsidR="00727370" w:rsidRDefault="00727370" w:rsidP="00727370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 w:rsidR="002B64FF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3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3E86A881" w14:textId="7DD7FF3D" w:rsidR="00727370" w:rsidRDefault="00E47AD8" w:rsidP="00727370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  <w:r>
        <w:rPr>
          <w:rFonts w:asciiTheme="majorBidi" w:hAnsiTheme="majorBidi" w:cstheme="majorBidi"/>
          <w:b/>
          <w:bCs/>
          <w:color w:val="auto"/>
        </w:rPr>
        <w:t>Inspect VPC sources</w:t>
      </w:r>
      <w:r w:rsidR="000B4C11">
        <w:rPr>
          <w:rFonts w:asciiTheme="majorBidi" w:hAnsiTheme="majorBidi" w:cstheme="majorBidi"/>
          <w:b/>
          <w:bCs/>
          <w:color w:val="auto"/>
        </w:rPr>
        <w:t>.</w:t>
      </w:r>
    </w:p>
    <w:p w14:paraId="4EFB4277" w14:textId="77777777" w:rsidR="00727370" w:rsidRPr="000B4C11" w:rsidRDefault="00727370" w:rsidP="00727370">
      <w:pPr>
        <w:rPr>
          <w:rFonts w:ascii="Times New Roman" w:eastAsia="Times New Roman" w:hAnsi="Times New Roman" w:cs="Times New Roman"/>
          <w:b/>
          <w:color w:val="auto"/>
          <w:sz w:val="22"/>
        </w:rPr>
      </w:pPr>
    </w:p>
    <w:p w14:paraId="678E6216" w14:textId="7BA83363" w:rsidR="00727370" w:rsidRDefault="000B4C11" w:rsidP="000B4C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4C11">
        <w:rPr>
          <w:rFonts w:ascii="Times New Roman" w:hAnsi="Times New Roman" w:cs="Times New Roman"/>
        </w:rPr>
        <w:t>Open VPC console</w:t>
      </w:r>
    </w:p>
    <w:p w14:paraId="0BB9E8CF" w14:textId="0BE94365" w:rsidR="002B340D" w:rsidRDefault="000B4C11" w:rsidP="002B340D">
      <w:pPr>
        <w:ind w:left="36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6B63A154" wp14:editId="3C3DB5D5">
            <wp:extent cx="5731510" cy="1057910"/>
            <wp:effectExtent l="0" t="0" r="2540" b="8890"/>
            <wp:docPr id="147662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211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18AD" w14:textId="710578EB" w:rsidR="002B340D" w:rsidRDefault="002B340D" w:rsidP="002B340D">
      <w:pPr>
        <w:ind w:left="36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9FCC382" wp14:editId="0D5D23D7">
            <wp:extent cx="5731510" cy="2397125"/>
            <wp:effectExtent l="0" t="0" r="2540" b="3175"/>
            <wp:docPr id="104812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233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8484" w14:textId="77777777" w:rsidR="002B340D" w:rsidRDefault="002B340D" w:rsidP="002B340D">
      <w:pPr>
        <w:ind w:left="360" w:firstLine="0"/>
        <w:rPr>
          <w:rFonts w:ascii="Times New Roman" w:hAnsi="Times New Roman" w:cs="Times New Roman"/>
        </w:rPr>
      </w:pPr>
    </w:p>
    <w:p w14:paraId="17EDEB4C" w14:textId="7AA8CDC8" w:rsidR="002B340D" w:rsidRDefault="002B340D" w:rsidP="002B34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</w:t>
      </w:r>
      <w:proofErr w:type="spellStart"/>
      <w:r>
        <w:rPr>
          <w:rFonts w:ascii="Times New Roman" w:hAnsi="Times New Roman" w:cs="Times New Roman"/>
        </w:rPr>
        <w:t>VPCs</w:t>
      </w:r>
      <w:proofErr w:type="spellEnd"/>
      <w:r>
        <w:rPr>
          <w:rFonts w:ascii="Times New Roman" w:hAnsi="Times New Roman" w:cs="Times New Roman"/>
        </w:rPr>
        <w:t xml:space="preserve"> list</w:t>
      </w:r>
    </w:p>
    <w:p w14:paraId="3CF74599" w14:textId="0D5D2424" w:rsidR="002B340D" w:rsidRDefault="002B340D" w:rsidP="002B340D">
      <w:pPr>
        <w:ind w:left="36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49402F8D" wp14:editId="318EE624">
            <wp:extent cx="5731510" cy="1138555"/>
            <wp:effectExtent l="0" t="0" r="2540" b="4445"/>
            <wp:docPr id="148200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090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BA4F" w14:textId="77777777" w:rsidR="00D32757" w:rsidRDefault="00D32757" w:rsidP="002B340D">
      <w:pPr>
        <w:ind w:left="360" w:firstLine="0"/>
        <w:rPr>
          <w:rFonts w:ascii="Times New Roman" w:hAnsi="Times New Roman" w:cs="Times New Roman"/>
        </w:rPr>
      </w:pPr>
    </w:p>
    <w:p w14:paraId="73A51853" w14:textId="4D30D916" w:rsidR="00D32757" w:rsidRDefault="0097695D" w:rsidP="00D327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Subnets list</w:t>
      </w:r>
    </w:p>
    <w:p w14:paraId="684B4CB9" w14:textId="38F698C5" w:rsidR="0097695D" w:rsidRDefault="0097695D" w:rsidP="0097695D">
      <w:pPr>
        <w:ind w:left="36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674F9A07" wp14:editId="59681073">
            <wp:extent cx="5731510" cy="1052195"/>
            <wp:effectExtent l="0" t="0" r="2540" b="0"/>
            <wp:docPr id="10813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93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5A73" w14:textId="77777777" w:rsidR="0097695D" w:rsidRDefault="0097695D" w:rsidP="0097695D">
      <w:pPr>
        <w:ind w:left="360" w:firstLine="0"/>
        <w:rPr>
          <w:rFonts w:ascii="Times New Roman" w:hAnsi="Times New Roman" w:cs="Times New Roman"/>
        </w:rPr>
      </w:pPr>
    </w:p>
    <w:p w14:paraId="42D17F77" w14:textId="554B6EB4" w:rsidR="0097695D" w:rsidRDefault="0097695D" w:rsidP="009769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Route Tables list</w:t>
      </w:r>
    </w:p>
    <w:p w14:paraId="1F316CDF" w14:textId="0D5A3A1D" w:rsidR="0097695D" w:rsidRDefault="0097695D" w:rsidP="0097695D">
      <w:pPr>
        <w:ind w:left="36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59742A5F" wp14:editId="4F111A4D">
            <wp:extent cx="5731510" cy="828675"/>
            <wp:effectExtent l="0" t="0" r="2540" b="9525"/>
            <wp:docPr id="163735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549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17C5" w14:textId="77777777" w:rsidR="0097695D" w:rsidRDefault="0097695D" w:rsidP="0097695D">
      <w:pPr>
        <w:ind w:left="360" w:firstLine="0"/>
        <w:rPr>
          <w:rFonts w:ascii="Times New Roman" w:hAnsi="Times New Roman" w:cs="Times New Roman"/>
        </w:rPr>
      </w:pPr>
    </w:p>
    <w:p w14:paraId="436592CD" w14:textId="795386B5" w:rsidR="0097695D" w:rsidRDefault="0097695D" w:rsidP="009769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Network ACLs list</w:t>
      </w:r>
    </w:p>
    <w:p w14:paraId="51D8B93C" w14:textId="3A0AACF0" w:rsidR="0097695D" w:rsidRDefault="0097695D" w:rsidP="0097695D">
      <w:pPr>
        <w:ind w:left="36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469938F2" wp14:editId="301DB6D1">
            <wp:extent cx="5731510" cy="685800"/>
            <wp:effectExtent l="0" t="0" r="2540" b="0"/>
            <wp:docPr id="138673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360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E05B" w14:textId="77777777" w:rsidR="0097695D" w:rsidRDefault="0097695D" w:rsidP="0097695D">
      <w:pPr>
        <w:ind w:left="360" w:firstLine="0"/>
        <w:rPr>
          <w:rFonts w:ascii="Times New Roman" w:hAnsi="Times New Roman" w:cs="Times New Roman"/>
        </w:rPr>
      </w:pPr>
    </w:p>
    <w:p w14:paraId="14204BE1" w14:textId="7D401041" w:rsidR="0097695D" w:rsidRDefault="0097695D" w:rsidP="009769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VCP dashboard</w:t>
      </w:r>
    </w:p>
    <w:p w14:paraId="64DBA535" w14:textId="6FDEBAE1" w:rsidR="0097695D" w:rsidRDefault="0097695D" w:rsidP="0097695D">
      <w:pPr>
        <w:ind w:left="36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EB434F6" wp14:editId="39FCA691">
            <wp:extent cx="1424940" cy="3569404"/>
            <wp:effectExtent l="0" t="0" r="3810" b="0"/>
            <wp:docPr id="195036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676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25071" cy="356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66DB" w14:textId="77777777" w:rsidR="005820BC" w:rsidRDefault="005820BC" w:rsidP="005820BC">
      <w:pPr>
        <w:jc w:val="center"/>
      </w:pPr>
    </w:p>
    <w:p w14:paraId="4F37C709" w14:textId="02211169" w:rsidR="005820BC" w:rsidRDefault="005820BC" w:rsidP="005820BC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4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3BC7AE16" w14:textId="77777777" w:rsidR="0099249D" w:rsidRPr="0099249D" w:rsidRDefault="0099249D" w:rsidP="0099249D">
      <w:pPr>
        <w:rPr>
          <w:rFonts w:asciiTheme="majorBidi" w:hAnsiTheme="majorBidi" w:cstheme="majorBidi"/>
          <w:b/>
          <w:bCs/>
          <w:color w:val="auto"/>
          <w:lang w:val="en-PK"/>
        </w:rPr>
      </w:pPr>
      <w:r w:rsidRPr="0099249D">
        <w:rPr>
          <w:rFonts w:asciiTheme="majorBidi" w:hAnsiTheme="majorBidi" w:cstheme="majorBidi"/>
          <w:b/>
          <w:bCs/>
          <w:color w:val="auto"/>
          <w:lang w:val="en-PK"/>
        </w:rPr>
        <w:t xml:space="preserve">Launch EC2, SSH, install Docker &amp; Docker Compose, deploy </w:t>
      </w:r>
      <w:proofErr w:type="spellStart"/>
      <w:r w:rsidRPr="0099249D">
        <w:rPr>
          <w:rFonts w:asciiTheme="majorBidi" w:hAnsiTheme="majorBidi" w:cstheme="majorBidi"/>
          <w:b/>
          <w:bCs/>
          <w:color w:val="auto"/>
          <w:lang w:val="en-PK"/>
        </w:rPr>
        <w:t>Gitea</w:t>
      </w:r>
      <w:proofErr w:type="spellEnd"/>
    </w:p>
    <w:p w14:paraId="639EB40F" w14:textId="77777777" w:rsidR="005820BC" w:rsidRPr="000B4C11" w:rsidRDefault="005820BC" w:rsidP="005820BC">
      <w:pPr>
        <w:rPr>
          <w:rFonts w:ascii="Times New Roman" w:eastAsia="Times New Roman" w:hAnsi="Times New Roman" w:cs="Times New Roman"/>
          <w:b/>
          <w:color w:val="auto"/>
          <w:sz w:val="22"/>
        </w:rPr>
      </w:pPr>
    </w:p>
    <w:p w14:paraId="5E3C487A" w14:textId="37331676" w:rsidR="005820BC" w:rsidRDefault="005820BC" w:rsidP="0097695D">
      <w:pPr>
        <w:pStyle w:val="ListParagraph"/>
        <w:numPr>
          <w:ilvl w:val="0"/>
          <w:numId w:val="5"/>
        </w:numPr>
        <w:ind w:left="360" w:firstLine="0"/>
        <w:rPr>
          <w:rFonts w:ascii="Times New Roman" w:hAnsi="Times New Roman" w:cs="Times New Roman"/>
        </w:rPr>
      </w:pPr>
      <w:r w:rsidRPr="0099249D">
        <w:rPr>
          <w:rFonts w:ascii="Times New Roman" w:hAnsi="Times New Roman" w:cs="Times New Roman"/>
        </w:rPr>
        <w:t xml:space="preserve">Open </w:t>
      </w:r>
      <w:r w:rsidR="0099249D">
        <w:rPr>
          <w:rFonts w:ascii="Times New Roman" w:hAnsi="Times New Roman" w:cs="Times New Roman"/>
        </w:rPr>
        <w:t>EC2</w:t>
      </w:r>
    </w:p>
    <w:p w14:paraId="4800477D" w14:textId="50675AF8" w:rsidR="00F257A5" w:rsidRDefault="00F257A5" w:rsidP="00F257A5">
      <w:pPr>
        <w:ind w:left="36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2819C61E" wp14:editId="5B1D5CD6">
            <wp:extent cx="5731510" cy="1304290"/>
            <wp:effectExtent l="0" t="0" r="2540" b="0"/>
            <wp:docPr id="72315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558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7755" w14:textId="75280134" w:rsidR="00AE654F" w:rsidRDefault="00AE654F" w:rsidP="00F257A5">
      <w:pPr>
        <w:ind w:left="36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1AC313DD" wp14:editId="3DBB793D">
            <wp:extent cx="5731510" cy="2554605"/>
            <wp:effectExtent l="0" t="0" r="2540" b="0"/>
            <wp:docPr id="89829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908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BC24" w14:textId="77777777" w:rsidR="00862C42" w:rsidRDefault="00862C42" w:rsidP="00F257A5">
      <w:pPr>
        <w:ind w:left="360" w:firstLine="0"/>
        <w:rPr>
          <w:rFonts w:ascii="Times New Roman" w:hAnsi="Times New Roman" w:cs="Times New Roman"/>
        </w:rPr>
      </w:pPr>
    </w:p>
    <w:p w14:paraId="20CFDB28" w14:textId="5F8DDD8C" w:rsidR="00862C42" w:rsidRDefault="00862C42" w:rsidP="00862C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Instance launch configuration</w:t>
      </w:r>
    </w:p>
    <w:p w14:paraId="6EE86C3B" w14:textId="521083C5" w:rsidR="00C92AB5" w:rsidRDefault="00C92AB5" w:rsidP="00C560A2">
      <w:pPr>
        <w:ind w:left="-1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C088E91" wp14:editId="15CD8B55">
            <wp:extent cx="5234940" cy="1445321"/>
            <wp:effectExtent l="0" t="0" r="3810" b="2540"/>
            <wp:docPr id="131233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325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8023" cy="144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E4AA" w14:textId="2546A47A" w:rsidR="00C92AB5" w:rsidRDefault="00C92AB5" w:rsidP="00C92A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AMI</w:t>
      </w:r>
    </w:p>
    <w:p w14:paraId="1D3DEDFE" w14:textId="5E9C0BE9" w:rsidR="00C92AB5" w:rsidRDefault="00C92AB5" w:rsidP="00C560A2">
      <w:pPr>
        <w:ind w:left="-1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18CD8100" wp14:editId="7E35F894">
            <wp:extent cx="5257800" cy="1705028"/>
            <wp:effectExtent l="0" t="0" r="0" b="9525"/>
            <wp:docPr id="128200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062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5186" cy="170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D24B" w14:textId="4A066BA2" w:rsidR="00C92AB5" w:rsidRDefault="00F32A13" w:rsidP="00C92A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Instance type</w:t>
      </w:r>
    </w:p>
    <w:p w14:paraId="634752B6" w14:textId="2381C057" w:rsidR="00C560A2" w:rsidRDefault="00F32A13" w:rsidP="00C560A2">
      <w:pPr>
        <w:ind w:left="-1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104A2F74" wp14:editId="0B29EEF5">
            <wp:extent cx="5234940" cy="1218547"/>
            <wp:effectExtent l="0" t="0" r="3810" b="1270"/>
            <wp:docPr id="193470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081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40201" cy="121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1D1F" w14:textId="0295FA52" w:rsidR="00C560A2" w:rsidRDefault="00C560A2" w:rsidP="00C560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settings</w:t>
      </w:r>
    </w:p>
    <w:p w14:paraId="6D7CD2DC" w14:textId="19D0F428" w:rsidR="00C560A2" w:rsidRDefault="00C560A2" w:rsidP="00C560A2">
      <w:pPr>
        <w:ind w:left="-1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00336EE3" wp14:editId="0D01AC30">
            <wp:extent cx="4425506" cy="3505200"/>
            <wp:effectExtent l="0" t="0" r="0" b="0"/>
            <wp:docPr id="151834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405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38220" cy="351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AABD" w14:textId="2A48C945" w:rsidR="00BE0232" w:rsidRDefault="00BE0232" w:rsidP="00BE023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Configure storage</w:t>
      </w:r>
    </w:p>
    <w:p w14:paraId="461F46CE" w14:textId="71C76275" w:rsidR="00BE0232" w:rsidRDefault="00BE0232" w:rsidP="00BE0232">
      <w:pPr>
        <w:ind w:left="-1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0919123A" wp14:editId="3508B310">
            <wp:extent cx="5731510" cy="1754505"/>
            <wp:effectExtent l="0" t="0" r="2540" b="0"/>
            <wp:docPr id="649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6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67A0" w14:textId="77777777" w:rsidR="00BE0232" w:rsidRDefault="00BE0232" w:rsidP="00BE0232">
      <w:pPr>
        <w:ind w:left="-10" w:firstLine="0"/>
        <w:rPr>
          <w:rFonts w:ascii="Times New Roman" w:hAnsi="Times New Roman" w:cs="Times New Roman"/>
        </w:rPr>
      </w:pPr>
    </w:p>
    <w:p w14:paraId="61BD530F" w14:textId="543A7B8F" w:rsidR="00BE0232" w:rsidRDefault="00474064" w:rsidP="00BE023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the key pair</w:t>
      </w:r>
    </w:p>
    <w:p w14:paraId="21E5296B" w14:textId="5D2E9C72" w:rsidR="00474064" w:rsidRDefault="00474064" w:rsidP="00474064">
      <w:pPr>
        <w:ind w:left="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6034B9D2" wp14:editId="71EA66EA">
            <wp:extent cx="3474720" cy="3283775"/>
            <wp:effectExtent l="0" t="0" r="0" b="0"/>
            <wp:docPr id="61746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678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86005" cy="329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7484" w14:textId="77777777" w:rsidR="00CC6962" w:rsidRDefault="00CC6962" w:rsidP="00474064">
      <w:pPr>
        <w:ind w:left="0" w:firstLine="0"/>
        <w:rPr>
          <w:rFonts w:ascii="Times New Roman" w:hAnsi="Times New Roman" w:cs="Times New Roman"/>
        </w:rPr>
      </w:pPr>
    </w:p>
    <w:p w14:paraId="1A3AB480" w14:textId="4926055D" w:rsidR="00CC6962" w:rsidRDefault="00CC6962" w:rsidP="00CC69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Launching the instance</w:t>
      </w:r>
    </w:p>
    <w:p w14:paraId="724B699D" w14:textId="0C8FD913" w:rsidR="00CC6962" w:rsidRDefault="00CC6962" w:rsidP="00CC6962">
      <w:pPr>
        <w:ind w:left="-1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058765F4" wp14:editId="79E543F7">
            <wp:extent cx="2415540" cy="2594311"/>
            <wp:effectExtent l="0" t="0" r="3810" b="0"/>
            <wp:docPr id="212449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991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30816" cy="261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9AA8" w14:textId="77777777" w:rsidR="0013638E" w:rsidRDefault="0013638E" w:rsidP="00CC6962">
      <w:pPr>
        <w:ind w:left="-10" w:firstLine="0"/>
        <w:rPr>
          <w:rFonts w:ascii="Times New Roman" w:hAnsi="Times New Roman" w:cs="Times New Roman"/>
        </w:rPr>
      </w:pPr>
    </w:p>
    <w:p w14:paraId="33D918F0" w14:textId="43424732" w:rsidR="0013638E" w:rsidRDefault="00EC1B2A" w:rsidP="00CC6962">
      <w:pPr>
        <w:ind w:left="-1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60B21DE8" wp14:editId="717BA399">
            <wp:extent cx="5731510" cy="2736215"/>
            <wp:effectExtent l="0" t="0" r="2540" b="6985"/>
            <wp:docPr id="156784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477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5DCC" w14:textId="77777777" w:rsidR="00F34CCE" w:rsidRDefault="00F34CCE" w:rsidP="00CC6962">
      <w:pPr>
        <w:ind w:left="-10" w:firstLine="0"/>
        <w:rPr>
          <w:rFonts w:ascii="Times New Roman" w:hAnsi="Times New Roman" w:cs="Times New Roman"/>
        </w:rPr>
      </w:pPr>
    </w:p>
    <w:p w14:paraId="6D2B1686" w14:textId="38C71A38" w:rsidR="00F34CCE" w:rsidRDefault="00DF39B5" w:rsidP="00F34C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CMD run the SSH command</w:t>
      </w:r>
    </w:p>
    <w:p w14:paraId="0E5FF0F6" w14:textId="2CC9C9A7" w:rsidR="00DF39B5" w:rsidRDefault="00DF39B5" w:rsidP="00DF39B5">
      <w:pPr>
        <w:ind w:left="-1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5449C3A3" wp14:editId="4AAA35A5">
            <wp:extent cx="4968240" cy="2354217"/>
            <wp:effectExtent l="0" t="0" r="3810" b="8255"/>
            <wp:docPr id="51912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214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75931" cy="235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5404" w14:textId="77777777" w:rsidR="00DF39B5" w:rsidRDefault="00DF39B5" w:rsidP="00DF39B5">
      <w:pPr>
        <w:ind w:left="-10" w:firstLine="0"/>
        <w:rPr>
          <w:rFonts w:ascii="Times New Roman" w:hAnsi="Times New Roman" w:cs="Times New Roman"/>
        </w:rPr>
      </w:pPr>
    </w:p>
    <w:p w14:paraId="66659A53" w14:textId="3F9A1B2F" w:rsidR="00DF39B5" w:rsidRDefault="002A23CA" w:rsidP="00DF39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Running the install commands</w:t>
      </w:r>
    </w:p>
    <w:p w14:paraId="27BB2B64" w14:textId="4D3558E0" w:rsidR="00DC2A0A" w:rsidRDefault="00DC2A0A" w:rsidP="00DC2A0A">
      <w:pPr>
        <w:ind w:left="-1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129F62EB" wp14:editId="63040F5D">
            <wp:extent cx="5731510" cy="567055"/>
            <wp:effectExtent l="0" t="0" r="2540" b="4445"/>
            <wp:docPr id="40774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474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4929" w14:textId="17FCBA63" w:rsidR="00DC2A0A" w:rsidRDefault="00DC2A0A" w:rsidP="00DC2A0A">
      <w:pPr>
        <w:ind w:left="-1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558735AA" wp14:editId="70AF8540">
            <wp:extent cx="5731510" cy="1444625"/>
            <wp:effectExtent l="0" t="0" r="2540" b="3175"/>
            <wp:docPr id="50953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311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F2F7" w14:textId="3EE2CFBD" w:rsidR="00DC2A0A" w:rsidRDefault="00EA2522" w:rsidP="00DC2A0A">
      <w:pPr>
        <w:ind w:left="-1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E484FB1" wp14:editId="5DD359EC">
            <wp:extent cx="5731510" cy="1129030"/>
            <wp:effectExtent l="0" t="0" r="2540" b="0"/>
            <wp:docPr id="150425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5181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E70E" w14:textId="77777777" w:rsidR="00B711BB" w:rsidRDefault="00B711BB" w:rsidP="00DC2A0A">
      <w:pPr>
        <w:ind w:left="-10" w:firstLine="0"/>
        <w:rPr>
          <w:rFonts w:ascii="Times New Roman" w:hAnsi="Times New Roman" w:cs="Times New Roman"/>
        </w:rPr>
      </w:pPr>
    </w:p>
    <w:p w14:paraId="577A6C65" w14:textId="0FB7EF30" w:rsidR="00B711BB" w:rsidRPr="00CE5C8C" w:rsidRDefault="00CE5C8C" w:rsidP="00B711B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E5C8C">
        <w:rPr>
          <w:rFonts w:ascii="Times New Roman" w:hAnsi="Times New Roman" w:cs="Times New Roman"/>
          <w:lang w:val="en-US"/>
        </w:rPr>
        <w:t xml:space="preserve">Create/edit </w:t>
      </w:r>
      <w:proofErr w:type="spellStart"/>
      <w:proofErr w:type="gramStart"/>
      <w:r w:rsidRPr="00CE5C8C">
        <w:rPr>
          <w:rFonts w:ascii="Times New Roman" w:hAnsi="Times New Roman" w:cs="Times New Roman"/>
          <w:lang w:val="en-US"/>
        </w:rPr>
        <w:t>compose.yaml</w:t>
      </w:r>
      <w:proofErr w:type="spellEnd"/>
      <w:proofErr w:type="gramEnd"/>
      <w:r w:rsidRPr="00CE5C8C">
        <w:rPr>
          <w:rFonts w:ascii="Times New Roman" w:hAnsi="Times New Roman" w:cs="Times New Roman"/>
          <w:lang w:val="en-US"/>
        </w:rPr>
        <w:t xml:space="preserve"> on the EC2 instance</w:t>
      </w:r>
    </w:p>
    <w:p w14:paraId="0EAA2317" w14:textId="2B721147" w:rsidR="00CE5C8C" w:rsidRDefault="00CE5C8C" w:rsidP="00CE5C8C">
      <w:pPr>
        <w:ind w:left="-1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520D889D" wp14:editId="12D298A0">
            <wp:extent cx="5731510" cy="3074670"/>
            <wp:effectExtent l="0" t="0" r="2540" b="0"/>
            <wp:docPr id="47621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103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1FEF" w14:textId="77777777" w:rsidR="00CE5C8C" w:rsidRDefault="00CE5C8C" w:rsidP="00CE5C8C">
      <w:pPr>
        <w:ind w:left="-10" w:firstLine="0"/>
        <w:rPr>
          <w:rFonts w:ascii="Times New Roman" w:hAnsi="Times New Roman" w:cs="Times New Roman"/>
        </w:rPr>
      </w:pPr>
    </w:p>
    <w:p w14:paraId="48FD1FF3" w14:textId="379B9DAF" w:rsidR="00CE5C8C" w:rsidRDefault="00CE5C8C" w:rsidP="00CE5C8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Show the </w:t>
      </w:r>
      <w:proofErr w:type="spellStart"/>
      <w:proofErr w:type="gramStart"/>
      <w:r>
        <w:rPr>
          <w:rFonts w:ascii="Times New Roman" w:hAnsi="Times New Roman" w:cs="Times New Roman"/>
        </w:rPr>
        <w:t>compose</w:t>
      </w:r>
      <w:r w:rsidR="002F7DF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yaml</w:t>
      </w:r>
      <w:proofErr w:type="spellEnd"/>
      <w:proofErr w:type="gramEnd"/>
      <w:r>
        <w:rPr>
          <w:rFonts w:ascii="Times New Roman" w:hAnsi="Times New Roman" w:cs="Times New Roman"/>
        </w:rPr>
        <w:t xml:space="preserve"> exists</w:t>
      </w:r>
    </w:p>
    <w:p w14:paraId="56C05692" w14:textId="2C7F601C" w:rsidR="00CE5C8C" w:rsidRDefault="00CE5C8C" w:rsidP="00CE5C8C">
      <w:pPr>
        <w:ind w:left="-1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2D96CDF7" wp14:editId="2BAD730B">
            <wp:extent cx="3489960" cy="486479"/>
            <wp:effectExtent l="0" t="0" r="0" b="8890"/>
            <wp:docPr id="134491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1873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43456" cy="49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35B4" w14:textId="77777777" w:rsidR="0095427A" w:rsidRDefault="0095427A" w:rsidP="00CE5C8C">
      <w:pPr>
        <w:ind w:left="-10" w:firstLine="0"/>
        <w:rPr>
          <w:rFonts w:ascii="Times New Roman" w:hAnsi="Times New Roman" w:cs="Times New Roman"/>
        </w:rPr>
      </w:pPr>
    </w:p>
    <w:p w14:paraId="3BF87C0D" w14:textId="14F0D245" w:rsidR="0095427A" w:rsidRPr="00DB777A" w:rsidRDefault="0095427A" w:rsidP="0095427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5427A">
        <w:rPr>
          <w:rFonts w:ascii="Times New Roman" w:hAnsi="Times New Roman" w:cs="Times New Roman"/>
          <w:lang w:val="en-US"/>
        </w:rPr>
        <w:t>Add ec2-user to docker group</w:t>
      </w:r>
    </w:p>
    <w:p w14:paraId="4971AE99" w14:textId="45CA5DBB" w:rsidR="00DB777A" w:rsidRDefault="0073381C" w:rsidP="00DB777A">
      <w:pPr>
        <w:ind w:left="-1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7F7A96A3" wp14:editId="0FF40E04">
            <wp:extent cx="4053840" cy="1213098"/>
            <wp:effectExtent l="0" t="0" r="3810" b="6350"/>
            <wp:docPr id="9277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100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67668" cy="121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D746" w14:textId="1B1A2AEA" w:rsidR="00047040" w:rsidRDefault="00E43D7C" w:rsidP="00E43D7C">
      <w:pPr>
        <w:ind w:left="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55ED0A74" wp14:editId="0A68BFEC">
            <wp:extent cx="2552700" cy="818930"/>
            <wp:effectExtent l="0" t="0" r="0" b="635"/>
            <wp:docPr id="207515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559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63516" cy="8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8AB4" w14:textId="7CF61144" w:rsidR="00646768" w:rsidRDefault="00646768" w:rsidP="00E43D7C">
      <w:pPr>
        <w:ind w:left="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70156A4" wp14:editId="71ECA9D6">
            <wp:extent cx="4297680" cy="2162648"/>
            <wp:effectExtent l="0" t="0" r="7620" b="9525"/>
            <wp:docPr id="1774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5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99095" cy="216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A568" w14:textId="77777777" w:rsidR="0048585F" w:rsidRDefault="0048585F" w:rsidP="00E43D7C">
      <w:pPr>
        <w:ind w:left="0" w:firstLine="0"/>
        <w:rPr>
          <w:rFonts w:ascii="Times New Roman" w:hAnsi="Times New Roman" w:cs="Times New Roman"/>
        </w:rPr>
      </w:pPr>
    </w:p>
    <w:p w14:paraId="5EEC90DF" w14:textId="38F36758" w:rsidR="0048585F" w:rsidRDefault="009F6F45" w:rsidP="004858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docker command and see the running pipelines</w:t>
      </w:r>
    </w:p>
    <w:p w14:paraId="12E1C91A" w14:textId="2EE9E873" w:rsidR="009F6F45" w:rsidRDefault="009F6F45" w:rsidP="009F6F45">
      <w:pPr>
        <w:ind w:left="-1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5E87555F" wp14:editId="7495A8AA">
            <wp:extent cx="5731510" cy="2435860"/>
            <wp:effectExtent l="0" t="0" r="2540" b="2540"/>
            <wp:docPr id="37770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058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5A35" w14:textId="77777777" w:rsidR="00877F77" w:rsidRDefault="00877F77" w:rsidP="009F6F45">
      <w:pPr>
        <w:ind w:left="-10" w:firstLine="0"/>
        <w:rPr>
          <w:rFonts w:ascii="Times New Roman" w:hAnsi="Times New Roman" w:cs="Times New Roman"/>
        </w:rPr>
      </w:pPr>
    </w:p>
    <w:p w14:paraId="7C3D1397" w14:textId="4C8794A2" w:rsidR="00877F77" w:rsidRDefault="00877F77" w:rsidP="00877F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Edit inbound rule</w:t>
      </w:r>
    </w:p>
    <w:p w14:paraId="1757323D" w14:textId="7C76BD6F" w:rsidR="00877F77" w:rsidRDefault="00877F77" w:rsidP="00877F77">
      <w:pPr>
        <w:ind w:left="-1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724E392B" wp14:editId="3F4E56A1">
            <wp:extent cx="5731510" cy="1469390"/>
            <wp:effectExtent l="0" t="0" r="2540" b="0"/>
            <wp:docPr id="33456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644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2E15" w14:textId="77777777" w:rsidR="00877F77" w:rsidRDefault="00877F77" w:rsidP="00877F77">
      <w:pPr>
        <w:ind w:left="-10" w:firstLine="0"/>
        <w:rPr>
          <w:rFonts w:ascii="Times New Roman" w:hAnsi="Times New Roman" w:cs="Times New Roman"/>
        </w:rPr>
      </w:pPr>
    </w:p>
    <w:p w14:paraId="45FDD1A1" w14:textId="70993B4D" w:rsidR="00877F77" w:rsidRDefault="00F84505" w:rsidP="00877F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Gitea</w:t>
      </w:r>
      <w:proofErr w:type="spellEnd"/>
      <w:r>
        <w:rPr>
          <w:rFonts w:ascii="Times New Roman" w:hAnsi="Times New Roman" w:cs="Times New Roman"/>
        </w:rPr>
        <w:t xml:space="preserve"> configuration</w:t>
      </w:r>
    </w:p>
    <w:p w14:paraId="234FBC94" w14:textId="521A9D75" w:rsidR="00F84505" w:rsidRDefault="00F84505" w:rsidP="00F84505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21765F2" wp14:editId="36E8AF3C">
            <wp:extent cx="5600700" cy="3075855"/>
            <wp:effectExtent l="0" t="0" r="0" b="0"/>
            <wp:docPr id="12683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509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04989" cy="307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5722" w14:textId="77777777" w:rsidR="00F84505" w:rsidRDefault="00F84505" w:rsidP="00F84505">
      <w:pPr>
        <w:rPr>
          <w:rFonts w:ascii="Times New Roman" w:hAnsi="Times New Roman" w:cs="Times New Roman"/>
        </w:rPr>
      </w:pPr>
    </w:p>
    <w:p w14:paraId="067BB76E" w14:textId="676EFC28" w:rsidR="00F84505" w:rsidRDefault="00967016" w:rsidP="00F845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Gitea</w:t>
      </w:r>
      <w:proofErr w:type="spellEnd"/>
      <w:r>
        <w:rPr>
          <w:rFonts w:ascii="Times New Roman" w:hAnsi="Times New Roman" w:cs="Times New Roman"/>
        </w:rPr>
        <w:t xml:space="preserve"> repo creation and working</w:t>
      </w:r>
    </w:p>
    <w:p w14:paraId="697DC7CD" w14:textId="4DEC7498" w:rsidR="00967016" w:rsidRDefault="00967016" w:rsidP="00967016">
      <w:pPr>
        <w:ind w:left="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0341CC41" wp14:editId="02B05FC7">
            <wp:extent cx="5731510" cy="1332230"/>
            <wp:effectExtent l="0" t="0" r="2540" b="1270"/>
            <wp:docPr id="168528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8924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F8BC" w14:textId="77777777" w:rsidR="00657C96" w:rsidRDefault="00657C96" w:rsidP="00657C96">
      <w:pPr>
        <w:jc w:val="center"/>
      </w:pPr>
    </w:p>
    <w:p w14:paraId="2A901B11" w14:textId="5C6C6D35" w:rsidR="00657C96" w:rsidRDefault="00657C96" w:rsidP="00657C96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 w:rsidR="0007128D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5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756B1BB0" w14:textId="72211367" w:rsidR="00657C96" w:rsidRPr="0099249D" w:rsidRDefault="00610C90" w:rsidP="00657C96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rFonts w:asciiTheme="majorBidi" w:hAnsiTheme="majorBidi" w:cstheme="majorBidi"/>
          <w:b/>
          <w:bCs/>
          <w:color w:val="auto"/>
          <w:lang w:val="en-PK"/>
        </w:rPr>
        <w:t>Cleanup</w:t>
      </w:r>
    </w:p>
    <w:p w14:paraId="291217D7" w14:textId="77777777" w:rsidR="00657C96" w:rsidRPr="000B4C11" w:rsidRDefault="00657C96" w:rsidP="00657C96">
      <w:pPr>
        <w:rPr>
          <w:rFonts w:ascii="Times New Roman" w:eastAsia="Times New Roman" w:hAnsi="Times New Roman" w:cs="Times New Roman"/>
          <w:b/>
          <w:color w:val="auto"/>
          <w:sz w:val="22"/>
        </w:rPr>
      </w:pPr>
    </w:p>
    <w:p w14:paraId="362951F9" w14:textId="69460F88" w:rsidR="00657C96" w:rsidRDefault="009A7405" w:rsidP="009A740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Terminate E2 lab machine</w:t>
      </w:r>
    </w:p>
    <w:p w14:paraId="7C4C3B83" w14:textId="2C531045" w:rsidR="009A7405" w:rsidRDefault="009A7405" w:rsidP="009A7405">
      <w:pPr>
        <w:ind w:left="-1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09A3EE67" wp14:editId="10B7A2C3">
            <wp:extent cx="5731510" cy="2529840"/>
            <wp:effectExtent l="0" t="0" r="2540" b="3810"/>
            <wp:docPr id="67855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5095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4EE1" w14:textId="77777777" w:rsidR="00160952" w:rsidRDefault="00160952" w:rsidP="009A7405">
      <w:pPr>
        <w:ind w:left="-10" w:firstLine="0"/>
        <w:rPr>
          <w:rFonts w:ascii="Times New Roman" w:hAnsi="Times New Roman" w:cs="Times New Roman"/>
        </w:rPr>
      </w:pPr>
    </w:p>
    <w:p w14:paraId="581362AD" w14:textId="27D2B69F" w:rsidR="00160952" w:rsidRDefault="00160952" w:rsidP="0016095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 security group</w:t>
      </w:r>
    </w:p>
    <w:p w14:paraId="066F9614" w14:textId="5BB9F380" w:rsidR="00160952" w:rsidRDefault="00160952" w:rsidP="00160952">
      <w:pPr>
        <w:ind w:left="-1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7BF5BEE" wp14:editId="66905807">
            <wp:extent cx="5731510" cy="1099820"/>
            <wp:effectExtent l="0" t="0" r="2540" b="5080"/>
            <wp:docPr id="66674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4524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1EFF" w14:textId="77777777" w:rsidR="00160952" w:rsidRDefault="00160952" w:rsidP="00160952">
      <w:pPr>
        <w:ind w:left="-10" w:firstLine="0"/>
        <w:rPr>
          <w:rFonts w:ascii="Times New Roman" w:hAnsi="Times New Roman" w:cs="Times New Roman"/>
        </w:rPr>
      </w:pPr>
    </w:p>
    <w:p w14:paraId="5689307D" w14:textId="093DCC6E" w:rsidR="00160952" w:rsidRDefault="000B228F" w:rsidP="000B22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 user</w:t>
      </w:r>
    </w:p>
    <w:p w14:paraId="5D998774" w14:textId="098AE2B2" w:rsidR="000B228F" w:rsidRDefault="000B228F" w:rsidP="000B228F">
      <w:pPr>
        <w:ind w:left="-10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30278B86" wp14:editId="014929A3">
            <wp:extent cx="5731510" cy="546735"/>
            <wp:effectExtent l="0" t="0" r="2540" b="5715"/>
            <wp:docPr id="163493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3642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1017" w14:textId="77777777" w:rsidR="000B228F" w:rsidRPr="000B228F" w:rsidRDefault="000B228F" w:rsidP="000B228F">
      <w:pPr>
        <w:ind w:left="-10" w:firstLine="0"/>
        <w:rPr>
          <w:rFonts w:ascii="Times New Roman" w:hAnsi="Times New Roman" w:cs="Times New Roman"/>
        </w:rPr>
      </w:pPr>
    </w:p>
    <w:p w14:paraId="0C8B41A4" w14:textId="77777777" w:rsidR="00657C96" w:rsidRPr="00967016" w:rsidRDefault="00657C96" w:rsidP="00967016">
      <w:pPr>
        <w:ind w:left="0" w:firstLine="0"/>
        <w:rPr>
          <w:rFonts w:ascii="Times New Roman" w:hAnsi="Times New Roman" w:cs="Times New Roman"/>
        </w:rPr>
      </w:pPr>
    </w:p>
    <w:sectPr w:rsidR="00657C96" w:rsidRPr="00967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148B"/>
    <w:multiLevelType w:val="hybridMultilevel"/>
    <w:tmpl w:val="2848950C"/>
    <w:lvl w:ilvl="0" w:tplc="A40E1AB0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70" w:hanging="360"/>
      </w:pPr>
    </w:lvl>
    <w:lvl w:ilvl="2" w:tplc="0C00001B" w:tentative="1">
      <w:start w:val="1"/>
      <w:numFmt w:val="lowerRoman"/>
      <w:lvlText w:val="%3."/>
      <w:lvlJc w:val="right"/>
      <w:pPr>
        <w:ind w:left="1790" w:hanging="180"/>
      </w:pPr>
    </w:lvl>
    <w:lvl w:ilvl="3" w:tplc="0C00000F" w:tentative="1">
      <w:start w:val="1"/>
      <w:numFmt w:val="decimal"/>
      <w:lvlText w:val="%4."/>
      <w:lvlJc w:val="left"/>
      <w:pPr>
        <w:ind w:left="2510" w:hanging="360"/>
      </w:pPr>
    </w:lvl>
    <w:lvl w:ilvl="4" w:tplc="0C000019" w:tentative="1">
      <w:start w:val="1"/>
      <w:numFmt w:val="lowerLetter"/>
      <w:lvlText w:val="%5."/>
      <w:lvlJc w:val="left"/>
      <w:pPr>
        <w:ind w:left="3230" w:hanging="360"/>
      </w:pPr>
    </w:lvl>
    <w:lvl w:ilvl="5" w:tplc="0C00001B" w:tentative="1">
      <w:start w:val="1"/>
      <w:numFmt w:val="lowerRoman"/>
      <w:lvlText w:val="%6."/>
      <w:lvlJc w:val="right"/>
      <w:pPr>
        <w:ind w:left="3950" w:hanging="180"/>
      </w:pPr>
    </w:lvl>
    <w:lvl w:ilvl="6" w:tplc="0C00000F" w:tentative="1">
      <w:start w:val="1"/>
      <w:numFmt w:val="decimal"/>
      <w:lvlText w:val="%7."/>
      <w:lvlJc w:val="left"/>
      <w:pPr>
        <w:ind w:left="4670" w:hanging="360"/>
      </w:pPr>
    </w:lvl>
    <w:lvl w:ilvl="7" w:tplc="0C000019" w:tentative="1">
      <w:start w:val="1"/>
      <w:numFmt w:val="lowerLetter"/>
      <w:lvlText w:val="%8."/>
      <w:lvlJc w:val="left"/>
      <w:pPr>
        <w:ind w:left="5390" w:hanging="360"/>
      </w:pPr>
    </w:lvl>
    <w:lvl w:ilvl="8" w:tplc="0C00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" w15:restartNumberingAfterBreak="0">
    <w:nsid w:val="3CEE3D89"/>
    <w:multiLevelType w:val="hybridMultilevel"/>
    <w:tmpl w:val="E3748BB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E2E8A"/>
    <w:multiLevelType w:val="hybridMultilevel"/>
    <w:tmpl w:val="FB082B74"/>
    <w:lvl w:ilvl="0" w:tplc="A322F62E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70" w:hanging="360"/>
      </w:pPr>
    </w:lvl>
    <w:lvl w:ilvl="2" w:tplc="0C00001B" w:tentative="1">
      <w:start w:val="1"/>
      <w:numFmt w:val="lowerRoman"/>
      <w:lvlText w:val="%3."/>
      <w:lvlJc w:val="right"/>
      <w:pPr>
        <w:ind w:left="1790" w:hanging="180"/>
      </w:pPr>
    </w:lvl>
    <w:lvl w:ilvl="3" w:tplc="0C00000F" w:tentative="1">
      <w:start w:val="1"/>
      <w:numFmt w:val="decimal"/>
      <w:lvlText w:val="%4."/>
      <w:lvlJc w:val="left"/>
      <w:pPr>
        <w:ind w:left="2510" w:hanging="360"/>
      </w:pPr>
    </w:lvl>
    <w:lvl w:ilvl="4" w:tplc="0C000019" w:tentative="1">
      <w:start w:val="1"/>
      <w:numFmt w:val="lowerLetter"/>
      <w:lvlText w:val="%5."/>
      <w:lvlJc w:val="left"/>
      <w:pPr>
        <w:ind w:left="3230" w:hanging="360"/>
      </w:pPr>
    </w:lvl>
    <w:lvl w:ilvl="5" w:tplc="0C00001B" w:tentative="1">
      <w:start w:val="1"/>
      <w:numFmt w:val="lowerRoman"/>
      <w:lvlText w:val="%6."/>
      <w:lvlJc w:val="right"/>
      <w:pPr>
        <w:ind w:left="3950" w:hanging="180"/>
      </w:pPr>
    </w:lvl>
    <w:lvl w:ilvl="6" w:tplc="0C00000F" w:tentative="1">
      <w:start w:val="1"/>
      <w:numFmt w:val="decimal"/>
      <w:lvlText w:val="%7."/>
      <w:lvlJc w:val="left"/>
      <w:pPr>
        <w:ind w:left="4670" w:hanging="360"/>
      </w:pPr>
    </w:lvl>
    <w:lvl w:ilvl="7" w:tplc="0C000019" w:tentative="1">
      <w:start w:val="1"/>
      <w:numFmt w:val="lowerLetter"/>
      <w:lvlText w:val="%8."/>
      <w:lvlJc w:val="left"/>
      <w:pPr>
        <w:ind w:left="5390" w:hanging="360"/>
      </w:pPr>
    </w:lvl>
    <w:lvl w:ilvl="8" w:tplc="0C00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3" w15:restartNumberingAfterBreak="0">
    <w:nsid w:val="46F85F0D"/>
    <w:multiLevelType w:val="hybridMultilevel"/>
    <w:tmpl w:val="E24278F2"/>
    <w:lvl w:ilvl="0" w:tplc="BE1859C8">
      <w:start w:val="1"/>
      <w:numFmt w:val="decimal"/>
      <w:lvlText w:val="%1."/>
      <w:lvlJc w:val="left"/>
      <w:pPr>
        <w:ind w:left="720" w:hanging="360"/>
      </w:pPr>
      <w:rPr>
        <w:rFonts w:hint="default"/>
        <w:color w:val="404040"/>
        <w:sz w:val="24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6871AF"/>
    <w:multiLevelType w:val="hybridMultilevel"/>
    <w:tmpl w:val="B210A3B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F5170B"/>
    <w:multiLevelType w:val="hybridMultilevel"/>
    <w:tmpl w:val="A834804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965395">
    <w:abstractNumId w:val="4"/>
  </w:num>
  <w:num w:numId="2" w16cid:durableId="1975870389">
    <w:abstractNumId w:val="1"/>
  </w:num>
  <w:num w:numId="3" w16cid:durableId="1614438708">
    <w:abstractNumId w:val="3"/>
  </w:num>
  <w:num w:numId="4" w16cid:durableId="664554289">
    <w:abstractNumId w:val="5"/>
  </w:num>
  <w:num w:numId="5" w16cid:durableId="1714697901">
    <w:abstractNumId w:val="0"/>
  </w:num>
  <w:num w:numId="6" w16cid:durableId="1386295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B47"/>
    <w:rsid w:val="00047040"/>
    <w:rsid w:val="0007128D"/>
    <w:rsid w:val="000B228F"/>
    <w:rsid w:val="000B4C11"/>
    <w:rsid w:val="001327A8"/>
    <w:rsid w:val="0013638E"/>
    <w:rsid w:val="001565A3"/>
    <w:rsid w:val="00160952"/>
    <w:rsid w:val="001B4C89"/>
    <w:rsid w:val="00213959"/>
    <w:rsid w:val="002A23CA"/>
    <w:rsid w:val="002B340D"/>
    <w:rsid w:val="002B64FF"/>
    <w:rsid w:val="002C01B1"/>
    <w:rsid w:val="002F7DF0"/>
    <w:rsid w:val="0033085D"/>
    <w:rsid w:val="003B4318"/>
    <w:rsid w:val="003E1246"/>
    <w:rsid w:val="00474064"/>
    <w:rsid w:val="0048585F"/>
    <w:rsid w:val="005820BC"/>
    <w:rsid w:val="005924E3"/>
    <w:rsid w:val="005C3BD3"/>
    <w:rsid w:val="005E75BC"/>
    <w:rsid w:val="00610C90"/>
    <w:rsid w:val="00646768"/>
    <w:rsid w:val="00646FDD"/>
    <w:rsid w:val="00657C96"/>
    <w:rsid w:val="006D17A6"/>
    <w:rsid w:val="006D5C11"/>
    <w:rsid w:val="00727370"/>
    <w:rsid w:val="0073381C"/>
    <w:rsid w:val="00736E3B"/>
    <w:rsid w:val="007A32BC"/>
    <w:rsid w:val="007B2159"/>
    <w:rsid w:val="007D35C0"/>
    <w:rsid w:val="00842CFC"/>
    <w:rsid w:val="00862C42"/>
    <w:rsid w:val="00873D61"/>
    <w:rsid w:val="00877F77"/>
    <w:rsid w:val="0095427A"/>
    <w:rsid w:val="00967016"/>
    <w:rsid w:val="0097695D"/>
    <w:rsid w:val="0099249D"/>
    <w:rsid w:val="009A7405"/>
    <w:rsid w:val="009F6F45"/>
    <w:rsid w:val="00AA4197"/>
    <w:rsid w:val="00AA4F20"/>
    <w:rsid w:val="00AD1BD3"/>
    <w:rsid w:val="00AD2963"/>
    <w:rsid w:val="00AE654F"/>
    <w:rsid w:val="00B079FF"/>
    <w:rsid w:val="00B711BB"/>
    <w:rsid w:val="00BE0232"/>
    <w:rsid w:val="00C15BF8"/>
    <w:rsid w:val="00C37B47"/>
    <w:rsid w:val="00C560A2"/>
    <w:rsid w:val="00C92AB5"/>
    <w:rsid w:val="00CA7BDF"/>
    <w:rsid w:val="00CB2A1E"/>
    <w:rsid w:val="00CC6962"/>
    <w:rsid w:val="00CE5C8C"/>
    <w:rsid w:val="00CE638C"/>
    <w:rsid w:val="00D270E1"/>
    <w:rsid w:val="00D32757"/>
    <w:rsid w:val="00D91E7E"/>
    <w:rsid w:val="00DB777A"/>
    <w:rsid w:val="00DC2A0A"/>
    <w:rsid w:val="00DF39B5"/>
    <w:rsid w:val="00E43D7C"/>
    <w:rsid w:val="00E47AD8"/>
    <w:rsid w:val="00E517CB"/>
    <w:rsid w:val="00E77C1A"/>
    <w:rsid w:val="00EA2522"/>
    <w:rsid w:val="00EC1B2A"/>
    <w:rsid w:val="00EC72DA"/>
    <w:rsid w:val="00ED523F"/>
    <w:rsid w:val="00ED7C8D"/>
    <w:rsid w:val="00F24043"/>
    <w:rsid w:val="00F257A5"/>
    <w:rsid w:val="00F32A13"/>
    <w:rsid w:val="00F34CCE"/>
    <w:rsid w:val="00F8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B9CF2"/>
  <w15:chartTrackingRefBased/>
  <w15:docId w15:val="{DA95E4A5-89D6-4719-A417-54CDC70A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CFC"/>
    <w:pPr>
      <w:spacing w:after="6" w:line="247" w:lineRule="auto"/>
      <w:ind w:left="370" w:hanging="10"/>
    </w:pPr>
    <w:rPr>
      <w:rFonts w:ascii="Segoe UI" w:eastAsia="Segoe UI" w:hAnsi="Segoe UI" w:cs="Segoe UI"/>
      <w:color w:val="404040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7B47"/>
    <w:pPr>
      <w:keepNext/>
      <w:keepLines/>
      <w:spacing w:before="360" w:after="80" w:line="259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B47"/>
    <w:pPr>
      <w:keepNext/>
      <w:keepLines/>
      <w:spacing w:before="160" w:after="80" w:line="259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B47"/>
    <w:pPr>
      <w:keepNext/>
      <w:keepLines/>
      <w:spacing w:before="160" w:after="80" w:line="259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B47"/>
    <w:pPr>
      <w:keepNext/>
      <w:keepLines/>
      <w:spacing w:before="80" w:after="40" w:line="259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en-P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B47"/>
    <w:pPr>
      <w:keepNext/>
      <w:keepLines/>
      <w:spacing w:before="80" w:after="40" w:line="259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en-P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B47"/>
    <w:pPr>
      <w:keepNext/>
      <w:keepLines/>
      <w:spacing w:before="40" w:after="0" w:line="259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P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B47"/>
    <w:pPr>
      <w:keepNext/>
      <w:keepLines/>
      <w:spacing w:before="40" w:after="0" w:line="259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P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B47"/>
    <w:pPr>
      <w:keepNext/>
      <w:keepLines/>
      <w:spacing w:after="0" w:line="259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P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B47"/>
    <w:pPr>
      <w:keepNext/>
      <w:keepLines/>
      <w:spacing w:after="0" w:line="259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PK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7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B47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P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7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B4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7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B47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lang w:val="en-P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7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B47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kern w:val="2"/>
      <w:sz w:val="22"/>
      <w:lang w:val="en-P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7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lang w:val="en-P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B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23066-CA17-4E66-808C-B93B835A7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14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Rabeea Fatima</dc:creator>
  <cp:keywords/>
  <dc:description/>
  <cp:lastModifiedBy>Rabeea Fatima</cp:lastModifiedBy>
  <cp:revision>76</cp:revision>
  <dcterms:created xsi:type="dcterms:W3CDTF">2025-12-26T15:08:00Z</dcterms:created>
  <dcterms:modified xsi:type="dcterms:W3CDTF">2025-12-26T17:33:00Z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33a4ee34-7c19-4cbc-8749-68cc70840528</vt:lpwstr>
  </property>
</Properties>
</file>