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CYCLE IV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Fibonacci series using recursion.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fibonacci(n):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fibonacci(n-1)+fibonacci(n-2)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limit=int(input("Enter the number of terms: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limit&lt;=0: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print("Plaese Enter a Positive Integer:")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print("fibonacci Series:")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range(limit):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print(fibonacci(i))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01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02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Write the to implement a menu-driven calculator. Use separate functions for the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different operations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def add(x,y):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 x+y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def subtract(x,y):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 x-y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def Multiply(x,y):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 x*y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def Divide(x,y):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if y==0: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 "Error!! Division by zero"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 x/y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def calculator():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while True: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print("\nSelect an operation:\n1.Add\n2.Subtract\n3.Multiply\n4.Divition\n5.exit\n")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choice=int(input("Enter your choice:"))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if choice==5: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print("Exiting the calculator!")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return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num1=float(input("Enter First Number: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num2=float(input("Enter Second Number: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if choice==1: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print(f"result:{num1}+{num2}={add(num1,num2)}")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elif choice==2: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print(f"Result:{num1}-{num2}={subtract(num1,num2)}")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elif choice==3: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print(f"Result:{num1}*{num2}={Multiply(num1,num2)}")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elif choice==4: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print(f"Result:{num1}/{num2}={Divide(num1,num2)}")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print("Invalid Input!!")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c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360680</wp:posOffset>
            </wp:positionV>
            <wp:extent cx="6120130" cy="27787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alculator()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03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nth prime number.[Use function to check whether a number is prime or not]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is_prime(num):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range(2,int(num ** 0.5)+1):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num%i==0: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nth_prime(n):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count=0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number=2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is_prime(number):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count==n: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number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Positon of Prime number: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Input!!")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{n} the prime number is:{nth_prime(n)}")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6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04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lambda functions to find the area of square, rectangle and triangle.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area_square=lambda S_side:S_side **2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area_rectangle=lambda rect_length,rect_width:rect_length * rect_width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area_triangle=lambda t_base,t_height:0.5 * t_base * t_height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S_side=int(input("Enter Square side: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Square: ",area_square(S_side))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rect_length=int(input("Enter Rectangle  length: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rect_width=int(input("Enter Rectangle width: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rectangle: ",area_rectangle(rect_length,rect_width))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t_base=int(input("Enter Triangle base: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t_height=int(input("Enter Triangle height: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Triangle: ",area_triangle(t_base,t_height))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1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05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powers of 2 using anonymous function. [ Hint use map and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twox=lambda x:2**x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terms=int(input("Enter the number of terms: "))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power_of_2=list(map(twox,range(terms)))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print("power of 2 upto ",terms," terms:")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range(terms):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print(f"2^{i}={power_of_2[i]}")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57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06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sum the series 1/1! + 4/2! + 27/3! + ….. + nth term. [ Hint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 a function to find the factorial of a number]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690"/>
            <wp:effectExtent l="0" t="0" r="0" b="0"/>
            <wp:wrapSquare wrapText="largest"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07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function called compare which takes two strings S1 and S2 and an integer n as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arguments. The function should return True if the first n characters of both the strings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 the same else the function should return False.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Compare(n,s1,s2):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s1[:n]==s2[:n]: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s1=input("Enter first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s2=input("Enter second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n value: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r=Compare(n,s1,s2)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r==True: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r==False: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not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529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08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using functions to implement these formulae for permutations and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combinations.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permutations of n objects taken r at a time: p(n, r) = n!/(n − r)!.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combinations of n objects taken r at a time is: c(n, r) = n!/(r! ∗ (n − r)!)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Permutation(n,r):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factorial(n-r)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Combination(n,r):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(factorial(r) * factorial(n-r))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r=int(input("Enter the r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print(f"P({n},{r}):{Permutation(n,r)}")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print(f"C({n},{r}):{Combination(n,r)}")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6120130" cy="86995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/>
      </w:pPr>
      <w:r>
        <w:rPr>
          <w:b/>
          <w:bCs/>
          <w:i w:val="false"/>
          <w:iCs w:val="false"/>
          <w:sz w:val="28"/>
          <w:szCs w:val="28"/>
          <w:u w:val="single"/>
        </w:rPr>
        <w:t>Program 0</w:t>
      </w:r>
      <w:r>
        <w:rPr>
          <w:b/>
          <w:bCs/>
          <w:i w:val="false"/>
          <w:iCs w:val="false"/>
          <w:sz w:val="28"/>
          <w:szCs w:val="28"/>
          <w:u w:val="single"/>
        </w:rPr>
        <w:t>9</w:t>
      </w:r>
    </w:p>
    <w:p>
      <w:pPr>
        <w:pStyle w:val="Normal"/>
        <w:bidi w:val="0"/>
        <w:spacing w:before="114" w:after="114"/>
        <w:jc w:val="start"/>
        <w:rPr/>
      </w:pPr>
      <w:r>
        <w:rPr/>
      </w:r>
    </w:p>
    <w:p>
      <w:pPr>
        <w:pStyle w:val="Normal"/>
        <w:bidi w:val="0"/>
        <w:spacing w:before="114" w:after="114"/>
        <w:jc w:val="star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Write a program to add variable length integer arguments passed to the function. [Also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demo the use of docstrings]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add_numbers(*args):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Adds a variable number of integer arguments.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parameters: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*args:A variable length list of Integers to be added.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int:the sum of all the integers passed as argumens.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not all(isinstance(arg,int)for arg in 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raise valueError("All arguments must be integers!!")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 sum(args)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1,2,3:",add_numbers(1,2,3))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10,20,30,40:",add_numbers(10,20,30,40))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35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Program </w:t>
      </w:r>
      <w:r>
        <w:rPr>
          <w:b/>
          <w:bCs/>
          <w:i w:val="false"/>
          <w:iCs w:val="false"/>
          <w:sz w:val="28"/>
          <w:szCs w:val="28"/>
          <w:u w:val="single"/>
        </w:rPr>
        <w:t>1</w:t>
      </w:r>
      <w:r>
        <w:rPr>
          <w:b/>
          <w:bCs/>
          <w:i w:val="false"/>
          <w:iCs w:val="false"/>
          <w:sz w:val="28"/>
          <w:szCs w:val="28"/>
          <w:u w:val="single"/>
        </w:rPr>
        <w:t>0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multiples of 3 using anonymous function. [ Hint use filter and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 = int(input("Enter the number of terms: "))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indices = range(terms)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Multiple_of_3 = list(filter(lambda x: True, map(lambda i: 3*i, indices)))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print(f"Multiple of 3 up to {terms} terms:")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range(terms):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print(f"3*{i} = {Multiple_of_3[i]}")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496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10</Pages>
  <Words>768</Words>
  <Characters>5215</Characters>
  <CharactersWithSpaces>7249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2023-11-22T03:00:41Z</dcterms:created>
  <dc:creator/>
  <dc:description/>
  <dc:language>en-IN</dc:language>
  <cp:lastModifiedBy/>
  <dcterms:modified xsi:type="dcterms:W3CDTF">2024-11-18T15:06:13Z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