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CYCLE IV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01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print the Fibonacci series using recursion.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fibonacci(n):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n&lt;=1: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n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fibonacci(n-1)+fibonacci(n-2)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limit=int(input("Enter the number of terms: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limit&lt;=0: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print("Plaese Enter a Positive Integer:")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print("fibonacci Series:")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range(limit):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print(fibonacci(i))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990" cy="15201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02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the to implement a menu-driven calculator. Use separate functions for the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different operations.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add(x,y):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x+y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subtract(x,y):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x-y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Multiply(x,y):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x*y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Divide(x,y):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y==0: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"Error!! Division by zero"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x/y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calculator():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True: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print("\nSelect an operation:\n1.Add\n2.Subtract\n3.Multiply\n4.Divition\n5.exit\n")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choice=int(input("Enter your choice:"))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choice==5: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print("Exiting the calculator!")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num1=float(input("Enter First Number: "))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num2=float(input("Enter Second Number: "))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choice==1: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print(f"result:{num1}+{num2}={add(num1,num2)}")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elif choice==2: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print(f"Result:{num1}-{num2}={subtract(num1,num2)}")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elif choice==3: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print(f"Result:{num1}*{num2}={Multiply(num1,num2)}")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elif choice==4: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sz w:val="24"/>
          <w:szCs w:val="24"/>
        </w:rPr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print(f"Result:{num1}/{num2}={Divide(num1,num2)}")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print("Invalid Input!!")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calculator()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157480</wp:posOffset>
            </wp:positionH>
            <wp:positionV relativeFrom="paragraph">
              <wp:posOffset>10160</wp:posOffset>
            </wp:positionV>
            <wp:extent cx="5525135" cy="35972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  <w:r>
        <w:br w:type="page"/>
      </w:r>
    </w:p>
    <w:p>
      <w:pPr>
        <w:pStyle w:val="Normal"/>
        <w:bidi w:val="0"/>
        <w:spacing w:before="57" w:after="57"/>
        <w:jc w:val="start"/>
        <w:rPr/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03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print the nth prime number.[Use function to check whether a number is prime or not]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is_prime(num):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num&lt;=1: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False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range(2,int(num ** 0.5)+1):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num%i==0: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True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nth_prime(n):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count=0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number=2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True: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is_prime(number):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count+=1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count==n: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number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number+=1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Positon of Prime number: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n&lt;=0: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print("Invalid Input!!")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print(f"the {n} the prime number is:{nth_prime(n)}")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5970" cy="5676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04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lambda functions to find the area of square, rectangle and triangle.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area_square=lambda S_side:S_side **2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area_rectangle=lambda rect_length,rect_width:rect_length * rect_width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area_triangle=lambda t_base,t_height:0.5 * t_base * t_height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S_side=int(input("Enter Square side: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print("Area of Square: ",area_square(S_side))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rect_length=int(input("Enter Rectangle  length: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rect_width=int(input("Enter Rectangle width: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print("Area of rectangle: ",area_rectangle(rect_length,rect_width))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t_base=int(input("Enter Triangle base: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t_height=int(input("Enter Triangle height: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print("Area of Triangle: ",area_triangle(t_base,t_height))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15113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05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display powers of 2 using anonymous function. [ Hint use map and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lambda function)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twox=lambda x:2**x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terms=int(input("Enter the number of terms: "))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power_of_2=list(map(twox,range(terms)))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print("power of 2 upto ",terms," terms:")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range(terms):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print(f"2^{i}={power_of_2[i]}")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4070" cy="13557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06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sum the series 1/1! + 4/2! + 27/3! + ….. + nth term. [ Hint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Use a function to find the factorial of a number]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factorial(num):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num==1 or num==0: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range(2,num+1):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fact=fact*i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nth_def factorial(num):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num==1 or num==0: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range(2,num+1):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fact=fact*i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nth_term(n):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(n**n)/(factorial(n))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sum_series(n):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total_sum=0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range(1,n+1):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total_sum+=nth_term(i)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total_sum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number of terms: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print(f"The sum of the Series upto {n} term is : {sum_series(n)}")term(n):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(n**n)/(factorial(n))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sum_series(n):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total_sum=0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range(1,n+1):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total_sum+=nth_term(i)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total_sum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number of terms: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print(f"The sum of the Series upto {n} term is : {sum_series(n)}")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17780</wp:posOffset>
            </wp:positionH>
            <wp:positionV relativeFrom="paragraph">
              <wp:posOffset>120015</wp:posOffset>
            </wp:positionV>
            <wp:extent cx="5807710" cy="567690"/>
            <wp:effectExtent l="0" t="0" r="0" b="0"/>
            <wp:wrapSquare wrapText="largest"/>
            <wp:docPr id="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07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function called compare which takes two strings S1 and S2 and an integer n as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arguments. The function should return True if the first n characters of both the strings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are the same else the function should return False.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57" w:after="57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Compare(n,s1,s2):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s1[:n]==s2[:n]: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True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False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s1=input("Enter first String: 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s2=input("Enter second String: 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n value: "))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r=Compare(n,s1,s2)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r==True: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print(f"first {n} cherecters of {s1} and {s2} are same")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elif r==False: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print(f"first {n} cherecters of {s1} and {s2} are not same")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6765" cy="168529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>Program 08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using functions to implement these formulae for permutations and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combinations.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 Number of permutations of n objects taken r at a time: p(n, r) = n!/(n − r)!.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 Number of combinations of n objects taken r at a time is: c(n, r) = n!/(r! ∗ (n − r)!)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factorial(num):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num==1 or num==0: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else: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fact=1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range(2,num+1):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fact=fact*i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Permutation(n,r):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factorial(n) // factorial(n-r)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def Combination(n,r):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factorial(n) // (factorial(r) * factorial(n-r))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n=int(input("Enter the n value: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r=int(input("Enter the r value: "))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print(f"P({n},{r}):{Permutation(n,r)}")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print(f"C({n},{r}):{Combination(n,r)}")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Output:-</w:t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128905</wp:posOffset>
            </wp:positionH>
            <wp:positionV relativeFrom="paragraph">
              <wp:posOffset>173355</wp:posOffset>
            </wp:positionV>
            <wp:extent cx="5734685" cy="869950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lineRule="auto" w:line="276"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  <w:r>
        <w:br w:type="page"/>
      </w:r>
    </w:p>
    <w:p>
      <w:pPr>
        <w:pStyle w:val="Normal"/>
        <w:bidi w:val="0"/>
        <w:spacing w:lineRule="auto" w:line="276"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lineRule="auto" w:line="276" w:before="114" w:after="114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/>
      </w:r>
    </w:p>
    <w:p>
      <w:pPr>
        <w:pStyle w:val="Normal"/>
        <w:bidi w:val="0"/>
        <w:spacing w:lineRule="auto" w:line="276" w:before="114" w:after="114"/>
        <w:jc w:val="start"/>
        <w:rPr/>
      </w:pPr>
      <w:r>
        <w:rPr>
          <w:b/>
          <w:bCs/>
          <w:i w:val="false"/>
          <w:iCs w:val="false"/>
          <w:sz w:val="28"/>
          <w:szCs w:val="28"/>
          <w:u w:val="single"/>
        </w:rPr>
        <w:t>Program 0</w:t>
      </w:r>
      <w:r>
        <w:rPr>
          <w:b/>
          <w:bCs/>
          <w:i w:val="false"/>
          <w:iCs w:val="false"/>
          <w:sz w:val="28"/>
          <w:szCs w:val="28"/>
          <w:u w:val="single"/>
        </w:rPr>
        <w:t>9</w:t>
      </w:r>
    </w:p>
    <w:p>
      <w:pPr>
        <w:pStyle w:val="Normal"/>
        <w:bidi w:val="0"/>
        <w:spacing w:before="114" w:after="114"/>
        <w:jc w:val="start"/>
        <w:rPr/>
      </w:pPr>
      <w:r>
        <w:rPr/>
      </w:r>
    </w:p>
    <w:p>
      <w:pPr>
        <w:pStyle w:val="Normal"/>
        <w:bidi w:val="0"/>
        <w:spacing w:before="114" w:after="114"/>
        <w:jc w:val="start"/>
        <w:rPr/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Write a program to add variable length integer arguments passed to the function. [Also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demo the use of docstrings]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add_numbers(*args):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"""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Adds a variable number of integer arguments.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parameters: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*args:A variable length list of Integers to be added.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returns: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    </w:t>
      </w:r>
      <w:r>
        <w:rPr>
          <w:b w:val="false"/>
          <w:bCs w:val="false"/>
          <w:u w:val="none"/>
        </w:rPr>
        <w:t>int:the sum of all the integers passed as argumens.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"""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not all(isinstance(arg,int)for arg in args):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raise valueError("All arguments must be integers!!")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return sum(args)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print("sum of 1,2,3:",add_numbers(1,2,3))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print("sum of 10,20,30,40:",add_numbers(10,20,30,40))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Output:-</w:t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695" cy="70358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Normal"/>
        <w:bidi w:val="0"/>
        <w:spacing w:before="114" w:after="114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14" w:after="114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 xml:space="preserve">Program </w:t>
      </w:r>
      <w:r>
        <w:rPr>
          <w:b/>
          <w:bCs/>
          <w:i w:val="false"/>
          <w:iCs w:val="false"/>
          <w:sz w:val="28"/>
          <w:szCs w:val="28"/>
          <w:u w:val="single"/>
        </w:rPr>
        <w:t>1</w:t>
      </w:r>
      <w:r>
        <w:rPr>
          <w:b/>
          <w:bCs/>
          <w:i w:val="false"/>
          <w:iCs w:val="false"/>
          <w:sz w:val="28"/>
          <w:szCs w:val="28"/>
          <w:u w:val="single"/>
        </w:rPr>
        <w:t>0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Aim:-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Write a program to display multiples of 3 using anonymous function. [ Hint use filter and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lambda function)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Source code:-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terms = int(input("Enter the number of terms: "))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indices = range(terms)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Multiple_of_3 = list(filter(lambda x: True, map(lambda i: 3*i, indices)))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print(f"Multiple of 3 up to {terms} terms:")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i in range(terms):</w:t>
      </w:r>
    </w:p>
    <w:p>
      <w:pPr>
        <w:pStyle w:val="Normal"/>
        <w:bidi w:val="0"/>
        <w:spacing w:before="171" w:after="171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print(f"3*{i} = {Multiple_of_3[i]}")</w:t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before="171" w:after="171"/>
        <w:jc w:val="start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695" cy="158496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type w:val="nextPage"/>
      <w:pgSz w:w="11906" w:h="16838"/>
      <w:pgMar w:left="1362" w:right="1362" w:gutter="0" w:header="1362" w:top="1977" w:footer="0" w:bottom="1362"/>
      <w:pgBorders w:display="allPages" w:offsetFrom="text">
        <w:top w:val="single" w:sz="2" w:space="11" w:color="000000"/>
        <w:left w:val="single" w:sz="2" w:space="11" w:color="000000"/>
        <w:bottom w:val="single" w:sz="2" w:space="11" w:color="000000"/>
        <w:right w:val="single" w:sz="2" w:space="1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LibreOffice/7.3.7.2$Linux_X86_64 LibreOffice_project/30$Build-2</Application>
  <AppVersion>15.0000</AppVersion>
  <Pages>11</Pages>
  <Words>769</Words>
  <Characters>5217</Characters>
  <CharactersWithSpaces>7252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2023-11-22T03:00:41Z</dcterms:created>
  <dc:creator/>
  <dc:description/>
  <dc:language>en-IN</dc:language>
  <cp:lastModifiedBy/>
  <dcterms:modified xsi:type="dcterms:W3CDTF">2024-11-18T15:37:44Z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