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CYCLE IV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 01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a program to print the Fibonacci series using recursion.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fibonacci(n):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n&lt;=1: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n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fibonacci(n-1)+fibonacci(n-2)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limit=int(input("Enter the number of terms: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limit&lt;=0: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print("Plaese Enter a Positive Integer:")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print("fibonacci Series:")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range(limit):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print(fibonacci(i))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Output:-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1990" cy="15201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 02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the to implement a menu-driven calculator. Use separate functions for the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different operations.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add(x,y):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x+y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subtract(x,y):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x-y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Multiply(x,y):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x*y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Divide(x,y):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y==0: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"Error!! Division by zero"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x/y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calculator():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while True: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print("\nSelect an operation:\n1.Add\n2.Subtract\n3.Multiply\n4.Divition\n5.exit\n")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choice=int(input("Enter your choice:"))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choice==5: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print("Exiting the calculator!")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num1=float(input("Enter First Number: "))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num2=float(input("Enter Second Number: "))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choice==1: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print(f"result:{num1}+{num2}={add(num1,num2)}")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elif choice==2: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print(f"Result:{num1}-{num2}={subtract(num1,num2)}")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elif choice==3: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print(f"Result:{num1}*{num2}={Multiply(num1,num2)}")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elif choice==4: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print(f"Result:{num1}/{num2}={Divide(num1,num2)}")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print("Invalid Input!!")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calculator()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157480</wp:posOffset>
            </wp:positionH>
            <wp:positionV relativeFrom="paragraph">
              <wp:posOffset>10160</wp:posOffset>
            </wp:positionV>
            <wp:extent cx="5525135" cy="35972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 03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a program to print the nth prime number.[Use function to check whether a number is prime or not]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is_prime(num):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num&lt;=1: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False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range(2,int(num ** 0.5)+1):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num%i==0: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True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nth_prime(n):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count=0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number=2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while True: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is_prime(number):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count+=1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count==n: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number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number+=1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n=int(input("Enter the Positon of Prime number: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n&lt;=0: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print("Invalid Input!!")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print(f"the {n} the prime number is:{nth_prime(n)}")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5970" cy="56769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 04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lambda functions to find the area of square, rectangle and triangle.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area_square=lambda S_side:S_side **2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area_rectangle=lambda rect_length,rect_width:rect_length * rect_width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area_triangle=lambda t_base,t_height:0.5 * t_base * t_height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S_side=int(input("Enter Square side: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print("Area of Square: ",area_square(S_side))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rect_length=int(input("Enter Rectangle  length: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rect_width=int(input("Enter Rectangle width: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print("Area of rectangle: ",area_rectangle(rect_length,rect_width))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t_base=int(input("Enter Triangle base: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t_height=int(input("Enter Triangle height: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print("Area of Triangle: ",area_triangle(t_base,t_height))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15113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 05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a program to display powers of 2 using anonymous function. [ Hint use map and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lambda function)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twox=lambda x:2**x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terms=list(map(int,input("Enter the list of item: ").split(" ")))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power_of_2=list(map(twox,terms))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print("power of 2 for the given terms :")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range(len(terms)):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print(f"2^{terms[i]}={power_of_2[i]}")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0570" cy="9683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 xml:space="preserve">Program </w:t>
      </w:r>
      <w:r>
        <w:rPr>
          <w:b/>
          <w:bCs/>
          <w:i w:val="false"/>
          <w:iCs w:val="false"/>
          <w:sz w:val="28"/>
          <w:szCs w:val="28"/>
          <w:u w:val="single"/>
        </w:rPr>
        <w:t>06</w:t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a program to display multiples of 3 using anonymous function. [ Hint use filter and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lambda function)</w:t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terms = int(input("Enter the number of terms: "))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indices = range(terms)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Multiple_of_3 = list(filter(lambda x: True, map(lambda i: 3*i, indices)))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print(f"Multiple of 3 up to {terms} terms:")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range(terms):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print(f"3*{i} = {Multiple_of_3[i]}")</w:t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11430</wp:posOffset>
            </wp:positionH>
            <wp:positionV relativeFrom="paragraph">
              <wp:posOffset>-24765</wp:posOffset>
            </wp:positionV>
            <wp:extent cx="5941695" cy="1584960"/>
            <wp:effectExtent l="0" t="0" r="0" b="0"/>
            <wp:wrapSquare wrapText="largest"/>
            <wp:docPr id="6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 0</w:t>
      </w:r>
      <w:r>
        <w:rPr>
          <w:b/>
          <w:bCs/>
          <w:i w:val="false"/>
          <w:iCs w:val="false"/>
          <w:sz w:val="28"/>
          <w:szCs w:val="28"/>
          <w:u w:val="single"/>
        </w:rPr>
        <w:t>7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a program to sum the series 1/1! + 4/2! + 27/3! + ….. + nth term. [ Hint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Use a function to find the factorial of a number]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factorial(num):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num==1 or num==0: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1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fact=1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range(2,num+1):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fact=fact*i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fact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nth_def factorial(num):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num==1 or num==0: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1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fact=1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range(2,num+1):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fact=fact*i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fact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nth_term(n):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(n**n)/(factorial(n))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sum_series(n):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total_sum=0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range(1,n+1):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total_sum+=nth_term(i)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total_sum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n=int(input("Enter the number of terms: "))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print(f"The sum of the Series upto {n} term is : {sum_series(n)}")term(n):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(n**n)/(factorial(n))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sum_series(n):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total_sum=0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range(1,n+1):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total_sum+=nth_term(i)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total_sum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n=int(input("Enter the number of terms: "))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print(f"The sum of the Series upto {n} term is : {sum_series(n)}")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Output:-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17780</wp:posOffset>
            </wp:positionH>
            <wp:positionV relativeFrom="paragraph">
              <wp:posOffset>120015</wp:posOffset>
            </wp:positionV>
            <wp:extent cx="5807710" cy="567690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 0</w:t>
      </w:r>
      <w:r>
        <w:rPr>
          <w:b/>
          <w:bCs/>
          <w:i w:val="false"/>
          <w:iCs w:val="false"/>
          <w:sz w:val="28"/>
          <w:szCs w:val="28"/>
          <w:u w:val="single"/>
        </w:rPr>
        <w:t>8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a function called compare which takes two strings S1 and S2 and an integer n as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arguments. The function should return True if the first n characters of both the strings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are the same else the function should return False.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Compare(n,s1,s2):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s1[:n]==s2[:n]: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True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False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s1=input("Enter first String: ")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s2=input("Enter second String: ")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n=int(input("Enter n value: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r=Compare(n,s1,s2)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r==True: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print(f"first {n} cherecters of {s1} and {s2} are same")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elif r==False: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print(f"first {n} cherecters of {s1} and {s2} are not same")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6765" cy="1685290"/>
            <wp:effectExtent l="0" t="0" r="0" b="0"/>
            <wp:wrapSquare wrapText="largest"/>
            <wp:docPr id="8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lineRule="auto" w:line="276" w:before="114" w:after="114"/>
        <w:jc w:val="start"/>
        <w:rPr/>
      </w:pPr>
      <w:r>
        <w:rPr>
          <w:b/>
          <w:bCs/>
          <w:i w:val="false"/>
          <w:iCs w:val="false"/>
          <w:sz w:val="28"/>
          <w:szCs w:val="28"/>
          <w:u w:val="single"/>
        </w:rPr>
        <w:t>Program 09</w:t>
      </w:r>
    </w:p>
    <w:p>
      <w:pPr>
        <w:pStyle w:val="Normal"/>
        <w:bidi w:val="0"/>
        <w:spacing w:before="114" w:after="114"/>
        <w:jc w:val="start"/>
        <w:rPr/>
      </w:pPr>
      <w:r>
        <w:rPr/>
      </w:r>
    </w:p>
    <w:p>
      <w:pPr>
        <w:pStyle w:val="Normal"/>
        <w:bidi w:val="0"/>
        <w:spacing w:before="114" w:after="114"/>
        <w:jc w:val="start"/>
        <w:rPr/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Write a program to add variable length integer arguments passed to the function. [Also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demo the use of docstrings]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add_numbers(*args):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"""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Adds a variable number of integer arguments.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parameters: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*args:A variable length list of Integers to be added.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returns: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int:the sum of all the integers passed as argumens.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"""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 not all(isinstance(arg,int)for arg in args):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raise valueError("All arguments must be integers!!")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return sum(args)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print("sum of 1,2,3:",add_numbers(1,2,3))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print("sum of 10,20,30,40:",add_numbers(10,20,30,40))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Output:-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1695" cy="70358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 xml:space="preserve">Program </w:t>
      </w:r>
      <w:r>
        <w:rPr>
          <w:b/>
          <w:bCs/>
          <w:i w:val="false"/>
          <w:iCs w:val="false"/>
          <w:sz w:val="28"/>
          <w:szCs w:val="28"/>
          <w:u w:val="single"/>
        </w:rPr>
        <w:t>10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a program using functions to implement these formulae for permutations and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combinations.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The Number of permutations of n objects taken r at a time: p(n, r) = n!/(n − r)!.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The Number of combinations of n objects taken r at a time is: c(n, r) = n!/(r! ∗ (n − r)!)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factorial(num):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num==1 or num==0: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1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fact=1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range(2,num+1):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fact=fact*i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fact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Permutation(n,r):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factorial(n) // factorial(n-r)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Combination(n,r):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factorial(n) // (factorial(r) * factorial(n-r))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n=int(input("Enter the n value: "))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r=int(input("Enter the r value: "))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print(f"P({n},{r}):{Permutation(n,r)}")</w:t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print(f"C({n},{r}):{Combination(n,r)}")</w:t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Output:-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128905</wp:posOffset>
            </wp:positionH>
            <wp:positionV relativeFrom="paragraph">
              <wp:posOffset>173355</wp:posOffset>
            </wp:positionV>
            <wp:extent cx="5734685" cy="869950"/>
            <wp:effectExtent l="0" t="0" r="0" b="0"/>
            <wp:wrapSquare wrapText="largest"/>
            <wp:docPr id="10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sectPr>
      <w:headerReference w:type="default" r:id="rId12"/>
      <w:type w:val="nextPage"/>
      <w:pgSz w:w="11906" w:h="16838"/>
      <w:pgMar w:left="1362" w:right="1362" w:header="1362" w:top="1977" w:footer="0" w:bottom="1362" w:gutter="0"/>
      <w:pgBorders w:display="allPages" w:offsetFrom="text">
        <w:top w:val="single" w:sz="2" w:space="11" w:color="000000"/>
        <w:left w:val="single" w:sz="2" w:space="11" w:color="000000"/>
        <w:bottom w:val="single" w:sz="2" w:space="11" w:color="000000"/>
        <w:right w:val="single" w:sz="2" w:space="1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LibreOffice/6.4.7.2$Linux_X86_64 LibreOffice_project/40$Build-2</Application>
  <Pages>11</Pages>
  <Words>772</Words>
  <Characters>5237</Characters>
  <CharactersWithSpaces>7275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2023-11-22T03:00:41Z</dcterms:created>
  <dc:creator/>
  <dc:description/>
  <dc:language>en-IN</dc:language>
  <cp:lastModifiedBy/>
  <dcterms:modified xsi:type="dcterms:W3CDTF">2024-11-25T14:33:41Z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