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2301EA7" w:rsidR="00271B3F" w:rsidRDefault="00022641">
      <w:pPr>
        <w:pStyle w:val="Heading1"/>
      </w:pPr>
      <w:bookmarkStart w:id="0" w:name="_6gbj8hwfu93v" w:colFirst="0" w:colLast="0"/>
      <w:bookmarkEnd w:id="0"/>
      <w:proofErr w:type="spellStart"/>
      <w:r>
        <w:t>w</w:t>
      </w:r>
      <w:r w:rsidR="00917A01">
        <w:t>Variables</w:t>
      </w:r>
      <w:proofErr w:type="spellEnd"/>
      <w:r w:rsidR="00917A01">
        <w:t xml:space="preserve"> and Types</w:t>
      </w:r>
    </w:p>
    <w:p w14:paraId="00000002" w14:textId="77777777" w:rsidR="00271B3F" w:rsidRDefault="00917A0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71B3F" w:rsidRDefault="00917A0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271B3F" w:rsidRDefault="00917A01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271B3F" w:rsidRDefault="00917A01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271B3F" w:rsidRDefault="00271B3F">
      <w:pPr>
        <w:spacing w:before="240" w:after="240"/>
        <w:rPr>
          <w:b/>
        </w:rPr>
      </w:pPr>
    </w:p>
    <w:p w14:paraId="00000007" w14:textId="77777777" w:rsidR="00271B3F" w:rsidRDefault="00917A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71B3F" w:rsidRDefault="00271B3F">
      <w:pPr>
        <w:spacing w:before="240"/>
      </w:pPr>
    </w:p>
    <w:p w14:paraId="0000000A" w14:textId="77777777" w:rsidR="00271B3F" w:rsidRDefault="00271B3F">
      <w:pPr>
        <w:spacing w:before="240"/>
      </w:pPr>
    </w:p>
    <w:p w14:paraId="0000000B" w14:textId="77777777" w:rsidR="00271B3F" w:rsidRDefault="00271B3F">
      <w:pPr>
        <w:spacing w:before="240" w:after="240"/>
        <w:rPr>
          <w:b/>
        </w:rPr>
      </w:pPr>
    </w:p>
    <w:p w14:paraId="0000000C" w14:textId="77777777" w:rsidR="00271B3F" w:rsidRDefault="00271B3F">
      <w:pPr>
        <w:spacing w:before="240" w:after="240"/>
        <w:rPr>
          <w:b/>
        </w:rPr>
      </w:pPr>
    </w:p>
    <w:p w14:paraId="0000000D" w14:textId="77777777" w:rsidR="00271B3F" w:rsidRDefault="00271B3F">
      <w:pPr>
        <w:spacing w:before="240" w:after="240"/>
        <w:rPr>
          <w:b/>
        </w:rPr>
      </w:pPr>
    </w:p>
    <w:p w14:paraId="0000000E" w14:textId="77777777" w:rsidR="00271B3F" w:rsidRDefault="00271B3F">
      <w:pPr>
        <w:spacing w:before="240" w:after="240"/>
        <w:rPr>
          <w:b/>
        </w:rPr>
      </w:pPr>
    </w:p>
    <w:p w14:paraId="0000000F" w14:textId="77777777" w:rsidR="00271B3F" w:rsidRDefault="00271B3F">
      <w:pPr>
        <w:spacing w:before="240" w:after="240"/>
        <w:rPr>
          <w:b/>
        </w:rPr>
      </w:pPr>
    </w:p>
    <w:p w14:paraId="00000010" w14:textId="77777777" w:rsidR="00271B3F" w:rsidRDefault="00271B3F">
      <w:pPr>
        <w:spacing w:before="240"/>
      </w:pPr>
    </w:p>
    <w:p w14:paraId="00000011" w14:textId="77777777" w:rsidR="00271B3F" w:rsidRDefault="00271B3F">
      <w:pPr>
        <w:spacing w:before="240"/>
      </w:pPr>
    </w:p>
    <w:p w14:paraId="00000012" w14:textId="77777777" w:rsidR="00271B3F" w:rsidRDefault="00271B3F">
      <w:pPr>
        <w:spacing w:before="240"/>
      </w:pPr>
    </w:p>
    <w:p w14:paraId="00000013" w14:textId="77777777" w:rsidR="00271B3F" w:rsidRDefault="00271B3F">
      <w:pPr>
        <w:spacing w:before="240"/>
      </w:pPr>
    </w:p>
    <w:p w14:paraId="00000014" w14:textId="77777777" w:rsidR="00271B3F" w:rsidRDefault="00917A0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71B3F" w:rsidRDefault="00917A01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271B3F" w:rsidRDefault="00917A0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71B3F" w:rsidRDefault="00917A01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271B3F" w:rsidRDefault="00917A0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A" w14:textId="5488F70C" w:rsidR="00271B3F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need variable to store the results of expressions, and other types of values.</w:t>
      </w:r>
    </w:p>
    <w:p w14:paraId="32F39464" w14:textId="77777777" w:rsidR="00022641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71B3F" w:rsidRDefault="00271B3F">
      <w:pPr>
        <w:rPr>
          <w:i/>
        </w:rPr>
      </w:pPr>
    </w:p>
    <w:p w14:paraId="0000001C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71B3F" w:rsidRDefault="00917A01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20" w14:textId="0EFC16EA" w:rsidR="00271B3F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7807B9B7" w14:textId="77777777" w:rsidR="00022641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71B3F" w:rsidRDefault="00271B3F">
      <w:pPr>
        <w:rPr>
          <w:i/>
        </w:rPr>
      </w:pPr>
    </w:p>
    <w:p w14:paraId="00000022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</w:t>
      </w:r>
      <w:r>
        <w:rPr>
          <w:b/>
        </w:rPr>
        <w:t>__</w:t>
      </w:r>
    </w:p>
    <w:p w14:paraId="00000023" w14:textId="77777777" w:rsidR="00271B3F" w:rsidRDefault="00917A01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271B3F" w:rsidRDefault="00271B3F">
      <w:pPr>
        <w:spacing w:before="240"/>
        <w:rPr>
          <w:i/>
        </w:rPr>
      </w:pPr>
    </w:p>
    <w:p w14:paraId="00000029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2B" w14:textId="11A50F72" w:rsidR="00271B3F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22641">
        <w:rPr>
          <w:highlight w:val="yellow"/>
        </w:rPr>
        <w:t>question?</w:t>
      </w:r>
      <w:r>
        <w:t xml:space="preserve"> is not a valid variable name.</w:t>
      </w:r>
    </w:p>
    <w:p w14:paraId="044E4110" w14:textId="77777777" w:rsidR="00022641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271B3F" w:rsidRDefault="00271B3F">
      <w:pPr>
        <w:rPr>
          <w:i/>
        </w:rPr>
      </w:pPr>
    </w:p>
    <w:p w14:paraId="0000002D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71B3F" w:rsidRDefault="00917A01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271B3F" w:rsidRDefault="00917A01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271B3F" w:rsidRDefault="00917A01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33" w14:textId="66B275D4" w:rsidR="00271B3F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 will be stored in ‘age’ variable.</w:t>
      </w:r>
    </w:p>
    <w:p w14:paraId="00000034" w14:textId="77777777" w:rsidR="00271B3F" w:rsidRDefault="00271B3F"/>
    <w:p w14:paraId="00000035" w14:textId="77777777" w:rsidR="00271B3F" w:rsidRDefault="00271B3F"/>
    <w:p w14:paraId="00000036" w14:textId="77777777" w:rsidR="00271B3F" w:rsidRDefault="00917A01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271B3F" w:rsidRDefault="00271B3F"/>
    <w:p w14:paraId="00000038" w14:textId="77777777" w:rsidR="00271B3F" w:rsidRDefault="00917A01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271B3F" w:rsidRDefault="00917A0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09CCBEB5" w:rsidR="00271B3F" w:rsidRDefault="000D2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D2BBD">
        <w:rPr>
          <w:highlight w:val="yellow"/>
        </w:rPr>
        <w:t>The age value is 35</w:t>
      </w:r>
    </w:p>
    <w:p w14:paraId="0000003B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71B3F" w:rsidRDefault="00271B3F"/>
    <w:p w14:paraId="0000003D" w14:textId="77777777" w:rsidR="00271B3F" w:rsidRDefault="00271B3F"/>
    <w:p w14:paraId="0000003E" w14:textId="77777777" w:rsidR="00271B3F" w:rsidRDefault="00917A01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271B3F" w:rsidRDefault="00917A01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0EBCE572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total </w:t>
      </w:r>
      <w:r>
        <w:rPr>
          <w:rFonts w:ascii="Courier New" w:eastAsia="Courier New" w:hAnsi="Courier New" w:cs="Courier New"/>
        </w:rPr>
        <w:t>= max</w:t>
      </w:r>
    </w:p>
    <w:p w14:paraId="00000044" w14:textId="77777777" w:rsidR="00271B3F" w:rsidRDefault="00271B3F">
      <w:pPr>
        <w:rPr>
          <w:i/>
        </w:rPr>
      </w:pPr>
    </w:p>
    <w:p w14:paraId="00000045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47" w14:textId="16682778" w:rsidR="00271B3F" w:rsidRDefault="00CB29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B4CFF">
        <w:rPr>
          <w:highlight w:val="yellow"/>
        </w:rPr>
        <w:t>‘total *= 100’</w:t>
      </w:r>
      <w:r>
        <w:t xml:space="preserve"> is an example of an Augmented Assignment in Python</w:t>
      </w:r>
      <w:r w:rsidR="00AB4CFF">
        <w:t>.</w:t>
      </w:r>
    </w:p>
    <w:p w14:paraId="00000048" w14:textId="77777777" w:rsidR="00271B3F" w:rsidRDefault="00271B3F">
      <w:pPr>
        <w:rPr>
          <w:i/>
        </w:rPr>
      </w:pPr>
    </w:p>
    <w:p w14:paraId="00000049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71B3F" w:rsidRDefault="00917A01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271B3F" w:rsidRDefault="00271B3F">
      <w:pPr>
        <w:spacing w:before="240"/>
        <w:rPr>
          <w:i/>
        </w:rPr>
      </w:pPr>
    </w:p>
    <w:p w14:paraId="00000050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51" w14:textId="0126327F" w:rsidR="00271B3F" w:rsidRDefault="00AB4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271B3F" w:rsidRDefault="00917A01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54" w14:textId="77777777" w:rsidR="00271B3F" w:rsidRDefault="00917A01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56" w14:textId="10C379CD" w:rsidR="00271B3F" w:rsidRDefault="00AB4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B4CFF">
        <w:rPr>
          <w:highlight w:val="yellow"/>
        </w:rPr>
        <w:t>True and False</w:t>
      </w:r>
      <w:r>
        <w:t xml:space="preserve"> are the only legal values of bool type.</w:t>
      </w:r>
    </w:p>
    <w:p w14:paraId="00000057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271B3F" w:rsidRDefault="00271B3F">
      <w:pPr>
        <w:rPr>
          <w:i/>
        </w:rPr>
      </w:pPr>
    </w:p>
    <w:p w14:paraId="00000059" w14:textId="77777777" w:rsidR="00271B3F" w:rsidRDefault="00271B3F"/>
    <w:p w14:paraId="0000005A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71B3F" w:rsidRDefault="00917A01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271B3F" w:rsidRDefault="00271B3F"/>
    <w:p w14:paraId="0000005E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5F" w14:textId="21622DF5" w:rsidR="00271B3F" w:rsidRDefault="00AB4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average will have the </w:t>
      </w:r>
      <w:r w:rsidRPr="00AB4CFF">
        <w:rPr>
          <w:highlight w:val="yellow"/>
        </w:rPr>
        <w:t>float</w:t>
      </w:r>
      <w:r>
        <w:t xml:space="preserve"> data-type</w:t>
      </w:r>
    </w:p>
    <w:p w14:paraId="00000060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271B3F" w:rsidRDefault="00271B3F"/>
    <w:p w14:paraId="00000062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71B3F" w:rsidRDefault="00917A01">
      <w:pPr>
        <w:spacing w:before="240" w:after="240"/>
      </w:pPr>
      <w:r>
        <w:t>Following the execution of the code below, what w</w:t>
      </w:r>
      <w:r>
        <w:t xml:space="preserve">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66" w14:textId="49875FE6" w:rsidR="00271B3F" w:rsidRDefault="00AB4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‘message’ variable will have </w:t>
      </w:r>
      <w:r w:rsidRPr="00AB4CFF">
        <w:rPr>
          <w:highlight w:val="yellow"/>
        </w:rPr>
        <w:t>string</w:t>
      </w:r>
      <w:r>
        <w:t xml:space="preserve"> data type.</w:t>
      </w:r>
    </w:p>
    <w:p w14:paraId="00000067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271B3F" w:rsidRDefault="00271B3F"/>
    <w:p w14:paraId="00000069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271B3F" w:rsidRDefault="00917A01">
      <w:pPr>
        <w:spacing w:before="240" w:after="240"/>
      </w:pPr>
      <w:r>
        <w:t>What determines the current data-type of a variable?</w:t>
      </w:r>
    </w:p>
    <w:p w14:paraId="0000006B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6D" w14:textId="24041388" w:rsidR="00271B3F" w:rsidRDefault="002D6C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last value assigned to the variable determines the Current data-type of a variable.</w:t>
      </w:r>
    </w:p>
    <w:p w14:paraId="0000006E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271B3F" w:rsidRDefault="00917A01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72" w14:textId="402F15B1" w:rsidR="00271B3F" w:rsidRDefault="002D6C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type(</w:t>
      </w:r>
      <w:proofErr w:type="gramEnd"/>
      <w:r>
        <w:t xml:space="preserve">) function will tell you </w:t>
      </w:r>
      <w:r w:rsidRPr="002D6CBE">
        <w:rPr>
          <w:highlight w:val="yellow"/>
        </w:rPr>
        <w:t>the type of a value or variable.</w:t>
      </w:r>
    </w:p>
    <w:p w14:paraId="00000073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71B3F" w:rsidRDefault="00917A01">
      <w:pPr>
        <w:spacing w:before="240" w:after="240"/>
      </w:pPr>
      <w:r>
        <w:t>What would be the output following execution of the following code?</w:t>
      </w:r>
    </w:p>
    <w:p w14:paraId="00000075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251B0EAE" w14:textId="77777777" w:rsidR="00902240" w:rsidRDefault="00902240">
      <w:pPr>
        <w:spacing w:before="240"/>
        <w:rPr>
          <w:i/>
        </w:rPr>
      </w:pPr>
    </w:p>
    <w:p w14:paraId="00000076" w14:textId="2C6E78BF" w:rsidR="00271B3F" w:rsidRDefault="00917A0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17CCF20C" w:rsidR="00271B3F" w:rsidRDefault="009022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2240">
        <w:t>&lt;class 'float'&gt;</w:t>
      </w:r>
    </w:p>
    <w:p w14:paraId="00000079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271B3F" w:rsidRDefault="00917A01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7C" w14:textId="7A10FC49" w:rsidR="00271B3F" w:rsidRDefault="00D422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support </w:t>
      </w:r>
      <w:r w:rsidRPr="00D4223E">
        <w:rPr>
          <w:highlight w:val="yellow"/>
        </w:rPr>
        <w:t>Dynamic Typing</w:t>
      </w:r>
    </w:p>
    <w:p w14:paraId="0000007D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271B3F" w:rsidRDefault="00271B3F"/>
    <w:p w14:paraId="0000007F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71B3F" w:rsidRDefault="00917A01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271B3F" w:rsidRDefault="00271B3F">
      <w:pPr>
        <w:spacing w:before="240" w:after="240"/>
      </w:pPr>
    </w:p>
    <w:p w14:paraId="00000086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87" w14:textId="3926BA9C" w:rsidR="00271B3F" w:rsidRDefault="00D422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4223E">
        <w:rPr>
          <w:highlight w:val="yellow"/>
        </w:rPr>
        <w:t>print(answer)</w:t>
      </w:r>
    </w:p>
    <w:p w14:paraId="00000088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271B3F" w:rsidRDefault="00271B3F">
      <w:pPr>
        <w:spacing w:before="240" w:after="240"/>
        <w:rPr>
          <w:b/>
        </w:rPr>
      </w:pPr>
    </w:p>
    <w:p w14:paraId="0000008A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271B3F" w:rsidRDefault="00917A01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8D" w14:textId="56C9E0AA" w:rsidR="00271B3F" w:rsidRDefault="00D422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 or parameter</w:t>
      </w:r>
    </w:p>
    <w:p w14:paraId="0000008E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271B3F" w:rsidRDefault="00917A01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343E8066" w14:textId="5CD09A80" w:rsidR="00D23FB1" w:rsidRPr="00D23FB1" w:rsidRDefault="00917A01" w:rsidP="00D23FB1">
      <w:pPr>
        <w:spacing w:before="240"/>
        <w:rPr>
          <w:i/>
        </w:rPr>
      </w:pPr>
      <w:r>
        <w:rPr>
          <w:i/>
        </w:rPr>
        <w:t>Answer:</w:t>
      </w:r>
    </w:p>
    <w:p w14:paraId="00000093" w14:textId="1C4907D6" w:rsidR="00271B3F" w:rsidRDefault="00D23F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use built-in input () function </w:t>
      </w:r>
      <w:r w:rsidRPr="00D23FB1">
        <w:rPr>
          <w:highlight w:val="yellow"/>
        </w:rPr>
        <w:t>to read input from the user.</w:t>
      </w:r>
    </w:p>
    <w:p w14:paraId="00000094" w14:textId="77777777" w:rsidR="00271B3F" w:rsidRDefault="00271B3F">
      <w:pPr>
        <w:spacing w:before="240" w:after="240"/>
        <w:rPr>
          <w:b/>
        </w:rPr>
      </w:pPr>
    </w:p>
    <w:p w14:paraId="00000095" w14:textId="77777777" w:rsidR="00271B3F" w:rsidRDefault="00917A0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271B3F" w:rsidRDefault="00917A01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98" w14:textId="1C2E0B27" w:rsidR="00271B3F" w:rsidRDefault="00D23F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By default, </w:t>
      </w:r>
      <w:proofErr w:type="gramStart"/>
      <w:r>
        <w:t>input(</w:t>
      </w:r>
      <w:proofErr w:type="gramEnd"/>
      <w:r>
        <w:t>) function returns a string.</w:t>
      </w:r>
    </w:p>
    <w:p w14:paraId="00000099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271B3F" w:rsidRDefault="00271B3F">
      <w:pPr>
        <w:spacing w:before="240" w:after="240"/>
        <w:rPr>
          <w:b/>
        </w:rPr>
      </w:pPr>
    </w:p>
    <w:p w14:paraId="0000009B" w14:textId="77777777" w:rsidR="00271B3F" w:rsidRDefault="00917A01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271B3F" w:rsidRDefault="00917A01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9E" w14:textId="30030635" w:rsidR="00271B3F" w:rsidRDefault="00AE69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name= </w:t>
      </w:r>
      <w:proofErr w:type="gramStart"/>
      <w:r>
        <w:t>input(</w:t>
      </w:r>
      <w:proofErr w:type="gramEnd"/>
      <w:r>
        <w:t>“Your name? \n”)</w:t>
      </w:r>
    </w:p>
    <w:p w14:paraId="7F11F618" w14:textId="79A21DE1" w:rsidR="00AE69C2" w:rsidRDefault="00AE69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address= </w:t>
      </w:r>
      <w:proofErr w:type="gramStart"/>
      <w:r>
        <w:t>input(</w:t>
      </w:r>
      <w:proofErr w:type="gramEnd"/>
      <w:r>
        <w:t>“Address?” \n)</w:t>
      </w:r>
    </w:p>
    <w:p w14:paraId="5B614463" w14:textId="00B21400" w:rsidR="00AE69C2" w:rsidRDefault="00AE69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“Name: ”,name)</w:t>
      </w:r>
    </w:p>
    <w:p w14:paraId="4AB5FA79" w14:textId="34EEA25B" w:rsidR="00AE69C2" w:rsidRDefault="00AE69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“Address: ”,address)</w:t>
      </w:r>
    </w:p>
    <w:p w14:paraId="0000009F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271B3F" w:rsidRDefault="00271B3F">
      <w:pPr>
        <w:spacing w:before="240" w:after="240"/>
        <w:rPr>
          <w:b/>
        </w:rPr>
      </w:pPr>
    </w:p>
    <w:p w14:paraId="000000A1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271B3F" w:rsidRDefault="00917A01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76264907" w14:textId="6130F706" w:rsidR="00536749" w:rsidRPr="00536749" w:rsidRDefault="00917A01" w:rsidP="00536749">
      <w:pPr>
        <w:spacing w:before="240"/>
        <w:rPr>
          <w:i/>
        </w:rPr>
      </w:pPr>
      <w:r>
        <w:rPr>
          <w:i/>
        </w:rPr>
        <w:t>Answer:</w:t>
      </w:r>
    </w:p>
    <w:p w14:paraId="3AEE62BE" w14:textId="77777777" w:rsidR="00536749" w:rsidRDefault="005367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2E818C41" w:rsidR="00271B3F" w:rsidRDefault="005367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‘’’ Hello, is your name “Brain”? ‘’’)</w:t>
      </w:r>
    </w:p>
    <w:p w14:paraId="000000A6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271B3F" w:rsidRDefault="00917A01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AA" w14:textId="6D6264EB" w:rsidR="00271B3F" w:rsidRDefault="002A6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\’Brain\’? ”)</w:t>
      </w:r>
    </w:p>
    <w:p w14:paraId="000000AB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271B3F" w:rsidRDefault="00917A01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271B3F" w:rsidRDefault="00917A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271B3F" w:rsidRDefault="00917A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271B3F" w:rsidRDefault="00917A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271B3F" w:rsidRDefault="00271B3F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271B3F" w:rsidRDefault="00271B3F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271B3F" w:rsidRDefault="00917A01">
      <w:pPr>
        <w:rPr>
          <w:i/>
        </w:rPr>
      </w:pPr>
      <w:r>
        <w:rPr>
          <w:i/>
        </w:rPr>
        <w:t>Answer:</w:t>
      </w:r>
    </w:p>
    <w:p w14:paraId="000000B4" w14:textId="03B30C7E" w:rsidR="00271B3F" w:rsidRDefault="00E922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92256">
        <w:t>print(</w:t>
      </w:r>
      <w:proofErr w:type="gramEnd"/>
      <w:r w:rsidRPr="00E92256">
        <w:t>" This is a string containing a backslash(\\) \n a single quote (\'), a double quote (\") \n and is split across multiple lines ")</w:t>
      </w:r>
    </w:p>
    <w:p w14:paraId="000000B5" w14:textId="1A65DFFC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271B3F" w:rsidRDefault="00271B3F">
      <w:pPr>
        <w:spacing w:before="240" w:after="240"/>
      </w:pPr>
    </w:p>
    <w:p w14:paraId="000000B7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271B3F" w:rsidRDefault="00917A01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271B3F" w:rsidRDefault="00917A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271B3F" w:rsidRDefault="00917A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271B3F" w:rsidRDefault="00917A01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58E42117" w14:textId="3E45B845" w:rsidR="008A5FCD" w:rsidRPr="008A5FCD" w:rsidRDefault="008A5FCD" w:rsidP="008A5F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8A5FCD">
        <w:t>print(</w:t>
      </w:r>
      <w:proofErr w:type="gramEnd"/>
      <w:r w:rsidRPr="008A5FCD">
        <w:t xml:space="preserve">“”” </w:t>
      </w:r>
      <w:r w:rsidRPr="008A5FCD">
        <w:t xml:space="preserve">This is a string containing a backslash(\) \n a single quote ('), a double quote (") \n and is split across multiple lines </w:t>
      </w:r>
      <w:r w:rsidRPr="008A5FCD">
        <w:t>“””</w:t>
      </w:r>
      <w:r w:rsidRPr="008A5FCD">
        <w:t>)</w:t>
      </w:r>
    </w:p>
    <w:p w14:paraId="000000BD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E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271B3F" w:rsidRDefault="00271B3F">
      <w:pPr>
        <w:spacing w:before="240"/>
      </w:pPr>
    </w:p>
    <w:p w14:paraId="000000C0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271B3F" w:rsidRDefault="00917A01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5D6CFF08" w14:textId="77777777" w:rsidR="00CF29B6" w:rsidRDefault="00CF29B6" w:rsidP="00CF29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fah= </w:t>
      </w:r>
      <w:proofErr w:type="gramStart"/>
      <w:r>
        <w:t>float(</w:t>
      </w:r>
      <w:proofErr w:type="gramEnd"/>
      <w:r>
        <w:t>input("Enter the Temperature in Fahrenheit: "))</w:t>
      </w:r>
    </w:p>
    <w:p w14:paraId="3980BAAF" w14:textId="77777777" w:rsidR="00CF29B6" w:rsidRDefault="00CF29B6" w:rsidP="00CF29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</w:t>
      </w:r>
      <w:proofErr w:type="spellEnd"/>
      <w:r>
        <w:t>= (fah- 32) * 5/9</w:t>
      </w:r>
    </w:p>
    <w:p w14:paraId="000000C3" w14:textId="1A86B12E" w:rsidR="00271B3F" w:rsidRDefault="00CF29B6" w:rsidP="00CF29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"The temperature in </w:t>
      </w:r>
      <w:proofErr w:type="spellStart"/>
      <w:r>
        <w:t>Celcius</w:t>
      </w:r>
      <w:proofErr w:type="spellEnd"/>
      <w:r>
        <w:t xml:space="preserve"> is ",</w:t>
      </w:r>
      <w:proofErr w:type="spellStart"/>
      <w:r>
        <w:t>cel</w:t>
      </w:r>
      <w:proofErr w:type="spellEnd"/>
      <w:r>
        <w:t>)</w:t>
      </w:r>
    </w:p>
    <w:p w14:paraId="000000C4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271B3F" w:rsidRDefault="00917A01">
      <w:pPr>
        <w:spacing w:before="240"/>
        <w:rPr>
          <w:b/>
        </w:rPr>
      </w:pPr>
      <w:r>
        <w:br w:type="page"/>
      </w:r>
    </w:p>
    <w:p w14:paraId="000000C6" w14:textId="77777777" w:rsidR="00271B3F" w:rsidRDefault="00917A0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271B3F" w:rsidRDefault="00917A01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1FA8E78D" w14:textId="0158A050" w:rsidR="003357B2" w:rsidRDefault="00BB755D" w:rsidP="003357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r w:rsidR="003357B2">
        <w:t xml:space="preserve">= </w:t>
      </w:r>
      <w:r w:rsidR="003D7983">
        <w:t xml:space="preserve">float </w:t>
      </w:r>
      <w:r w:rsidR="003357B2">
        <w:t>(</w:t>
      </w:r>
      <w:proofErr w:type="gramStart"/>
      <w:r w:rsidR="003357B2">
        <w:t>input(</w:t>
      </w:r>
      <w:proofErr w:type="gramEnd"/>
      <w:r w:rsidR="003357B2">
        <w:t>"Enter 1st Number: "))</w:t>
      </w:r>
    </w:p>
    <w:p w14:paraId="000000C9" w14:textId="400AE00C" w:rsidR="00271B3F" w:rsidRDefault="00BB755D" w:rsidP="003357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</w:t>
      </w:r>
      <w:r w:rsidR="003357B2">
        <w:t xml:space="preserve">= </w:t>
      </w:r>
      <w:r w:rsidR="003D7983">
        <w:t xml:space="preserve">float </w:t>
      </w:r>
      <w:r w:rsidR="003357B2">
        <w:t>(</w:t>
      </w:r>
      <w:proofErr w:type="gramStart"/>
      <w:r w:rsidR="003357B2">
        <w:t>input(</w:t>
      </w:r>
      <w:proofErr w:type="gramEnd"/>
      <w:r w:rsidR="003357B2">
        <w:t>"Enter 2nd Number: "))</w:t>
      </w:r>
    </w:p>
    <w:p w14:paraId="000000CA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271B3F" w:rsidRDefault="00271B3F"/>
    <w:p w14:paraId="000000CC" w14:textId="77777777" w:rsidR="00271B3F" w:rsidRDefault="00917A01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7171C5B5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"Enter 1st Number: ")</w:t>
      </w:r>
    </w:p>
    <w:p w14:paraId="34BAA68B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"Enter 2nd Number: ")</w:t>
      </w:r>
    </w:p>
    <w:p w14:paraId="7793EAA6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sum=float(a)+ float(b)</w:t>
      </w:r>
    </w:p>
    <w:p w14:paraId="009DDF70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product= float(a)* float(b)</w:t>
      </w:r>
    </w:p>
    <w:p w14:paraId="43918C5A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C2292B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value of a was {} and b was {}".format(</w:t>
      </w:r>
      <w:proofErr w:type="spellStart"/>
      <w:r>
        <w:t>a,b</w:t>
      </w:r>
      <w:proofErr w:type="spellEnd"/>
      <w:r>
        <w:t>))</w:t>
      </w:r>
    </w:p>
    <w:p w14:paraId="50B23F12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{} and {} is {}".format(</w:t>
      </w:r>
      <w:proofErr w:type="spellStart"/>
      <w:r>
        <w:t>a,b,sum</w:t>
      </w:r>
      <w:proofErr w:type="spellEnd"/>
      <w:r>
        <w:t>))</w:t>
      </w:r>
    </w:p>
    <w:p w14:paraId="000000D1" w14:textId="612A7752" w:rsidR="00271B3F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product of {} and {} is {}".format(</w:t>
      </w:r>
      <w:proofErr w:type="spellStart"/>
      <w:r>
        <w:t>a,b,product</w:t>
      </w:r>
      <w:proofErr w:type="spellEnd"/>
      <w:r>
        <w:t>))</w:t>
      </w:r>
    </w:p>
    <w:p w14:paraId="000000D2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271B3F" w:rsidRDefault="00917A01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</w:t>
      </w:r>
      <w:r>
        <w:t>turns the largest of the given arguments. e.g.</w:t>
      </w:r>
    </w:p>
    <w:p w14:paraId="000000D5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271B3F" w:rsidRDefault="00917A01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</w:t>
      </w:r>
      <w:r>
        <w:t>n to display the largest of the input values.</w:t>
      </w:r>
    </w:p>
    <w:p w14:paraId="000000D7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D8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9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271B3F" w:rsidRDefault="00271B3F">
      <w:pPr>
        <w:spacing w:before="240" w:after="240"/>
      </w:pPr>
    </w:p>
    <w:p w14:paraId="000000DB" w14:textId="77777777" w:rsidR="00271B3F" w:rsidRDefault="00917A01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271B3F" w:rsidRDefault="00917A01">
      <w:pPr>
        <w:spacing w:before="240" w:after="240"/>
      </w:pPr>
      <w:r>
        <w:t>Does the program still show the maximum value? If not, wh</w:t>
      </w:r>
      <w:r>
        <w:t>at does it show?</w:t>
      </w:r>
    </w:p>
    <w:p w14:paraId="000000DD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DE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271B3F" w:rsidRDefault="00917A01">
      <w:pPr>
        <w:spacing w:before="240" w:after="240"/>
      </w:pPr>
      <w:r>
        <w:t>Given the following definition:</w:t>
      </w:r>
    </w:p>
    <w:p w14:paraId="000000E2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271B3F" w:rsidRDefault="00917A01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271B3F" w:rsidRDefault="00917A01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E7" w14:textId="77777777" w:rsidR="00271B3F" w:rsidRDefault="00271B3F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EB" w14:textId="77777777" w:rsidR="00271B3F" w:rsidRDefault="00271B3F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EF" w14:textId="77777777" w:rsidR="00271B3F" w:rsidRDefault="00271B3F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3" w14:textId="77777777" w:rsidR="00271B3F" w:rsidRDefault="00271B3F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7" w14:textId="77777777" w:rsidR="00271B3F" w:rsidRDefault="00271B3F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B" w14:textId="77777777" w:rsidR="00271B3F" w:rsidRDefault="00271B3F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F" w14:textId="77777777" w:rsidR="00271B3F" w:rsidRDefault="00271B3F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103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271B3F" w:rsidRDefault="00917A01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271B3F" w:rsidRDefault="00271B3F">
      <w:pPr>
        <w:spacing w:before="240" w:after="240"/>
      </w:pPr>
    </w:p>
    <w:p w14:paraId="00000106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</w:t>
      </w:r>
      <w:r>
        <w:rPr>
          <w:rFonts w:ascii="Courier New" w:eastAsia="Courier New" w:hAnsi="Courier New" w:cs="Courier New"/>
        </w:rPr>
        <w:t>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271B3F" w:rsidRDefault="00271B3F">
      <w:pPr>
        <w:spacing w:before="240" w:after="240"/>
      </w:pPr>
    </w:p>
    <w:p w14:paraId="0000010B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0C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D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271B3F" w:rsidRDefault="00271B3F">
      <w:pPr>
        <w:spacing w:before="240"/>
      </w:pPr>
    </w:p>
    <w:p w14:paraId="0000010F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271B3F" w:rsidRDefault="00917A01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271B3F" w:rsidRDefault="00271B3F">
      <w:pPr>
        <w:spacing w:before="240" w:after="240"/>
      </w:pPr>
    </w:p>
    <w:p w14:paraId="00000113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271B3F" w:rsidRDefault="00271B3F">
      <w:pPr>
        <w:spacing w:before="240"/>
      </w:pPr>
    </w:p>
    <w:p w14:paraId="00000117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271B3F" w:rsidRDefault="00917A01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</w:t>
      </w:r>
      <w:r>
        <w:t xml:space="preserve"> created?</w:t>
      </w:r>
    </w:p>
    <w:p w14:paraId="00000119" w14:textId="77777777" w:rsidR="00271B3F" w:rsidRDefault="00917A0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A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271B3F" w:rsidRDefault="00271B3F">
      <w:pPr>
        <w:spacing w:before="240" w:after="240"/>
        <w:rPr>
          <w:b/>
        </w:rPr>
      </w:pPr>
    </w:p>
    <w:p w14:paraId="0000011D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271B3F" w:rsidRDefault="00917A01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20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1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271B3F" w:rsidRDefault="00271B3F">
      <w:pPr>
        <w:spacing w:before="240"/>
      </w:pPr>
    </w:p>
    <w:p w14:paraId="00000123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271B3F" w:rsidRDefault="00917A01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271B3F" w:rsidRDefault="00271B3F">
      <w:pPr>
        <w:spacing w:before="240" w:after="240"/>
        <w:rPr>
          <w:b/>
        </w:rPr>
      </w:pPr>
    </w:p>
    <w:p w14:paraId="00000129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271B3F" w:rsidRDefault="00917A01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271B3F" w:rsidRDefault="00271B3F">
      <w:pPr>
        <w:spacing w:before="240" w:after="240"/>
        <w:rPr>
          <w:b/>
        </w:rPr>
      </w:pPr>
    </w:p>
    <w:p w14:paraId="0000012F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271B3F" w:rsidRDefault="00917A01">
      <w:pPr>
        <w:spacing w:before="240" w:after="240"/>
      </w:pPr>
      <w:r>
        <w:t>Given the following definition -</w:t>
      </w:r>
    </w:p>
    <w:p w14:paraId="00000131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271B3F" w:rsidRDefault="00917A01">
      <w:pPr>
        <w:spacing w:before="240" w:after="240"/>
      </w:pPr>
      <w:r>
        <w:t>What would each of the following Python statements display?</w:t>
      </w:r>
    </w:p>
    <w:p w14:paraId="00000133" w14:textId="77777777" w:rsidR="00271B3F" w:rsidRDefault="00271B3F">
      <w:pPr>
        <w:spacing w:before="240" w:after="240"/>
      </w:pPr>
    </w:p>
    <w:p w14:paraId="00000134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271B3F" w:rsidRDefault="00917A01">
      <w:pPr>
        <w:spacing w:before="240"/>
        <w:rPr>
          <w:i/>
        </w:rPr>
      </w:pPr>
      <w:r>
        <w:rPr>
          <w:i/>
        </w:rPr>
        <w:t>Answer</w:t>
      </w:r>
      <w:r>
        <w:rPr>
          <w:i/>
        </w:rPr>
        <w:t>:</w:t>
      </w:r>
    </w:p>
    <w:p w14:paraId="00000136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7" w14:textId="77777777" w:rsidR="00271B3F" w:rsidRDefault="00271B3F">
      <w:pPr>
        <w:spacing w:before="240" w:after="240"/>
        <w:rPr>
          <w:b/>
        </w:rPr>
      </w:pPr>
    </w:p>
    <w:p w14:paraId="00000138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3A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B" w14:textId="77777777" w:rsidR="00271B3F" w:rsidRDefault="00271B3F">
      <w:pPr>
        <w:spacing w:before="240" w:after="240"/>
        <w:rPr>
          <w:b/>
        </w:rPr>
      </w:pPr>
    </w:p>
    <w:p w14:paraId="0000013C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3E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F" w14:textId="77777777" w:rsidR="00271B3F" w:rsidRDefault="00271B3F">
      <w:pPr>
        <w:spacing w:before="240" w:after="240"/>
        <w:rPr>
          <w:b/>
        </w:rPr>
      </w:pPr>
    </w:p>
    <w:p w14:paraId="00000140" w14:textId="77777777" w:rsidR="00271B3F" w:rsidRDefault="00917A01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271B3F" w:rsidRDefault="00917A01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43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4" w14:textId="77777777" w:rsidR="00271B3F" w:rsidRDefault="00271B3F">
      <w:pPr>
        <w:spacing w:before="240" w:after="240"/>
        <w:rPr>
          <w:b/>
        </w:rPr>
      </w:pPr>
    </w:p>
    <w:p w14:paraId="00000145" w14:textId="77777777" w:rsidR="00271B3F" w:rsidRDefault="00917A01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271B3F" w:rsidRDefault="00917A01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48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9" w14:textId="77777777" w:rsidR="00271B3F" w:rsidRDefault="00271B3F">
      <w:pPr>
        <w:spacing w:before="240" w:after="240"/>
        <w:rPr>
          <w:b/>
        </w:rPr>
      </w:pPr>
    </w:p>
    <w:p w14:paraId="0000014A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271B3F" w:rsidRDefault="00917A01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271B3F" w:rsidRDefault="00271B3F">
      <w:pPr>
        <w:spacing w:before="240" w:after="240"/>
        <w:rPr>
          <w:b/>
        </w:rPr>
      </w:pPr>
    </w:p>
    <w:p w14:paraId="00000150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271B3F" w:rsidRDefault="00917A0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271B3F" w:rsidRDefault="00917A01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271B3F" w:rsidRDefault="00271B3F"/>
    <w:p w14:paraId="00000154" w14:textId="77777777" w:rsidR="00271B3F" w:rsidRDefault="00271B3F"/>
    <w:sectPr w:rsidR="00271B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B3F"/>
    <w:rsid w:val="00022641"/>
    <w:rsid w:val="000D2BBD"/>
    <w:rsid w:val="00271B3F"/>
    <w:rsid w:val="002A6FD7"/>
    <w:rsid w:val="002D6CBE"/>
    <w:rsid w:val="003357B2"/>
    <w:rsid w:val="003D7983"/>
    <w:rsid w:val="00536749"/>
    <w:rsid w:val="00794D75"/>
    <w:rsid w:val="008A5FCD"/>
    <w:rsid w:val="00902240"/>
    <w:rsid w:val="00917A01"/>
    <w:rsid w:val="009815B1"/>
    <w:rsid w:val="00AB4CFF"/>
    <w:rsid w:val="00AE69C2"/>
    <w:rsid w:val="00BB755D"/>
    <w:rsid w:val="00CB2931"/>
    <w:rsid w:val="00CF29B6"/>
    <w:rsid w:val="00D23FB1"/>
    <w:rsid w:val="00D4223E"/>
    <w:rsid w:val="00E9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37CD"/>
  <w15:docId w15:val="{A0920F34-0ADF-492B-A407-4A37D5B2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rabi thapa</cp:lastModifiedBy>
  <cp:revision>39</cp:revision>
  <dcterms:created xsi:type="dcterms:W3CDTF">2022-10-17T23:39:00Z</dcterms:created>
  <dcterms:modified xsi:type="dcterms:W3CDTF">2022-10-18T01:28:00Z</dcterms:modified>
</cp:coreProperties>
</file>