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5EA8" w:rsidRDefault="00722C6A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E65EA8" w:rsidRDefault="00722C6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65EA8" w:rsidRDefault="00722C6A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E65EA8" w:rsidRDefault="00722C6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65EA8" w:rsidRDefault="00722C6A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E65EA8" w:rsidRDefault="00E65EA8">
      <w:pPr>
        <w:spacing w:before="240" w:after="240"/>
      </w:pPr>
    </w:p>
    <w:p w14:paraId="00000007" w14:textId="77777777" w:rsidR="00E65EA8" w:rsidRDefault="00E65EA8">
      <w:pPr>
        <w:spacing w:before="240" w:after="240"/>
        <w:rPr>
          <w:b/>
        </w:rPr>
      </w:pPr>
    </w:p>
    <w:p w14:paraId="00000008" w14:textId="77777777" w:rsidR="00E65EA8" w:rsidRDefault="00722C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E65EA8" w:rsidRDefault="00E65EA8">
      <w:pPr>
        <w:spacing w:before="240"/>
      </w:pPr>
    </w:p>
    <w:p w14:paraId="0000000B" w14:textId="77777777" w:rsidR="00E65EA8" w:rsidRDefault="00E65EA8">
      <w:pPr>
        <w:spacing w:before="240"/>
      </w:pPr>
    </w:p>
    <w:p w14:paraId="0000000C" w14:textId="77777777" w:rsidR="00E65EA8" w:rsidRDefault="00E65EA8">
      <w:pPr>
        <w:spacing w:before="240" w:after="240"/>
        <w:rPr>
          <w:b/>
        </w:rPr>
      </w:pPr>
    </w:p>
    <w:p w14:paraId="0000000D" w14:textId="77777777" w:rsidR="00E65EA8" w:rsidRDefault="00E65EA8">
      <w:pPr>
        <w:spacing w:before="240" w:after="240"/>
        <w:rPr>
          <w:b/>
        </w:rPr>
      </w:pPr>
    </w:p>
    <w:p w14:paraId="0000000E" w14:textId="77777777" w:rsidR="00E65EA8" w:rsidRDefault="00E65EA8">
      <w:pPr>
        <w:spacing w:before="240" w:after="240"/>
        <w:rPr>
          <w:b/>
        </w:rPr>
      </w:pPr>
    </w:p>
    <w:p w14:paraId="0000000F" w14:textId="77777777" w:rsidR="00E65EA8" w:rsidRDefault="00E65EA8">
      <w:pPr>
        <w:spacing w:before="240" w:after="240"/>
        <w:rPr>
          <w:b/>
        </w:rPr>
      </w:pPr>
    </w:p>
    <w:p w14:paraId="00000010" w14:textId="77777777" w:rsidR="00E65EA8" w:rsidRDefault="00E65EA8">
      <w:pPr>
        <w:spacing w:before="240" w:after="240"/>
        <w:rPr>
          <w:b/>
        </w:rPr>
      </w:pPr>
    </w:p>
    <w:p w14:paraId="00000011" w14:textId="77777777" w:rsidR="00E65EA8" w:rsidRDefault="00E65EA8">
      <w:pPr>
        <w:spacing w:before="240"/>
      </w:pPr>
    </w:p>
    <w:p w14:paraId="00000012" w14:textId="77777777" w:rsidR="00E65EA8" w:rsidRDefault="00E65EA8">
      <w:pPr>
        <w:spacing w:before="240"/>
      </w:pPr>
    </w:p>
    <w:p w14:paraId="00000013" w14:textId="77777777" w:rsidR="00E65EA8" w:rsidRDefault="00E65EA8">
      <w:pPr>
        <w:spacing w:before="240"/>
      </w:pPr>
    </w:p>
    <w:p w14:paraId="00000014" w14:textId="77777777" w:rsidR="00E65EA8" w:rsidRDefault="00722C6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E65EA8" w:rsidRDefault="00722C6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65EA8" w:rsidRDefault="00722C6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65EA8" w:rsidRDefault="00722C6A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1C" w14:textId="251783C2" w:rsidR="00E65EA8" w:rsidRDefault="00F14F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names.reverse</w:t>
      </w:r>
      <w:proofErr w:type="spellEnd"/>
      <w:proofErr w:type="gramEnd"/>
      <w:r>
        <w:t>() is a</w:t>
      </w:r>
      <w:r w:rsidR="005D0919">
        <w:t xml:space="preserve"> function </w:t>
      </w:r>
      <w:r>
        <w:t>call.</w:t>
      </w:r>
    </w:p>
    <w:p w14:paraId="0000001D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E65EA8" w:rsidRDefault="00722C6A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E65EA8" w:rsidRDefault="00722C6A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65EC6A33" w14:textId="77777777" w:rsidR="001A51D0" w:rsidRDefault="001A51D0" w:rsidP="001A5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39B31ECA" w14:textId="77777777" w:rsidR="001A51D0" w:rsidRDefault="001A51D0" w:rsidP="001A5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prices.append</w:t>
      </w:r>
      <w:proofErr w:type="spellEnd"/>
      <w:proofErr w:type="gramEnd"/>
      <w:r>
        <w:t>(2.22)</w:t>
      </w:r>
    </w:p>
    <w:p w14:paraId="00000022" w14:textId="27B0F351" w:rsidR="00E65EA8" w:rsidRDefault="001A51D0" w:rsidP="001A51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3" w14:textId="77777777" w:rsidR="00E65EA8" w:rsidRDefault="00722C6A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BFA660B" w14:textId="77777777" w:rsidR="00851411" w:rsidRDefault="00851411" w:rsidP="008514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prices1 = [2.65, 7.65, 8.25, 9.56]</w:t>
      </w:r>
    </w:p>
    <w:p w14:paraId="202963A7" w14:textId="77777777" w:rsidR="00851411" w:rsidRDefault="00851411" w:rsidP="008514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prices1.extend([10, 20, 30])</w:t>
      </w:r>
    </w:p>
    <w:p w14:paraId="00000026" w14:textId="6EE0C539" w:rsidR="00E65EA8" w:rsidRDefault="00851411" w:rsidP="008514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print(prices1)</w:t>
      </w:r>
    </w:p>
    <w:p w14:paraId="00000027" w14:textId="77777777" w:rsidR="00E65EA8" w:rsidRDefault="00722C6A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3811B70C" w14:textId="77777777" w:rsidR="006047FE" w:rsidRDefault="006047FE" w:rsidP="006047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name_list</w:t>
      </w:r>
      <w:proofErr w:type="spellEnd"/>
      <w:r>
        <w:t>:</w:t>
      </w:r>
    </w:p>
    <w:p w14:paraId="00000029" w14:textId="1AA815A9" w:rsidR="00E65EA8" w:rsidRDefault="006047FE" w:rsidP="006047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0000002A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E65EA8" w:rsidRDefault="00722C6A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2E" w14:textId="064CA0FA" w:rsidR="00E65EA8" w:rsidRDefault="005D0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D0919">
        <w:rPr>
          <w:highlight w:val="yellow"/>
        </w:rPr>
        <w:t>Mutator</w:t>
      </w:r>
    </w:p>
    <w:p w14:paraId="0000002F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E65EA8" w:rsidRDefault="00722C6A">
      <w:pPr>
        <w:spacing w:before="240" w:after="240"/>
      </w:pPr>
      <w:r>
        <w:br w:type="page"/>
      </w:r>
    </w:p>
    <w:p w14:paraId="00000032" w14:textId="77777777" w:rsidR="00E65EA8" w:rsidRDefault="00722C6A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37" w14:textId="7FEB6F81" w:rsidR="00E65EA8" w:rsidRDefault="005D0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3A" w14:textId="19ADA1D3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25E4EF" w14:textId="23FBFC8A" w:rsidR="005D0919" w:rsidRDefault="005D0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D0919">
        <w:t>[19, 17, 13, 11, 7, 5, 3, 2]</w:t>
      </w:r>
    </w:p>
    <w:p w14:paraId="0000003B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7D09DF" w14:textId="669DB671" w:rsidR="005D0919" w:rsidRDefault="005D0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D0919">
        <w:t>[2, 3, 5, 11, 13, 17, 19]</w:t>
      </w:r>
    </w:p>
    <w:p w14:paraId="202F6AB5" w14:textId="77777777" w:rsidR="005D0919" w:rsidRDefault="005D09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E65EA8" w:rsidRDefault="00722C6A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52FC3FAD" w14:textId="77777777" w:rsidR="00F20282" w:rsidRDefault="00F202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42C32200" w:rsidR="00E65EA8" w:rsidRDefault="00F202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20282">
        <w:t>temps.insert</w:t>
      </w:r>
      <w:proofErr w:type="spellEnd"/>
      <w:proofErr w:type="gramEnd"/>
      <w:r w:rsidRPr="00F20282">
        <w:t>(0,10)</w:t>
      </w:r>
    </w:p>
    <w:p w14:paraId="7720DCCA" w14:textId="77777777" w:rsidR="00F20282" w:rsidRDefault="00F202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E65EA8" w:rsidRDefault="00722C6A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48" w14:textId="5ECE6C33" w:rsidR="00E65EA8" w:rsidRDefault="00F202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temps.index</w:t>
      </w:r>
      <w:proofErr w:type="spellEnd"/>
      <w:proofErr w:type="gramEnd"/>
      <w:r>
        <w:t>(95)</w:t>
      </w:r>
    </w:p>
    <w:p w14:paraId="00000049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E65EA8" w:rsidRDefault="00722C6A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4D" w14:textId="36A16589" w:rsidR="00E65EA8" w:rsidRDefault="00F202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20282">
        <w:t>temps.count</w:t>
      </w:r>
      <w:proofErr w:type="spellEnd"/>
      <w:proofErr w:type="gramEnd"/>
      <w:r w:rsidRPr="00F20282">
        <w:t>(10)</w:t>
      </w:r>
    </w:p>
    <w:p w14:paraId="618E9971" w14:textId="77777777" w:rsidR="00F20282" w:rsidRDefault="00F202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65EA8" w:rsidRDefault="00E65EA8">
      <w:pPr>
        <w:spacing w:after="240"/>
        <w:rPr>
          <w:b/>
        </w:rPr>
      </w:pPr>
    </w:p>
    <w:p w14:paraId="0000004F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65EA8" w:rsidRDefault="00722C6A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E65EA8" w:rsidRDefault="00722C6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E65EA8" w:rsidRDefault="00722C6A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4054CB6" w14:textId="77777777" w:rsidR="00452A7E" w:rsidRDefault="00452A7E" w:rsidP="00452A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[400,900.2,765.2,99.2,100.6,100.2]</w:t>
      </w:r>
    </w:p>
    <w:p w14:paraId="00000055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E65EA8" w:rsidRDefault="00722C6A">
      <w:pPr>
        <w:spacing w:before="240" w:after="240"/>
      </w:pPr>
      <w:r>
        <w:t>Explain why this is the case.</w:t>
      </w:r>
    </w:p>
    <w:p w14:paraId="00000057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59" w14:textId="16EE08F0" w:rsidR="00E65EA8" w:rsidRDefault="00452A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Reverse method just </w:t>
      </w:r>
      <w:proofErr w:type="gramStart"/>
      <w:r>
        <w:t>reverse</w:t>
      </w:r>
      <w:proofErr w:type="gramEnd"/>
      <w:r>
        <w:t xml:space="preserve"> the position of list elements without sorting.</w:t>
      </w:r>
    </w:p>
    <w:p w14:paraId="0000005A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65EA8" w:rsidRDefault="00722C6A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E65EA8" w:rsidRDefault="00722C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2AAD5910" w:rsidR="00E65EA8" w:rsidRDefault="00722C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r w:rsidR="00452A7E"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E65EA8" w:rsidRDefault="00722C6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60" w14:textId="3BDD8D34" w:rsidR="00E65EA8" w:rsidRDefault="004F3D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values= [x*x for x in range (100,200)]</w:t>
      </w:r>
    </w:p>
    <w:p w14:paraId="00000061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E65EA8" w:rsidRDefault="00722C6A">
      <w:pPr>
        <w:spacing w:before="240" w:after="240"/>
      </w:pPr>
      <w:r>
        <w:t>Now, amend your code so that it only includes even numbers.</w:t>
      </w:r>
    </w:p>
    <w:p w14:paraId="00000063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64" w14:textId="5E843B1A" w:rsidR="00E65EA8" w:rsidRDefault="005E1517" w:rsidP="005E15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 [x* x for x in range (100,200) if (x % 2) == 0]</w:t>
      </w:r>
    </w:p>
    <w:p w14:paraId="00000065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E65EA8" w:rsidRDefault="00722C6A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6A" w14:textId="1155774C" w:rsidR="00E65EA8" w:rsidRDefault="005E15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E65EA8" w:rsidRDefault="00722C6A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6F" w14:textId="3B0E3D8D" w:rsidR="00E65EA8" w:rsidRDefault="00C85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Tuple </w:t>
      </w:r>
      <w:proofErr w:type="gramStart"/>
      <w:r>
        <w:t>are</w:t>
      </w:r>
      <w:proofErr w:type="gramEnd"/>
      <w:r>
        <w:t xml:space="preserve"> immutable</w:t>
      </w:r>
    </w:p>
    <w:p w14:paraId="00000070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65EA8" w:rsidRDefault="00722C6A">
      <w:pPr>
        <w:spacing w:before="240" w:after="240"/>
      </w:pPr>
      <w:r>
        <w:t>Write a statement that creates a Tuple that contains a single element.</w:t>
      </w:r>
    </w:p>
    <w:p w14:paraId="00000073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2D6E30B0" w14:textId="3213B6AD" w:rsidR="00C85EF1" w:rsidRDefault="00C85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tup= </w:t>
      </w:r>
      <w:proofErr w:type="gramStart"/>
      <w:r>
        <w:t>( 7</w:t>
      </w:r>
      <w:proofErr w:type="gramEnd"/>
      <w:r>
        <w:t>,)</w:t>
      </w:r>
    </w:p>
    <w:p w14:paraId="00000076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E65EA8" w:rsidRDefault="00722C6A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E65EA8" w:rsidRDefault="00722C6A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7B" w14:textId="14CEE988" w:rsidR="00E65EA8" w:rsidRDefault="00C85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4BBF227E" w14:textId="7E9B1C47" w:rsidR="00C85EF1" w:rsidRDefault="00C85E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x, y, z, = </w:t>
      </w:r>
      <w:proofErr w:type="spellStart"/>
      <w:r>
        <w:t>coord</w:t>
      </w:r>
      <w:proofErr w:type="spellEnd"/>
    </w:p>
    <w:p w14:paraId="0000007C" w14:textId="77777777" w:rsidR="00E65EA8" w:rsidRDefault="00722C6A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7E" w14:textId="5D38FF73" w:rsidR="00E65EA8" w:rsidRDefault="000858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>= (100, 200, 300)</w:t>
      </w:r>
    </w:p>
    <w:p w14:paraId="6EACBDEF" w14:textId="54E29198" w:rsidR="000858F3" w:rsidRDefault="000858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0000007F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E65EA8" w:rsidRDefault="00722C6A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83" w14:textId="50295B1C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74E6A5" w14:textId="77777777" w:rsidR="000858F3" w:rsidRDefault="000858F3" w:rsidP="000858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my_tuple</w:t>
      </w:r>
      <w:proofErr w:type="spellEnd"/>
      <w:r>
        <w:t>= (1,"hello",33,44.</w:t>
      </w:r>
      <w:proofErr w:type="gramStart"/>
      <w:r>
        <w:t>5,True</w:t>
      </w:r>
      <w:proofErr w:type="gramEnd"/>
      <w:r>
        <w:t>)</w:t>
      </w:r>
    </w:p>
    <w:p w14:paraId="73C124DA" w14:textId="77777777" w:rsidR="000858F3" w:rsidRDefault="000858F3" w:rsidP="000858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my_tuple</w:t>
      </w:r>
      <w:proofErr w:type="spellEnd"/>
      <w:r>
        <w:t>:</w:t>
      </w:r>
    </w:p>
    <w:p w14:paraId="5D991E28" w14:textId="53AFA206" w:rsidR="000858F3" w:rsidRDefault="000858F3" w:rsidP="000858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00000084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E65EA8" w:rsidRDefault="00722C6A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87" w14:textId="4F3CCBE8" w:rsidR="00E65EA8" w:rsidRDefault="00A035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03593">
        <w:t>“*” can be used to unpack any sequence type prior to call being made.</w:t>
      </w:r>
    </w:p>
    <w:p w14:paraId="00000088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E65EA8" w:rsidRDefault="00722C6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8A" w14:textId="77777777" w:rsidR="00E65EA8" w:rsidRDefault="00722C6A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0000008C" w14:textId="230FD033" w:rsidR="00E65EA8" w:rsidRDefault="00A035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Tuples can contain different type of values so they are heterogeneous.</w:t>
      </w:r>
    </w:p>
    <w:p w14:paraId="0000008D" w14:textId="77777777" w:rsidR="00E65EA8" w:rsidRDefault="00E65E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E65EA8" w:rsidRDefault="00722C6A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E65EA8" w:rsidRDefault="00722C6A">
      <w:pPr>
        <w:spacing w:before="240"/>
        <w:rPr>
          <w:i/>
        </w:rPr>
      </w:pPr>
      <w:r>
        <w:rPr>
          <w:i/>
        </w:rPr>
        <w:t>Answer:</w:t>
      </w:r>
    </w:p>
    <w:p w14:paraId="4F2AEBE5" w14:textId="6137D38E" w:rsidR="00D31C97" w:rsidRDefault="00D31C97" w:rsidP="00D3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</w:t>
      </w:r>
      <w:r>
        <w:t>.</w:t>
      </w:r>
    </w:p>
    <w:p w14:paraId="00000091" w14:textId="5253FEAF" w:rsidR="00E65EA8" w:rsidRDefault="00D31C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list typically contain the same type of values</w:t>
      </w:r>
    </w:p>
    <w:p w14:paraId="7B5E6A0B" w14:textId="77777777" w:rsidR="001B37C8" w:rsidRDefault="001B37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E65EA8" w:rsidRDefault="00722C6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E65EA8" w:rsidRDefault="00722C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E65EA8" w:rsidRDefault="00722C6A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E65EA8" w:rsidRDefault="00E65EA8"/>
    <w:sectPr w:rsidR="00E65E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EA8"/>
    <w:rsid w:val="000858F3"/>
    <w:rsid w:val="001A51D0"/>
    <w:rsid w:val="001B37C8"/>
    <w:rsid w:val="00310F93"/>
    <w:rsid w:val="00452A7E"/>
    <w:rsid w:val="004F3D5E"/>
    <w:rsid w:val="005D0919"/>
    <w:rsid w:val="005E1517"/>
    <w:rsid w:val="006047FE"/>
    <w:rsid w:val="006D7F68"/>
    <w:rsid w:val="00722C6A"/>
    <w:rsid w:val="00851411"/>
    <w:rsid w:val="00A03593"/>
    <w:rsid w:val="00C85EF1"/>
    <w:rsid w:val="00D31C97"/>
    <w:rsid w:val="00E65EA8"/>
    <w:rsid w:val="00F14F52"/>
    <w:rsid w:val="00F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9F0F"/>
  <w15:docId w15:val="{3738E832-EB43-4D5D-AB5F-BAA0C4A8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16</cp:revision>
  <dcterms:created xsi:type="dcterms:W3CDTF">2022-11-25T05:26:00Z</dcterms:created>
  <dcterms:modified xsi:type="dcterms:W3CDTF">2022-11-30T00:26:00Z</dcterms:modified>
</cp:coreProperties>
</file>