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CCE36" w14:textId="4A3AA456" w:rsidR="000D3D43" w:rsidRPr="000D3D43" w:rsidRDefault="000D3D43" w:rsidP="000D3D43">
      <w:pPr>
        <w:rPr>
          <w:b/>
          <w:bCs/>
        </w:rPr>
      </w:pPr>
      <w:r w:rsidRPr="000D3D43">
        <w:rPr>
          <w:b/>
          <w:bCs/>
        </w:rPr>
        <w:t xml:space="preserve">The Best AI Tools for Blog Writing </w:t>
      </w:r>
      <w:r>
        <w:rPr>
          <w:b/>
          <w:bCs/>
        </w:rPr>
        <w:t>for everyone</w:t>
      </w:r>
    </w:p>
    <w:p w14:paraId="439FD17F" w14:textId="109CF48E" w:rsidR="000D3D43" w:rsidRPr="000D3D43" w:rsidRDefault="000D3D43" w:rsidP="000D3D43">
      <w:r>
        <w:t>Artificial intelligence integrated</w:t>
      </w:r>
      <w:r w:rsidRPr="000D3D43">
        <w:t xml:space="preserve"> </w:t>
      </w:r>
      <w:r w:rsidRPr="000D3D43">
        <w:rPr>
          <w:b/>
          <w:bCs/>
        </w:rPr>
        <w:t>ai tools for blog writing</w:t>
      </w:r>
      <w:r w:rsidRPr="000D3D43">
        <w:t xml:space="preserve"> have changed the game forever</w:t>
      </w:r>
      <w:r>
        <w:t xml:space="preserve"> for everyone</w:t>
      </w:r>
      <w:r w:rsidRPr="000D3D43">
        <w:t xml:space="preserve">. These </w:t>
      </w:r>
      <w:r>
        <w:t>Tools are</w:t>
      </w:r>
      <w:r w:rsidRPr="000D3D43">
        <w:t xml:space="preserve"> like a personal assistant </w:t>
      </w:r>
      <w:r>
        <w:t xml:space="preserve">which will support you 24*7. It can help you </w:t>
      </w:r>
      <w:r w:rsidRPr="000D3D43">
        <w:t>come up with</w:t>
      </w:r>
      <w:r>
        <w:t xml:space="preserve"> creative </w:t>
      </w:r>
      <w:r w:rsidR="0031764D">
        <w:t>ideas</w:t>
      </w:r>
      <w:r w:rsidR="0031764D" w:rsidRPr="000D3D43">
        <w:t>;</w:t>
      </w:r>
      <w:r w:rsidRPr="000D3D43">
        <w:t xml:space="preserve"> </w:t>
      </w:r>
      <w:r>
        <w:t xml:space="preserve">it can </w:t>
      </w:r>
      <w:r w:rsidRPr="000D3D43">
        <w:t xml:space="preserve">fix your </w:t>
      </w:r>
      <w:r w:rsidR="0031764D" w:rsidRPr="000D3D43">
        <w:t>grammar and</w:t>
      </w:r>
      <w:r w:rsidRPr="000D3D43">
        <w:t xml:space="preserve"> even check your facts.</w:t>
      </w:r>
    </w:p>
    <w:p w14:paraId="1780840F" w14:textId="5633003E" w:rsidR="000D3D43" w:rsidRPr="000D3D43" w:rsidRDefault="000D3D43" w:rsidP="0031764D">
      <w:r w:rsidRPr="000D3D43">
        <w:t>The main goal of this article is to show you exactly which tools are worth your time in 2026. We also want to focus on the balance between technology and human creativity</w:t>
      </w:r>
    </w:p>
    <w:p w14:paraId="760CB718" w14:textId="77777777" w:rsidR="0031764D" w:rsidRDefault="0031764D" w:rsidP="000D3D43">
      <w:pPr>
        <w:rPr>
          <w:b/>
          <w:bCs/>
        </w:rPr>
      </w:pPr>
    </w:p>
    <w:p w14:paraId="764D28C5" w14:textId="77777777" w:rsidR="000D3D43" w:rsidRPr="000D3D43" w:rsidRDefault="000D3D43" w:rsidP="000D3D43">
      <w:pPr>
        <w:rPr>
          <w:b/>
          <w:bCs/>
        </w:rPr>
      </w:pPr>
      <w:r w:rsidRPr="000D3D43">
        <w:rPr>
          <w:b/>
          <w:bCs/>
        </w:rPr>
        <w:t>Top AI Tools for Blog Writing in 2026</w:t>
      </w:r>
    </w:p>
    <w:p w14:paraId="092215CA" w14:textId="55E36E9E" w:rsidR="000D3D43" w:rsidRDefault="0031764D" w:rsidP="000D3D43">
      <w:r>
        <w:t xml:space="preserve">Each of these ai tools has a specific feature of it and it gives the best output </w:t>
      </w:r>
      <w:r w:rsidR="00B04878">
        <w:t>in</w:t>
      </w:r>
      <w:r>
        <w:t xml:space="preserve"> their own field. Some are best for creative ideas, </w:t>
      </w:r>
      <w:r w:rsidR="00D46E2E">
        <w:t>some</w:t>
      </w:r>
      <w:r>
        <w:t xml:space="preserve"> are for zero plagiarism and few of them are for </w:t>
      </w:r>
      <w:r w:rsidR="00B04878">
        <w:t>all-rounders</w:t>
      </w:r>
      <w:r>
        <w:t xml:space="preserve">. </w:t>
      </w:r>
    </w:p>
    <w:p w14:paraId="0D715B9D" w14:textId="77777777" w:rsidR="0031764D" w:rsidRPr="000D3D43" w:rsidRDefault="0031764D" w:rsidP="000D3D43"/>
    <w:p w14:paraId="7C6D4549" w14:textId="77777777" w:rsidR="00B04878" w:rsidRPr="00B04878" w:rsidRDefault="00B04878" w:rsidP="00B04878">
      <w:pPr>
        <w:rPr>
          <w:b/>
          <w:bCs/>
        </w:rPr>
      </w:pPr>
      <w:r w:rsidRPr="00B04878">
        <w:rPr>
          <w:b/>
          <w:bCs/>
        </w:rPr>
        <w:t>Top 10 AI Tools for Blog Writing (2026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1703"/>
        <w:gridCol w:w="1771"/>
        <w:gridCol w:w="2634"/>
        <w:gridCol w:w="1629"/>
      </w:tblGrid>
      <w:tr w:rsidR="00B04878" w:rsidRPr="00B04878" w14:paraId="287A46C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07F7FC" w14:textId="77777777" w:rsidR="00B04878" w:rsidRPr="00B04878" w:rsidRDefault="00B04878" w:rsidP="00B04878">
            <w:r w:rsidRPr="00B04878">
              <w:rPr>
                <w:b/>
                <w:bCs/>
              </w:rPr>
              <w:t>AI Tool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C138C4" w14:textId="77777777" w:rsidR="00B04878" w:rsidRPr="00B04878" w:rsidRDefault="00B04878" w:rsidP="00B04878">
            <w:r w:rsidRPr="00B04878">
              <w:rPr>
                <w:b/>
                <w:bCs/>
              </w:rPr>
              <w:t>Website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B9637" w14:textId="77777777" w:rsidR="00B04878" w:rsidRPr="00B04878" w:rsidRDefault="00B04878" w:rsidP="00B04878">
            <w:r w:rsidRPr="00B04878">
              <w:rPr>
                <w:b/>
                <w:bCs/>
              </w:rPr>
              <w:t>Free 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AE7BBF" w14:textId="77777777" w:rsidR="00B04878" w:rsidRPr="00B04878" w:rsidRDefault="00B04878" w:rsidP="00B04878">
            <w:r w:rsidRPr="00B04878">
              <w:rPr>
                <w:b/>
                <w:bCs/>
              </w:rPr>
              <w:t>Starting Cost (Paid)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7CE17F8" w14:textId="77777777" w:rsidR="00B04878" w:rsidRPr="00B04878" w:rsidRDefault="00B04878" w:rsidP="00B04878">
            <w:r w:rsidRPr="00B04878">
              <w:rPr>
                <w:b/>
                <w:bCs/>
              </w:rPr>
              <w:t>Approx. Users</w:t>
            </w:r>
          </w:p>
        </w:tc>
      </w:tr>
      <w:tr w:rsidR="00B04878" w:rsidRPr="00B04878" w14:paraId="06461C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FB3223" w14:textId="77777777" w:rsidR="00B04878" w:rsidRPr="00B04878" w:rsidRDefault="00B04878" w:rsidP="00B04878">
            <w:r w:rsidRPr="00B04878">
              <w:rPr>
                <w:b/>
                <w:bCs/>
              </w:rPr>
              <w:t>ChatGPT</w:t>
            </w:r>
          </w:p>
        </w:tc>
        <w:tc>
          <w:tcPr>
            <w:tcW w:w="0" w:type="auto"/>
            <w:tcBorders>
              <w:top w:val="single" w:sz="6" w:space="0" w:color="auto"/>
              <w:left w:val="single" w:sz="6" w:space="0" w:color="auto"/>
              <w:bottom w:val="single" w:sz="6" w:space="0" w:color="auto"/>
              <w:right w:val="single" w:sz="6" w:space="0" w:color="auto"/>
            </w:tcBorders>
            <w:vAlign w:val="center"/>
            <w:hideMark/>
          </w:tcPr>
          <w:p w14:paraId="40BF58BC" w14:textId="77777777" w:rsidR="00B04878" w:rsidRPr="00B04878" w:rsidRDefault="00B04878" w:rsidP="00B04878">
            <w:hyperlink r:id="rId5" w:tgtFrame="_blank" w:history="1">
              <w:r w:rsidRPr="00B04878">
                <w:rPr>
                  <w:rStyle w:val="Hyperlink"/>
                </w:rPr>
                <w:t>chatgpt.com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07BBED0E" w14:textId="77777777" w:rsidR="00B04878" w:rsidRPr="00B04878" w:rsidRDefault="00B04878" w:rsidP="00B04878">
            <w:r w:rsidRPr="00B04878">
              <w:t>Yes (Free 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1F3DF" w14:textId="77777777" w:rsidR="00B04878" w:rsidRPr="00B04878" w:rsidRDefault="00B04878" w:rsidP="00B04878">
            <w:r w:rsidRPr="00B04878">
              <w:t>$20/month (Plus)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59E48" w14:textId="77777777" w:rsidR="00B04878" w:rsidRPr="00B04878" w:rsidRDefault="00B04878" w:rsidP="00B04878">
            <w:r w:rsidRPr="00B04878">
              <w:t>200M+</w:t>
            </w:r>
          </w:p>
        </w:tc>
      </w:tr>
      <w:tr w:rsidR="00B04878" w:rsidRPr="00B04878" w14:paraId="74CD17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F0E24" w14:textId="77777777" w:rsidR="00B04878" w:rsidRPr="00B04878" w:rsidRDefault="00B04878" w:rsidP="00B04878">
            <w:r w:rsidRPr="00B04878">
              <w:rPr>
                <w:b/>
                <w:bCs/>
              </w:rPr>
              <w:t>Grammarly</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E58BD" w14:textId="77777777" w:rsidR="00B04878" w:rsidRPr="00B04878" w:rsidRDefault="00B04878" w:rsidP="00B04878">
            <w:hyperlink r:id="rId6" w:tgtFrame="_blank" w:history="1">
              <w:r w:rsidRPr="00B04878">
                <w:rPr>
                  <w:rStyle w:val="Hyperlink"/>
                </w:rPr>
                <w:t>grammarly.com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795F2672" w14:textId="77777777" w:rsidR="00B04878" w:rsidRPr="00B04878" w:rsidRDefault="00B04878" w:rsidP="00B04878">
            <w:r w:rsidRPr="00B04878">
              <w:t>Yes (Basic)</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2D0CF" w14:textId="77777777" w:rsidR="00B04878" w:rsidRPr="00B04878" w:rsidRDefault="00B04878" w:rsidP="00B04878">
            <w:r w:rsidRPr="00B04878">
              <w:t>$12/month (Pro)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17688" w14:textId="77777777" w:rsidR="00B04878" w:rsidRPr="00B04878" w:rsidRDefault="00B04878" w:rsidP="00B04878">
            <w:r w:rsidRPr="00B04878">
              <w:t>30M+</w:t>
            </w:r>
          </w:p>
        </w:tc>
      </w:tr>
      <w:tr w:rsidR="00B04878" w:rsidRPr="00B04878" w14:paraId="0EFF13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67ACA" w14:textId="77777777" w:rsidR="00B04878" w:rsidRPr="00B04878" w:rsidRDefault="00B04878" w:rsidP="00B04878">
            <w:r w:rsidRPr="00B04878">
              <w:rPr>
                <w:b/>
                <w:bCs/>
              </w:rPr>
              <w:t>Jasper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18B26" w14:textId="77777777" w:rsidR="00B04878" w:rsidRPr="00B04878" w:rsidRDefault="00B04878" w:rsidP="00B04878">
            <w:hyperlink r:id="rId7" w:tgtFrame="_blank" w:history="1">
              <w:r w:rsidRPr="00B04878">
                <w:rPr>
                  <w:rStyle w:val="Hyperlink"/>
                </w:rPr>
                <w:t>jasper.ai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4A63FCB5" w14:textId="77777777" w:rsidR="00B04878" w:rsidRPr="00B04878" w:rsidRDefault="00B04878" w:rsidP="00B04878">
            <w:r w:rsidRPr="00B04878">
              <w:t>7-Day Trial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285AA" w14:textId="77777777" w:rsidR="00B04878" w:rsidRPr="00B04878" w:rsidRDefault="00B04878" w:rsidP="00B04878">
            <w:r w:rsidRPr="00B04878">
              <w:t>$59/month (Pro)</w:t>
            </w:r>
          </w:p>
        </w:tc>
        <w:tc>
          <w:tcPr>
            <w:tcW w:w="0" w:type="auto"/>
            <w:tcBorders>
              <w:top w:val="single" w:sz="6" w:space="0" w:color="auto"/>
              <w:left w:val="single" w:sz="6" w:space="0" w:color="auto"/>
              <w:bottom w:val="single" w:sz="6" w:space="0" w:color="auto"/>
              <w:right w:val="single" w:sz="6" w:space="0" w:color="auto"/>
            </w:tcBorders>
            <w:vAlign w:val="center"/>
            <w:hideMark/>
          </w:tcPr>
          <w:p w14:paraId="252EC9C3" w14:textId="77777777" w:rsidR="00B04878" w:rsidRPr="00B04878" w:rsidRDefault="00B04878" w:rsidP="00B04878">
            <w:r w:rsidRPr="00B04878">
              <w:t>1M+</w:t>
            </w:r>
          </w:p>
        </w:tc>
      </w:tr>
      <w:tr w:rsidR="00B04878" w:rsidRPr="00B04878" w14:paraId="0282AE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8FC7A4" w14:textId="77777777" w:rsidR="00B04878" w:rsidRPr="00B04878" w:rsidRDefault="00B04878" w:rsidP="00B04878">
            <w:proofErr w:type="spellStart"/>
            <w:r w:rsidRPr="00B04878">
              <w:rPr>
                <w:b/>
                <w:bCs/>
              </w:rPr>
              <w:t>Writesonic</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8EAC90E" w14:textId="77777777" w:rsidR="00B04878" w:rsidRPr="00B04878" w:rsidRDefault="00B04878" w:rsidP="00B04878">
            <w:hyperlink r:id="rId8" w:tgtFrame="_blank" w:history="1">
              <w:r w:rsidRPr="00B04878">
                <w:rPr>
                  <w:rStyle w:val="Hyperlink"/>
                </w:rPr>
                <w:t>writesonic.com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22FD5D5" w14:textId="77777777" w:rsidR="00B04878" w:rsidRPr="00B04878" w:rsidRDefault="00B04878" w:rsidP="00B04878">
            <w:r w:rsidRPr="00B04878">
              <w:t>Yes (Limited)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B2B9E" w14:textId="77777777" w:rsidR="00B04878" w:rsidRPr="00B04878" w:rsidRDefault="00B04878" w:rsidP="00B04878">
            <w:r w:rsidRPr="00B04878">
              <w:t>$39/month (Lite)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4FAB4" w14:textId="77777777" w:rsidR="00B04878" w:rsidRPr="00B04878" w:rsidRDefault="00B04878" w:rsidP="00B04878">
            <w:r w:rsidRPr="00B04878">
              <w:t>5M+</w:t>
            </w:r>
          </w:p>
        </w:tc>
      </w:tr>
      <w:tr w:rsidR="00B04878" w:rsidRPr="00B04878" w14:paraId="6189DD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7F494A" w14:textId="77777777" w:rsidR="00B04878" w:rsidRPr="00B04878" w:rsidRDefault="00B04878" w:rsidP="00B04878">
            <w:r w:rsidRPr="00B04878">
              <w:rPr>
                <w:b/>
                <w:bCs/>
              </w:rPr>
              <w:t>Copy.ai</w:t>
            </w:r>
          </w:p>
        </w:tc>
        <w:tc>
          <w:tcPr>
            <w:tcW w:w="0" w:type="auto"/>
            <w:tcBorders>
              <w:top w:val="single" w:sz="6" w:space="0" w:color="auto"/>
              <w:left w:val="single" w:sz="6" w:space="0" w:color="auto"/>
              <w:bottom w:val="single" w:sz="6" w:space="0" w:color="auto"/>
              <w:right w:val="single" w:sz="6" w:space="0" w:color="auto"/>
            </w:tcBorders>
            <w:vAlign w:val="center"/>
            <w:hideMark/>
          </w:tcPr>
          <w:p w14:paraId="302B9CFD" w14:textId="77777777" w:rsidR="00B04878" w:rsidRPr="00B04878" w:rsidRDefault="00B04878" w:rsidP="00B04878">
            <w:hyperlink r:id="rId9" w:tgtFrame="_blank" w:history="1">
              <w:r w:rsidRPr="00B04878">
                <w:rPr>
                  <w:rStyle w:val="Hyperlink"/>
                </w:rPr>
                <w:t>copy.ai</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14325F1E" w14:textId="77777777" w:rsidR="00B04878" w:rsidRPr="00B04878" w:rsidRDefault="00B04878" w:rsidP="00B04878">
            <w:r w:rsidRPr="00B04878">
              <w:t>Yes (2k words)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7C721" w14:textId="77777777" w:rsidR="00B04878" w:rsidRPr="00B04878" w:rsidRDefault="00B04878" w:rsidP="00B04878">
            <w:r w:rsidRPr="00B04878">
              <w:t>$36/month (Starter)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F36E5" w14:textId="77777777" w:rsidR="00B04878" w:rsidRPr="00B04878" w:rsidRDefault="00B04878" w:rsidP="00B04878">
            <w:r w:rsidRPr="00B04878">
              <w:t>10M+</w:t>
            </w:r>
          </w:p>
        </w:tc>
      </w:tr>
      <w:tr w:rsidR="00B04878" w:rsidRPr="00B04878" w14:paraId="49DAB4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FE67B" w14:textId="77777777" w:rsidR="00B04878" w:rsidRPr="00B04878" w:rsidRDefault="00B04878" w:rsidP="00B04878">
            <w:proofErr w:type="spellStart"/>
            <w:r w:rsidRPr="00B04878">
              <w:rPr>
                <w:b/>
                <w:bCs/>
              </w:rPr>
              <w:t>Rytr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439AE49" w14:textId="77777777" w:rsidR="00B04878" w:rsidRPr="00B04878" w:rsidRDefault="00B04878" w:rsidP="00B04878">
            <w:hyperlink r:id="rId10" w:tgtFrame="_blank" w:history="1">
              <w:r w:rsidRPr="00B04878">
                <w:rPr>
                  <w:rStyle w:val="Hyperlink"/>
                </w:rPr>
                <w:t>rytr.me</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63E009CD" w14:textId="77777777" w:rsidR="00B04878" w:rsidRPr="00B04878" w:rsidRDefault="00B04878" w:rsidP="00B04878">
            <w:r w:rsidRPr="00B04878">
              <w:t>Yes (10k chars)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4D66A" w14:textId="77777777" w:rsidR="00B04878" w:rsidRPr="00B04878" w:rsidRDefault="00B04878" w:rsidP="00B04878">
            <w:r w:rsidRPr="00B04878">
              <w:t>$7.50/month (Unlimited)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26B48" w14:textId="77777777" w:rsidR="00B04878" w:rsidRPr="00B04878" w:rsidRDefault="00B04878" w:rsidP="00B04878">
            <w:r w:rsidRPr="00B04878">
              <w:t>8M+</w:t>
            </w:r>
          </w:p>
        </w:tc>
      </w:tr>
      <w:tr w:rsidR="00B04878" w:rsidRPr="00B04878" w14:paraId="667D2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382DCD" w14:textId="77777777" w:rsidR="00B04878" w:rsidRPr="00B04878" w:rsidRDefault="00B04878" w:rsidP="00B04878">
            <w:r w:rsidRPr="00B04878">
              <w:rPr>
                <w:b/>
                <w:bCs/>
              </w:rPr>
              <w:t>Surfer SEO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420E75" w14:textId="77777777" w:rsidR="00B04878" w:rsidRPr="00B04878" w:rsidRDefault="00B04878" w:rsidP="00B04878">
            <w:hyperlink r:id="rId11" w:tgtFrame="_blank" w:history="1">
              <w:r w:rsidRPr="00B04878">
                <w:rPr>
                  <w:rStyle w:val="Hyperlink"/>
                </w:rPr>
                <w:t>surferseo.com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45315115" w14:textId="77777777" w:rsidR="00B04878" w:rsidRPr="00B04878" w:rsidRDefault="00B04878" w:rsidP="00B04878">
            <w:r w:rsidRPr="00B04878">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05D69" w14:textId="77777777" w:rsidR="00B04878" w:rsidRPr="00B04878" w:rsidRDefault="00B04878" w:rsidP="00B04878">
            <w:r w:rsidRPr="00B04878">
              <w:t>$79/month (Essential)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C4342" w14:textId="77777777" w:rsidR="00B04878" w:rsidRPr="00B04878" w:rsidRDefault="00B04878" w:rsidP="00B04878">
            <w:r w:rsidRPr="00B04878">
              <w:t>150k+</w:t>
            </w:r>
          </w:p>
        </w:tc>
      </w:tr>
      <w:tr w:rsidR="00B04878" w:rsidRPr="00B04878" w14:paraId="7D346F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EA212F" w14:textId="77777777" w:rsidR="00B04878" w:rsidRPr="00B04878" w:rsidRDefault="00B04878" w:rsidP="00B04878">
            <w:r w:rsidRPr="00B04878">
              <w:rPr>
                <w:b/>
                <w:bCs/>
              </w:rPr>
              <w:t>Frase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80B80" w14:textId="77777777" w:rsidR="00B04878" w:rsidRPr="00B04878" w:rsidRDefault="00B04878" w:rsidP="00B04878">
            <w:hyperlink r:id="rId12" w:tgtFrame="_blank" w:history="1">
              <w:r w:rsidRPr="00B04878">
                <w:rPr>
                  <w:rStyle w:val="Hyperlink"/>
                </w:rPr>
                <w:t>frase.io</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56ADF80D" w14:textId="77777777" w:rsidR="00B04878" w:rsidRPr="00B04878" w:rsidRDefault="00B04878" w:rsidP="00B04878">
            <w:r w:rsidRPr="00B04878">
              <w:t>5-Day Trial ($1)</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200A8" w14:textId="77777777" w:rsidR="00B04878" w:rsidRPr="00B04878" w:rsidRDefault="00B04878" w:rsidP="00B04878">
            <w:r w:rsidRPr="00B04878">
              <w:t>$14.99/month (Solo)</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0297D" w14:textId="77777777" w:rsidR="00B04878" w:rsidRPr="00B04878" w:rsidRDefault="00B04878" w:rsidP="00B04878">
            <w:r w:rsidRPr="00B04878">
              <w:t>300k+</w:t>
            </w:r>
          </w:p>
        </w:tc>
      </w:tr>
      <w:tr w:rsidR="00B04878" w:rsidRPr="00B04878" w14:paraId="6E5E61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38E52" w14:textId="77777777" w:rsidR="00B04878" w:rsidRPr="00B04878" w:rsidRDefault="00B04878" w:rsidP="00B04878">
            <w:proofErr w:type="spellStart"/>
            <w:r w:rsidRPr="00B04878">
              <w:rPr>
                <w:b/>
                <w:bCs/>
              </w:rPr>
              <w:t>Wordtune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AC7BD86" w14:textId="77777777" w:rsidR="00B04878" w:rsidRPr="00B04878" w:rsidRDefault="00B04878" w:rsidP="00B04878">
            <w:hyperlink r:id="rId13" w:tgtFrame="_blank" w:history="1">
              <w:r w:rsidRPr="00B04878">
                <w:rPr>
                  <w:rStyle w:val="Hyperlink"/>
                </w:rPr>
                <w:t>wordtune.com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1BBEA070" w14:textId="77777777" w:rsidR="00B04878" w:rsidRPr="00B04878" w:rsidRDefault="00B04878" w:rsidP="00B04878">
            <w:r w:rsidRPr="00B04878">
              <w:t>Yes (10 rewrites)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B1DAB98" w14:textId="77777777" w:rsidR="00B04878" w:rsidRPr="00B04878" w:rsidRDefault="00B04878" w:rsidP="00B04878">
            <w:r w:rsidRPr="00B04878">
              <w:t>$9.99/month (Plus)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4CEE4A" w14:textId="77777777" w:rsidR="00B04878" w:rsidRPr="00B04878" w:rsidRDefault="00B04878" w:rsidP="00B04878">
            <w:r w:rsidRPr="00B04878">
              <w:t>10M+</w:t>
            </w:r>
          </w:p>
        </w:tc>
      </w:tr>
      <w:tr w:rsidR="00B04878" w:rsidRPr="00B04878" w14:paraId="3C96D7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8A231" w14:textId="77777777" w:rsidR="00B04878" w:rsidRPr="00B04878" w:rsidRDefault="00B04878" w:rsidP="00B04878">
            <w:proofErr w:type="spellStart"/>
            <w:r w:rsidRPr="00B04878">
              <w:rPr>
                <w:b/>
                <w:bCs/>
              </w:rPr>
              <w:t>Anyword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D030126" w14:textId="77777777" w:rsidR="00B04878" w:rsidRPr="00B04878" w:rsidRDefault="00B04878" w:rsidP="00B04878">
            <w:hyperlink r:id="rId14" w:tgtFrame="_blank" w:history="1">
              <w:r w:rsidRPr="00B04878">
                <w:rPr>
                  <w:rStyle w:val="Hyperlink"/>
                </w:rPr>
                <w:t>anyword.com</w:t>
              </w:r>
            </w:hyperlink>
          </w:p>
        </w:tc>
        <w:tc>
          <w:tcPr>
            <w:tcW w:w="0" w:type="auto"/>
            <w:tcBorders>
              <w:top w:val="single" w:sz="6" w:space="0" w:color="auto"/>
              <w:left w:val="single" w:sz="6" w:space="0" w:color="auto"/>
              <w:bottom w:val="single" w:sz="6" w:space="0" w:color="auto"/>
              <w:right w:val="single" w:sz="6" w:space="0" w:color="auto"/>
            </w:tcBorders>
            <w:vAlign w:val="center"/>
            <w:hideMark/>
          </w:tcPr>
          <w:p w14:paraId="274FF65C" w14:textId="77777777" w:rsidR="00B04878" w:rsidRPr="00B04878" w:rsidRDefault="00B04878" w:rsidP="00B04878">
            <w:r w:rsidRPr="00B04878">
              <w:t>7-Day Trial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ADC19" w14:textId="77777777" w:rsidR="00B04878" w:rsidRPr="00B04878" w:rsidRDefault="00B04878" w:rsidP="00B04878">
            <w:r w:rsidRPr="00B04878">
              <w:t>$39/month (Starter)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CA7928" w14:textId="77777777" w:rsidR="00B04878" w:rsidRPr="00B04878" w:rsidRDefault="00B04878" w:rsidP="00B04878">
            <w:r w:rsidRPr="00B04878">
              <w:t>1M+</w:t>
            </w:r>
          </w:p>
        </w:tc>
      </w:tr>
    </w:tbl>
    <w:p w14:paraId="5581BAB6" w14:textId="77777777" w:rsidR="00B04878" w:rsidRPr="000D3D43" w:rsidRDefault="00B04878" w:rsidP="000D3D43"/>
    <w:p w14:paraId="4DF3363F" w14:textId="77777777" w:rsidR="00D46E2E" w:rsidRPr="000D3D43" w:rsidRDefault="00D46E2E" w:rsidP="00D46E2E">
      <w:pPr>
        <w:rPr>
          <w:b/>
          <w:bCs/>
        </w:rPr>
      </w:pPr>
      <w:r w:rsidRPr="000D3D43">
        <w:rPr>
          <w:b/>
          <w:bCs/>
        </w:rPr>
        <w:lastRenderedPageBreak/>
        <w:t>1. Jasper: The Professional Choice</w:t>
      </w:r>
    </w:p>
    <w:p w14:paraId="0674EDC0" w14:textId="77777777" w:rsidR="00D46E2E" w:rsidRPr="000D3D43" w:rsidRDefault="00D46E2E" w:rsidP="00D46E2E">
      <w:r w:rsidRPr="000D3D43">
        <w:t>Jasper</w:t>
      </w:r>
      <w:r>
        <w:t xml:space="preserve"> is</w:t>
      </w:r>
      <w:r w:rsidRPr="000D3D43">
        <w:t xml:space="preserve"> a leader for business-focused content. It is great because it understands "brand voice." If you want your blog to sound funny or very serious, Jasper can learn that style</w:t>
      </w:r>
      <w:r>
        <w:t xml:space="preserve"> and give you output accordingly</w:t>
      </w:r>
      <w:r w:rsidRPr="000D3D43">
        <w:t xml:space="preserve">. It helps you build long articles that feel consistent from start to </w:t>
      </w:r>
      <w:r>
        <w:t>end</w:t>
      </w:r>
      <w:r w:rsidRPr="000D3D43">
        <w:t>.</w:t>
      </w:r>
    </w:p>
    <w:p w14:paraId="4ED19094" w14:textId="77777777" w:rsidR="00D46E2E" w:rsidRPr="000D3D43" w:rsidRDefault="00D46E2E" w:rsidP="00D46E2E">
      <w:pPr>
        <w:rPr>
          <w:b/>
          <w:bCs/>
        </w:rPr>
      </w:pPr>
      <w:r w:rsidRPr="000D3D43">
        <w:rPr>
          <w:b/>
          <w:bCs/>
        </w:rPr>
        <w:t>2. Copy.ai: Best for Quick Ideas</w:t>
      </w:r>
    </w:p>
    <w:p w14:paraId="58A44F96" w14:textId="77777777" w:rsidR="00D46E2E" w:rsidRPr="000D3D43" w:rsidRDefault="00D46E2E" w:rsidP="00D46E2E">
      <w:r w:rsidRPr="000D3D43">
        <w:t xml:space="preserve">If you are </w:t>
      </w:r>
      <w:r>
        <w:t>fully confused about how to write and what to write then,</w:t>
      </w:r>
      <w:r w:rsidRPr="000D3D43">
        <w:t xml:space="preserve"> Copy.ai is a fantastic helper</w:t>
      </w:r>
      <w:r>
        <w:t xml:space="preserve"> for you</w:t>
      </w:r>
      <w:r w:rsidRPr="000D3D43">
        <w:t xml:space="preserve">. </w:t>
      </w:r>
      <w:r>
        <w:t>Specially i</w:t>
      </w:r>
      <w:r w:rsidRPr="000D3D43">
        <w:t>t is built to generate catchy headlines and social media snippets</w:t>
      </w:r>
      <w:r>
        <w:t xml:space="preserve"> for copywriters and marketers and sales teams</w:t>
      </w:r>
      <w:r w:rsidRPr="000D3D43">
        <w:t xml:space="preserve">. It is one of the most user-friendly </w:t>
      </w:r>
      <w:r w:rsidRPr="000D3D43">
        <w:rPr>
          <w:b/>
          <w:bCs/>
        </w:rPr>
        <w:t>ai tools for blog writing</w:t>
      </w:r>
      <w:r w:rsidRPr="000D3D43">
        <w:t xml:space="preserve"> because it offers templates for almost every type of post imaginable.</w:t>
      </w:r>
    </w:p>
    <w:p w14:paraId="328E14D2" w14:textId="77777777" w:rsidR="00D46E2E" w:rsidRPr="000D3D43" w:rsidRDefault="00D46E2E" w:rsidP="00D46E2E">
      <w:pPr>
        <w:rPr>
          <w:b/>
          <w:bCs/>
        </w:rPr>
      </w:pPr>
      <w:r w:rsidRPr="000D3D43">
        <w:rPr>
          <w:b/>
          <w:bCs/>
        </w:rPr>
        <w:t>3. Grammarly: The Ultimate Editor</w:t>
      </w:r>
    </w:p>
    <w:p w14:paraId="0FC18246" w14:textId="77777777" w:rsidR="00D46E2E" w:rsidRDefault="00D46E2E" w:rsidP="00D46E2E">
      <w:r w:rsidRPr="000D3D43">
        <w:t xml:space="preserve">Grammarly uses advanced AI to check for more than just spelling. </w:t>
      </w:r>
      <w:r>
        <w:t xml:space="preserve">It will suggest you grammar spellings, sentence formats, synonyms and many more. </w:t>
      </w:r>
      <w:r w:rsidRPr="000D3D43">
        <w:t xml:space="preserve">It looks at your tone and suggests ways to make your sentences shorter and punchier. No list of </w:t>
      </w:r>
      <w:r w:rsidRPr="000D3D43">
        <w:rPr>
          <w:b/>
          <w:bCs/>
        </w:rPr>
        <w:t>ai tools for blog writing</w:t>
      </w:r>
      <w:r w:rsidRPr="000D3D43">
        <w:t xml:space="preserve"> is complete without this essential editing partner.</w:t>
      </w:r>
      <w:r>
        <w:t xml:space="preserve"> This is one of top ai tool for writing that ever existed</w:t>
      </w:r>
    </w:p>
    <w:p w14:paraId="3079DBD5" w14:textId="77777777" w:rsidR="00D46E2E" w:rsidRDefault="00D46E2E" w:rsidP="000D3D43">
      <w:pPr>
        <w:rPr>
          <w:b/>
          <w:bCs/>
        </w:rPr>
      </w:pPr>
    </w:p>
    <w:p w14:paraId="4B00632A" w14:textId="3D9C4E6F" w:rsidR="000D3D43" w:rsidRPr="000D3D43" w:rsidRDefault="000D3D43" w:rsidP="000D3D43">
      <w:pPr>
        <w:rPr>
          <w:b/>
          <w:bCs/>
        </w:rPr>
      </w:pPr>
      <w:r w:rsidRPr="000D3D43">
        <w:rPr>
          <w:b/>
          <w:bCs/>
        </w:rPr>
        <w:t>Comparison of Popular Writing Assistants</w:t>
      </w:r>
    </w:p>
    <w:tbl>
      <w:tblPr>
        <w:tblW w:w="0" w:type="auto"/>
        <w:tblCellSpacing w:w="15" w:type="dxa"/>
        <w:tblCellMar>
          <w:left w:w="0" w:type="dxa"/>
          <w:right w:w="0" w:type="dxa"/>
        </w:tblCellMar>
        <w:tblLook w:val="04A0" w:firstRow="1" w:lastRow="0" w:firstColumn="1" w:lastColumn="0" w:noHBand="0" w:noVBand="1"/>
      </w:tblPr>
      <w:tblGrid>
        <w:gridCol w:w="2587"/>
        <w:gridCol w:w="2355"/>
        <w:gridCol w:w="2790"/>
      </w:tblGrid>
      <w:tr w:rsidR="000D3D43" w:rsidRPr="000D3D43" w14:paraId="0E6FDAB1" w14:textId="77777777" w:rsidTr="00B04878">
        <w:trPr>
          <w:trHeight w:val="435"/>
          <w:tblHeader/>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931C0" w14:textId="77777777" w:rsidR="000D3D43" w:rsidRPr="000D3D43" w:rsidRDefault="000D3D43" w:rsidP="000D3D43">
            <w:r w:rsidRPr="000D3D43">
              <w:rPr>
                <w:b/>
                <w:bCs/>
              </w:rPr>
              <w:t>Tool</w:t>
            </w:r>
          </w:p>
        </w:tc>
        <w:tc>
          <w:tcPr>
            <w:tcW w:w="232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267761" w14:textId="77777777" w:rsidR="000D3D43" w:rsidRPr="000D3D43" w:rsidRDefault="000D3D43" w:rsidP="000D3D43">
            <w:r w:rsidRPr="000D3D43">
              <w:rPr>
                <w:b/>
                <w:bCs/>
              </w:rPr>
              <w:t>Primary Use</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BE9BE8" w14:textId="77777777" w:rsidR="000D3D43" w:rsidRPr="000D3D43" w:rsidRDefault="000D3D43" w:rsidP="000D3D43">
            <w:r w:rsidRPr="000D3D43">
              <w:rPr>
                <w:b/>
                <w:bCs/>
              </w:rPr>
              <w:t>Skill Level</w:t>
            </w:r>
          </w:p>
        </w:tc>
      </w:tr>
      <w:tr w:rsidR="000D3D43" w:rsidRPr="000D3D43" w14:paraId="2EF0491B" w14:textId="77777777" w:rsidTr="00B04878">
        <w:trPr>
          <w:trHeight w:val="207"/>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256FBF" w14:textId="77777777" w:rsidR="000D3D43" w:rsidRPr="000D3D43" w:rsidRDefault="000D3D43" w:rsidP="000D3D43">
            <w:r w:rsidRPr="000D3D43">
              <w:rPr>
                <w:b/>
                <w:bCs/>
              </w:rPr>
              <w:t>Jasper</w:t>
            </w:r>
          </w:p>
        </w:tc>
        <w:tc>
          <w:tcPr>
            <w:tcW w:w="232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CDC1C" w14:textId="77777777" w:rsidR="000D3D43" w:rsidRPr="000D3D43" w:rsidRDefault="000D3D43" w:rsidP="000D3D43">
            <w:r w:rsidRPr="000D3D43">
              <w:t>Long-form blogs</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D50366" w14:textId="77777777" w:rsidR="000D3D43" w:rsidRPr="000D3D43" w:rsidRDefault="000D3D43" w:rsidP="000D3D43">
            <w:r w:rsidRPr="000D3D43">
              <w:t>Professional</w:t>
            </w:r>
          </w:p>
        </w:tc>
      </w:tr>
      <w:tr w:rsidR="000D3D43" w:rsidRPr="000D3D43" w14:paraId="02697D91" w14:textId="77777777" w:rsidTr="00B04878">
        <w:trPr>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315D9C" w14:textId="77777777" w:rsidR="000D3D43" w:rsidRPr="000D3D43" w:rsidRDefault="000D3D43" w:rsidP="000D3D43">
            <w:r w:rsidRPr="000D3D43">
              <w:rPr>
                <w:b/>
                <w:bCs/>
              </w:rPr>
              <w:t>Copy.ai</w:t>
            </w:r>
          </w:p>
        </w:tc>
        <w:tc>
          <w:tcPr>
            <w:tcW w:w="232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E10A7B" w14:textId="77777777" w:rsidR="000D3D43" w:rsidRPr="000D3D43" w:rsidRDefault="000D3D43" w:rsidP="000D3D43">
            <w:r w:rsidRPr="000D3D43">
              <w:t>Social &amp; Hooks</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5BDE3B" w14:textId="77777777" w:rsidR="000D3D43" w:rsidRPr="000D3D43" w:rsidRDefault="000D3D43" w:rsidP="000D3D43">
            <w:r w:rsidRPr="000D3D43">
              <w:t>Beginner</w:t>
            </w:r>
          </w:p>
        </w:tc>
      </w:tr>
      <w:tr w:rsidR="000D3D43" w:rsidRPr="000D3D43" w14:paraId="5B4AB71B" w14:textId="77777777" w:rsidTr="00B04878">
        <w:trPr>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02C82B" w14:textId="77777777" w:rsidR="000D3D43" w:rsidRPr="000D3D43" w:rsidRDefault="000D3D43" w:rsidP="000D3D43">
            <w:r w:rsidRPr="000D3D43">
              <w:rPr>
                <w:b/>
                <w:bCs/>
              </w:rPr>
              <w:t>Grammarly</w:t>
            </w:r>
          </w:p>
        </w:tc>
        <w:tc>
          <w:tcPr>
            <w:tcW w:w="232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C5DEB6" w14:textId="77777777" w:rsidR="000D3D43" w:rsidRPr="000D3D43" w:rsidRDefault="000D3D43" w:rsidP="000D3D43">
            <w:r w:rsidRPr="000D3D43">
              <w:t>Editing &amp; Tone</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FDA25D" w14:textId="77777777" w:rsidR="000D3D43" w:rsidRPr="000D3D43" w:rsidRDefault="000D3D43" w:rsidP="000D3D43">
            <w:r w:rsidRPr="000D3D43">
              <w:t>Everyone</w:t>
            </w:r>
          </w:p>
        </w:tc>
      </w:tr>
      <w:tr w:rsidR="000D3D43" w:rsidRPr="000D3D43" w14:paraId="2F740043" w14:textId="77777777" w:rsidTr="00B04878">
        <w:trPr>
          <w:tblCellSpacing w:w="15" w:type="dxa"/>
        </w:trPr>
        <w:tc>
          <w:tcPr>
            <w:tcW w:w="254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5F612C" w14:textId="77777777" w:rsidR="000D3D43" w:rsidRPr="000D3D43" w:rsidRDefault="000D3D43" w:rsidP="000D3D43">
            <w:r w:rsidRPr="000D3D43">
              <w:rPr>
                <w:b/>
                <w:bCs/>
              </w:rPr>
              <w:t>Surfer SEO</w:t>
            </w:r>
          </w:p>
        </w:tc>
        <w:tc>
          <w:tcPr>
            <w:tcW w:w="232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1FB112" w14:textId="77777777" w:rsidR="000D3D43" w:rsidRPr="000D3D43" w:rsidRDefault="000D3D43" w:rsidP="000D3D43">
            <w:r w:rsidRPr="000D3D43">
              <w:t>Ranking on Google</w:t>
            </w:r>
          </w:p>
        </w:tc>
        <w:tc>
          <w:tcPr>
            <w:tcW w:w="274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D8E272" w14:textId="77777777" w:rsidR="000D3D43" w:rsidRPr="000D3D43" w:rsidRDefault="000D3D43" w:rsidP="000D3D43">
            <w:r w:rsidRPr="000D3D43">
              <w:t>Advanced</w:t>
            </w:r>
          </w:p>
        </w:tc>
      </w:tr>
    </w:tbl>
    <w:p w14:paraId="103AE3CF" w14:textId="77777777" w:rsidR="000D3D43" w:rsidRPr="000D3D43" w:rsidRDefault="000D3D43" w:rsidP="000D3D43">
      <w:r w:rsidRPr="000D3D43">
        <w:pict w14:anchorId="4F0994C3">
          <v:rect id="_x0000_i1051" style="width:0;height:1.5pt" o:hralign="center" o:hrstd="t" o:hrnoshade="t" o:hr="t" fillcolor="gray" stroked="f"/>
        </w:pict>
      </w:r>
    </w:p>
    <w:p w14:paraId="3E422B08" w14:textId="77777777" w:rsidR="000D3D43" w:rsidRPr="000D3D43" w:rsidRDefault="000D3D43" w:rsidP="000D3D43">
      <w:pPr>
        <w:rPr>
          <w:b/>
          <w:bCs/>
        </w:rPr>
      </w:pPr>
      <w:r w:rsidRPr="000D3D43">
        <w:rPr>
          <w:b/>
          <w:bCs/>
        </w:rPr>
        <w:lastRenderedPageBreak/>
        <w:t>How to Stay Original While Using AI</w:t>
      </w:r>
    </w:p>
    <w:p w14:paraId="0B79998B" w14:textId="524C2B1E" w:rsidR="000D3D43" w:rsidRPr="000D3D43" w:rsidRDefault="000D3D43" w:rsidP="000D3D43">
      <w:r w:rsidRPr="000D3D43">
        <w:t xml:space="preserve">A common worry is that using </w:t>
      </w:r>
      <w:r w:rsidRPr="000D3D43">
        <w:rPr>
          <w:b/>
          <w:bCs/>
        </w:rPr>
        <w:t>ai tools for blog writing</w:t>
      </w:r>
      <w:r w:rsidRPr="000D3D43">
        <w:t xml:space="preserve"> will make your work sound like a robot wrote it. To avoid this, always add your own personal stories or opinions. AI is great at facts, but it does not have your life experiences. Use the AI to build the "skeleton" of your </w:t>
      </w:r>
      <w:r w:rsidR="00B04878" w:rsidRPr="000D3D43">
        <w:t>post and</w:t>
      </w:r>
      <w:r w:rsidRPr="000D3D43">
        <w:t xml:space="preserve"> then use your own words to add the "heart."</w:t>
      </w:r>
      <w:r w:rsidR="00B04878">
        <w:t xml:space="preserve"> Keep remember that Human generated content is always better than robot generated. </w:t>
      </w:r>
    </w:p>
    <w:p w14:paraId="6B8A2B8C" w14:textId="77777777" w:rsidR="00B04878" w:rsidRDefault="00B04878" w:rsidP="000D3D43"/>
    <w:p w14:paraId="5DD2E568" w14:textId="7C9B43EF" w:rsidR="000D3D43" w:rsidRPr="000D3D43" w:rsidRDefault="000D3D43" w:rsidP="000D3D43">
      <w:pPr>
        <w:rPr>
          <w:b/>
          <w:bCs/>
        </w:rPr>
      </w:pPr>
      <w:r w:rsidRPr="000D3D43">
        <w:rPr>
          <w:b/>
          <w:bCs/>
        </w:rPr>
        <w:t>Conclusion</w:t>
      </w:r>
    </w:p>
    <w:p w14:paraId="161DDDAA" w14:textId="02BE08F9" w:rsidR="00D67C9B" w:rsidRDefault="000D3D43" w:rsidP="000D3D43">
      <w:r w:rsidRPr="000D3D43">
        <w:t xml:space="preserve">Using </w:t>
      </w:r>
      <w:r w:rsidRPr="000D3D43">
        <w:rPr>
          <w:b/>
          <w:bCs/>
        </w:rPr>
        <w:t>ai tools for blog writing</w:t>
      </w:r>
      <w:r w:rsidRPr="000D3D43">
        <w:t xml:space="preserve"> is the smartest way to grow your online presence today. They save you time, improve your grammar, and help you reach more people. By choosing the right tool for your specific needs, you can turn blogging from a chore into a fun and productive hobby or business.</w:t>
      </w:r>
    </w:p>
    <w:p w14:paraId="7B232C5D" w14:textId="079F7412" w:rsidR="00EA68D4" w:rsidRDefault="00EA68D4" w:rsidP="000D3D43">
      <w:pPr>
        <w:pBdr>
          <w:top w:val="single" w:sz="6" w:space="1" w:color="auto"/>
          <w:bottom w:val="single" w:sz="6" w:space="1" w:color="auto"/>
        </w:pBdr>
      </w:pPr>
    </w:p>
    <w:p w14:paraId="5978BAB4" w14:textId="77777777" w:rsidR="00EA68D4" w:rsidRPr="000D3D43" w:rsidRDefault="00EA68D4" w:rsidP="000D3D43"/>
    <w:sectPr w:rsidR="00EA68D4" w:rsidRPr="000D3D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30D7"/>
    <w:multiLevelType w:val="multilevel"/>
    <w:tmpl w:val="AA24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C5111"/>
    <w:multiLevelType w:val="multilevel"/>
    <w:tmpl w:val="9E8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108"/>
    <w:multiLevelType w:val="multilevel"/>
    <w:tmpl w:val="0FB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733C2"/>
    <w:multiLevelType w:val="multilevel"/>
    <w:tmpl w:val="955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73884"/>
    <w:multiLevelType w:val="multilevel"/>
    <w:tmpl w:val="A15A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87BA0"/>
    <w:multiLevelType w:val="multilevel"/>
    <w:tmpl w:val="87BA85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A6764"/>
    <w:multiLevelType w:val="multilevel"/>
    <w:tmpl w:val="5050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56692"/>
    <w:multiLevelType w:val="multilevel"/>
    <w:tmpl w:val="70E8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C5C7E"/>
    <w:multiLevelType w:val="multilevel"/>
    <w:tmpl w:val="2BB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51C5C"/>
    <w:multiLevelType w:val="multilevel"/>
    <w:tmpl w:val="5DF60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C7EB0"/>
    <w:multiLevelType w:val="multilevel"/>
    <w:tmpl w:val="CE94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52755"/>
    <w:multiLevelType w:val="multilevel"/>
    <w:tmpl w:val="2438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E487E"/>
    <w:multiLevelType w:val="multilevel"/>
    <w:tmpl w:val="9A5C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A0959"/>
    <w:multiLevelType w:val="multilevel"/>
    <w:tmpl w:val="BC9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80ED0"/>
    <w:multiLevelType w:val="multilevel"/>
    <w:tmpl w:val="FC9E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FF2030"/>
    <w:multiLevelType w:val="multilevel"/>
    <w:tmpl w:val="0F162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ED16E5"/>
    <w:multiLevelType w:val="multilevel"/>
    <w:tmpl w:val="E49A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24653"/>
    <w:multiLevelType w:val="multilevel"/>
    <w:tmpl w:val="4D8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52527"/>
    <w:multiLevelType w:val="multilevel"/>
    <w:tmpl w:val="F13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F15F5"/>
    <w:multiLevelType w:val="multilevel"/>
    <w:tmpl w:val="398E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F10C4"/>
    <w:multiLevelType w:val="multilevel"/>
    <w:tmpl w:val="D3D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C6B87"/>
    <w:multiLevelType w:val="multilevel"/>
    <w:tmpl w:val="B6E8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D24A59"/>
    <w:multiLevelType w:val="multilevel"/>
    <w:tmpl w:val="1070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5A5AC7"/>
    <w:multiLevelType w:val="multilevel"/>
    <w:tmpl w:val="BF20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D83DC3"/>
    <w:multiLevelType w:val="multilevel"/>
    <w:tmpl w:val="65BC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363CFA"/>
    <w:multiLevelType w:val="multilevel"/>
    <w:tmpl w:val="EF2E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C607CA"/>
    <w:multiLevelType w:val="multilevel"/>
    <w:tmpl w:val="DEE0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20900"/>
    <w:multiLevelType w:val="multilevel"/>
    <w:tmpl w:val="0AE8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4B1C"/>
    <w:multiLevelType w:val="multilevel"/>
    <w:tmpl w:val="45A0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5F554A"/>
    <w:multiLevelType w:val="multilevel"/>
    <w:tmpl w:val="7A80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AD6C62"/>
    <w:multiLevelType w:val="multilevel"/>
    <w:tmpl w:val="7EBC7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52153B"/>
    <w:multiLevelType w:val="multilevel"/>
    <w:tmpl w:val="6812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D37FB5"/>
    <w:multiLevelType w:val="multilevel"/>
    <w:tmpl w:val="0B32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272FD3"/>
    <w:multiLevelType w:val="multilevel"/>
    <w:tmpl w:val="F962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845EE8"/>
    <w:multiLevelType w:val="multilevel"/>
    <w:tmpl w:val="5536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5A7C1E"/>
    <w:multiLevelType w:val="multilevel"/>
    <w:tmpl w:val="DB70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3F53B5"/>
    <w:multiLevelType w:val="multilevel"/>
    <w:tmpl w:val="3B28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A3539A"/>
    <w:multiLevelType w:val="multilevel"/>
    <w:tmpl w:val="189A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1241713">
    <w:abstractNumId w:val="19"/>
  </w:num>
  <w:num w:numId="2" w16cid:durableId="325059957">
    <w:abstractNumId w:val="0"/>
  </w:num>
  <w:num w:numId="3" w16cid:durableId="776828402">
    <w:abstractNumId w:val="5"/>
  </w:num>
  <w:num w:numId="4" w16cid:durableId="1333987556">
    <w:abstractNumId w:val="17"/>
  </w:num>
  <w:num w:numId="5" w16cid:durableId="1125075910">
    <w:abstractNumId w:val="10"/>
  </w:num>
  <w:num w:numId="6" w16cid:durableId="982536959">
    <w:abstractNumId w:val="30"/>
  </w:num>
  <w:num w:numId="7" w16cid:durableId="1841700844">
    <w:abstractNumId w:val="25"/>
  </w:num>
  <w:num w:numId="8" w16cid:durableId="1903249235">
    <w:abstractNumId w:val="29"/>
  </w:num>
  <w:num w:numId="9" w16cid:durableId="200434159">
    <w:abstractNumId w:val="37"/>
  </w:num>
  <w:num w:numId="10" w16cid:durableId="1661228610">
    <w:abstractNumId w:val="27"/>
  </w:num>
  <w:num w:numId="11" w16cid:durableId="2021423863">
    <w:abstractNumId w:val="31"/>
  </w:num>
  <w:num w:numId="12" w16cid:durableId="728499365">
    <w:abstractNumId w:val="22"/>
  </w:num>
  <w:num w:numId="13" w16cid:durableId="1840391243">
    <w:abstractNumId w:val="11"/>
  </w:num>
  <w:num w:numId="14" w16cid:durableId="1366951764">
    <w:abstractNumId w:val="12"/>
  </w:num>
  <w:num w:numId="15" w16cid:durableId="179860404">
    <w:abstractNumId w:val="26"/>
  </w:num>
  <w:num w:numId="16" w16cid:durableId="410659655">
    <w:abstractNumId w:val="8"/>
  </w:num>
  <w:num w:numId="17" w16cid:durableId="737290638">
    <w:abstractNumId w:val="33"/>
  </w:num>
  <w:num w:numId="18" w16cid:durableId="1246647658">
    <w:abstractNumId w:val="32"/>
  </w:num>
  <w:num w:numId="19" w16cid:durableId="876966872">
    <w:abstractNumId w:val="2"/>
  </w:num>
  <w:num w:numId="20" w16cid:durableId="50158037">
    <w:abstractNumId w:val="35"/>
  </w:num>
  <w:num w:numId="21" w16cid:durableId="281232161">
    <w:abstractNumId w:val="34"/>
  </w:num>
  <w:num w:numId="22" w16cid:durableId="128940270">
    <w:abstractNumId w:val="18"/>
  </w:num>
  <w:num w:numId="23" w16cid:durableId="1451511280">
    <w:abstractNumId w:val="4"/>
  </w:num>
  <w:num w:numId="24" w16cid:durableId="100538179">
    <w:abstractNumId w:val="13"/>
  </w:num>
  <w:num w:numId="25" w16cid:durableId="1912084862">
    <w:abstractNumId w:val="7"/>
  </w:num>
  <w:num w:numId="26" w16cid:durableId="630328071">
    <w:abstractNumId w:val="16"/>
  </w:num>
  <w:num w:numId="27" w16cid:durableId="1495144411">
    <w:abstractNumId w:val="21"/>
  </w:num>
  <w:num w:numId="28" w16cid:durableId="561407483">
    <w:abstractNumId w:val="28"/>
  </w:num>
  <w:num w:numId="29" w16cid:durableId="2005745307">
    <w:abstractNumId w:val="3"/>
  </w:num>
  <w:num w:numId="30" w16cid:durableId="1518889303">
    <w:abstractNumId w:val="6"/>
  </w:num>
  <w:num w:numId="31" w16cid:durableId="2000886135">
    <w:abstractNumId w:val="36"/>
  </w:num>
  <w:num w:numId="32" w16cid:durableId="423842560">
    <w:abstractNumId w:val="14"/>
  </w:num>
  <w:num w:numId="33" w16cid:durableId="867642368">
    <w:abstractNumId w:val="24"/>
  </w:num>
  <w:num w:numId="34" w16cid:durableId="226378913">
    <w:abstractNumId w:val="1"/>
  </w:num>
  <w:num w:numId="35" w16cid:durableId="98719687">
    <w:abstractNumId w:val="15"/>
  </w:num>
  <w:num w:numId="36" w16cid:durableId="1588536483">
    <w:abstractNumId w:val="20"/>
  </w:num>
  <w:num w:numId="37" w16cid:durableId="714156406">
    <w:abstractNumId w:val="23"/>
  </w:num>
  <w:num w:numId="38" w16cid:durableId="7553679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E0B"/>
    <w:rsid w:val="0004686E"/>
    <w:rsid w:val="000D3D43"/>
    <w:rsid w:val="001E1583"/>
    <w:rsid w:val="00293405"/>
    <w:rsid w:val="002B0066"/>
    <w:rsid w:val="002B58F1"/>
    <w:rsid w:val="002E20C8"/>
    <w:rsid w:val="002F2603"/>
    <w:rsid w:val="002F4086"/>
    <w:rsid w:val="0031764D"/>
    <w:rsid w:val="003502A3"/>
    <w:rsid w:val="003C356B"/>
    <w:rsid w:val="00430978"/>
    <w:rsid w:val="004E00B5"/>
    <w:rsid w:val="0053501E"/>
    <w:rsid w:val="005F1E25"/>
    <w:rsid w:val="006211B9"/>
    <w:rsid w:val="006322F2"/>
    <w:rsid w:val="006E0C78"/>
    <w:rsid w:val="006E788F"/>
    <w:rsid w:val="007D2767"/>
    <w:rsid w:val="00854A0E"/>
    <w:rsid w:val="009F563B"/>
    <w:rsid w:val="00AD31F7"/>
    <w:rsid w:val="00B04878"/>
    <w:rsid w:val="00B727A0"/>
    <w:rsid w:val="00B7646C"/>
    <w:rsid w:val="00BA4AF4"/>
    <w:rsid w:val="00BC6743"/>
    <w:rsid w:val="00BF5A80"/>
    <w:rsid w:val="00BF75A8"/>
    <w:rsid w:val="00C02B53"/>
    <w:rsid w:val="00C3047C"/>
    <w:rsid w:val="00CA34BD"/>
    <w:rsid w:val="00D1449D"/>
    <w:rsid w:val="00D46E2E"/>
    <w:rsid w:val="00D67C9B"/>
    <w:rsid w:val="00DD44DC"/>
    <w:rsid w:val="00E61E0B"/>
    <w:rsid w:val="00E85C45"/>
    <w:rsid w:val="00EA68D4"/>
    <w:rsid w:val="00EF1860"/>
    <w:rsid w:val="00F10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59381"/>
  <w15:chartTrackingRefBased/>
  <w15:docId w15:val="{2CB27307-572B-44BF-BF41-2BCAAF664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1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1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1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1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1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1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1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1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1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1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1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1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1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1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1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1E0B"/>
    <w:rPr>
      <w:rFonts w:eastAsiaTheme="majorEastAsia" w:cstheme="majorBidi"/>
      <w:color w:val="272727" w:themeColor="text1" w:themeTint="D8"/>
    </w:rPr>
  </w:style>
  <w:style w:type="paragraph" w:styleId="Title">
    <w:name w:val="Title"/>
    <w:basedOn w:val="Normal"/>
    <w:next w:val="Normal"/>
    <w:link w:val="TitleChar"/>
    <w:uiPriority w:val="10"/>
    <w:qFormat/>
    <w:rsid w:val="00E61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1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1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1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1E0B"/>
    <w:pPr>
      <w:spacing w:before="160"/>
      <w:jc w:val="center"/>
    </w:pPr>
    <w:rPr>
      <w:i/>
      <w:iCs/>
      <w:color w:val="404040" w:themeColor="text1" w:themeTint="BF"/>
    </w:rPr>
  </w:style>
  <w:style w:type="character" w:customStyle="1" w:styleId="QuoteChar">
    <w:name w:val="Quote Char"/>
    <w:basedOn w:val="DefaultParagraphFont"/>
    <w:link w:val="Quote"/>
    <w:uiPriority w:val="29"/>
    <w:rsid w:val="00E61E0B"/>
    <w:rPr>
      <w:i/>
      <w:iCs/>
      <w:color w:val="404040" w:themeColor="text1" w:themeTint="BF"/>
    </w:rPr>
  </w:style>
  <w:style w:type="paragraph" w:styleId="ListParagraph">
    <w:name w:val="List Paragraph"/>
    <w:basedOn w:val="Normal"/>
    <w:uiPriority w:val="34"/>
    <w:qFormat/>
    <w:rsid w:val="00E61E0B"/>
    <w:pPr>
      <w:ind w:left="720"/>
      <w:contextualSpacing/>
    </w:pPr>
  </w:style>
  <w:style w:type="character" w:styleId="IntenseEmphasis">
    <w:name w:val="Intense Emphasis"/>
    <w:basedOn w:val="DefaultParagraphFont"/>
    <w:uiPriority w:val="21"/>
    <w:qFormat/>
    <w:rsid w:val="00E61E0B"/>
    <w:rPr>
      <w:i/>
      <w:iCs/>
      <w:color w:val="0F4761" w:themeColor="accent1" w:themeShade="BF"/>
    </w:rPr>
  </w:style>
  <w:style w:type="paragraph" w:styleId="IntenseQuote">
    <w:name w:val="Intense Quote"/>
    <w:basedOn w:val="Normal"/>
    <w:next w:val="Normal"/>
    <w:link w:val="IntenseQuoteChar"/>
    <w:uiPriority w:val="30"/>
    <w:qFormat/>
    <w:rsid w:val="00E61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1E0B"/>
    <w:rPr>
      <w:i/>
      <w:iCs/>
      <w:color w:val="0F4761" w:themeColor="accent1" w:themeShade="BF"/>
    </w:rPr>
  </w:style>
  <w:style w:type="character" w:styleId="IntenseReference">
    <w:name w:val="Intense Reference"/>
    <w:basedOn w:val="DefaultParagraphFont"/>
    <w:uiPriority w:val="32"/>
    <w:qFormat/>
    <w:rsid w:val="00E61E0B"/>
    <w:rPr>
      <w:b/>
      <w:bCs/>
      <w:smallCaps/>
      <w:color w:val="0F4761" w:themeColor="accent1" w:themeShade="BF"/>
      <w:spacing w:val="5"/>
    </w:rPr>
  </w:style>
  <w:style w:type="character" w:styleId="Strong">
    <w:name w:val="Strong"/>
    <w:basedOn w:val="DefaultParagraphFont"/>
    <w:uiPriority w:val="22"/>
    <w:qFormat/>
    <w:rsid w:val="00E61E0B"/>
    <w:rPr>
      <w:b/>
      <w:bCs/>
    </w:rPr>
  </w:style>
  <w:style w:type="character" w:styleId="Hyperlink">
    <w:name w:val="Hyperlink"/>
    <w:basedOn w:val="DefaultParagraphFont"/>
    <w:uiPriority w:val="99"/>
    <w:unhideWhenUsed/>
    <w:rsid w:val="00E61E0B"/>
    <w:rPr>
      <w:color w:val="467886" w:themeColor="hyperlink"/>
      <w:u w:val="single"/>
    </w:rPr>
  </w:style>
  <w:style w:type="character" w:styleId="UnresolvedMention">
    <w:name w:val="Unresolved Mention"/>
    <w:basedOn w:val="DefaultParagraphFont"/>
    <w:uiPriority w:val="99"/>
    <w:semiHidden/>
    <w:unhideWhenUsed/>
    <w:rsid w:val="00E61E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ritesonic.com/" TargetMode="External"/><Relationship Id="rId13" Type="http://schemas.openxmlformats.org/officeDocument/2006/relationships/hyperlink" Target="https://www.wordtune.com/" TargetMode="External"/><Relationship Id="rId3" Type="http://schemas.openxmlformats.org/officeDocument/2006/relationships/settings" Target="settings.xml"/><Relationship Id="rId7" Type="http://schemas.openxmlformats.org/officeDocument/2006/relationships/hyperlink" Target="https://www.jasper.ai/" TargetMode="External"/><Relationship Id="rId12" Type="http://schemas.openxmlformats.org/officeDocument/2006/relationships/hyperlink" Target="https://www.frase.io/"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rammarly.com/" TargetMode="External"/><Relationship Id="rId11" Type="http://schemas.openxmlformats.org/officeDocument/2006/relationships/hyperlink" Target="https://surferseo.com/" TargetMode="External"/><Relationship Id="rId5" Type="http://schemas.openxmlformats.org/officeDocument/2006/relationships/hyperlink" Target="https://chatgpt.com/" TargetMode="External"/><Relationship Id="rId15" Type="http://schemas.openxmlformats.org/officeDocument/2006/relationships/fontTable" Target="fontTable.xml"/><Relationship Id="rId10" Type="http://schemas.openxmlformats.org/officeDocument/2006/relationships/hyperlink" Target="https://rytr.me/" TargetMode="External"/><Relationship Id="rId4" Type="http://schemas.openxmlformats.org/officeDocument/2006/relationships/webSettings" Target="webSettings.xml"/><Relationship Id="rId9" Type="http://schemas.openxmlformats.org/officeDocument/2006/relationships/hyperlink" Target="https://www.copy.ai/" TargetMode="External"/><Relationship Id="rId14" Type="http://schemas.openxmlformats.org/officeDocument/2006/relationships/hyperlink" Target="https://www.anywor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4627</TotalTime>
  <Pages>3</Pages>
  <Words>604</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Rabi Behera</dc:creator>
  <cp:keywords/>
  <dc:description/>
  <cp:lastModifiedBy>Rabi Behera</cp:lastModifiedBy>
  <cp:revision>18</cp:revision>
  <dcterms:created xsi:type="dcterms:W3CDTF">2026-03-02T11:05:00Z</dcterms:created>
  <dcterms:modified xsi:type="dcterms:W3CDTF">2026-03-10T08:17:00Z</dcterms:modified>
</cp:coreProperties>
</file>