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D0B39" w14:textId="1D494703" w:rsidR="00F108ED" w:rsidRPr="00F108ED" w:rsidRDefault="00F108ED" w:rsidP="00F108ED">
      <w:pPr>
        <w:rPr>
          <w:b/>
          <w:bCs/>
        </w:rPr>
      </w:pPr>
      <w:r>
        <w:rPr>
          <w:b/>
          <w:bCs/>
        </w:rPr>
        <w:t>Top 10</w:t>
      </w:r>
      <w:r w:rsidRPr="00F108ED">
        <w:rPr>
          <w:b/>
          <w:bCs/>
        </w:rPr>
        <w:t xml:space="preserve"> AI Tools for Data Analysis in 2026</w:t>
      </w:r>
    </w:p>
    <w:p w14:paraId="32A453E3" w14:textId="0093C33D" w:rsidR="00F108ED" w:rsidRPr="00F108ED" w:rsidRDefault="00F108ED" w:rsidP="00F108ED">
      <w:r w:rsidRPr="00F108ED">
        <w:t xml:space="preserve">The good news </w:t>
      </w:r>
      <w:r>
        <w:t>in this Fastly growing world is having</w:t>
      </w:r>
      <w:r w:rsidRPr="00F108ED">
        <w:t xml:space="preserve"> </w:t>
      </w:r>
      <w:r w:rsidRPr="00F108ED">
        <w:rPr>
          <w:b/>
          <w:bCs/>
        </w:rPr>
        <w:t>ai tools for data analysis</w:t>
      </w:r>
      <w:r w:rsidRPr="00F108ED">
        <w:t xml:space="preserve"> are changing everything by turning </w:t>
      </w:r>
      <w:r>
        <w:t>messy data</w:t>
      </w:r>
      <w:r w:rsidRPr="00F108ED">
        <w:t xml:space="preserve"> of info into clear plans for success.</w:t>
      </w:r>
      <w:r>
        <w:t xml:space="preserve"> It </w:t>
      </w:r>
      <w:r w:rsidR="002F2603">
        <w:t>understands</w:t>
      </w:r>
      <w:r>
        <w:t xml:space="preserve"> and visualizes automatically.</w:t>
      </w:r>
    </w:p>
    <w:p w14:paraId="705C9EA5" w14:textId="23FC759F" w:rsidR="00F108ED" w:rsidRPr="00F108ED" w:rsidRDefault="00F108ED" w:rsidP="00F108ED">
      <w:r w:rsidRPr="00F108ED">
        <w:t xml:space="preserve">Using </w:t>
      </w:r>
      <w:r w:rsidRPr="00F108ED">
        <w:rPr>
          <w:b/>
          <w:bCs/>
        </w:rPr>
        <w:t>ai tools</w:t>
      </w:r>
      <w:r w:rsidRPr="00F108ED">
        <w:t xml:space="preserve"> is no longer just for big tech companies with huge budgets. </w:t>
      </w:r>
      <w:r>
        <w:t>Now everyone can use These tools to improve capability.</w:t>
      </w:r>
    </w:p>
    <w:p w14:paraId="68D40A86" w14:textId="77777777" w:rsidR="00F108ED" w:rsidRPr="00F108ED" w:rsidRDefault="00F108ED" w:rsidP="00F108ED">
      <w:pPr>
        <w:rPr>
          <w:b/>
          <w:bCs/>
        </w:rPr>
      </w:pPr>
      <w:r w:rsidRPr="00F108ED">
        <w:rPr>
          <w:b/>
          <w:bCs/>
        </w:rPr>
        <w:t>Top AI Tools for Beginners and Pros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9"/>
        <w:gridCol w:w="3697"/>
        <w:gridCol w:w="1339"/>
      </w:tblGrid>
      <w:tr w:rsidR="00F108ED" w:rsidRPr="00F108ED" w14:paraId="55D719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A4AF2B" w14:textId="77777777" w:rsidR="00F108ED" w:rsidRPr="00F108ED" w:rsidRDefault="00F108ED" w:rsidP="00F108ED">
            <w:r w:rsidRPr="00F108ED">
              <w:rPr>
                <w:b/>
                <w:bCs/>
              </w:rPr>
              <w:t>Tool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E0BB18" w14:textId="77777777" w:rsidR="00F108ED" w:rsidRPr="00F108ED" w:rsidRDefault="00F108ED" w:rsidP="00F108ED">
            <w:r w:rsidRPr="00F108ED">
              <w:rPr>
                <w:b/>
                <w:bCs/>
              </w:rPr>
              <w:t>Best 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766395" w14:textId="77777777" w:rsidR="00F108ED" w:rsidRPr="00F108ED" w:rsidRDefault="00F108ED" w:rsidP="00F108ED">
            <w:r w:rsidRPr="00F108ED">
              <w:rPr>
                <w:b/>
                <w:bCs/>
              </w:rPr>
              <w:t>Ease of Use</w:t>
            </w:r>
          </w:p>
        </w:tc>
      </w:tr>
      <w:tr w:rsidR="00F108ED" w:rsidRPr="00F108ED" w14:paraId="089459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EBE433" w14:textId="77777777" w:rsidR="00F108ED" w:rsidRPr="00F108ED" w:rsidRDefault="00F108ED" w:rsidP="00F108ED">
            <w:r w:rsidRPr="00F108ED">
              <w:rPr>
                <w:b/>
                <w:bCs/>
              </w:rPr>
              <w:t>ChatGPT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F9E50DD" w14:textId="77777777" w:rsidR="00F108ED" w:rsidRPr="00F108ED" w:rsidRDefault="00F108ED" w:rsidP="00F108ED">
            <w:r w:rsidRPr="00F108ED">
              <w:t>Quick insights and cleaning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7913469" w14:textId="77777777" w:rsidR="00F108ED" w:rsidRPr="00F108ED" w:rsidRDefault="00F108ED" w:rsidP="00F108ED">
            <w:r w:rsidRPr="00F108ED">
              <w:t>Very Easy</w:t>
            </w:r>
          </w:p>
        </w:tc>
      </w:tr>
      <w:tr w:rsidR="00F108ED" w:rsidRPr="00F108ED" w14:paraId="57AE1F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27C31F" w14:textId="77777777" w:rsidR="00F108ED" w:rsidRPr="00F108ED" w:rsidRDefault="00F108ED" w:rsidP="00F108ED">
            <w:r w:rsidRPr="00F108ED">
              <w:rPr>
                <w:b/>
                <w:bCs/>
              </w:rPr>
              <w:t>Microsoft Power BI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755FD8" w14:textId="77777777" w:rsidR="00F108ED" w:rsidRPr="00F108ED" w:rsidRDefault="00F108ED" w:rsidP="00F108ED">
            <w:r w:rsidRPr="00F108ED">
              <w:t>Business reports and dashboards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EAA44E" w14:textId="77777777" w:rsidR="00F108ED" w:rsidRPr="00F108ED" w:rsidRDefault="00F108ED" w:rsidP="00F108ED">
            <w:r w:rsidRPr="00F108ED">
              <w:t>Easy</w:t>
            </w:r>
          </w:p>
        </w:tc>
      </w:tr>
      <w:tr w:rsidR="00F108ED" w:rsidRPr="00F108ED" w14:paraId="274924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EAF478" w14:textId="77777777" w:rsidR="00F108ED" w:rsidRPr="00F108ED" w:rsidRDefault="00F108ED" w:rsidP="00F108ED">
            <w:r w:rsidRPr="00F108ED">
              <w:rPr>
                <w:b/>
                <w:bCs/>
              </w:rPr>
              <w:t>Julius 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B16DE5" w14:textId="77777777" w:rsidR="00F108ED" w:rsidRPr="00F108ED" w:rsidRDefault="00F108ED" w:rsidP="00F108ED">
            <w:r w:rsidRPr="00F108ED">
              <w:t>Conversational data chatting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D1BCEA" w14:textId="77777777" w:rsidR="00F108ED" w:rsidRPr="00F108ED" w:rsidRDefault="00F108ED" w:rsidP="00F108ED">
            <w:r w:rsidRPr="00F108ED">
              <w:t>Very Easy</w:t>
            </w:r>
          </w:p>
        </w:tc>
      </w:tr>
      <w:tr w:rsidR="00F108ED" w:rsidRPr="00F108ED" w14:paraId="11017C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18138B" w14:textId="77777777" w:rsidR="00F108ED" w:rsidRPr="00F108ED" w:rsidRDefault="00F108ED" w:rsidP="00F108ED">
            <w:r w:rsidRPr="00F108ED">
              <w:rPr>
                <w:b/>
                <w:bCs/>
              </w:rPr>
              <w:t>Tableau Pulse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B28C7F" w14:textId="77777777" w:rsidR="00F108ED" w:rsidRPr="00F108ED" w:rsidRDefault="00F108ED" w:rsidP="00F108ED">
            <w:r w:rsidRPr="00F108ED">
              <w:t>Visual storytelling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6C4A52D" w14:textId="77777777" w:rsidR="00F108ED" w:rsidRPr="00F108ED" w:rsidRDefault="00F108ED" w:rsidP="00F108ED">
            <w:r w:rsidRPr="00F108ED">
              <w:t>Moderate</w:t>
            </w:r>
          </w:p>
        </w:tc>
      </w:tr>
      <w:tr w:rsidR="00F108ED" w:rsidRPr="00F108ED" w14:paraId="5F3B25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0A755C" w14:textId="77777777" w:rsidR="00F108ED" w:rsidRPr="00F108ED" w:rsidRDefault="00F108ED" w:rsidP="00F108ED">
            <w:r w:rsidRPr="00F108ED">
              <w:rPr>
                <w:b/>
                <w:bCs/>
              </w:rPr>
              <w:t>Polymer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4506AB" w14:textId="77777777" w:rsidR="00F108ED" w:rsidRPr="00F108ED" w:rsidRDefault="00F108ED" w:rsidP="00F108ED">
            <w:r w:rsidRPr="00F108ED">
              <w:t>Creating instant dashboards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1D8319" w14:textId="77777777" w:rsidR="00F108ED" w:rsidRPr="00F108ED" w:rsidRDefault="00F108ED" w:rsidP="00F108ED">
            <w:r w:rsidRPr="00F108ED">
              <w:t>Very Easy</w:t>
            </w:r>
          </w:p>
        </w:tc>
      </w:tr>
    </w:tbl>
    <w:p w14:paraId="7B0DC4EC" w14:textId="77777777" w:rsidR="00F108ED" w:rsidRDefault="00F108ED" w:rsidP="00F108ED">
      <w:r w:rsidRPr="00F108ED">
        <w:pict w14:anchorId="56354BC0">
          <v:rect id="_x0000_i1055" style="width:0;height:1.5pt" o:hralign="center" o:hrstd="t" o:hrnoshade="t" o:hr="t" fillcolor="gray" stroked="f"/>
        </w:pict>
      </w:r>
    </w:p>
    <w:p w14:paraId="16C5B567" w14:textId="413D8553" w:rsidR="00D67C9B" w:rsidRPr="00D67C9B" w:rsidRDefault="00D67C9B" w:rsidP="00D67C9B">
      <w:r>
        <w:t>T</w:t>
      </w:r>
      <w:r w:rsidRPr="00D67C9B">
        <w:t>op 10 AI tools for data analysis in 2026</w:t>
      </w:r>
    </w:p>
    <w:p w14:paraId="39CCF07B" w14:textId="77777777" w:rsidR="00D67C9B" w:rsidRPr="00D67C9B" w:rsidRDefault="00D67C9B" w:rsidP="00D67C9B">
      <w:pPr>
        <w:numPr>
          <w:ilvl w:val="0"/>
          <w:numId w:val="38"/>
        </w:numPr>
      </w:pPr>
      <w:r w:rsidRPr="00D67C9B">
        <w:rPr>
          <w:b/>
          <w:bCs/>
        </w:rPr>
        <w:t>Microsoft Power BI (Copilot)</w:t>
      </w:r>
      <w:r w:rsidRPr="00D67C9B">
        <w:t xml:space="preserve"> – </w:t>
      </w:r>
      <w:hyperlink r:id="rId5" w:tgtFrame="_blank" w:history="1">
        <w:r w:rsidRPr="00D67C9B">
          <w:rPr>
            <w:rStyle w:val="Hyperlink"/>
          </w:rPr>
          <w:t>powerbi.microsoft.com</w:t>
        </w:r>
      </w:hyperlink>
    </w:p>
    <w:p w14:paraId="06328424" w14:textId="77777777" w:rsidR="00D67C9B" w:rsidRPr="00D67C9B" w:rsidRDefault="00D67C9B" w:rsidP="00D67C9B">
      <w:pPr>
        <w:numPr>
          <w:ilvl w:val="0"/>
          <w:numId w:val="38"/>
        </w:numPr>
      </w:pPr>
      <w:r w:rsidRPr="00D67C9B">
        <w:rPr>
          <w:b/>
          <w:bCs/>
        </w:rPr>
        <w:t>Tableau (Tableau Pulse)</w:t>
      </w:r>
      <w:r w:rsidRPr="00D67C9B">
        <w:t xml:space="preserve"> – </w:t>
      </w:r>
      <w:hyperlink r:id="rId6" w:tgtFrame="_blank" w:history="1">
        <w:r w:rsidRPr="00D67C9B">
          <w:rPr>
            <w:rStyle w:val="Hyperlink"/>
          </w:rPr>
          <w:t>tableau.com</w:t>
        </w:r>
      </w:hyperlink>
    </w:p>
    <w:p w14:paraId="5B040A4E" w14:textId="77777777" w:rsidR="00D67C9B" w:rsidRPr="00D67C9B" w:rsidRDefault="00D67C9B" w:rsidP="00D67C9B">
      <w:pPr>
        <w:numPr>
          <w:ilvl w:val="0"/>
          <w:numId w:val="38"/>
        </w:numPr>
      </w:pPr>
      <w:r w:rsidRPr="00D67C9B">
        <w:rPr>
          <w:b/>
          <w:bCs/>
        </w:rPr>
        <w:t>Julius AI</w:t>
      </w:r>
      <w:r w:rsidRPr="00D67C9B">
        <w:t xml:space="preserve"> – </w:t>
      </w:r>
      <w:hyperlink r:id="rId7" w:tgtFrame="_blank" w:history="1">
        <w:r w:rsidRPr="00D67C9B">
          <w:rPr>
            <w:rStyle w:val="Hyperlink"/>
          </w:rPr>
          <w:t>julius.ai</w:t>
        </w:r>
      </w:hyperlink>
    </w:p>
    <w:p w14:paraId="450C3923" w14:textId="77777777" w:rsidR="00D67C9B" w:rsidRPr="00D67C9B" w:rsidRDefault="00D67C9B" w:rsidP="00D67C9B">
      <w:pPr>
        <w:numPr>
          <w:ilvl w:val="0"/>
          <w:numId w:val="38"/>
        </w:numPr>
      </w:pPr>
      <w:r w:rsidRPr="00D67C9B">
        <w:rPr>
          <w:b/>
          <w:bCs/>
        </w:rPr>
        <w:t>ChatGPT (Data Analyst Mode)</w:t>
      </w:r>
      <w:r w:rsidRPr="00D67C9B">
        <w:t xml:space="preserve"> – </w:t>
      </w:r>
      <w:hyperlink r:id="rId8" w:tgtFrame="_blank" w:history="1">
        <w:r w:rsidRPr="00D67C9B">
          <w:rPr>
            <w:rStyle w:val="Hyperlink"/>
          </w:rPr>
          <w:t>chatgpt.com</w:t>
        </w:r>
      </w:hyperlink>
    </w:p>
    <w:p w14:paraId="00F8D5A6" w14:textId="77777777" w:rsidR="00D67C9B" w:rsidRPr="00D67C9B" w:rsidRDefault="00D67C9B" w:rsidP="00D67C9B">
      <w:pPr>
        <w:numPr>
          <w:ilvl w:val="0"/>
          <w:numId w:val="38"/>
        </w:numPr>
      </w:pPr>
      <w:proofErr w:type="spellStart"/>
      <w:r w:rsidRPr="00D67C9B">
        <w:rPr>
          <w:b/>
          <w:bCs/>
        </w:rPr>
        <w:t>Akkio</w:t>
      </w:r>
      <w:proofErr w:type="spellEnd"/>
      <w:r w:rsidRPr="00D67C9B">
        <w:t xml:space="preserve"> – </w:t>
      </w:r>
      <w:hyperlink r:id="rId9" w:tgtFrame="_blank" w:history="1">
        <w:r w:rsidRPr="00D67C9B">
          <w:rPr>
            <w:rStyle w:val="Hyperlink"/>
          </w:rPr>
          <w:t>akkio.com</w:t>
        </w:r>
      </w:hyperlink>
    </w:p>
    <w:p w14:paraId="6529044A" w14:textId="77777777" w:rsidR="00D67C9B" w:rsidRPr="00D67C9B" w:rsidRDefault="00D67C9B" w:rsidP="00D67C9B">
      <w:pPr>
        <w:numPr>
          <w:ilvl w:val="0"/>
          <w:numId w:val="38"/>
        </w:numPr>
      </w:pPr>
      <w:r w:rsidRPr="00D67C9B">
        <w:rPr>
          <w:b/>
          <w:bCs/>
        </w:rPr>
        <w:lastRenderedPageBreak/>
        <w:t>Polymer</w:t>
      </w:r>
      <w:r w:rsidRPr="00D67C9B">
        <w:t xml:space="preserve"> – </w:t>
      </w:r>
      <w:hyperlink r:id="rId10" w:tgtFrame="_blank" w:history="1">
        <w:r w:rsidRPr="00D67C9B">
          <w:rPr>
            <w:rStyle w:val="Hyperlink"/>
          </w:rPr>
          <w:t>polymersearch.com</w:t>
        </w:r>
      </w:hyperlink>
    </w:p>
    <w:p w14:paraId="7196738E" w14:textId="77777777" w:rsidR="00D67C9B" w:rsidRPr="00D67C9B" w:rsidRDefault="00D67C9B" w:rsidP="00D67C9B">
      <w:pPr>
        <w:numPr>
          <w:ilvl w:val="0"/>
          <w:numId w:val="38"/>
        </w:numPr>
      </w:pPr>
      <w:proofErr w:type="spellStart"/>
      <w:r w:rsidRPr="00D67C9B">
        <w:rPr>
          <w:b/>
          <w:bCs/>
        </w:rPr>
        <w:t>AskEnola</w:t>
      </w:r>
      <w:proofErr w:type="spellEnd"/>
      <w:r w:rsidRPr="00D67C9B">
        <w:t xml:space="preserve"> – </w:t>
      </w:r>
      <w:hyperlink r:id="rId11" w:tgtFrame="_blank" w:history="1">
        <w:r w:rsidRPr="00D67C9B">
          <w:rPr>
            <w:rStyle w:val="Hyperlink"/>
          </w:rPr>
          <w:t>askenola.ai</w:t>
        </w:r>
      </w:hyperlink>
    </w:p>
    <w:p w14:paraId="33DC10BD" w14:textId="77777777" w:rsidR="00D67C9B" w:rsidRPr="00D67C9B" w:rsidRDefault="00D67C9B" w:rsidP="00D67C9B">
      <w:pPr>
        <w:numPr>
          <w:ilvl w:val="0"/>
          <w:numId w:val="38"/>
        </w:numPr>
      </w:pPr>
      <w:proofErr w:type="spellStart"/>
      <w:r w:rsidRPr="00D67C9B">
        <w:rPr>
          <w:b/>
          <w:bCs/>
        </w:rPr>
        <w:t>MonkeyLearn</w:t>
      </w:r>
      <w:proofErr w:type="spellEnd"/>
      <w:r w:rsidRPr="00D67C9B">
        <w:t xml:space="preserve"> – </w:t>
      </w:r>
      <w:hyperlink r:id="rId12" w:tgtFrame="_blank" w:history="1">
        <w:r w:rsidRPr="00D67C9B">
          <w:rPr>
            <w:rStyle w:val="Hyperlink"/>
          </w:rPr>
          <w:t>monkeylearn.com</w:t>
        </w:r>
      </w:hyperlink>
    </w:p>
    <w:p w14:paraId="1C7AE9C5" w14:textId="77777777" w:rsidR="00D67C9B" w:rsidRPr="00D67C9B" w:rsidRDefault="00D67C9B" w:rsidP="00D67C9B">
      <w:pPr>
        <w:numPr>
          <w:ilvl w:val="0"/>
          <w:numId w:val="38"/>
        </w:numPr>
      </w:pPr>
      <w:r w:rsidRPr="00D67C9B">
        <w:rPr>
          <w:b/>
          <w:bCs/>
        </w:rPr>
        <w:t>ThoughtSpot</w:t>
      </w:r>
      <w:r w:rsidRPr="00D67C9B">
        <w:t xml:space="preserve"> – </w:t>
      </w:r>
      <w:hyperlink r:id="rId13" w:tgtFrame="_blank" w:history="1">
        <w:r w:rsidRPr="00D67C9B">
          <w:rPr>
            <w:rStyle w:val="Hyperlink"/>
          </w:rPr>
          <w:t>thoughtspot.com</w:t>
        </w:r>
      </w:hyperlink>
    </w:p>
    <w:p w14:paraId="3266EC81" w14:textId="77777777" w:rsidR="00D67C9B" w:rsidRPr="00D67C9B" w:rsidRDefault="00D67C9B" w:rsidP="00D67C9B">
      <w:pPr>
        <w:numPr>
          <w:ilvl w:val="0"/>
          <w:numId w:val="38"/>
        </w:numPr>
      </w:pPr>
      <w:r w:rsidRPr="00D67C9B">
        <w:rPr>
          <w:b/>
          <w:bCs/>
        </w:rPr>
        <w:t>Google Looker (Vertex AI)</w:t>
      </w:r>
      <w:r w:rsidRPr="00D67C9B">
        <w:t xml:space="preserve"> – </w:t>
      </w:r>
      <w:hyperlink r:id="rId14" w:tgtFrame="_blank" w:history="1">
        <w:r w:rsidRPr="00D67C9B">
          <w:rPr>
            <w:rStyle w:val="Hyperlink"/>
          </w:rPr>
          <w:t>looker.com</w:t>
        </w:r>
      </w:hyperlink>
    </w:p>
    <w:p w14:paraId="7DD800C4" w14:textId="77777777" w:rsidR="00D67C9B" w:rsidRPr="00F108ED" w:rsidRDefault="00D67C9B" w:rsidP="00F108ED"/>
    <w:p w14:paraId="5A489DED" w14:textId="77777777" w:rsidR="00F108ED" w:rsidRPr="00F108ED" w:rsidRDefault="00F108ED" w:rsidP="00F108ED">
      <w:pPr>
        <w:rPr>
          <w:b/>
          <w:bCs/>
        </w:rPr>
      </w:pPr>
      <w:r w:rsidRPr="00F108ED">
        <w:rPr>
          <w:b/>
          <w:bCs/>
        </w:rPr>
        <w:t>1. ChatGPT: The All-Rounder for Fast Insights</w:t>
      </w:r>
    </w:p>
    <w:p w14:paraId="2EDF613E" w14:textId="5FC34AD2" w:rsidR="00F108ED" w:rsidRPr="00F108ED" w:rsidRDefault="00F108ED" w:rsidP="00F108ED">
      <w:r w:rsidRPr="00F108ED">
        <w:t>Most people know ChatGPT</w:t>
      </w:r>
      <w:r>
        <w:t xml:space="preserve"> is only</w:t>
      </w:r>
      <w:r w:rsidRPr="00F108ED">
        <w:t xml:space="preserve"> for writing emails, but it is </w:t>
      </w:r>
      <w:r w:rsidRPr="00F108ED">
        <w:t>one</w:t>
      </w:r>
      <w:r w:rsidRPr="00F108ED">
        <w:t xml:space="preserve"> of the strongest </w:t>
      </w:r>
      <w:r w:rsidRPr="00F108ED">
        <w:rPr>
          <w:b/>
          <w:bCs/>
        </w:rPr>
        <w:t>ai tools for data analysis</w:t>
      </w:r>
      <w:r w:rsidRPr="00F108ED">
        <w:t xml:space="preserve"> available today. You can simply upload a CSV file or an Excel sheet and ask it to "summarize the main trends." </w:t>
      </w:r>
      <w:r>
        <w:t>It will calculate and give you the outpu</w:t>
      </w:r>
      <w:r w:rsidRPr="00F108ED">
        <w:t>t</w:t>
      </w:r>
      <w:r>
        <w:t>.</w:t>
      </w:r>
      <w:r w:rsidRPr="00F108ED">
        <w:t xml:space="preserve"> </w:t>
      </w:r>
      <w:r>
        <w:t xml:space="preserve">It </w:t>
      </w:r>
      <w:r w:rsidRPr="00F108ED">
        <w:t xml:space="preserve">can even write the code </w:t>
      </w:r>
      <w:r>
        <w:t>to</w:t>
      </w:r>
      <w:r w:rsidRPr="00F108ED">
        <w:t xml:space="preserve"> fix errors in your data automatically.</w:t>
      </w:r>
    </w:p>
    <w:p w14:paraId="4AA260B0" w14:textId="77777777" w:rsidR="00F108ED" w:rsidRPr="00F108ED" w:rsidRDefault="00F108ED" w:rsidP="00F108ED">
      <w:pPr>
        <w:rPr>
          <w:b/>
          <w:bCs/>
        </w:rPr>
      </w:pPr>
      <w:r w:rsidRPr="00F108ED">
        <w:rPr>
          <w:b/>
          <w:bCs/>
        </w:rPr>
        <w:t>2. Julius AI: Talk to Your Data</w:t>
      </w:r>
    </w:p>
    <w:p w14:paraId="52641F9F" w14:textId="1C614D36" w:rsidR="00F108ED" w:rsidRPr="00F108ED" w:rsidRDefault="00F108ED" w:rsidP="00F108ED">
      <w:r w:rsidRPr="00F108ED">
        <w:t>If you hate clicking buttons and just want to ask questions,</w:t>
      </w:r>
      <w:r>
        <w:t xml:space="preserve"> then this ai tool</w:t>
      </w:r>
      <w:r w:rsidRPr="00F108ED">
        <w:t xml:space="preserve"> Julius AI is for you. It is designed specifically to be a conversational partner for your spreadsheets. You can say things like "Show me a bar chart of my sales by region," and it will </w:t>
      </w:r>
      <w:r>
        <w:t>generate and visualize</w:t>
      </w:r>
      <w:r w:rsidRPr="00F108ED">
        <w:t xml:space="preserve"> it instantly. This is why it is becoming a favorite for small business owners who need answers fast.</w:t>
      </w:r>
      <w:r>
        <w:t xml:space="preserve"> It has more </w:t>
      </w:r>
      <w:r w:rsidR="002F2603">
        <w:t>features</w:t>
      </w:r>
      <w:r>
        <w:t xml:space="preserve"> </w:t>
      </w:r>
      <w:r w:rsidR="002F2603">
        <w:t>compared</w:t>
      </w:r>
      <w:r>
        <w:t xml:space="preserve"> to others</w:t>
      </w:r>
    </w:p>
    <w:p w14:paraId="661DEEE0" w14:textId="77777777" w:rsidR="00F108ED" w:rsidRPr="00F108ED" w:rsidRDefault="00F108ED" w:rsidP="00F108ED">
      <w:r w:rsidRPr="00F108ED">
        <w:pict w14:anchorId="55A7ED20">
          <v:rect id="_x0000_i1056" style="width:0;height:1.5pt" o:hralign="center" o:hrstd="t" o:hrnoshade="t" o:hr="t" fillcolor="gray" stroked="f"/>
        </w:pict>
      </w:r>
    </w:p>
    <w:p w14:paraId="2561F898" w14:textId="77777777" w:rsidR="00F108ED" w:rsidRPr="00F108ED" w:rsidRDefault="00F108ED" w:rsidP="00F108ED">
      <w:pPr>
        <w:rPr>
          <w:b/>
          <w:bCs/>
        </w:rPr>
      </w:pPr>
      <w:r w:rsidRPr="00F108ED">
        <w:rPr>
          <w:b/>
          <w:bCs/>
        </w:rPr>
        <w:t>3. Microsoft Power BI with Copilot</w:t>
      </w:r>
    </w:p>
    <w:p w14:paraId="3A8AA44E" w14:textId="6EF7874A" w:rsidR="00F108ED" w:rsidRPr="00F108ED" w:rsidRDefault="00F108ED" w:rsidP="00F108ED">
      <w:r w:rsidRPr="00F108ED">
        <w:t xml:space="preserve">For those who </w:t>
      </w:r>
      <w:r w:rsidR="00D67C9B" w:rsidRPr="00F108ED">
        <w:t>are already</w:t>
      </w:r>
      <w:r w:rsidRPr="00F108ED">
        <w:t xml:space="preserve"> us</w:t>
      </w:r>
      <w:r>
        <w:t>ing</w:t>
      </w:r>
      <w:r w:rsidRPr="00F108ED">
        <w:t xml:space="preserve"> Windows and </w:t>
      </w:r>
      <w:r>
        <w:t xml:space="preserve">MS </w:t>
      </w:r>
      <w:r w:rsidRPr="00F108ED">
        <w:t>Office</w:t>
      </w:r>
      <w:r>
        <w:t xml:space="preserve"> then</w:t>
      </w:r>
      <w:r w:rsidRPr="00F108ED">
        <w:t xml:space="preserve"> Power BI is </w:t>
      </w:r>
      <w:r w:rsidR="002F2603" w:rsidRPr="00F108ED">
        <w:t>the best</w:t>
      </w:r>
      <w:r w:rsidRPr="00F108ED">
        <w:t xml:space="preserve"> choice. The new Copilot feature makes it one of the most powerful </w:t>
      </w:r>
      <w:r w:rsidRPr="00F108ED">
        <w:rPr>
          <w:b/>
          <w:bCs/>
        </w:rPr>
        <w:t>ai tools for data analysis</w:t>
      </w:r>
      <w:r w:rsidRPr="00F108ED">
        <w:t xml:space="preserve"> because it integrates directly with your existing files. It can look at your historical data and create a full report with just a single text prompt.</w:t>
      </w:r>
    </w:p>
    <w:p w14:paraId="73CE09F1" w14:textId="77777777" w:rsidR="00F108ED" w:rsidRPr="00F108ED" w:rsidRDefault="00F108ED" w:rsidP="00F108ED">
      <w:pPr>
        <w:rPr>
          <w:b/>
          <w:bCs/>
        </w:rPr>
      </w:pPr>
      <w:r w:rsidRPr="00F108ED">
        <w:rPr>
          <w:b/>
          <w:bCs/>
        </w:rPr>
        <w:t>4. Tableau Pulse: Smart Visuals</w:t>
      </w:r>
    </w:p>
    <w:p w14:paraId="426058F0" w14:textId="77777777" w:rsidR="00F108ED" w:rsidRPr="00F108ED" w:rsidRDefault="00F108ED" w:rsidP="00F108ED">
      <w:r w:rsidRPr="00F108ED">
        <w:t>Tableau has always been the king of pretty charts, but Tableau Pulse takes it a step further. It uses AI to track your most important metrics and sends you "news-like" digests. Instead of you looking for the data, the data finds you. It highlights when something unusual happens so you can act immediately.</w:t>
      </w:r>
    </w:p>
    <w:p w14:paraId="0540C8BB" w14:textId="77777777" w:rsidR="00F108ED" w:rsidRPr="00F108ED" w:rsidRDefault="00F108ED" w:rsidP="00F108ED">
      <w:r w:rsidRPr="00F108ED">
        <w:pict w14:anchorId="2640BF71">
          <v:rect id="_x0000_i1057" style="width:0;height:1.5pt" o:hralign="center" o:hrstd="t" o:hrnoshade="t" o:hr="t" fillcolor="gray" stroked="f"/>
        </w:pict>
      </w:r>
    </w:p>
    <w:p w14:paraId="216163BC" w14:textId="77777777" w:rsidR="00F108ED" w:rsidRPr="00F108ED" w:rsidRDefault="00F108ED" w:rsidP="00F108ED">
      <w:pPr>
        <w:rPr>
          <w:b/>
          <w:bCs/>
        </w:rPr>
      </w:pPr>
      <w:r w:rsidRPr="00F108ED">
        <w:rPr>
          <w:b/>
          <w:bCs/>
        </w:rPr>
        <w:t>5. Polymer: No-Code Dashboarding</w:t>
      </w:r>
    </w:p>
    <w:p w14:paraId="303BE6CF" w14:textId="77777777" w:rsidR="00F108ED" w:rsidRPr="00F108ED" w:rsidRDefault="00F108ED" w:rsidP="00F108ED">
      <w:r w:rsidRPr="00F108ED">
        <w:lastRenderedPageBreak/>
        <w:t xml:space="preserve">Polymer is perfect if you want to turn a messy spreadsheet into a professional-looking website or dashboard without any training. It uses AI to guess which charts will look best for your specific numbers. This makes it one of the most user-friendly </w:t>
      </w:r>
      <w:r w:rsidRPr="00F108ED">
        <w:rPr>
          <w:b/>
          <w:bCs/>
        </w:rPr>
        <w:t>ai tools for data analysis</w:t>
      </w:r>
      <w:r w:rsidRPr="00F108ED">
        <w:t xml:space="preserve"> for marketing teams and researchers.</w:t>
      </w:r>
    </w:p>
    <w:p w14:paraId="05125FEE" w14:textId="77777777" w:rsidR="00F108ED" w:rsidRPr="00F108ED" w:rsidRDefault="00F108ED" w:rsidP="00F108ED">
      <w:pPr>
        <w:rPr>
          <w:b/>
          <w:bCs/>
        </w:rPr>
      </w:pPr>
      <w:r w:rsidRPr="00F108ED">
        <w:rPr>
          <w:b/>
          <w:bCs/>
        </w:rPr>
        <w:t>Summary of the Best AI Tools for Data Analysis</w:t>
      </w:r>
    </w:p>
    <w:p w14:paraId="2CF6E0F0" w14:textId="15BF2046" w:rsidR="00F108ED" w:rsidRPr="00F108ED" w:rsidRDefault="00F108ED" w:rsidP="00F108ED">
      <w:r w:rsidRPr="00F108ED">
        <w:t xml:space="preserve">Choosing the right </w:t>
      </w:r>
      <w:r w:rsidR="00D67C9B">
        <w:t>ai tool to analyze your data</w:t>
      </w:r>
      <w:r w:rsidRPr="00F108ED">
        <w:t xml:space="preserve"> depends on your daily tasks. If you want a simple chat, go with ChatGPT or Julius. If you need deep business reports, Power BI is your best. No matter which you choose, using </w:t>
      </w:r>
      <w:r w:rsidRPr="00F108ED">
        <w:rPr>
          <w:b/>
          <w:bCs/>
        </w:rPr>
        <w:t>ai tools for data analysis</w:t>
      </w:r>
      <w:r w:rsidRPr="00F108ED">
        <w:t xml:space="preserve"> will help you work faster and smarter than ever before.</w:t>
      </w:r>
    </w:p>
    <w:p w14:paraId="6D251ECA" w14:textId="77777777" w:rsidR="00BA4AF4" w:rsidRDefault="00BA4AF4" w:rsidP="00854A0E"/>
    <w:p w14:paraId="472DDD05" w14:textId="12CD878C" w:rsidR="00D67C9B" w:rsidRDefault="00D67C9B" w:rsidP="00854A0E">
      <w:pPr>
        <w:pBdr>
          <w:top w:val="single" w:sz="6" w:space="1" w:color="auto"/>
          <w:bottom w:val="single" w:sz="6" w:space="1" w:color="auto"/>
        </w:pBdr>
      </w:pPr>
    </w:p>
    <w:p w14:paraId="161DDDAA" w14:textId="77777777" w:rsidR="00D67C9B" w:rsidRPr="00854A0E" w:rsidRDefault="00D67C9B" w:rsidP="00854A0E"/>
    <w:sectPr w:rsidR="00D67C9B" w:rsidRPr="00854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E30D7"/>
    <w:multiLevelType w:val="multilevel"/>
    <w:tmpl w:val="AA24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C5111"/>
    <w:multiLevelType w:val="multilevel"/>
    <w:tmpl w:val="9E8E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74108"/>
    <w:multiLevelType w:val="multilevel"/>
    <w:tmpl w:val="0FB6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733C2"/>
    <w:multiLevelType w:val="multilevel"/>
    <w:tmpl w:val="955C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73884"/>
    <w:multiLevelType w:val="multilevel"/>
    <w:tmpl w:val="A15A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87BA0"/>
    <w:multiLevelType w:val="multilevel"/>
    <w:tmpl w:val="87BA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A6764"/>
    <w:multiLevelType w:val="multilevel"/>
    <w:tmpl w:val="50508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56692"/>
    <w:multiLevelType w:val="multilevel"/>
    <w:tmpl w:val="70E8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C5C7E"/>
    <w:multiLevelType w:val="multilevel"/>
    <w:tmpl w:val="2BB8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51C5C"/>
    <w:multiLevelType w:val="multilevel"/>
    <w:tmpl w:val="5DF60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CC7EB0"/>
    <w:multiLevelType w:val="multilevel"/>
    <w:tmpl w:val="CE94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52755"/>
    <w:multiLevelType w:val="multilevel"/>
    <w:tmpl w:val="2438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FE487E"/>
    <w:multiLevelType w:val="multilevel"/>
    <w:tmpl w:val="9A5C3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AA0959"/>
    <w:multiLevelType w:val="multilevel"/>
    <w:tmpl w:val="BC9A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F80ED0"/>
    <w:multiLevelType w:val="multilevel"/>
    <w:tmpl w:val="FC9E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FF2030"/>
    <w:multiLevelType w:val="multilevel"/>
    <w:tmpl w:val="0F162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ED16E5"/>
    <w:multiLevelType w:val="multilevel"/>
    <w:tmpl w:val="E49A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524653"/>
    <w:multiLevelType w:val="multilevel"/>
    <w:tmpl w:val="4D8C8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652527"/>
    <w:multiLevelType w:val="multilevel"/>
    <w:tmpl w:val="F13C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6F15F5"/>
    <w:multiLevelType w:val="multilevel"/>
    <w:tmpl w:val="398E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F10C4"/>
    <w:multiLevelType w:val="multilevel"/>
    <w:tmpl w:val="D3D8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8C6B87"/>
    <w:multiLevelType w:val="multilevel"/>
    <w:tmpl w:val="B6E8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D24A59"/>
    <w:multiLevelType w:val="multilevel"/>
    <w:tmpl w:val="10701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5A5AC7"/>
    <w:multiLevelType w:val="multilevel"/>
    <w:tmpl w:val="BF20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D83DC3"/>
    <w:multiLevelType w:val="multilevel"/>
    <w:tmpl w:val="65BC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363CFA"/>
    <w:multiLevelType w:val="multilevel"/>
    <w:tmpl w:val="EF2E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C607CA"/>
    <w:multiLevelType w:val="multilevel"/>
    <w:tmpl w:val="DEE0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A20900"/>
    <w:multiLevelType w:val="multilevel"/>
    <w:tmpl w:val="0AE8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4B1C"/>
    <w:multiLevelType w:val="multilevel"/>
    <w:tmpl w:val="45A0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5F554A"/>
    <w:multiLevelType w:val="multilevel"/>
    <w:tmpl w:val="7A8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AD6C62"/>
    <w:multiLevelType w:val="multilevel"/>
    <w:tmpl w:val="7EBC7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2153B"/>
    <w:multiLevelType w:val="multilevel"/>
    <w:tmpl w:val="6812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D37FB5"/>
    <w:multiLevelType w:val="multilevel"/>
    <w:tmpl w:val="0B32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272FD3"/>
    <w:multiLevelType w:val="multilevel"/>
    <w:tmpl w:val="F962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845EE8"/>
    <w:multiLevelType w:val="multilevel"/>
    <w:tmpl w:val="5536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5A7C1E"/>
    <w:multiLevelType w:val="multilevel"/>
    <w:tmpl w:val="DB70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3F53B5"/>
    <w:multiLevelType w:val="multilevel"/>
    <w:tmpl w:val="3B28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A3539A"/>
    <w:multiLevelType w:val="multilevel"/>
    <w:tmpl w:val="189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1241713">
    <w:abstractNumId w:val="19"/>
  </w:num>
  <w:num w:numId="2" w16cid:durableId="325059957">
    <w:abstractNumId w:val="0"/>
  </w:num>
  <w:num w:numId="3" w16cid:durableId="776828402">
    <w:abstractNumId w:val="5"/>
  </w:num>
  <w:num w:numId="4" w16cid:durableId="1333987556">
    <w:abstractNumId w:val="17"/>
  </w:num>
  <w:num w:numId="5" w16cid:durableId="1125075910">
    <w:abstractNumId w:val="10"/>
  </w:num>
  <w:num w:numId="6" w16cid:durableId="982536959">
    <w:abstractNumId w:val="30"/>
  </w:num>
  <w:num w:numId="7" w16cid:durableId="1841700844">
    <w:abstractNumId w:val="25"/>
  </w:num>
  <w:num w:numId="8" w16cid:durableId="1903249235">
    <w:abstractNumId w:val="29"/>
  </w:num>
  <w:num w:numId="9" w16cid:durableId="200434159">
    <w:abstractNumId w:val="37"/>
  </w:num>
  <w:num w:numId="10" w16cid:durableId="1661228610">
    <w:abstractNumId w:val="27"/>
  </w:num>
  <w:num w:numId="11" w16cid:durableId="2021423863">
    <w:abstractNumId w:val="31"/>
  </w:num>
  <w:num w:numId="12" w16cid:durableId="728499365">
    <w:abstractNumId w:val="22"/>
  </w:num>
  <w:num w:numId="13" w16cid:durableId="1840391243">
    <w:abstractNumId w:val="11"/>
  </w:num>
  <w:num w:numId="14" w16cid:durableId="1366951764">
    <w:abstractNumId w:val="12"/>
  </w:num>
  <w:num w:numId="15" w16cid:durableId="179860404">
    <w:abstractNumId w:val="26"/>
  </w:num>
  <w:num w:numId="16" w16cid:durableId="410659655">
    <w:abstractNumId w:val="8"/>
  </w:num>
  <w:num w:numId="17" w16cid:durableId="737290638">
    <w:abstractNumId w:val="33"/>
  </w:num>
  <w:num w:numId="18" w16cid:durableId="1246647658">
    <w:abstractNumId w:val="32"/>
  </w:num>
  <w:num w:numId="19" w16cid:durableId="876966872">
    <w:abstractNumId w:val="2"/>
  </w:num>
  <w:num w:numId="20" w16cid:durableId="50158037">
    <w:abstractNumId w:val="35"/>
  </w:num>
  <w:num w:numId="21" w16cid:durableId="281232161">
    <w:abstractNumId w:val="34"/>
  </w:num>
  <w:num w:numId="22" w16cid:durableId="128940270">
    <w:abstractNumId w:val="18"/>
  </w:num>
  <w:num w:numId="23" w16cid:durableId="1451511280">
    <w:abstractNumId w:val="4"/>
  </w:num>
  <w:num w:numId="24" w16cid:durableId="100538179">
    <w:abstractNumId w:val="13"/>
  </w:num>
  <w:num w:numId="25" w16cid:durableId="1912084862">
    <w:abstractNumId w:val="7"/>
  </w:num>
  <w:num w:numId="26" w16cid:durableId="630328071">
    <w:abstractNumId w:val="16"/>
  </w:num>
  <w:num w:numId="27" w16cid:durableId="1495144411">
    <w:abstractNumId w:val="21"/>
  </w:num>
  <w:num w:numId="28" w16cid:durableId="561407483">
    <w:abstractNumId w:val="28"/>
  </w:num>
  <w:num w:numId="29" w16cid:durableId="2005745307">
    <w:abstractNumId w:val="3"/>
  </w:num>
  <w:num w:numId="30" w16cid:durableId="1518889303">
    <w:abstractNumId w:val="6"/>
  </w:num>
  <w:num w:numId="31" w16cid:durableId="2000886135">
    <w:abstractNumId w:val="36"/>
  </w:num>
  <w:num w:numId="32" w16cid:durableId="423842560">
    <w:abstractNumId w:val="14"/>
  </w:num>
  <w:num w:numId="33" w16cid:durableId="867642368">
    <w:abstractNumId w:val="24"/>
  </w:num>
  <w:num w:numId="34" w16cid:durableId="226378913">
    <w:abstractNumId w:val="1"/>
  </w:num>
  <w:num w:numId="35" w16cid:durableId="98719687">
    <w:abstractNumId w:val="15"/>
  </w:num>
  <w:num w:numId="36" w16cid:durableId="1588536483">
    <w:abstractNumId w:val="20"/>
  </w:num>
  <w:num w:numId="37" w16cid:durableId="714156406">
    <w:abstractNumId w:val="23"/>
  </w:num>
  <w:num w:numId="38" w16cid:durableId="7553679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E0B"/>
    <w:rsid w:val="0004686E"/>
    <w:rsid w:val="001E1583"/>
    <w:rsid w:val="00293405"/>
    <w:rsid w:val="002B0066"/>
    <w:rsid w:val="002B58F1"/>
    <w:rsid w:val="002E20C8"/>
    <w:rsid w:val="002F2603"/>
    <w:rsid w:val="002F4086"/>
    <w:rsid w:val="003502A3"/>
    <w:rsid w:val="003C356B"/>
    <w:rsid w:val="00430978"/>
    <w:rsid w:val="004E00B5"/>
    <w:rsid w:val="0053501E"/>
    <w:rsid w:val="005F1E25"/>
    <w:rsid w:val="006211B9"/>
    <w:rsid w:val="006322F2"/>
    <w:rsid w:val="006E0C78"/>
    <w:rsid w:val="006E788F"/>
    <w:rsid w:val="007D2767"/>
    <w:rsid w:val="00854A0E"/>
    <w:rsid w:val="009F563B"/>
    <w:rsid w:val="00AD31F7"/>
    <w:rsid w:val="00B727A0"/>
    <w:rsid w:val="00B7646C"/>
    <w:rsid w:val="00BA4AF4"/>
    <w:rsid w:val="00BC6743"/>
    <w:rsid w:val="00BF75A8"/>
    <w:rsid w:val="00C02B53"/>
    <w:rsid w:val="00C3047C"/>
    <w:rsid w:val="00CA34BD"/>
    <w:rsid w:val="00D1449D"/>
    <w:rsid w:val="00D67C9B"/>
    <w:rsid w:val="00DD44DC"/>
    <w:rsid w:val="00E61E0B"/>
    <w:rsid w:val="00E85C45"/>
    <w:rsid w:val="00EF1860"/>
    <w:rsid w:val="00F1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59381"/>
  <w15:chartTrackingRefBased/>
  <w15:docId w15:val="{2CB27307-572B-44BF-BF41-2BCAAF664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E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E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E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E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E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E0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61E0B"/>
    <w:rPr>
      <w:b/>
      <w:bCs/>
    </w:rPr>
  </w:style>
  <w:style w:type="character" w:styleId="Hyperlink">
    <w:name w:val="Hyperlink"/>
    <w:basedOn w:val="DefaultParagraphFont"/>
    <w:uiPriority w:val="99"/>
    <w:unhideWhenUsed/>
    <w:rsid w:val="00E61E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E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" TargetMode="External"/><Relationship Id="rId13" Type="http://schemas.openxmlformats.org/officeDocument/2006/relationships/hyperlink" Target="https://www.thoughtspo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lius.ai" TargetMode="External"/><Relationship Id="rId12" Type="http://schemas.openxmlformats.org/officeDocument/2006/relationships/hyperlink" Target="https://monkeylearn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tableau.com" TargetMode="External"/><Relationship Id="rId11" Type="http://schemas.openxmlformats.org/officeDocument/2006/relationships/hyperlink" Target="https://askenola.ai" TargetMode="External"/><Relationship Id="rId5" Type="http://schemas.openxmlformats.org/officeDocument/2006/relationships/hyperlink" Target="https://powerbi.microsof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polymersearch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kkio.com" TargetMode="External"/><Relationship Id="rId14" Type="http://schemas.openxmlformats.org/officeDocument/2006/relationships/hyperlink" Target="https://www.google.com/search?q=https://looker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4593</TotalTime>
  <Pages>3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Rabi Behera</dc:creator>
  <cp:keywords/>
  <dc:description/>
  <cp:lastModifiedBy>Rabi Behera</cp:lastModifiedBy>
  <cp:revision>15</cp:revision>
  <dcterms:created xsi:type="dcterms:W3CDTF">2026-03-02T11:05:00Z</dcterms:created>
  <dcterms:modified xsi:type="dcterms:W3CDTF">2026-03-09T16:12:00Z</dcterms:modified>
</cp:coreProperties>
</file>