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5D1E" w14:textId="7CE28615" w:rsidR="00F25A89" w:rsidRPr="00C3348D" w:rsidRDefault="00D62DF1">
      <w:pPr>
        <w:rPr>
          <w:b/>
          <w:bCs/>
          <w:sz w:val="32"/>
          <w:szCs w:val="32"/>
        </w:rPr>
      </w:pPr>
      <w:r w:rsidRPr="00C3348D">
        <w:rPr>
          <w:b/>
          <w:bCs/>
          <w:sz w:val="32"/>
          <w:szCs w:val="32"/>
        </w:rPr>
        <w:t>Basic Domain Knowledge</w:t>
      </w:r>
    </w:p>
    <w:p w14:paraId="4336D362" w14:textId="7DF2B57D" w:rsidR="00D62DF1" w:rsidRDefault="00D62DF1" w:rsidP="00D62DF1">
      <w:pPr>
        <w:pStyle w:val="ListParagraph"/>
        <w:numPr>
          <w:ilvl w:val="0"/>
          <w:numId w:val="1"/>
        </w:numPr>
      </w:pPr>
      <w:r w:rsidRPr="00D62DF1">
        <w:t>What is Wordiness in writing?</w:t>
      </w:r>
    </w:p>
    <w:p w14:paraId="637AD103" w14:textId="5E6C36B6" w:rsidR="00D62DF1" w:rsidRDefault="00D62DF1" w:rsidP="00D62DF1">
      <w:pPr>
        <w:pStyle w:val="ListParagraph"/>
        <w:numPr>
          <w:ilvl w:val="0"/>
          <w:numId w:val="1"/>
        </w:numPr>
      </w:pPr>
      <w:r>
        <w:t>What are the different types of content that you are aware of?</w:t>
      </w:r>
    </w:p>
    <w:p w14:paraId="000A2659" w14:textId="5F3ED603" w:rsidR="00D62DF1" w:rsidRDefault="00D62DF1" w:rsidP="00D62DF1">
      <w:pPr>
        <w:pStyle w:val="ListParagraph"/>
        <w:numPr>
          <w:ilvl w:val="0"/>
          <w:numId w:val="1"/>
        </w:numPr>
      </w:pPr>
      <w:r>
        <w:t>What do you understand about agent-assist articles?</w:t>
      </w:r>
    </w:p>
    <w:p w14:paraId="4326D8A5" w14:textId="39158070" w:rsidR="00D62DF1" w:rsidRDefault="00D62DF1" w:rsidP="00D62DF1">
      <w:pPr>
        <w:pStyle w:val="ListParagraph"/>
        <w:numPr>
          <w:ilvl w:val="0"/>
          <w:numId w:val="1"/>
        </w:numPr>
      </w:pPr>
      <w:r>
        <w:t>Based on your recent perception, which content type do you think is growing in present media?</w:t>
      </w:r>
    </w:p>
    <w:p w14:paraId="095E68BB" w14:textId="35A1F559" w:rsidR="00D62DF1" w:rsidRDefault="00D62DF1" w:rsidP="00D62DF1">
      <w:pPr>
        <w:pStyle w:val="ListParagraph"/>
        <w:numPr>
          <w:ilvl w:val="0"/>
          <w:numId w:val="1"/>
        </w:numPr>
      </w:pPr>
      <w:r>
        <w:t>What is the first thing that you consider while taking on a content project?</w:t>
      </w:r>
    </w:p>
    <w:p w14:paraId="13D2D383" w14:textId="5A225B94" w:rsidR="00D62DF1" w:rsidRDefault="00D62DF1" w:rsidP="00D62DF1">
      <w:pPr>
        <w:pStyle w:val="ListParagraph"/>
        <w:numPr>
          <w:ilvl w:val="0"/>
          <w:numId w:val="1"/>
        </w:numPr>
      </w:pPr>
      <w:r>
        <w:t>Do you understand what step-based articles are and what they are called? Why do you think they are gaining prominence now a days?</w:t>
      </w:r>
    </w:p>
    <w:p w14:paraId="4B8E2706" w14:textId="3157678B" w:rsidR="00D62DF1" w:rsidRDefault="00D62DF1" w:rsidP="00D62DF1">
      <w:pPr>
        <w:pStyle w:val="ListParagraph"/>
        <w:numPr>
          <w:ilvl w:val="0"/>
          <w:numId w:val="1"/>
        </w:numPr>
      </w:pPr>
      <w:r>
        <w:t>What are the different tones of voice that you are aware of?</w:t>
      </w:r>
    </w:p>
    <w:p w14:paraId="103CF34D" w14:textId="0E3D9E28" w:rsidR="00D62DF1" w:rsidRDefault="00D62DF1" w:rsidP="00D62DF1">
      <w:pPr>
        <w:pStyle w:val="ListParagraph"/>
        <w:numPr>
          <w:ilvl w:val="0"/>
          <w:numId w:val="1"/>
        </w:numPr>
      </w:pPr>
      <w:r>
        <w:t>How important do you think it is to stick to the client’s tone of voice?</w:t>
      </w:r>
    </w:p>
    <w:p w14:paraId="26D2167C" w14:textId="29AA7925" w:rsidR="00D62DF1" w:rsidRDefault="00D62DF1" w:rsidP="00D62DF1">
      <w:pPr>
        <w:pStyle w:val="ListParagraph"/>
        <w:numPr>
          <w:ilvl w:val="0"/>
          <w:numId w:val="1"/>
        </w:numPr>
      </w:pPr>
      <w:r>
        <w:t>Why do you think style guides are important while approaching any content piece?</w:t>
      </w:r>
    </w:p>
    <w:p w14:paraId="091F0B2E" w14:textId="7CE1FFD5" w:rsidR="00D62DF1" w:rsidRDefault="00D62DF1" w:rsidP="00D62DF1">
      <w:pPr>
        <w:pStyle w:val="ListParagraph"/>
        <w:numPr>
          <w:ilvl w:val="0"/>
          <w:numId w:val="1"/>
        </w:numPr>
      </w:pPr>
      <w:r w:rsidRPr="00D62DF1">
        <w:t>Have you ever created templates or standardized formats for content? Why is that important?</w:t>
      </w:r>
    </w:p>
    <w:p w14:paraId="646E3B65" w14:textId="430A79D1" w:rsidR="00D62DF1" w:rsidRDefault="00D62DF1" w:rsidP="00D62DF1">
      <w:pPr>
        <w:pStyle w:val="ListParagraph"/>
        <w:numPr>
          <w:ilvl w:val="0"/>
          <w:numId w:val="1"/>
        </w:numPr>
      </w:pPr>
      <w:r>
        <w:t>When do you think we use the past perfect tense? Give examples.</w:t>
      </w:r>
    </w:p>
    <w:p w14:paraId="0F251C5D" w14:textId="77777777" w:rsidR="00C3348D" w:rsidRDefault="00D62DF1" w:rsidP="00C3348D">
      <w:pPr>
        <w:pStyle w:val="ListParagraph"/>
        <w:numPr>
          <w:ilvl w:val="0"/>
          <w:numId w:val="1"/>
        </w:numPr>
      </w:pPr>
      <w:r>
        <w:t>When do you think we use the present perfect tense? Give examples.</w:t>
      </w:r>
    </w:p>
    <w:p w14:paraId="32E93515" w14:textId="2AAB77F1" w:rsidR="00C3348D" w:rsidRDefault="00C3348D" w:rsidP="00C3348D">
      <w:pPr>
        <w:pStyle w:val="ListParagraph"/>
        <w:numPr>
          <w:ilvl w:val="0"/>
          <w:numId w:val="1"/>
        </w:numPr>
      </w:pPr>
      <w:r w:rsidRPr="00C3348D">
        <w:t>What role does keyword research play in writing client operation content, and how do you apply it?</w:t>
      </w:r>
    </w:p>
    <w:p w14:paraId="05853B8F" w14:textId="425D0F1E" w:rsidR="00C3348D" w:rsidRDefault="00C3348D" w:rsidP="00C3348D">
      <w:pPr>
        <w:pStyle w:val="ListParagraph"/>
        <w:numPr>
          <w:ilvl w:val="0"/>
          <w:numId w:val="1"/>
        </w:numPr>
      </w:pPr>
      <w:r w:rsidRPr="00C3348D">
        <w:t>How comfortable are you with content management systems (CMS)? Can you name some CMS tools you’ve used</w:t>
      </w:r>
      <w:r>
        <w:t>?</w:t>
      </w:r>
    </w:p>
    <w:p w14:paraId="04285DA5" w14:textId="720A10CC" w:rsidR="00C3348D" w:rsidRPr="00C3348D" w:rsidRDefault="00C3348D" w:rsidP="00C3348D">
      <w:pPr>
        <w:pStyle w:val="ListParagraph"/>
        <w:numPr>
          <w:ilvl w:val="0"/>
          <w:numId w:val="1"/>
        </w:numPr>
      </w:pPr>
      <w:r w:rsidRPr="00C3348D">
        <w:t>What are some key elements to include when creating content that assists customer service agents?</w:t>
      </w:r>
    </w:p>
    <w:p w14:paraId="713FDF77" w14:textId="31FD40C6" w:rsidR="00D62DF1" w:rsidRPr="00C3348D" w:rsidRDefault="00D62DF1">
      <w:pPr>
        <w:rPr>
          <w:b/>
          <w:bCs/>
          <w:sz w:val="32"/>
          <w:szCs w:val="32"/>
        </w:rPr>
      </w:pPr>
      <w:r w:rsidRPr="00C3348D">
        <w:rPr>
          <w:b/>
          <w:bCs/>
          <w:sz w:val="32"/>
          <w:szCs w:val="32"/>
        </w:rPr>
        <w:t>Case-Specific Questions (STAR format)</w:t>
      </w:r>
    </w:p>
    <w:p w14:paraId="6AB1F5AE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Tell me about a challenging writing project you worked on.</w:t>
      </w:r>
    </w:p>
    <w:p w14:paraId="482B1084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the situation? What made it challenging?</w:t>
      </w:r>
    </w:p>
    <w:p w14:paraId="37257EE8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did you need to accomplish?</w:t>
      </w:r>
    </w:p>
    <w:p w14:paraId="348253C9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steps did you take to overcome the challenge?</w:t>
      </w:r>
    </w:p>
    <w:p w14:paraId="06D52721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the outcome?</w:t>
      </w:r>
    </w:p>
    <w:p w14:paraId="3A4AE00D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Describe a time when you had multiple content deadlines to meet simultaneously.</w:t>
      </w:r>
    </w:p>
    <w:p w14:paraId="65821C00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prioritize your tasks?</w:t>
      </w:r>
    </w:p>
    <w:p w14:paraId="4B791E91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tools or strategies did you use to stay organized?</w:t>
      </w:r>
    </w:p>
    <w:p w14:paraId="0096701B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lastRenderedPageBreak/>
        <w:t>How did you ensure quality wasn’t compromised?</w:t>
      </w:r>
    </w:p>
    <w:p w14:paraId="26575D9A" w14:textId="77777777" w:rsidR="00C3348D" w:rsidRPr="00C3348D" w:rsidRDefault="00C3348D" w:rsidP="00C3348D">
      <w:pPr>
        <w:numPr>
          <w:ilvl w:val="1"/>
          <w:numId w:val="3"/>
        </w:numPr>
        <w:rPr>
          <w:b/>
          <w:bCs/>
        </w:rPr>
      </w:pPr>
      <w:r w:rsidRPr="00C3348D">
        <w:t>What was the result?</w:t>
      </w:r>
    </w:p>
    <w:p w14:paraId="00AEB3B8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Give an example of when you had to handle a sudden change or urgent request in the middle of a writing project.</w:t>
      </w:r>
    </w:p>
    <w:p w14:paraId="49313F7F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manage the change?</w:t>
      </w:r>
    </w:p>
    <w:p w14:paraId="015DBC54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actions did you take to adapt quickly?</w:t>
      </w:r>
    </w:p>
    <w:p w14:paraId="040E86EF" w14:textId="4F0D409B" w:rsidR="00C3348D" w:rsidRPr="00C3348D" w:rsidRDefault="00C3348D" w:rsidP="00C3348D">
      <w:pPr>
        <w:numPr>
          <w:ilvl w:val="1"/>
          <w:numId w:val="3"/>
        </w:numPr>
      </w:pPr>
      <w:r w:rsidRPr="00C3348D">
        <w:t xml:space="preserve">How did this </w:t>
      </w:r>
      <w:r w:rsidRPr="00C3348D">
        <w:t>impact on</w:t>
      </w:r>
      <w:r w:rsidRPr="00C3348D">
        <w:t xml:space="preserve"> the final delivery?</w:t>
      </w:r>
    </w:p>
    <w:p w14:paraId="3C5B3CF1" w14:textId="44E1CE64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 xml:space="preserve">Tell me about </w:t>
      </w:r>
      <w:r w:rsidRPr="00C3348D">
        <w:rPr>
          <w:b/>
          <w:bCs/>
        </w:rPr>
        <w:t>the time</w:t>
      </w:r>
      <w:r w:rsidRPr="00C3348D">
        <w:rPr>
          <w:b/>
          <w:bCs/>
        </w:rPr>
        <w:t xml:space="preserve"> you missed a deadline or had to rush to meet one.</w:t>
      </w:r>
    </w:p>
    <w:p w14:paraId="133DBEC8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caused the delay?</w:t>
      </w:r>
    </w:p>
    <w:p w14:paraId="42CCAEFC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handle the situation?</w:t>
      </w:r>
    </w:p>
    <w:p w14:paraId="4161D975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did you learn from that experience?</w:t>
      </w:r>
    </w:p>
    <w:p w14:paraId="61E02429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Describe a situation where you had to balance client expectations with content quality and timelines.</w:t>
      </w:r>
    </w:p>
    <w:p w14:paraId="6ED81DBF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communicate and manage expectations?</w:t>
      </w:r>
    </w:p>
    <w:p w14:paraId="73FA14F4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compromises or solutions did you implement?</w:t>
      </w:r>
    </w:p>
    <w:p w14:paraId="5C02DC7C" w14:textId="08D60ED9" w:rsidR="00C3348D" w:rsidRPr="00C3348D" w:rsidRDefault="00C3348D" w:rsidP="00C3348D">
      <w:pPr>
        <w:numPr>
          <w:ilvl w:val="1"/>
          <w:numId w:val="3"/>
        </w:numPr>
      </w:pPr>
      <w:r w:rsidRPr="00C3348D">
        <w:t xml:space="preserve">What was the </w:t>
      </w:r>
      <w:r w:rsidRPr="00C3348D">
        <w:t>outcome</w:t>
      </w:r>
      <w:r w:rsidRPr="00C3348D">
        <w:t>?</w:t>
      </w:r>
    </w:p>
    <w:p w14:paraId="74D16705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Share an experience when you identified a process inefficiency in content creation.</w:t>
      </w:r>
    </w:p>
    <w:p w14:paraId="206A3330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the issue?</w:t>
      </w:r>
    </w:p>
    <w:p w14:paraId="253A8265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address it while managing your other responsibilities?</w:t>
      </w:r>
    </w:p>
    <w:p w14:paraId="50A91AE2" w14:textId="7C611935" w:rsidR="00C3348D" w:rsidRPr="00C3348D" w:rsidRDefault="00C3348D" w:rsidP="00C3348D">
      <w:pPr>
        <w:numPr>
          <w:ilvl w:val="1"/>
          <w:numId w:val="3"/>
        </w:numPr>
      </w:pPr>
      <w:r w:rsidRPr="00C3348D">
        <w:t xml:space="preserve">What improvements </w:t>
      </w:r>
      <w:r w:rsidRPr="00C3348D">
        <w:t>have resulted</w:t>
      </w:r>
      <w:r w:rsidRPr="00C3348D">
        <w:t>?</w:t>
      </w:r>
    </w:p>
    <w:p w14:paraId="027920CE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Explain a situation where you had to collaborate with multiple stakeholders with different priorities and feedback.</w:t>
      </w:r>
    </w:p>
    <w:p w14:paraId="7BEC23FF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manage conflicting inputs?</w:t>
      </w:r>
    </w:p>
    <w:p w14:paraId="2D2DF170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your approach to keeping the project on track?</w:t>
      </w:r>
    </w:p>
    <w:p w14:paraId="56943392" w14:textId="77777777" w:rsidR="00C3348D" w:rsidRDefault="00C3348D" w:rsidP="00C3348D">
      <w:pPr>
        <w:numPr>
          <w:ilvl w:val="1"/>
          <w:numId w:val="3"/>
        </w:numPr>
      </w:pPr>
      <w:r w:rsidRPr="00C3348D">
        <w:t>How did it conclude?</w:t>
      </w:r>
    </w:p>
    <w:p w14:paraId="55AB766F" w14:textId="77777777" w:rsidR="00C3348D" w:rsidRPr="00C3348D" w:rsidRDefault="00C3348D" w:rsidP="00C3348D">
      <w:pPr>
        <w:rPr>
          <w:b/>
          <w:bCs/>
        </w:rPr>
      </w:pPr>
      <w:r w:rsidRPr="00C3348D">
        <w:rPr>
          <w:b/>
          <w:bCs/>
        </w:rPr>
        <w:lastRenderedPageBreak/>
        <w:t>9. Describe a time when you had to deliver a project with incomplete or unclear information.</w:t>
      </w:r>
    </w:p>
    <w:p w14:paraId="2DEB6F12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t>What was the context?</w:t>
      </w:r>
    </w:p>
    <w:p w14:paraId="3C10CAD9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t>How did you clarify the requirements or fill in the gaps?</w:t>
      </w:r>
    </w:p>
    <w:p w14:paraId="6B42C158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t>What actions did you take to ensure timely delivery?</w:t>
      </w:r>
    </w:p>
    <w:p w14:paraId="7B0036FD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t>What was the outcome?</w:t>
      </w:r>
    </w:p>
    <w:p w14:paraId="107710BC" w14:textId="77777777" w:rsidR="00C3348D" w:rsidRPr="00C3348D" w:rsidRDefault="00C3348D" w:rsidP="00C3348D">
      <w:pPr>
        <w:rPr>
          <w:b/>
          <w:bCs/>
        </w:rPr>
      </w:pPr>
      <w:r w:rsidRPr="00C3348D">
        <w:rPr>
          <w:b/>
          <w:bCs/>
        </w:rPr>
        <w:t>10. Tell me about a situation where you had to learn and apply new content standards or guidelines very quickly.</w:t>
      </w:r>
    </w:p>
    <w:p w14:paraId="42C9AB34" w14:textId="77777777" w:rsidR="00C3348D" w:rsidRPr="00C3348D" w:rsidRDefault="00C3348D" w:rsidP="00C3348D">
      <w:pPr>
        <w:numPr>
          <w:ilvl w:val="0"/>
          <w:numId w:val="5"/>
        </w:numPr>
      </w:pPr>
      <w:r w:rsidRPr="00C3348D">
        <w:t>What was new about the standards?</w:t>
      </w:r>
    </w:p>
    <w:p w14:paraId="4DB9B87D" w14:textId="77777777" w:rsidR="00C3348D" w:rsidRPr="00C3348D" w:rsidRDefault="00C3348D" w:rsidP="00C3348D">
      <w:pPr>
        <w:numPr>
          <w:ilvl w:val="0"/>
          <w:numId w:val="5"/>
        </w:numPr>
      </w:pPr>
      <w:r w:rsidRPr="00C3348D">
        <w:t>How did you adapt your writing process?</w:t>
      </w:r>
    </w:p>
    <w:p w14:paraId="68E78201" w14:textId="77777777" w:rsidR="00C3348D" w:rsidRPr="00C3348D" w:rsidRDefault="00C3348D" w:rsidP="00C3348D">
      <w:pPr>
        <w:numPr>
          <w:ilvl w:val="0"/>
          <w:numId w:val="5"/>
        </w:numPr>
      </w:pPr>
      <w:r w:rsidRPr="00C3348D">
        <w:t>How did you balance quality with the speed required?</w:t>
      </w:r>
    </w:p>
    <w:p w14:paraId="242227D7" w14:textId="4ACC3191" w:rsidR="00C3348D" w:rsidRPr="00C3348D" w:rsidRDefault="00C3348D" w:rsidP="00C3348D">
      <w:pPr>
        <w:numPr>
          <w:ilvl w:val="0"/>
          <w:numId w:val="5"/>
        </w:numPr>
      </w:pPr>
      <w:r w:rsidRPr="00C3348D">
        <w:t>What was the result?</w:t>
      </w:r>
    </w:p>
    <w:p w14:paraId="4D5F2604" w14:textId="47E553FE" w:rsidR="00C3348D" w:rsidRPr="00C3348D" w:rsidRDefault="00C3348D" w:rsidP="00C3348D">
      <w:pPr>
        <w:rPr>
          <w:b/>
          <w:bCs/>
        </w:rPr>
      </w:pPr>
      <w:r w:rsidRPr="00C3348D">
        <w:rPr>
          <w:b/>
          <w:bCs/>
        </w:rPr>
        <w:t>11. Share an experience where you had to handle unexpected technical issues (e.g., CMS or formatting problems) close to a deadline.</w:t>
      </w:r>
      <w:r>
        <w:rPr>
          <w:b/>
          <w:bCs/>
        </w:rPr>
        <w:t xml:space="preserve"> If yes, can you tell me how did you go ahead to resolve that?</w:t>
      </w:r>
    </w:p>
    <w:p w14:paraId="56424929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What was the issue?</w:t>
      </w:r>
    </w:p>
    <w:p w14:paraId="47FD7E57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How did you troubleshoot or find a workaround?</w:t>
      </w:r>
    </w:p>
    <w:p w14:paraId="62E49E47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What did you do to keep the project on schedule?</w:t>
      </w:r>
    </w:p>
    <w:p w14:paraId="7798FF5A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What was the final impact?</w:t>
      </w:r>
    </w:p>
    <w:p w14:paraId="3D0B1AEF" w14:textId="21992581" w:rsidR="00D62DF1" w:rsidRDefault="00D62DF1">
      <w:pPr>
        <w:rPr>
          <w:b/>
          <w:bCs/>
          <w:sz w:val="32"/>
          <w:szCs w:val="32"/>
        </w:rPr>
      </w:pPr>
      <w:r w:rsidRPr="00C3348D">
        <w:rPr>
          <w:b/>
          <w:bCs/>
          <w:sz w:val="32"/>
          <w:szCs w:val="32"/>
        </w:rPr>
        <w:t>Future goals and objectives</w:t>
      </w:r>
    </w:p>
    <w:p w14:paraId="0C01756C" w14:textId="34F1D891" w:rsidR="00CB7863" w:rsidRDefault="00CB7863" w:rsidP="00CB7863">
      <w:pPr>
        <w:pStyle w:val="ListParagraph"/>
        <w:numPr>
          <w:ilvl w:val="0"/>
          <w:numId w:val="7"/>
        </w:numPr>
      </w:pPr>
      <w:r>
        <w:t>Where do you see yourself in the next 3-5 years?</w:t>
      </w:r>
    </w:p>
    <w:p w14:paraId="6028286F" w14:textId="59D2BF09" w:rsidR="00CB7863" w:rsidRDefault="00CB7863" w:rsidP="00CB7863">
      <w:pPr>
        <w:pStyle w:val="ListParagraph"/>
        <w:numPr>
          <w:ilvl w:val="0"/>
          <w:numId w:val="7"/>
        </w:numPr>
      </w:pPr>
      <w:r>
        <w:t>What attracted you to this role?</w:t>
      </w:r>
    </w:p>
    <w:p w14:paraId="29B69CCD" w14:textId="3666B7D1" w:rsidR="00CB7863" w:rsidRDefault="00CB7863" w:rsidP="00CB7863">
      <w:pPr>
        <w:pStyle w:val="ListParagraph"/>
        <w:numPr>
          <w:ilvl w:val="0"/>
          <w:numId w:val="7"/>
        </w:numPr>
      </w:pPr>
      <w:r>
        <w:t>How do you feel that you are a potential fit for this? Describe how your past roles and acquired skills will help you excel in this role.</w:t>
      </w:r>
    </w:p>
    <w:p w14:paraId="53EC4019" w14:textId="655E5407" w:rsidR="00CB7863" w:rsidRDefault="00CB7863" w:rsidP="00CB7863">
      <w:pPr>
        <w:pStyle w:val="ListParagraph"/>
        <w:numPr>
          <w:ilvl w:val="0"/>
          <w:numId w:val="7"/>
        </w:numPr>
      </w:pPr>
      <w:r>
        <w:t>Teamwork or individual contribution – What do you prefer and why?</w:t>
      </w:r>
    </w:p>
    <w:p w14:paraId="517014D9" w14:textId="02321350" w:rsidR="00CB7863" w:rsidRDefault="00CB7863" w:rsidP="00CB7863">
      <w:pPr>
        <w:pStyle w:val="ListParagraph"/>
        <w:numPr>
          <w:ilvl w:val="0"/>
          <w:numId w:val="7"/>
        </w:numPr>
      </w:pPr>
      <w:r>
        <w:t>How do you handle feedback and how do you typically incorporate it in improving your work?</w:t>
      </w:r>
    </w:p>
    <w:p w14:paraId="28FB2CC9" w14:textId="7088F6C7" w:rsidR="00CB7863" w:rsidRPr="00CB7863" w:rsidRDefault="00CB7863" w:rsidP="00CB7863">
      <w:pPr>
        <w:pStyle w:val="ListParagraph"/>
        <w:numPr>
          <w:ilvl w:val="0"/>
          <w:numId w:val="7"/>
        </w:numPr>
        <w:rPr>
          <w:b/>
          <w:bCs/>
        </w:rPr>
      </w:pPr>
      <w:r w:rsidRPr="00CB7863">
        <w:rPr>
          <w:rStyle w:val="Strong"/>
          <w:rFonts w:eastAsiaTheme="majorEastAsia"/>
          <w:b w:val="0"/>
          <w:bCs w:val="0"/>
        </w:rPr>
        <w:t>How do you prioritize collaboration with clients, subject matter experts, and other stakeholders in your writing process?</w:t>
      </w:r>
    </w:p>
    <w:p w14:paraId="27A55AEE" w14:textId="71FFEFF4" w:rsidR="00CB7863" w:rsidRDefault="00CB7863" w:rsidP="00CB7863">
      <w:pPr>
        <w:pStyle w:val="ListParagraph"/>
        <w:numPr>
          <w:ilvl w:val="0"/>
          <w:numId w:val="7"/>
        </w:numPr>
      </w:pPr>
      <w:r>
        <w:t>What are your future career goals related to this sphere?</w:t>
      </w:r>
    </w:p>
    <w:p w14:paraId="1C8437C6" w14:textId="35BF5BA0" w:rsidR="00CB7863" w:rsidRDefault="00CB7863" w:rsidP="00CB7863">
      <w:pPr>
        <w:pStyle w:val="ListParagraph"/>
        <w:numPr>
          <w:ilvl w:val="0"/>
          <w:numId w:val="7"/>
        </w:numPr>
      </w:pPr>
      <w:r>
        <w:lastRenderedPageBreak/>
        <w:t>Why do you feel upskilling is important to be successful in your profession?</w:t>
      </w:r>
    </w:p>
    <w:p w14:paraId="5961CC00" w14:textId="191C554D" w:rsidR="00CB7863" w:rsidRDefault="00F514B0" w:rsidP="00CB7863">
      <w:pPr>
        <w:pStyle w:val="ListParagraph"/>
        <w:numPr>
          <w:ilvl w:val="0"/>
          <w:numId w:val="7"/>
        </w:numPr>
      </w:pPr>
      <w:r w:rsidRPr="00F514B0">
        <w:t>How do you handle setbacks or projects that don’t go as planned, and what do you do afterward?</w:t>
      </w:r>
    </w:p>
    <w:p w14:paraId="637B09FE" w14:textId="1C40F961" w:rsidR="00F514B0" w:rsidRPr="00CB7863" w:rsidRDefault="00F514B0" w:rsidP="00CB7863">
      <w:pPr>
        <w:pStyle w:val="ListParagraph"/>
        <w:numPr>
          <w:ilvl w:val="0"/>
          <w:numId w:val="7"/>
        </w:numPr>
      </w:pPr>
      <w:r>
        <w:t xml:space="preserve"> While the task might get monotonous at times, h</w:t>
      </w:r>
      <w:r w:rsidRPr="00F514B0">
        <w:t>ow do you stay motivated and inspired during repetitive or routine writing tasks?</w:t>
      </w:r>
    </w:p>
    <w:p w14:paraId="752A5065" w14:textId="77777777" w:rsidR="00CB7863" w:rsidRPr="00CB7863" w:rsidRDefault="00CB7863">
      <w:pPr>
        <w:rPr>
          <w:sz w:val="32"/>
          <w:szCs w:val="32"/>
        </w:rPr>
      </w:pPr>
    </w:p>
    <w:sectPr w:rsidR="00CB7863" w:rsidRPr="00CB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355FF"/>
    <w:multiLevelType w:val="multilevel"/>
    <w:tmpl w:val="C5B2C8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64F0F"/>
    <w:multiLevelType w:val="multilevel"/>
    <w:tmpl w:val="94CA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D61DB"/>
    <w:multiLevelType w:val="multilevel"/>
    <w:tmpl w:val="C1A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14B69"/>
    <w:multiLevelType w:val="multilevel"/>
    <w:tmpl w:val="999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06652"/>
    <w:multiLevelType w:val="hybridMultilevel"/>
    <w:tmpl w:val="5E927DF6"/>
    <w:lvl w:ilvl="0" w:tplc="AA4E1B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8466D"/>
    <w:multiLevelType w:val="hybridMultilevel"/>
    <w:tmpl w:val="941EC9B0"/>
    <w:lvl w:ilvl="0" w:tplc="F618BB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53AD7"/>
    <w:multiLevelType w:val="multilevel"/>
    <w:tmpl w:val="302C94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872EB"/>
    <w:multiLevelType w:val="multilevel"/>
    <w:tmpl w:val="F61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0843">
    <w:abstractNumId w:val="5"/>
  </w:num>
  <w:num w:numId="2" w16cid:durableId="1887137478">
    <w:abstractNumId w:val="6"/>
  </w:num>
  <w:num w:numId="3" w16cid:durableId="412557367">
    <w:abstractNumId w:val="1"/>
  </w:num>
  <w:num w:numId="4" w16cid:durableId="1367753374">
    <w:abstractNumId w:val="2"/>
  </w:num>
  <w:num w:numId="5" w16cid:durableId="1535383648">
    <w:abstractNumId w:val="7"/>
  </w:num>
  <w:num w:numId="6" w16cid:durableId="669522614">
    <w:abstractNumId w:val="3"/>
  </w:num>
  <w:num w:numId="7" w16cid:durableId="1171410870">
    <w:abstractNumId w:val="4"/>
  </w:num>
  <w:num w:numId="8" w16cid:durableId="111432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07"/>
    <w:rsid w:val="00587974"/>
    <w:rsid w:val="007D087D"/>
    <w:rsid w:val="008E77D5"/>
    <w:rsid w:val="00A41F07"/>
    <w:rsid w:val="00C3348D"/>
    <w:rsid w:val="00CB7863"/>
    <w:rsid w:val="00D62DF1"/>
    <w:rsid w:val="00F25A89"/>
    <w:rsid w:val="00F5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5FDB"/>
  <w15:chartTrackingRefBased/>
  <w15:docId w15:val="{74C155F9-7558-483F-8D45-D622ADC3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1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F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78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SutherlandGlobalService.com</Company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Anwesa Nanda</dc:creator>
  <cp:keywords/>
  <dc:description/>
  <cp:lastModifiedBy>Anwesa Nanda</cp:lastModifiedBy>
  <cp:revision>3</cp:revision>
  <dcterms:created xsi:type="dcterms:W3CDTF">2025-09-11T12:28:00Z</dcterms:created>
  <dcterms:modified xsi:type="dcterms:W3CDTF">2025-09-11T13:03:00Z</dcterms:modified>
</cp:coreProperties>
</file>