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41D3" w14:textId="77777777" w:rsidR="0087522C" w:rsidRPr="001F5A30" w:rsidRDefault="0087522C" w:rsidP="0087522C">
      <w:pPr>
        <w:rPr>
          <w:b/>
          <w:bCs/>
          <w:sz w:val="44"/>
          <w:szCs w:val="44"/>
        </w:rPr>
      </w:pPr>
      <w:r w:rsidRPr="001F5A30">
        <w:rPr>
          <w:b/>
          <w:bCs/>
          <w:sz w:val="44"/>
          <w:szCs w:val="44"/>
        </w:rPr>
        <w:t>1. Introduction</w:t>
      </w:r>
    </w:p>
    <w:p w14:paraId="14612A40" w14:textId="77777777" w:rsidR="0087522C" w:rsidRPr="0087522C" w:rsidRDefault="0087522C" w:rsidP="0087522C">
      <w:r w:rsidRPr="0087522C">
        <w:t xml:space="preserve">The </w:t>
      </w:r>
      <w:r w:rsidRPr="0087522C">
        <w:rPr>
          <w:b/>
          <w:bCs/>
        </w:rPr>
        <w:t>German Accident Data API</w:t>
      </w:r>
      <w:r w:rsidRPr="0087522C">
        <w:t xml:space="preserve"> provides programmatic access to multiple datasets:</w:t>
      </w:r>
    </w:p>
    <w:p w14:paraId="6E9E909F" w14:textId="77777777" w:rsidR="0087522C" w:rsidRPr="0087522C" w:rsidRDefault="0087522C" w:rsidP="0087522C">
      <w:pPr>
        <w:numPr>
          <w:ilvl w:val="0"/>
          <w:numId w:val="1"/>
        </w:numPr>
      </w:pPr>
      <w:r w:rsidRPr="0087522C">
        <w:t>Accident datasets (2023 &amp; 2024)</w:t>
      </w:r>
    </w:p>
    <w:p w14:paraId="541F0684" w14:textId="77777777" w:rsidR="0087522C" w:rsidRPr="0087522C" w:rsidRDefault="0087522C" w:rsidP="0087522C">
      <w:pPr>
        <w:numPr>
          <w:ilvl w:val="0"/>
          <w:numId w:val="1"/>
        </w:numPr>
      </w:pPr>
      <w:r w:rsidRPr="0087522C">
        <w:t>Municipality dataset</w:t>
      </w:r>
    </w:p>
    <w:p w14:paraId="4549DF61" w14:textId="77777777" w:rsidR="0087522C" w:rsidRPr="0087522C" w:rsidRDefault="0087522C" w:rsidP="0087522C">
      <w:pPr>
        <w:numPr>
          <w:ilvl w:val="0"/>
          <w:numId w:val="1"/>
        </w:numPr>
      </w:pPr>
      <w:r w:rsidRPr="0087522C">
        <w:t>Accident statistics (2015–2024)</w:t>
      </w:r>
    </w:p>
    <w:p w14:paraId="3E0B5585" w14:textId="77777777" w:rsidR="0087522C" w:rsidRPr="0087522C" w:rsidRDefault="0087522C" w:rsidP="0087522C">
      <w:pPr>
        <w:numPr>
          <w:ilvl w:val="0"/>
          <w:numId w:val="1"/>
        </w:numPr>
      </w:pPr>
      <w:r w:rsidRPr="0087522C">
        <w:t>District accident rates</w:t>
      </w:r>
    </w:p>
    <w:p w14:paraId="53DC9B85" w14:textId="3958436C" w:rsidR="0087522C" w:rsidRPr="0087522C" w:rsidRDefault="002630CC" w:rsidP="0087522C">
      <w:pPr>
        <w:numPr>
          <w:ilvl w:val="0"/>
          <w:numId w:val="1"/>
        </w:numPr>
      </w:pPr>
      <w:r>
        <w:t>Dataset</w:t>
      </w:r>
      <w:r w:rsidR="0087522C" w:rsidRPr="0087522C">
        <w:t xml:space="preserve"> metadata (licenses + provenance)</w:t>
      </w:r>
    </w:p>
    <w:p w14:paraId="51470CBD" w14:textId="77777777" w:rsidR="0087522C" w:rsidRPr="0087522C" w:rsidRDefault="0087522C" w:rsidP="0087522C">
      <w:r w:rsidRPr="0087522C">
        <w:t xml:space="preserve">The API is built using </w:t>
      </w:r>
      <w:r w:rsidRPr="0087522C">
        <w:rPr>
          <w:b/>
          <w:bCs/>
        </w:rPr>
        <w:t>Node.js</w:t>
      </w:r>
      <w:r w:rsidRPr="0087522C">
        <w:t xml:space="preserve">, </w:t>
      </w:r>
      <w:r w:rsidRPr="0087522C">
        <w:rPr>
          <w:b/>
          <w:bCs/>
        </w:rPr>
        <w:t>Express</w:t>
      </w:r>
      <w:r w:rsidRPr="0087522C">
        <w:t xml:space="preserve">, and </w:t>
      </w:r>
      <w:r w:rsidRPr="0087522C">
        <w:rPr>
          <w:b/>
          <w:bCs/>
        </w:rPr>
        <w:t>MongoDB</w:t>
      </w:r>
      <w:r w:rsidRPr="0087522C">
        <w:t xml:space="preserve">, and documented using </w:t>
      </w:r>
      <w:r w:rsidRPr="0087522C">
        <w:rPr>
          <w:b/>
          <w:bCs/>
        </w:rPr>
        <w:t>Swagger (</w:t>
      </w:r>
      <w:proofErr w:type="spellStart"/>
      <w:r w:rsidRPr="0087522C">
        <w:rPr>
          <w:b/>
          <w:bCs/>
        </w:rPr>
        <w:t>OpenAPI</w:t>
      </w:r>
      <w:proofErr w:type="spellEnd"/>
      <w:r w:rsidRPr="0087522C">
        <w:rPr>
          <w:b/>
          <w:bCs/>
        </w:rPr>
        <w:t xml:space="preserve"> 3.0)</w:t>
      </w:r>
      <w:r w:rsidRPr="0087522C">
        <w:t>.</w:t>
      </w:r>
    </w:p>
    <w:p w14:paraId="17FA575C" w14:textId="77777777" w:rsidR="0087522C" w:rsidRDefault="0087522C" w:rsidP="0087522C">
      <w:pPr>
        <w:rPr>
          <w:b/>
          <w:bCs/>
        </w:rPr>
      </w:pPr>
    </w:p>
    <w:p w14:paraId="73D9C360" w14:textId="77777777" w:rsidR="0087522C" w:rsidRDefault="0087522C" w:rsidP="0087522C">
      <w:pPr>
        <w:rPr>
          <w:b/>
          <w:bCs/>
        </w:rPr>
      </w:pPr>
    </w:p>
    <w:p w14:paraId="3AF0F6AC" w14:textId="77777777" w:rsidR="0087522C" w:rsidRDefault="0087522C" w:rsidP="0087522C">
      <w:pPr>
        <w:rPr>
          <w:b/>
          <w:bCs/>
        </w:rPr>
      </w:pPr>
    </w:p>
    <w:p w14:paraId="67CDC90F" w14:textId="77777777" w:rsidR="0087522C" w:rsidRDefault="0087522C" w:rsidP="0087522C">
      <w:pPr>
        <w:rPr>
          <w:b/>
          <w:bCs/>
        </w:rPr>
      </w:pPr>
    </w:p>
    <w:p w14:paraId="15AE871D" w14:textId="77777777" w:rsidR="0087522C" w:rsidRDefault="0087522C" w:rsidP="0087522C">
      <w:pPr>
        <w:rPr>
          <w:b/>
          <w:bCs/>
        </w:rPr>
      </w:pPr>
    </w:p>
    <w:p w14:paraId="120430E4" w14:textId="77777777" w:rsidR="0087522C" w:rsidRDefault="0087522C" w:rsidP="0087522C">
      <w:pPr>
        <w:rPr>
          <w:b/>
          <w:bCs/>
        </w:rPr>
      </w:pPr>
    </w:p>
    <w:p w14:paraId="00730DFB" w14:textId="77777777" w:rsidR="0087522C" w:rsidRDefault="0087522C" w:rsidP="0087522C">
      <w:pPr>
        <w:rPr>
          <w:b/>
          <w:bCs/>
        </w:rPr>
      </w:pPr>
    </w:p>
    <w:p w14:paraId="72AB8505" w14:textId="77777777" w:rsidR="0087522C" w:rsidRDefault="0087522C" w:rsidP="0087522C">
      <w:pPr>
        <w:rPr>
          <w:b/>
          <w:bCs/>
        </w:rPr>
      </w:pPr>
    </w:p>
    <w:p w14:paraId="5EF87818" w14:textId="77777777" w:rsidR="0087522C" w:rsidRDefault="0087522C" w:rsidP="0087522C">
      <w:pPr>
        <w:rPr>
          <w:b/>
          <w:bCs/>
        </w:rPr>
      </w:pPr>
    </w:p>
    <w:p w14:paraId="6F4D8CB9" w14:textId="77777777" w:rsidR="0087522C" w:rsidRDefault="0087522C" w:rsidP="0087522C">
      <w:pPr>
        <w:rPr>
          <w:b/>
          <w:bCs/>
        </w:rPr>
      </w:pPr>
    </w:p>
    <w:p w14:paraId="1CED2B46" w14:textId="77777777" w:rsidR="0087522C" w:rsidRDefault="0087522C" w:rsidP="0087522C">
      <w:pPr>
        <w:rPr>
          <w:b/>
          <w:bCs/>
        </w:rPr>
      </w:pPr>
    </w:p>
    <w:p w14:paraId="48A05E38" w14:textId="77777777" w:rsidR="0087522C" w:rsidRDefault="0087522C" w:rsidP="0087522C">
      <w:pPr>
        <w:rPr>
          <w:b/>
          <w:bCs/>
        </w:rPr>
      </w:pPr>
    </w:p>
    <w:p w14:paraId="26B98BF6" w14:textId="77777777" w:rsidR="0087522C" w:rsidRDefault="0087522C" w:rsidP="0087522C">
      <w:pPr>
        <w:rPr>
          <w:b/>
          <w:bCs/>
        </w:rPr>
      </w:pPr>
    </w:p>
    <w:p w14:paraId="75AF8004" w14:textId="77777777" w:rsidR="0087522C" w:rsidRDefault="0087522C" w:rsidP="0087522C">
      <w:pPr>
        <w:rPr>
          <w:b/>
          <w:bCs/>
        </w:rPr>
      </w:pPr>
    </w:p>
    <w:p w14:paraId="6D73E40D" w14:textId="77777777" w:rsidR="0087522C" w:rsidRDefault="0087522C" w:rsidP="0087522C">
      <w:pPr>
        <w:rPr>
          <w:b/>
          <w:bCs/>
        </w:rPr>
      </w:pPr>
    </w:p>
    <w:p w14:paraId="42CDE491" w14:textId="77777777" w:rsidR="0087522C" w:rsidRDefault="0087522C" w:rsidP="0087522C">
      <w:pPr>
        <w:rPr>
          <w:b/>
          <w:bCs/>
        </w:rPr>
      </w:pPr>
    </w:p>
    <w:p w14:paraId="29008900" w14:textId="77777777" w:rsidR="0087522C" w:rsidRDefault="0087522C" w:rsidP="0087522C">
      <w:pPr>
        <w:rPr>
          <w:b/>
          <w:bCs/>
        </w:rPr>
      </w:pPr>
    </w:p>
    <w:p w14:paraId="1F856A7E" w14:textId="77777777" w:rsidR="0087522C" w:rsidRDefault="0087522C" w:rsidP="0087522C">
      <w:pPr>
        <w:rPr>
          <w:b/>
          <w:bCs/>
        </w:rPr>
      </w:pPr>
    </w:p>
    <w:p w14:paraId="2DC09D2E" w14:textId="5C533452" w:rsidR="0087522C" w:rsidRPr="00907A12" w:rsidRDefault="0087522C" w:rsidP="0087522C">
      <w:pPr>
        <w:rPr>
          <w:b/>
          <w:bCs/>
          <w:sz w:val="44"/>
          <w:szCs w:val="44"/>
        </w:rPr>
      </w:pPr>
      <w:r w:rsidRPr="00907A12">
        <w:rPr>
          <w:b/>
          <w:bCs/>
          <w:sz w:val="44"/>
          <w:szCs w:val="44"/>
        </w:rPr>
        <w:t>2. Requirements</w:t>
      </w:r>
    </w:p>
    <w:p w14:paraId="515AC47A" w14:textId="7777777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Software</w:t>
      </w:r>
    </w:p>
    <w:p w14:paraId="22306333" w14:textId="77777777" w:rsidR="0087522C" w:rsidRPr="0087522C" w:rsidRDefault="0087522C" w:rsidP="0087522C">
      <w:pPr>
        <w:numPr>
          <w:ilvl w:val="0"/>
          <w:numId w:val="2"/>
        </w:numPr>
      </w:pPr>
      <w:r w:rsidRPr="0087522C">
        <w:t>Node.js (v18 or higher)</w:t>
      </w:r>
    </w:p>
    <w:p w14:paraId="355A5E11" w14:textId="77777777" w:rsidR="0087522C" w:rsidRPr="0087522C" w:rsidRDefault="0087522C" w:rsidP="0087522C">
      <w:pPr>
        <w:numPr>
          <w:ilvl w:val="0"/>
          <w:numId w:val="2"/>
        </w:numPr>
      </w:pPr>
      <w:r w:rsidRPr="0087522C">
        <w:t>MongoDB Community Server</w:t>
      </w:r>
    </w:p>
    <w:p w14:paraId="66D7710A" w14:textId="73BBD370" w:rsidR="0087522C" w:rsidRPr="0087522C" w:rsidRDefault="001E54F7" w:rsidP="0087522C">
      <w:pPr>
        <w:numPr>
          <w:ilvl w:val="0"/>
          <w:numId w:val="2"/>
        </w:numPr>
      </w:pPr>
      <w:r>
        <w:t xml:space="preserve">IDE </w:t>
      </w:r>
      <w:r w:rsidR="001C2854">
        <w:t>(such as: VS Code)</w:t>
      </w:r>
    </w:p>
    <w:p w14:paraId="721875AE" w14:textId="7777777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Project Structure</w:t>
      </w:r>
    </w:p>
    <w:p w14:paraId="2F678761" w14:textId="77777777" w:rsidR="0087522C" w:rsidRPr="0087522C" w:rsidRDefault="0087522C" w:rsidP="0087522C">
      <w:r w:rsidRPr="0087522C">
        <w:t>Code</w:t>
      </w:r>
    </w:p>
    <w:p w14:paraId="31C14EC2" w14:textId="047E1A3E" w:rsidR="0087522C" w:rsidRDefault="0087522C" w:rsidP="0087522C">
      <w:r w:rsidRPr="0087522C">
        <w:t>/</w:t>
      </w:r>
      <w:r w:rsidR="00132257">
        <w:t>934743</w:t>
      </w:r>
      <w:r w:rsidR="00604F0A">
        <w:t>_project_database</w:t>
      </w:r>
    </w:p>
    <w:p w14:paraId="5FF73CFE" w14:textId="6448AB58" w:rsidR="0087522C" w:rsidRDefault="0087522C" w:rsidP="0087522C">
      <w:r w:rsidRPr="0087522C">
        <w:t xml:space="preserve">  </w:t>
      </w:r>
      <w:r w:rsidR="000029C6">
        <w:t xml:space="preserve">  </w:t>
      </w:r>
      <w:r w:rsidRPr="0087522C">
        <w:t>/</w:t>
      </w:r>
      <w:proofErr w:type="spellStart"/>
      <w:proofErr w:type="gramStart"/>
      <w:r w:rsidR="000029C6">
        <w:t>node</w:t>
      </w:r>
      <w:proofErr w:type="gramEnd"/>
      <w:r w:rsidR="000029C6">
        <w:t>_modules</w:t>
      </w:r>
      <w:proofErr w:type="spellEnd"/>
      <w:r w:rsidR="00995260">
        <w:t>/</w:t>
      </w:r>
    </w:p>
    <w:p w14:paraId="36128880" w14:textId="1C50A2E1" w:rsidR="00C66F19" w:rsidRPr="0087522C" w:rsidRDefault="00C66F19" w:rsidP="0087522C">
      <w:r w:rsidRPr="0087522C">
        <w:t xml:space="preserve">    </w:t>
      </w:r>
      <w:r>
        <w:t>/</w:t>
      </w:r>
      <w:r w:rsidRPr="0087522C">
        <w:t>utils</w:t>
      </w:r>
      <w:r w:rsidR="00720A2F">
        <w:t>/</w:t>
      </w:r>
    </w:p>
    <w:p w14:paraId="2AEBD848" w14:textId="77777777" w:rsidR="0087522C" w:rsidRPr="0087522C" w:rsidRDefault="0087522C" w:rsidP="0087522C">
      <w:r w:rsidRPr="0087522C">
        <w:t xml:space="preserve">    server.js</w:t>
      </w:r>
    </w:p>
    <w:p w14:paraId="28E44EA1" w14:textId="07DE45BA" w:rsidR="0087522C" w:rsidRDefault="0087522C" w:rsidP="0087522C">
      <w:r w:rsidRPr="0087522C">
        <w:t xml:space="preserve">    swagger.j</w:t>
      </w:r>
      <w:r w:rsidR="003547C2">
        <w:t>s</w:t>
      </w:r>
    </w:p>
    <w:p w14:paraId="76A513E1" w14:textId="7521C1FC" w:rsidR="00806955" w:rsidRPr="0087522C" w:rsidRDefault="005256E3" w:rsidP="0087522C">
      <w:r>
        <w:t>import_2023_directly.js</w:t>
      </w:r>
    </w:p>
    <w:p w14:paraId="4E2E0730" w14:textId="77777777" w:rsidR="0087522C" w:rsidRDefault="0087522C" w:rsidP="0087522C">
      <w:r w:rsidRPr="0087522C">
        <w:t xml:space="preserve">  </w:t>
      </w:r>
      <w:proofErr w:type="spellStart"/>
      <w:proofErr w:type="gramStart"/>
      <w:r w:rsidRPr="0087522C">
        <w:t>package.json</w:t>
      </w:r>
      <w:proofErr w:type="spellEnd"/>
      <w:proofErr w:type="gramEnd"/>
    </w:p>
    <w:p w14:paraId="13A91557" w14:textId="64892CA7" w:rsidR="00AD62E6" w:rsidRDefault="00AD62E6" w:rsidP="0087522C">
      <w:r>
        <w:t>package-</w:t>
      </w:r>
      <w:proofErr w:type="spellStart"/>
      <w:proofErr w:type="gramStart"/>
      <w:r>
        <w:t>lock.json</w:t>
      </w:r>
      <w:proofErr w:type="spellEnd"/>
      <w:proofErr w:type="gramEnd"/>
    </w:p>
    <w:p w14:paraId="1D1B7BEE" w14:textId="717E94FD" w:rsidR="00156D9B" w:rsidRPr="0087522C" w:rsidRDefault="00156D9B" w:rsidP="0087522C">
      <w:r>
        <w:t>municipality.xlsx</w:t>
      </w:r>
    </w:p>
    <w:p w14:paraId="1BC8F92A" w14:textId="77777777" w:rsidR="00C72089" w:rsidRDefault="00C72089" w:rsidP="0087522C">
      <w:pPr>
        <w:rPr>
          <w:b/>
          <w:bCs/>
        </w:rPr>
      </w:pPr>
    </w:p>
    <w:p w14:paraId="3E23D9C6" w14:textId="77777777" w:rsidR="00C72089" w:rsidRDefault="00C72089" w:rsidP="0087522C">
      <w:pPr>
        <w:rPr>
          <w:b/>
          <w:bCs/>
        </w:rPr>
      </w:pPr>
    </w:p>
    <w:p w14:paraId="725601FE" w14:textId="77777777" w:rsidR="00C72089" w:rsidRDefault="00C72089" w:rsidP="0087522C">
      <w:pPr>
        <w:rPr>
          <w:b/>
          <w:bCs/>
        </w:rPr>
      </w:pPr>
    </w:p>
    <w:p w14:paraId="14278344" w14:textId="77777777" w:rsidR="00C72089" w:rsidRDefault="00C72089" w:rsidP="0087522C">
      <w:pPr>
        <w:rPr>
          <w:b/>
          <w:bCs/>
        </w:rPr>
      </w:pPr>
    </w:p>
    <w:p w14:paraId="1721210C" w14:textId="77777777" w:rsidR="00C72089" w:rsidRDefault="00C72089" w:rsidP="0087522C">
      <w:pPr>
        <w:rPr>
          <w:b/>
          <w:bCs/>
        </w:rPr>
      </w:pPr>
    </w:p>
    <w:p w14:paraId="52889C7A" w14:textId="77777777" w:rsidR="00C72089" w:rsidRDefault="00C72089" w:rsidP="0087522C">
      <w:pPr>
        <w:rPr>
          <w:b/>
          <w:bCs/>
        </w:rPr>
      </w:pPr>
    </w:p>
    <w:p w14:paraId="1FF1172C" w14:textId="77777777" w:rsidR="00C72089" w:rsidRDefault="00C72089" w:rsidP="0087522C">
      <w:pPr>
        <w:rPr>
          <w:b/>
          <w:bCs/>
        </w:rPr>
      </w:pPr>
    </w:p>
    <w:p w14:paraId="0E1D99C7" w14:textId="77777777" w:rsidR="00C72089" w:rsidRDefault="00C72089" w:rsidP="0087522C">
      <w:pPr>
        <w:rPr>
          <w:b/>
          <w:bCs/>
        </w:rPr>
      </w:pPr>
    </w:p>
    <w:p w14:paraId="607E3E60" w14:textId="77777777" w:rsidR="00C72089" w:rsidRDefault="00C72089" w:rsidP="0087522C">
      <w:pPr>
        <w:rPr>
          <w:b/>
          <w:bCs/>
        </w:rPr>
      </w:pPr>
    </w:p>
    <w:p w14:paraId="37A5FA7B" w14:textId="77777777" w:rsidR="00C72089" w:rsidRDefault="00C72089" w:rsidP="0087522C">
      <w:pPr>
        <w:rPr>
          <w:b/>
          <w:bCs/>
        </w:rPr>
      </w:pPr>
    </w:p>
    <w:p w14:paraId="56D6A782" w14:textId="66780D1E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3. Installation</w:t>
      </w:r>
    </w:p>
    <w:p w14:paraId="03E515B9" w14:textId="7777777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Step 1 — Install dependencies</w:t>
      </w:r>
    </w:p>
    <w:p w14:paraId="067F187A" w14:textId="77777777" w:rsidR="0087522C" w:rsidRPr="0087522C" w:rsidRDefault="0087522C" w:rsidP="0087522C">
      <w:r w:rsidRPr="0087522C">
        <w:t>Code</w:t>
      </w:r>
    </w:p>
    <w:p w14:paraId="0B74157A" w14:textId="77777777" w:rsidR="004F005F" w:rsidRDefault="00882B9F" w:rsidP="0087522C">
      <w:proofErr w:type="spellStart"/>
      <w:r w:rsidRPr="00882B9F">
        <w:t>npm</w:t>
      </w:r>
      <w:proofErr w:type="spellEnd"/>
      <w:r w:rsidRPr="00882B9F">
        <w:t xml:space="preserve"> install express </w:t>
      </w:r>
      <w:proofErr w:type="spellStart"/>
      <w:r w:rsidRPr="00882B9F">
        <w:t>cors</w:t>
      </w:r>
      <w:proofErr w:type="spellEnd"/>
      <w:r w:rsidRPr="00882B9F">
        <w:t xml:space="preserve"> </w:t>
      </w:r>
      <w:proofErr w:type="spellStart"/>
      <w:r w:rsidRPr="00882B9F">
        <w:t>mongodb</w:t>
      </w:r>
      <w:proofErr w:type="spellEnd"/>
      <w:r w:rsidRPr="00882B9F">
        <w:t xml:space="preserve"> swagger-</w:t>
      </w:r>
      <w:proofErr w:type="spellStart"/>
      <w:r w:rsidRPr="00882B9F">
        <w:t>ui</w:t>
      </w:r>
      <w:proofErr w:type="spellEnd"/>
      <w:r w:rsidRPr="00882B9F">
        <w:t>-express swagger-</w:t>
      </w:r>
      <w:proofErr w:type="spellStart"/>
      <w:r w:rsidRPr="00882B9F">
        <w:t>jsdoc</w:t>
      </w:r>
      <w:proofErr w:type="spellEnd"/>
      <w:r w:rsidRPr="00882B9F">
        <w:t xml:space="preserve"> </w:t>
      </w:r>
      <w:proofErr w:type="spellStart"/>
      <w:r w:rsidRPr="00882B9F">
        <w:t>dotenv</w:t>
      </w:r>
      <w:proofErr w:type="spellEnd"/>
      <w:r w:rsidR="00216F6D">
        <w:t xml:space="preserve"> </w:t>
      </w:r>
    </w:p>
    <w:p w14:paraId="303DB7F4" w14:textId="6035CFDC" w:rsidR="00703A0F" w:rsidRDefault="00216F6D" w:rsidP="0087522C">
      <w:r>
        <w:t>(</w:t>
      </w:r>
      <w:r w:rsidR="00AB6380">
        <w:t xml:space="preserve">Note: </w:t>
      </w:r>
      <w:r>
        <w:t xml:space="preserve">may not necessary, I already provided it. If it didn’t </w:t>
      </w:r>
      <w:proofErr w:type="gramStart"/>
      <w:r>
        <w:t>working</w:t>
      </w:r>
      <w:proofErr w:type="gramEnd"/>
      <w:r>
        <w:t xml:space="preserve"> properly, then you can also install dependencies freshly again.)</w:t>
      </w:r>
    </w:p>
    <w:p w14:paraId="64DD0E88" w14:textId="1A404FAF" w:rsidR="0087522C" w:rsidRDefault="0087522C" w:rsidP="0087522C">
      <w:pPr>
        <w:rPr>
          <w:b/>
          <w:bCs/>
        </w:rPr>
      </w:pPr>
      <w:r w:rsidRPr="0087522C">
        <w:rPr>
          <w:b/>
          <w:bCs/>
        </w:rPr>
        <w:t>Step 2 — Start MongoDB</w:t>
      </w:r>
    </w:p>
    <w:p w14:paraId="5C29B205" w14:textId="77777777" w:rsidR="00D032F6" w:rsidRDefault="00AC45F6" w:rsidP="0087522C">
      <w:r>
        <w:t>Create separate db2 folder in c:\data\db2</w:t>
      </w:r>
    </w:p>
    <w:p w14:paraId="2000313D" w14:textId="6E80E1C8" w:rsidR="000D7C6E" w:rsidRDefault="00D032F6" w:rsidP="0087522C">
      <w:r>
        <w:t xml:space="preserve">Then run below command </w:t>
      </w:r>
      <w:r w:rsidR="00AC45F6">
        <w:t xml:space="preserve"> </w:t>
      </w:r>
    </w:p>
    <w:p w14:paraId="2343C351" w14:textId="654A391A" w:rsidR="00287803" w:rsidRPr="00030B24" w:rsidRDefault="00287803" w:rsidP="0087522C">
      <w:proofErr w:type="spellStart"/>
      <w:r w:rsidRPr="00287803">
        <w:t>mongod</w:t>
      </w:r>
      <w:proofErr w:type="spellEnd"/>
      <w:r w:rsidRPr="00287803">
        <w:t xml:space="preserve"> --port 27018 --</w:t>
      </w:r>
      <w:proofErr w:type="spellStart"/>
      <w:r w:rsidRPr="00287803">
        <w:t>dbpath</w:t>
      </w:r>
      <w:proofErr w:type="spellEnd"/>
      <w:r w:rsidRPr="00287803">
        <w:t xml:space="preserve"> "C:\data\db2</w:t>
      </w:r>
      <w:r w:rsidRPr="00287803">
        <w:rPr>
          <w:b/>
          <w:bCs/>
        </w:rPr>
        <w:t>"</w:t>
      </w:r>
      <w:r w:rsidR="00030B24">
        <w:rPr>
          <w:b/>
          <w:bCs/>
        </w:rPr>
        <w:t xml:space="preserve"> </w:t>
      </w:r>
      <w:r w:rsidR="00030B24">
        <w:t xml:space="preserve">(Note: don’t close the </w:t>
      </w:r>
      <w:proofErr w:type="spellStart"/>
      <w:r w:rsidR="00030B24">
        <w:t>cmd</w:t>
      </w:r>
      <w:proofErr w:type="spellEnd"/>
      <w:r w:rsidR="00030B24">
        <w:t xml:space="preserve"> window after running this command</w:t>
      </w:r>
      <w:r w:rsidR="0048198F">
        <w:t xml:space="preserve"> because this may not the default port in your computer.</w:t>
      </w:r>
      <w:r w:rsidR="00030B24">
        <w:t>)</w:t>
      </w:r>
    </w:p>
    <w:p w14:paraId="52A7B458" w14:textId="0AAA7031" w:rsidR="005F065F" w:rsidRDefault="005F065F" w:rsidP="0087522C">
      <w:r>
        <w:t xml:space="preserve">After this command minimize that window and in other </w:t>
      </w:r>
      <w:proofErr w:type="spellStart"/>
      <w:r>
        <w:t>cmd</w:t>
      </w:r>
      <w:proofErr w:type="spellEnd"/>
      <w:r>
        <w:t xml:space="preserve"> window run below code</w:t>
      </w:r>
    </w:p>
    <w:p w14:paraId="247FC68C" w14:textId="6389B594" w:rsidR="0087522C" w:rsidRPr="0087522C" w:rsidRDefault="0087522C" w:rsidP="0087522C">
      <w:proofErr w:type="spellStart"/>
      <w:r w:rsidRPr="0087522C">
        <w:t>mongo</w:t>
      </w:r>
      <w:r w:rsidR="00D76FEB">
        <w:t>sh</w:t>
      </w:r>
      <w:proofErr w:type="spellEnd"/>
      <w:r w:rsidRPr="0087522C">
        <w:t xml:space="preserve"> --port 27018</w:t>
      </w:r>
    </w:p>
    <w:p w14:paraId="54F0A494" w14:textId="10E78D78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Step 3 — Insert data (run once)</w:t>
      </w:r>
    </w:p>
    <w:p w14:paraId="2EE692B1" w14:textId="77777777" w:rsidR="0087522C" w:rsidRDefault="0087522C" w:rsidP="0087522C">
      <w:r w:rsidRPr="0087522C">
        <w:t>Code</w:t>
      </w:r>
    </w:p>
    <w:p w14:paraId="155CFB1D" w14:textId="2A2E720D" w:rsidR="00EA45A5" w:rsidRDefault="007B114B" w:rsidP="0087522C">
      <w:r>
        <w:t xml:space="preserve">node </w:t>
      </w:r>
      <w:r w:rsidR="00EA45A5">
        <w:t>import_2023_directly.js</w:t>
      </w:r>
      <w:r w:rsidR="00283FCF">
        <w:t xml:space="preserve"> (</w:t>
      </w:r>
      <w:r w:rsidR="00237D31">
        <w:t xml:space="preserve">Note: </w:t>
      </w:r>
      <w:r w:rsidR="00283FCF">
        <w:t xml:space="preserve">make sure all </w:t>
      </w:r>
      <w:r w:rsidR="0051674C">
        <w:t xml:space="preserve">source </w:t>
      </w:r>
      <w:r w:rsidR="00283FCF">
        <w:t>datasets should be in same folder</w:t>
      </w:r>
      <w:r w:rsidR="0051674C">
        <w:t xml:space="preserve"> such as</w:t>
      </w:r>
      <w:r w:rsidR="00294E85">
        <w:t xml:space="preserve"> municipality.xlsx, Unfallorte2023</w:t>
      </w:r>
      <w:r w:rsidR="00536B54">
        <w:t>_LinRef.csv</w:t>
      </w:r>
      <w:r w:rsidR="00294E85">
        <w:t xml:space="preserve"> </w:t>
      </w:r>
      <w:proofErr w:type="gramStart"/>
      <w:r w:rsidR="00294E85">
        <w:t>etc.</w:t>
      </w:r>
      <w:r w:rsidR="0051674C">
        <w:t xml:space="preserve"> </w:t>
      </w:r>
      <w:r w:rsidR="00283FCF">
        <w:t>)</w:t>
      </w:r>
      <w:proofErr w:type="gramEnd"/>
    </w:p>
    <w:p w14:paraId="305EC1EF" w14:textId="747D6C92" w:rsidR="00EA45A5" w:rsidRDefault="00EA45A5" w:rsidP="0087522C">
      <w:r>
        <w:t>node import_2024_directly.js</w:t>
      </w:r>
      <w:r w:rsidR="00F0407D">
        <w:t xml:space="preserve"> </w:t>
      </w:r>
    </w:p>
    <w:p w14:paraId="441A9AE0" w14:textId="30DB2AE5" w:rsidR="00F0407D" w:rsidRDefault="00F0407D" w:rsidP="0087522C">
      <w:r>
        <w:t>node import_2023_directly.js</w:t>
      </w:r>
    </w:p>
    <w:p w14:paraId="15B15ED6" w14:textId="62B5F8DA" w:rsidR="0043525D" w:rsidRDefault="0043525D" w:rsidP="0087522C">
      <w:r>
        <w:t xml:space="preserve">node </w:t>
      </w:r>
      <w:r w:rsidR="009D313C">
        <w:t>import_</w:t>
      </w:r>
      <w:r>
        <w:t>municipality.js</w:t>
      </w:r>
    </w:p>
    <w:p w14:paraId="6F7F91E9" w14:textId="47CAC9D2" w:rsidR="00382CCD" w:rsidRDefault="00382CCD" w:rsidP="0087522C">
      <w:r>
        <w:t>node import_stats</w:t>
      </w:r>
      <w:r w:rsidR="003C7874">
        <w:t>_directly</w:t>
      </w:r>
      <w:r>
        <w:t>.js</w:t>
      </w:r>
    </w:p>
    <w:p w14:paraId="1EA483FC" w14:textId="6073CBB7" w:rsidR="0052699C" w:rsidRPr="0087522C" w:rsidRDefault="00382CCD" w:rsidP="0087522C">
      <w:r>
        <w:t>node import_per_districts.js</w:t>
      </w:r>
      <w:r w:rsidR="007B114B">
        <w:t xml:space="preserve"> </w:t>
      </w:r>
      <w:r w:rsidR="00796F32">
        <w:t>(</w:t>
      </w:r>
      <w:r w:rsidR="00190213">
        <w:t xml:space="preserve">Note: just </w:t>
      </w:r>
      <w:r w:rsidR="00796F32">
        <w:t xml:space="preserve">rename </w:t>
      </w:r>
      <w:proofErr w:type="spellStart"/>
      <w:r w:rsidR="00796F32">
        <w:t>accidents_per_city</w:t>
      </w:r>
      <w:proofErr w:type="spellEnd"/>
      <w:r w:rsidR="00140058">
        <w:t xml:space="preserve"> in opal</w:t>
      </w:r>
      <w:r w:rsidR="00796F32">
        <w:t xml:space="preserve"> into </w:t>
      </w:r>
      <w:proofErr w:type="spellStart"/>
      <w:r w:rsidR="00796F32">
        <w:t>accidents_per_district</w:t>
      </w:r>
      <w:proofErr w:type="spellEnd"/>
      <w:r w:rsidR="00190213">
        <w:t xml:space="preserve">. It’s a </w:t>
      </w:r>
      <w:proofErr w:type="spellStart"/>
      <w:r w:rsidR="00190213">
        <w:t>same</w:t>
      </w:r>
      <w:proofErr w:type="spellEnd"/>
      <w:r w:rsidR="00190213">
        <w:t xml:space="preserve"> file. I renamed it.</w:t>
      </w:r>
      <w:r w:rsidR="00140058">
        <w:t>)</w:t>
      </w:r>
    </w:p>
    <w:p w14:paraId="5E964A5E" w14:textId="396AADA8" w:rsidR="0087522C" w:rsidRDefault="0087522C" w:rsidP="0087522C">
      <w:r w:rsidRPr="0087522C">
        <w:t>node insertMetadata.js</w:t>
      </w:r>
      <w:r w:rsidR="003962B0">
        <w:t xml:space="preserve"> </w:t>
      </w:r>
      <w:r w:rsidR="009933F9">
        <w:t>(</w:t>
      </w:r>
      <w:r w:rsidR="003962B0">
        <w:t xml:space="preserve">Note: </w:t>
      </w:r>
      <w:r w:rsidR="009933F9">
        <w:t xml:space="preserve">just run this, it </w:t>
      </w:r>
      <w:proofErr w:type="gramStart"/>
      <w:r w:rsidR="009933F9">
        <w:t>don’t</w:t>
      </w:r>
      <w:proofErr w:type="gramEnd"/>
      <w:r w:rsidR="009933F9">
        <w:t xml:space="preserve"> need external datasets. It just </w:t>
      </w:r>
      <w:proofErr w:type="gramStart"/>
      <w:r w:rsidR="009933F9">
        <w:t>inse</w:t>
      </w:r>
      <w:r w:rsidR="008B657A">
        <w:t>r</w:t>
      </w:r>
      <w:r w:rsidR="009933F9">
        <w:t>t</w:t>
      </w:r>
      <w:proofErr w:type="gramEnd"/>
      <w:r w:rsidR="009933F9">
        <w:t xml:space="preserve"> fields) </w:t>
      </w:r>
      <w:r w:rsidR="00283FCF">
        <w:t xml:space="preserve"> </w:t>
      </w:r>
    </w:p>
    <w:p w14:paraId="5E5FF871" w14:textId="68FD36E8" w:rsidR="009D13F2" w:rsidRPr="0087522C" w:rsidRDefault="009D13F2" w:rsidP="0087522C">
      <w:r>
        <w:lastRenderedPageBreak/>
        <w:t xml:space="preserve">Note: All files name should be match with the </w:t>
      </w:r>
      <w:proofErr w:type="spellStart"/>
      <w:r>
        <w:t>metioned</w:t>
      </w:r>
      <w:proofErr w:type="spellEnd"/>
      <w:r>
        <w:t xml:space="preserve"> in the script code</w:t>
      </w:r>
    </w:p>
    <w:p w14:paraId="25EE2F09" w14:textId="77777777" w:rsidR="003A1EC4" w:rsidRDefault="003A1EC4" w:rsidP="0087522C">
      <w:pPr>
        <w:rPr>
          <w:b/>
          <w:bCs/>
        </w:rPr>
      </w:pPr>
    </w:p>
    <w:p w14:paraId="46AFEF96" w14:textId="0B4D0CBC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Step 4 — Start the API</w:t>
      </w:r>
    </w:p>
    <w:p w14:paraId="6687157F" w14:textId="498E93F8" w:rsidR="0087522C" w:rsidRPr="0087522C" w:rsidRDefault="0027423E" w:rsidP="0087522C">
      <w:r>
        <w:t xml:space="preserve">Run below </w:t>
      </w:r>
      <w:r w:rsidR="0087522C" w:rsidRPr="0087522C">
        <w:t>Code</w:t>
      </w:r>
    </w:p>
    <w:p w14:paraId="67509854" w14:textId="213030A0" w:rsidR="0087522C" w:rsidRPr="0087522C" w:rsidRDefault="0087522C" w:rsidP="0087522C">
      <w:r w:rsidRPr="0087522C">
        <w:t>node server.js</w:t>
      </w:r>
      <w:r w:rsidR="00A55DCB">
        <w:t xml:space="preserve"> </w:t>
      </w:r>
    </w:p>
    <w:p w14:paraId="19F0BDA3" w14:textId="77777777" w:rsidR="0087522C" w:rsidRPr="0087522C" w:rsidRDefault="0087522C" w:rsidP="0087522C">
      <w:r w:rsidRPr="0087522C">
        <w:t>Server runs at:</w:t>
      </w:r>
    </w:p>
    <w:p w14:paraId="43A7D801" w14:textId="77777777" w:rsidR="0087522C" w:rsidRPr="0087522C" w:rsidRDefault="0087522C" w:rsidP="0087522C">
      <w:r w:rsidRPr="0087522C">
        <w:t>Code</w:t>
      </w:r>
    </w:p>
    <w:p w14:paraId="55538890" w14:textId="4C453849" w:rsidR="0011126F" w:rsidRPr="00D22785" w:rsidRDefault="0087522C" w:rsidP="0087522C">
      <w:r w:rsidRPr="0087522C">
        <w:t>http://localhost:3000</w:t>
      </w:r>
    </w:p>
    <w:p w14:paraId="4F182F4C" w14:textId="77777777" w:rsidR="0011126F" w:rsidRDefault="0011126F" w:rsidP="0087522C">
      <w:pPr>
        <w:rPr>
          <w:b/>
          <w:bCs/>
        </w:rPr>
      </w:pPr>
    </w:p>
    <w:p w14:paraId="0B1196F7" w14:textId="09244282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4. API Documentation (Swagger UI)</w:t>
      </w:r>
    </w:p>
    <w:p w14:paraId="3CD94AC9" w14:textId="77777777" w:rsidR="0087522C" w:rsidRPr="0087522C" w:rsidRDefault="0087522C" w:rsidP="0087522C">
      <w:r w:rsidRPr="0087522C">
        <w:t>Open in browser:</w:t>
      </w:r>
    </w:p>
    <w:p w14:paraId="7716DEAD" w14:textId="77777777" w:rsidR="0087522C" w:rsidRPr="0087522C" w:rsidRDefault="0087522C" w:rsidP="0087522C">
      <w:r w:rsidRPr="0087522C">
        <w:t>Code</w:t>
      </w:r>
    </w:p>
    <w:p w14:paraId="43699500" w14:textId="77777777" w:rsidR="0087522C" w:rsidRPr="0087522C" w:rsidRDefault="0087522C" w:rsidP="0087522C">
      <w:r w:rsidRPr="0087522C">
        <w:t>http://localhost:3000/api-docs</w:t>
      </w:r>
    </w:p>
    <w:p w14:paraId="4485E81B" w14:textId="77777777" w:rsidR="0087522C" w:rsidRPr="0087522C" w:rsidRDefault="0087522C" w:rsidP="0087522C">
      <w:r w:rsidRPr="0087522C">
        <w:t>Swagger UI provides:</w:t>
      </w:r>
    </w:p>
    <w:p w14:paraId="60263C1B" w14:textId="77777777" w:rsidR="0087522C" w:rsidRPr="0087522C" w:rsidRDefault="0087522C" w:rsidP="0087522C">
      <w:pPr>
        <w:numPr>
          <w:ilvl w:val="0"/>
          <w:numId w:val="3"/>
        </w:numPr>
      </w:pPr>
      <w:r w:rsidRPr="0087522C">
        <w:t>Endpoint descriptions</w:t>
      </w:r>
    </w:p>
    <w:p w14:paraId="35DCD205" w14:textId="77777777" w:rsidR="0087522C" w:rsidRPr="0087522C" w:rsidRDefault="0087522C" w:rsidP="0087522C">
      <w:pPr>
        <w:numPr>
          <w:ilvl w:val="0"/>
          <w:numId w:val="3"/>
        </w:numPr>
      </w:pPr>
      <w:r w:rsidRPr="0087522C">
        <w:t>Query parameters</w:t>
      </w:r>
    </w:p>
    <w:p w14:paraId="7371C71B" w14:textId="77777777" w:rsidR="0087522C" w:rsidRPr="0087522C" w:rsidRDefault="0087522C" w:rsidP="0087522C">
      <w:pPr>
        <w:numPr>
          <w:ilvl w:val="0"/>
          <w:numId w:val="3"/>
        </w:numPr>
      </w:pPr>
      <w:r w:rsidRPr="0087522C">
        <w:t>Response schemas</w:t>
      </w:r>
    </w:p>
    <w:p w14:paraId="6EF046F9" w14:textId="77777777" w:rsidR="0087522C" w:rsidRPr="0087522C" w:rsidRDefault="0087522C" w:rsidP="0087522C">
      <w:pPr>
        <w:numPr>
          <w:ilvl w:val="0"/>
          <w:numId w:val="3"/>
        </w:numPr>
      </w:pPr>
      <w:r w:rsidRPr="0087522C">
        <w:t>Live testing interface</w:t>
      </w:r>
    </w:p>
    <w:p w14:paraId="12DFBB84" w14:textId="77777777" w:rsidR="0087522C" w:rsidRPr="0087522C" w:rsidRDefault="0087522C" w:rsidP="0087522C">
      <w:pPr>
        <w:numPr>
          <w:ilvl w:val="0"/>
          <w:numId w:val="3"/>
        </w:numPr>
      </w:pPr>
      <w:proofErr w:type="spellStart"/>
      <w:r w:rsidRPr="0087522C">
        <w:t>DatasetMetadata</w:t>
      </w:r>
      <w:proofErr w:type="spellEnd"/>
      <w:r w:rsidRPr="0087522C">
        <w:t xml:space="preserve"> schema</w:t>
      </w:r>
    </w:p>
    <w:p w14:paraId="2C297093" w14:textId="77777777" w:rsidR="0087522C" w:rsidRPr="0087522C" w:rsidRDefault="0087522C" w:rsidP="0087522C">
      <w:pPr>
        <w:numPr>
          <w:ilvl w:val="0"/>
          <w:numId w:val="3"/>
        </w:numPr>
      </w:pPr>
      <w:r w:rsidRPr="0087522C">
        <w:t>/</w:t>
      </w:r>
      <w:proofErr w:type="spellStart"/>
      <w:r w:rsidRPr="0087522C">
        <w:t>api</w:t>
      </w:r>
      <w:proofErr w:type="spellEnd"/>
      <w:r w:rsidRPr="0087522C">
        <w:t>/licenses endpoint</w:t>
      </w:r>
    </w:p>
    <w:p w14:paraId="228EEBDA" w14:textId="77777777" w:rsidR="009C68B3" w:rsidRDefault="009C68B3" w:rsidP="0087522C">
      <w:pPr>
        <w:rPr>
          <w:b/>
          <w:bCs/>
        </w:rPr>
      </w:pPr>
    </w:p>
    <w:p w14:paraId="32D22F92" w14:textId="77777777" w:rsidR="009C68B3" w:rsidRDefault="009C68B3" w:rsidP="0087522C">
      <w:pPr>
        <w:rPr>
          <w:b/>
          <w:bCs/>
        </w:rPr>
      </w:pPr>
    </w:p>
    <w:p w14:paraId="3F8FEB89" w14:textId="77777777" w:rsidR="009C68B3" w:rsidRDefault="009C68B3" w:rsidP="0087522C">
      <w:pPr>
        <w:rPr>
          <w:b/>
          <w:bCs/>
        </w:rPr>
      </w:pPr>
    </w:p>
    <w:p w14:paraId="69036883" w14:textId="77777777" w:rsidR="009C68B3" w:rsidRDefault="009C68B3" w:rsidP="0087522C">
      <w:pPr>
        <w:rPr>
          <w:b/>
          <w:bCs/>
        </w:rPr>
      </w:pPr>
    </w:p>
    <w:p w14:paraId="5C5DAE0E" w14:textId="77777777" w:rsidR="009C68B3" w:rsidRDefault="009C68B3" w:rsidP="0087522C">
      <w:pPr>
        <w:rPr>
          <w:b/>
          <w:bCs/>
        </w:rPr>
      </w:pPr>
    </w:p>
    <w:p w14:paraId="2C53B251" w14:textId="77777777" w:rsidR="009C68B3" w:rsidRDefault="009C68B3" w:rsidP="0087522C">
      <w:pPr>
        <w:rPr>
          <w:b/>
          <w:bCs/>
        </w:rPr>
      </w:pPr>
    </w:p>
    <w:p w14:paraId="7743444E" w14:textId="77777777" w:rsidR="009C68B3" w:rsidRDefault="009C68B3" w:rsidP="0087522C">
      <w:pPr>
        <w:rPr>
          <w:b/>
          <w:bCs/>
        </w:rPr>
      </w:pPr>
    </w:p>
    <w:p w14:paraId="735C29EF" w14:textId="77777777" w:rsidR="0028042D" w:rsidRDefault="0028042D" w:rsidP="0087522C">
      <w:pPr>
        <w:rPr>
          <w:b/>
          <w:bCs/>
        </w:rPr>
      </w:pPr>
    </w:p>
    <w:p w14:paraId="4CD08507" w14:textId="6AA0528E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5. Available Endpoints</w:t>
      </w:r>
    </w:p>
    <w:p w14:paraId="768C3E46" w14:textId="7777777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5.1 Accident Search</w:t>
      </w:r>
    </w:p>
    <w:p w14:paraId="7D3DF05F" w14:textId="77777777" w:rsidR="0087522C" w:rsidRPr="0087522C" w:rsidRDefault="0087522C" w:rsidP="0087522C">
      <w:r w:rsidRPr="0087522C">
        <w:t>Code</w:t>
      </w:r>
    </w:p>
    <w:p w14:paraId="4C3B70E9" w14:textId="77777777" w:rsidR="0087522C" w:rsidRDefault="0087522C" w:rsidP="0087522C">
      <w:r w:rsidRPr="0087522C">
        <w:t>GET /</w:t>
      </w:r>
      <w:proofErr w:type="spellStart"/>
      <w:r w:rsidRPr="0087522C">
        <w:t>api</w:t>
      </w:r>
      <w:proofErr w:type="spellEnd"/>
      <w:r w:rsidRPr="0087522C">
        <w:t>/accidents</w:t>
      </w:r>
    </w:p>
    <w:p w14:paraId="3183DEA6" w14:textId="1A0E4177" w:rsidR="00CB25CE" w:rsidRPr="0087522C" w:rsidRDefault="00454094" w:rsidP="0087522C">
      <w:r>
        <w:t>For example: locahost:3000/api/accidents?state=berlin&amp;car=1&amp;bicycle=1</w:t>
      </w:r>
      <w:r w:rsidR="00810A06">
        <w:t>&amp;year=2023</w:t>
      </w:r>
    </w:p>
    <w:p w14:paraId="1F6772FD" w14:textId="77777777" w:rsidR="0087522C" w:rsidRPr="0087522C" w:rsidRDefault="0087522C" w:rsidP="0087522C">
      <w:r w:rsidRPr="0087522C">
        <w:t>Filters:</w:t>
      </w:r>
    </w:p>
    <w:p w14:paraId="5EB30D4E" w14:textId="77777777" w:rsidR="0087522C" w:rsidRPr="0087522C" w:rsidRDefault="0087522C" w:rsidP="0087522C">
      <w:pPr>
        <w:numPr>
          <w:ilvl w:val="0"/>
          <w:numId w:val="4"/>
        </w:numPr>
      </w:pPr>
      <w:r w:rsidRPr="0087522C">
        <w:t xml:space="preserve">state, </w:t>
      </w:r>
      <w:proofErr w:type="spellStart"/>
      <w:r w:rsidRPr="0087522C">
        <w:t>stateCode</w:t>
      </w:r>
      <w:proofErr w:type="spellEnd"/>
    </w:p>
    <w:p w14:paraId="1612486C" w14:textId="77777777" w:rsidR="0087522C" w:rsidRPr="0087522C" w:rsidRDefault="0087522C" w:rsidP="0087522C">
      <w:pPr>
        <w:numPr>
          <w:ilvl w:val="0"/>
          <w:numId w:val="4"/>
        </w:numPr>
      </w:pPr>
      <w:proofErr w:type="spellStart"/>
      <w:r w:rsidRPr="0087522C">
        <w:t>districtCode</w:t>
      </w:r>
      <w:proofErr w:type="spellEnd"/>
      <w:r w:rsidRPr="0087522C">
        <w:t xml:space="preserve">, </w:t>
      </w:r>
      <w:proofErr w:type="spellStart"/>
      <w:r w:rsidRPr="0087522C">
        <w:t>municipalityCode</w:t>
      </w:r>
      <w:proofErr w:type="spellEnd"/>
    </w:p>
    <w:p w14:paraId="56711DF7" w14:textId="77777777" w:rsidR="0087522C" w:rsidRPr="0087522C" w:rsidRDefault="0087522C" w:rsidP="0087522C">
      <w:pPr>
        <w:numPr>
          <w:ilvl w:val="0"/>
          <w:numId w:val="4"/>
        </w:numPr>
      </w:pPr>
      <w:r w:rsidRPr="0087522C">
        <w:t>year, month, hour, weekday</w:t>
      </w:r>
    </w:p>
    <w:p w14:paraId="4C97788D" w14:textId="77777777" w:rsidR="0087522C" w:rsidRPr="0087522C" w:rsidRDefault="0087522C" w:rsidP="0087522C">
      <w:pPr>
        <w:numPr>
          <w:ilvl w:val="0"/>
          <w:numId w:val="4"/>
        </w:numPr>
      </w:pPr>
      <w:r w:rsidRPr="0087522C">
        <w:t>accident type, severity</w:t>
      </w:r>
    </w:p>
    <w:p w14:paraId="69F8A1AC" w14:textId="77777777" w:rsidR="0087522C" w:rsidRDefault="0087522C" w:rsidP="0087522C">
      <w:pPr>
        <w:numPr>
          <w:ilvl w:val="0"/>
          <w:numId w:val="4"/>
        </w:numPr>
      </w:pPr>
      <w:r w:rsidRPr="0087522C">
        <w:t>participants (car, bicycle, pedestrian…)</w:t>
      </w:r>
    </w:p>
    <w:p w14:paraId="3F5B6B72" w14:textId="53FF51CE" w:rsidR="00C624B3" w:rsidRPr="0087522C" w:rsidRDefault="00C624B3" w:rsidP="00C624B3">
      <w:r>
        <w:t xml:space="preserve">It returns the </w:t>
      </w:r>
      <w:r w:rsidR="00E67BBF">
        <w:t>fields of the accidents_2023 and accidents_2024</w:t>
      </w:r>
      <w:r w:rsidR="0079291A">
        <w:t xml:space="preserve"> collections</w:t>
      </w:r>
      <w:r>
        <w:t xml:space="preserve"> that matches with the search filters</w:t>
      </w:r>
      <w:r w:rsidR="006557F5">
        <w:t>.</w:t>
      </w:r>
    </w:p>
    <w:p w14:paraId="025F2545" w14:textId="7777777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5.2 Accident Count</w:t>
      </w:r>
    </w:p>
    <w:p w14:paraId="17257D1E" w14:textId="77777777" w:rsidR="0087522C" w:rsidRPr="0087522C" w:rsidRDefault="0087522C" w:rsidP="0087522C">
      <w:r w:rsidRPr="0087522C">
        <w:t>Code</w:t>
      </w:r>
    </w:p>
    <w:p w14:paraId="143DB275" w14:textId="77777777" w:rsidR="0087522C" w:rsidRDefault="0087522C" w:rsidP="0087522C">
      <w:r w:rsidRPr="0087522C">
        <w:t>GET /</w:t>
      </w:r>
      <w:proofErr w:type="spellStart"/>
      <w:r w:rsidRPr="0087522C">
        <w:t>api</w:t>
      </w:r>
      <w:proofErr w:type="spellEnd"/>
      <w:r w:rsidRPr="0087522C">
        <w:t>/accidents/count</w:t>
      </w:r>
    </w:p>
    <w:p w14:paraId="18CC524C" w14:textId="094ABA92" w:rsidR="00430033" w:rsidRDefault="00430033" w:rsidP="0087522C">
      <w:r>
        <w:t>For example: locahost:3000/api/accidents</w:t>
      </w:r>
      <w:r w:rsidR="007401DC">
        <w:t>/count</w:t>
      </w:r>
      <w:r>
        <w:t>?state=berlin&amp;car=1&amp;bicycle=1&amp;year=2023</w:t>
      </w:r>
    </w:p>
    <w:p w14:paraId="7B1B6136" w14:textId="6234A1F9" w:rsidR="00F677BA" w:rsidRPr="0087522C" w:rsidRDefault="00F677BA" w:rsidP="0087522C">
      <w:r>
        <w:t xml:space="preserve">Same filters as accidents </w:t>
      </w:r>
      <w:proofErr w:type="spellStart"/>
      <w:r>
        <w:t>api</w:t>
      </w:r>
      <w:proofErr w:type="spellEnd"/>
    </w:p>
    <w:p w14:paraId="1DF3F2B8" w14:textId="77777777" w:rsidR="0087522C" w:rsidRPr="0087522C" w:rsidRDefault="0087522C" w:rsidP="0087522C">
      <w:r w:rsidRPr="0087522C">
        <w:t>Returns:</w:t>
      </w:r>
    </w:p>
    <w:p w14:paraId="32B349DF" w14:textId="77777777" w:rsidR="0087522C" w:rsidRPr="0087522C" w:rsidRDefault="0087522C" w:rsidP="0087522C">
      <w:r w:rsidRPr="0087522C">
        <w:t>Code</w:t>
      </w:r>
    </w:p>
    <w:p w14:paraId="2325BF5D" w14:textId="77777777" w:rsidR="0087522C" w:rsidRPr="0087522C" w:rsidRDefault="0087522C" w:rsidP="0087522C">
      <w:proofErr w:type="gramStart"/>
      <w:r w:rsidRPr="0087522C">
        <w:t>{ "</w:t>
      </w:r>
      <w:proofErr w:type="gramEnd"/>
      <w:r w:rsidRPr="0087522C">
        <w:t xml:space="preserve">count": </w:t>
      </w:r>
      <w:proofErr w:type="gramStart"/>
      <w:r w:rsidRPr="0087522C">
        <w:t>12345 }</w:t>
      </w:r>
      <w:proofErr w:type="gramEnd"/>
    </w:p>
    <w:p w14:paraId="7DA5C457" w14:textId="77777777" w:rsidR="00A30935" w:rsidRDefault="00A30935" w:rsidP="0087522C">
      <w:pPr>
        <w:rPr>
          <w:b/>
          <w:bCs/>
        </w:rPr>
      </w:pPr>
    </w:p>
    <w:p w14:paraId="147ECF36" w14:textId="77777777" w:rsidR="00A30935" w:rsidRDefault="00A30935" w:rsidP="0087522C">
      <w:pPr>
        <w:rPr>
          <w:b/>
          <w:bCs/>
        </w:rPr>
      </w:pPr>
    </w:p>
    <w:p w14:paraId="2E409A9C" w14:textId="77777777" w:rsidR="00A30935" w:rsidRDefault="00A30935" w:rsidP="0087522C">
      <w:pPr>
        <w:rPr>
          <w:b/>
          <w:bCs/>
        </w:rPr>
      </w:pPr>
    </w:p>
    <w:p w14:paraId="7A2B13F8" w14:textId="7F78185A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lastRenderedPageBreak/>
        <w:t>5.3 Earliest Accident</w:t>
      </w:r>
    </w:p>
    <w:p w14:paraId="61AA1258" w14:textId="77777777" w:rsidR="0087522C" w:rsidRPr="0087522C" w:rsidRDefault="0087522C" w:rsidP="0087522C">
      <w:r w:rsidRPr="0087522C">
        <w:t>Code</w:t>
      </w:r>
    </w:p>
    <w:p w14:paraId="548EA08B" w14:textId="77777777" w:rsidR="0087522C" w:rsidRDefault="0087522C" w:rsidP="0087522C">
      <w:r w:rsidRPr="0087522C">
        <w:t>GET /</w:t>
      </w:r>
      <w:proofErr w:type="spellStart"/>
      <w:r w:rsidRPr="0087522C">
        <w:t>api</w:t>
      </w:r>
      <w:proofErr w:type="spellEnd"/>
      <w:r w:rsidRPr="0087522C">
        <w:t>/accidents/earliest</w:t>
      </w:r>
    </w:p>
    <w:p w14:paraId="6057E5FF" w14:textId="5EC5B080" w:rsidR="00931EA9" w:rsidRDefault="001E5823" w:rsidP="0087522C">
      <w:proofErr w:type="gramStart"/>
      <w:r>
        <w:t>Also</w:t>
      </w:r>
      <w:proofErr w:type="gramEnd"/>
      <w:r>
        <w:t xml:space="preserve"> s</w:t>
      </w:r>
      <w:r w:rsidR="00931EA9">
        <w:t xml:space="preserve">ame filters as accidents </w:t>
      </w:r>
      <w:proofErr w:type="spellStart"/>
      <w:r w:rsidR="00931EA9">
        <w:t>api</w:t>
      </w:r>
      <w:proofErr w:type="spellEnd"/>
    </w:p>
    <w:p w14:paraId="59BAF549" w14:textId="39183E92" w:rsidR="00DE2DE1" w:rsidRDefault="00DE2DE1" w:rsidP="00DE2DE1">
      <w:r>
        <w:t>For example: locahost:3000/api/accidents</w:t>
      </w:r>
      <w:r w:rsidR="00C506AD">
        <w:t>/earliest</w:t>
      </w:r>
      <w:r>
        <w:t>?state=berlin&amp;car=1&amp;bicycle=1&amp;year=2023</w:t>
      </w:r>
    </w:p>
    <w:p w14:paraId="7C53CC70" w14:textId="1CC8EF02" w:rsidR="002533B0" w:rsidRPr="0087522C" w:rsidRDefault="002533B0" w:rsidP="00DE2DE1">
      <w:r>
        <w:t xml:space="preserve">It </w:t>
      </w:r>
      <w:proofErr w:type="gramStart"/>
      <w:r>
        <w:t>return</w:t>
      </w:r>
      <w:proofErr w:type="gramEnd"/>
      <w:r>
        <w:t xml:space="preserve"> the earliest accident fi</w:t>
      </w:r>
      <w:r w:rsidR="00A5546C">
        <w:t>el</w:t>
      </w:r>
      <w:r>
        <w:t>d</w:t>
      </w:r>
      <w:r w:rsidR="008B7D03">
        <w:t>s</w:t>
      </w:r>
      <w:r>
        <w:t xml:space="preserve"> from accidents_2023 and accidents_2024 that </w:t>
      </w:r>
      <w:r w:rsidR="002A23A2">
        <w:t>matches the filters.</w:t>
      </w:r>
    </w:p>
    <w:p w14:paraId="61BE120D" w14:textId="77777777" w:rsidR="00396FB6" w:rsidRPr="0087522C" w:rsidRDefault="00396FB6" w:rsidP="0087522C"/>
    <w:p w14:paraId="7EB1E7E2" w14:textId="7777777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5.4 Compare States</w:t>
      </w:r>
    </w:p>
    <w:p w14:paraId="0A19BED1" w14:textId="77777777" w:rsidR="0087522C" w:rsidRPr="0087522C" w:rsidRDefault="0087522C" w:rsidP="0087522C">
      <w:r w:rsidRPr="0087522C">
        <w:t>Code</w:t>
      </w:r>
    </w:p>
    <w:p w14:paraId="18BA1931" w14:textId="11C250ED" w:rsidR="0087522C" w:rsidRDefault="0087522C" w:rsidP="0087522C">
      <w:r w:rsidRPr="0087522C">
        <w:t>GET /</w:t>
      </w:r>
      <w:proofErr w:type="spellStart"/>
      <w:r w:rsidRPr="0087522C">
        <w:t>api</w:t>
      </w:r>
      <w:proofErr w:type="spellEnd"/>
      <w:r w:rsidRPr="0087522C">
        <w:t>/accidents/</w:t>
      </w:r>
      <w:proofErr w:type="spellStart"/>
      <w:r w:rsidRPr="0087522C">
        <w:t>compare-states?state</w:t>
      </w:r>
      <w:proofErr w:type="spellEnd"/>
      <w:r w:rsidRPr="0087522C">
        <w:t>=</w:t>
      </w:r>
      <w:proofErr w:type="spellStart"/>
      <w:r w:rsidRPr="0087522C">
        <w:t>berlin&amp;state</w:t>
      </w:r>
      <w:proofErr w:type="spellEnd"/>
      <w:r w:rsidRPr="0087522C">
        <w:t>=</w:t>
      </w:r>
      <w:r w:rsidR="003F1C52">
        <w:t>Sachsen</w:t>
      </w:r>
    </w:p>
    <w:p w14:paraId="19D0DBF0" w14:textId="2E6ED30C" w:rsidR="00B94275" w:rsidRDefault="00B94275" w:rsidP="00B94275">
      <w:r>
        <w:t xml:space="preserve">For example: </w:t>
      </w:r>
      <w:hyperlink r:id="rId5" w:history="1">
        <w:r w:rsidR="00912821" w:rsidRPr="00912821">
          <w:rPr>
            <w:rStyle w:val="Hyperlink"/>
          </w:rPr>
          <w:t>localhost:3000/api/accidents/compare-states?state=berlin&amp;state=sachsen&amp;year=2024</w:t>
        </w:r>
      </w:hyperlink>
    </w:p>
    <w:p w14:paraId="7B9EF4F8" w14:textId="750A0728" w:rsidR="001F2264" w:rsidRPr="0087522C" w:rsidRDefault="001F2264" w:rsidP="00B94275">
      <w:r>
        <w:t>It compares the two states by returning the total number of participants and category of two states.</w:t>
      </w:r>
    </w:p>
    <w:p w14:paraId="5B0D1CB9" w14:textId="7C9243B3" w:rsidR="003F1C52" w:rsidRPr="0087522C" w:rsidRDefault="003F1C52" w:rsidP="0087522C"/>
    <w:p w14:paraId="3665284B" w14:textId="7777777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5.5 Accident Statistics (2015–2024)</w:t>
      </w:r>
    </w:p>
    <w:p w14:paraId="61C7A7A0" w14:textId="77777777" w:rsidR="0087522C" w:rsidRPr="0087522C" w:rsidRDefault="0087522C" w:rsidP="0087522C">
      <w:r w:rsidRPr="0087522C">
        <w:t>Code</w:t>
      </w:r>
    </w:p>
    <w:p w14:paraId="437691EC" w14:textId="77777777" w:rsidR="0087522C" w:rsidRDefault="0087522C" w:rsidP="0087522C">
      <w:r w:rsidRPr="0087522C">
        <w:t>GET /</w:t>
      </w:r>
      <w:proofErr w:type="spellStart"/>
      <w:r w:rsidRPr="0087522C">
        <w:t>api</w:t>
      </w:r>
      <w:proofErr w:type="spellEnd"/>
      <w:r w:rsidRPr="0087522C">
        <w:t>/</w:t>
      </w:r>
      <w:proofErr w:type="spellStart"/>
      <w:r w:rsidRPr="0087522C">
        <w:t>accidents_stats</w:t>
      </w:r>
      <w:proofErr w:type="spellEnd"/>
    </w:p>
    <w:p w14:paraId="01388206" w14:textId="31B0DC3F" w:rsidR="007D0A28" w:rsidRDefault="00412937" w:rsidP="0087522C">
      <w:r>
        <w:t>Filters</w:t>
      </w:r>
    </w:p>
    <w:p w14:paraId="680F161A" w14:textId="10C20EB5" w:rsidR="00412937" w:rsidRDefault="00FC1A1B" w:rsidP="0087522C">
      <w:r>
        <w:t>Category, location and year</w:t>
      </w:r>
    </w:p>
    <w:p w14:paraId="4238DB18" w14:textId="73E6A0F9" w:rsidR="00FC1A1B" w:rsidRPr="0087522C" w:rsidRDefault="00FC1A1B" w:rsidP="0087522C">
      <w:r>
        <w:t>For example: localhost:3000/api/accidents_stats?category=other_property_damage&amp;year=2023&amp;location=rural</w:t>
      </w:r>
    </w:p>
    <w:p w14:paraId="2EFE0894" w14:textId="77777777" w:rsidR="00EE34DE" w:rsidRDefault="00EE34DE" w:rsidP="0087522C">
      <w:pPr>
        <w:rPr>
          <w:b/>
          <w:bCs/>
        </w:rPr>
      </w:pPr>
    </w:p>
    <w:p w14:paraId="1263A912" w14:textId="77777777" w:rsidR="00EE34DE" w:rsidRDefault="00EE34DE" w:rsidP="0087522C">
      <w:pPr>
        <w:rPr>
          <w:b/>
          <w:bCs/>
        </w:rPr>
      </w:pPr>
    </w:p>
    <w:p w14:paraId="366A2010" w14:textId="77777777" w:rsidR="005E0C7A" w:rsidRDefault="005E0C7A" w:rsidP="0087522C">
      <w:pPr>
        <w:rPr>
          <w:b/>
          <w:bCs/>
        </w:rPr>
      </w:pPr>
    </w:p>
    <w:p w14:paraId="36C8DAAF" w14:textId="604E499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lastRenderedPageBreak/>
        <w:t>5.6 Year</w:t>
      </w:r>
      <w:r w:rsidRPr="0087522C">
        <w:rPr>
          <w:b/>
          <w:bCs/>
        </w:rPr>
        <w:noBreakHyphen/>
        <w:t>over</w:t>
      </w:r>
      <w:r w:rsidRPr="0087522C">
        <w:rPr>
          <w:b/>
          <w:bCs/>
        </w:rPr>
        <w:noBreakHyphen/>
        <w:t>Year Trend</w:t>
      </w:r>
    </w:p>
    <w:p w14:paraId="527A3E25" w14:textId="77777777" w:rsidR="0087522C" w:rsidRPr="0087522C" w:rsidRDefault="0087522C" w:rsidP="0087522C">
      <w:r w:rsidRPr="0087522C">
        <w:t>Code</w:t>
      </w:r>
    </w:p>
    <w:p w14:paraId="36AEF1BA" w14:textId="77777777" w:rsidR="0087522C" w:rsidRDefault="0087522C" w:rsidP="0087522C">
      <w:r w:rsidRPr="0087522C">
        <w:t>GET /</w:t>
      </w:r>
      <w:proofErr w:type="spellStart"/>
      <w:r w:rsidRPr="0087522C">
        <w:t>api</w:t>
      </w:r>
      <w:proofErr w:type="spellEnd"/>
      <w:r w:rsidRPr="0087522C">
        <w:t>/</w:t>
      </w:r>
      <w:proofErr w:type="spellStart"/>
      <w:r w:rsidRPr="0087522C">
        <w:t>accidents_stats</w:t>
      </w:r>
      <w:proofErr w:type="spellEnd"/>
      <w:r w:rsidRPr="0087522C">
        <w:t>/</w:t>
      </w:r>
      <w:proofErr w:type="spellStart"/>
      <w:r w:rsidRPr="0087522C">
        <w:t>yoy</w:t>
      </w:r>
      <w:proofErr w:type="spellEnd"/>
    </w:p>
    <w:p w14:paraId="6C3568D3" w14:textId="3C832614" w:rsidR="00AD1BE3" w:rsidRDefault="00AD1BE3" w:rsidP="0087522C">
      <w:r>
        <w:t>For example: localhost:3000/api/accidents_stats/yoy</w:t>
      </w:r>
      <w:r w:rsidR="0097399C">
        <w:t>?category=serious_property_damage&amp;location=urban</w:t>
      </w:r>
    </w:p>
    <w:p w14:paraId="5C35DDC5" w14:textId="7916EE5F" w:rsidR="00EE4B77" w:rsidRPr="0087522C" w:rsidRDefault="00EE4B77" w:rsidP="0087522C">
      <w:r>
        <w:t xml:space="preserve">It </w:t>
      </w:r>
      <w:r w:rsidR="00C22C63">
        <w:t xml:space="preserve">uses the </w:t>
      </w:r>
      <w:r>
        <w:t>filters</w:t>
      </w:r>
      <w:r w:rsidR="00C22C63">
        <w:t xml:space="preserve"> of category and location</w:t>
      </w:r>
      <w:r>
        <w:t xml:space="preserve">. It just compares and </w:t>
      </w:r>
      <w:proofErr w:type="spellStart"/>
      <w:r>
        <w:t>summarise</w:t>
      </w:r>
      <w:proofErr w:type="spellEnd"/>
      <w:r>
        <w:t xml:space="preserve"> the year and year trends throughout the years</w:t>
      </w:r>
      <w:r w:rsidR="00C22C63">
        <w:t xml:space="preserve"> based on the category and location</w:t>
      </w:r>
      <w:r>
        <w:t>. It gives percentage information and increasing or decreasing information.</w:t>
      </w:r>
    </w:p>
    <w:p w14:paraId="707C2FB4" w14:textId="7777777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5.7 District Accident Rates</w:t>
      </w:r>
    </w:p>
    <w:p w14:paraId="673F0300" w14:textId="77777777" w:rsidR="0087522C" w:rsidRPr="0087522C" w:rsidRDefault="0087522C" w:rsidP="0087522C">
      <w:r w:rsidRPr="0087522C">
        <w:t>Code</w:t>
      </w:r>
    </w:p>
    <w:p w14:paraId="77630584" w14:textId="77777777" w:rsidR="0087522C" w:rsidRDefault="0087522C" w:rsidP="0087522C">
      <w:r w:rsidRPr="0087522C">
        <w:t>GET /</w:t>
      </w:r>
      <w:proofErr w:type="spellStart"/>
      <w:r w:rsidRPr="0087522C">
        <w:t>api</w:t>
      </w:r>
      <w:proofErr w:type="spellEnd"/>
      <w:r w:rsidRPr="0087522C">
        <w:t>/</w:t>
      </w:r>
      <w:proofErr w:type="spellStart"/>
      <w:r w:rsidRPr="0087522C">
        <w:t>accidents_per_district</w:t>
      </w:r>
      <w:proofErr w:type="spellEnd"/>
    </w:p>
    <w:p w14:paraId="5770548C" w14:textId="7D820C9D" w:rsidR="000E6163" w:rsidRDefault="00664FAC" w:rsidP="0087522C">
      <w:r>
        <w:t>For example: localhost:3000/</w:t>
      </w:r>
      <w:proofErr w:type="spellStart"/>
      <w:r>
        <w:t>api</w:t>
      </w:r>
      <w:proofErr w:type="spellEnd"/>
      <w:r>
        <w:t>/</w:t>
      </w:r>
      <w:proofErr w:type="spellStart"/>
      <w:r>
        <w:t>accidents_per_district?district</w:t>
      </w:r>
      <w:proofErr w:type="spellEnd"/>
      <w:r>
        <w:t>=Flensburg</w:t>
      </w:r>
    </w:p>
    <w:p w14:paraId="65D52779" w14:textId="7AA2464B" w:rsidR="00FE71BD" w:rsidRDefault="00FE71BD" w:rsidP="0087522C">
      <w:r>
        <w:t xml:space="preserve">And also: </w:t>
      </w:r>
      <w:r>
        <w:t>localhost:3000/</w:t>
      </w:r>
      <w:proofErr w:type="spellStart"/>
      <w:r>
        <w:t>api</w:t>
      </w:r>
      <w:proofErr w:type="spellEnd"/>
      <w:r>
        <w:t>/</w:t>
      </w:r>
      <w:proofErr w:type="spellStart"/>
      <w:r>
        <w:t>accidents_per_district?</w:t>
      </w:r>
      <w:r>
        <w:t>key</w:t>
      </w:r>
      <w:proofErr w:type="spellEnd"/>
      <w:r>
        <w:t>=”01001”</w:t>
      </w:r>
    </w:p>
    <w:p w14:paraId="21A64126" w14:textId="77777777" w:rsidR="0022411C" w:rsidRDefault="0022411C" w:rsidP="0087522C"/>
    <w:p w14:paraId="114D681A" w14:textId="6048580D" w:rsidR="0022411C" w:rsidRPr="0087522C" w:rsidRDefault="0022411C" w:rsidP="0022411C">
      <w:pPr>
        <w:rPr>
          <w:b/>
          <w:bCs/>
        </w:rPr>
      </w:pPr>
      <w:r w:rsidRPr="0087522C">
        <w:rPr>
          <w:b/>
          <w:bCs/>
        </w:rPr>
        <w:t>5.</w:t>
      </w:r>
      <w:r w:rsidR="008B1604">
        <w:rPr>
          <w:b/>
          <w:bCs/>
        </w:rPr>
        <w:t>8</w:t>
      </w:r>
      <w:r w:rsidRPr="0087522C">
        <w:rPr>
          <w:b/>
          <w:bCs/>
        </w:rPr>
        <w:t xml:space="preserve"> </w:t>
      </w:r>
      <w:r w:rsidR="00305326">
        <w:rPr>
          <w:b/>
          <w:bCs/>
        </w:rPr>
        <w:t xml:space="preserve">Summary of </w:t>
      </w:r>
      <w:r w:rsidRPr="0087522C">
        <w:rPr>
          <w:b/>
          <w:bCs/>
        </w:rPr>
        <w:t xml:space="preserve">District Accident </w:t>
      </w:r>
    </w:p>
    <w:p w14:paraId="619F7A65" w14:textId="77777777" w:rsidR="0022411C" w:rsidRPr="0087522C" w:rsidRDefault="0022411C" w:rsidP="0022411C">
      <w:r w:rsidRPr="0087522C">
        <w:t>Code</w:t>
      </w:r>
    </w:p>
    <w:p w14:paraId="3E276370" w14:textId="064FBE6E" w:rsidR="0022411C" w:rsidRDefault="0022411C" w:rsidP="0022411C">
      <w:r w:rsidRPr="0087522C">
        <w:t>GET /</w:t>
      </w:r>
      <w:proofErr w:type="spellStart"/>
      <w:r w:rsidRPr="0087522C">
        <w:t>api</w:t>
      </w:r>
      <w:proofErr w:type="spellEnd"/>
      <w:r w:rsidRPr="0087522C">
        <w:t>/district</w:t>
      </w:r>
      <w:r w:rsidR="00D82192">
        <w:t>/summary</w:t>
      </w:r>
    </w:p>
    <w:p w14:paraId="034791FA" w14:textId="17A77386" w:rsidR="007A3AB6" w:rsidRDefault="0022411C" w:rsidP="0022411C">
      <w:r>
        <w:t>For example: localhost:3000/</w:t>
      </w:r>
      <w:proofErr w:type="spellStart"/>
      <w:r w:rsidR="003D723B" w:rsidRPr="00874E0C">
        <w:t>api</w:t>
      </w:r>
      <w:proofErr w:type="spellEnd"/>
      <w:r w:rsidR="003D723B" w:rsidRPr="00874E0C">
        <w:t>/district/</w:t>
      </w:r>
      <w:proofErr w:type="spellStart"/>
      <w:r w:rsidR="003D723B" w:rsidRPr="00874E0C">
        <w:t>summary?district</w:t>
      </w:r>
      <w:proofErr w:type="spellEnd"/>
      <w:r w:rsidR="003D723B" w:rsidRPr="00874E0C">
        <w:t>=</w:t>
      </w:r>
      <w:proofErr w:type="spellStart"/>
      <w:r w:rsidR="00BA35E3">
        <w:t>Chemnitz</w:t>
      </w:r>
      <w:r w:rsidR="003D723B" w:rsidRPr="00874E0C">
        <w:t>&amp;year</w:t>
      </w:r>
      <w:proofErr w:type="spellEnd"/>
      <w:r w:rsidR="003D723B" w:rsidRPr="00874E0C">
        <w:t>=2023</w:t>
      </w:r>
    </w:p>
    <w:p w14:paraId="53733E8C" w14:textId="3FA6EF1F" w:rsidR="00BA35E3" w:rsidRDefault="00985A5C" w:rsidP="0022411C">
      <w:r>
        <w:t xml:space="preserve">It gives the district level data using three </w:t>
      </w:r>
      <w:proofErr w:type="gramStart"/>
      <w:r>
        <w:t>datasets</w:t>
      </w:r>
      <w:proofErr w:type="gramEnd"/>
      <w:r>
        <w:t xml:space="preserve"> accidents_2023, accidents_2024 and </w:t>
      </w:r>
      <w:proofErr w:type="spellStart"/>
      <w:r>
        <w:t>accident_per_district</w:t>
      </w:r>
      <w:proofErr w:type="spellEnd"/>
      <w:r>
        <w:t xml:space="preserve">. It uses the AGS code from </w:t>
      </w:r>
      <w:proofErr w:type="spellStart"/>
      <w:r>
        <w:t>accidents_per_district</w:t>
      </w:r>
      <w:proofErr w:type="spellEnd"/>
      <w:r>
        <w:t xml:space="preserve"> to find out the particular accident from accidents datasets. </w:t>
      </w:r>
    </w:p>
    <w:p w14:paraId="128B7317" w14:textId="77777777" w:rsidR="00FC4919" w:rsidRDefault="00FC4919" w:rsidP="0022411C">
      <w:pPr>
        <w:rPr>
          <w:b/>
          <w:bCs/>
        </w:rPr>
      </w:pPr>
    </w:p>
    <w:p w14:paraId="15E10527" w14:textId="4FC19916" w:rsidR="0022411C" w:rsidRDefault="0022411C" w:rsidP="0022411C">
      <w:r>
        <w:t xml:space="preserve">And also: </w:t>
      </w:r>
    </w:p>
    <w:p w14:paraId="4F6EE5BF" w14:textId="77777777" w:rsidR="00BC07EA" w:rsidRDefault="00BC07EA" w:rsidP="0022411C"/>
    <w:p w14:paraId="3B8F6A1A" w14:textId="77777777" w:rsidR="00BC07EA" w:rsidRDefault="00BC07EA" w:rsidP="0022411C"/>
    <w:p w14:paraId="168C3B0A" w14:textId="77777777" w:rsidR="00D16FAD" w:rsidRDefault="00D16FAD" w:rsidP="00856823">
      <w:pPr>
        <w:rPr>
          <w:b/>
          <w:bCs/>
        </w:rPr>
      </w:pPr>
    </w:p>
    <w:p w14:paraId="4C8031D1" w14:textId="77777777" w:rsidR="00D16FAD" w:rsidRDefault="00D16FAD" w:rsidP="00856823">
      <w:pPr>
        <w:rPr>
          <w:b/>
          <w:bCs/>
        </w:rPr>
      </w:pPr>
    </w:p>
    <w:p w14:paraId="13B3ECAC" w14:textId="1CC1A914" w:rsidR="00856823" w:rsidRPr="0087522C" w:rsidRDefault="00856823" w:rsidP="00856823">
      <w:pPr>
        <w:rPr>
          <w:b/>
          <w:bCs/>
        </w:rPr>
      </w:pPr>
      <w:r w:rsidRPr="0087522C">
        <w:rPr>
          <w:b/>
          <w:bCs/>
        </w:rPr>
        <w:lastRenderedPageBreak/>
        <w:t>5.</w:t>
      </w:r>
      <w:r w:rsidR="007A271D">
        <w:rPr>
          <w:b/>
          <w:bCs/>
        </w:rPr>
        <w:t>9</w:t>
      </w:r>
      <w:r w:rsidRPr="0087522C">
        <w:rPr>
          <w:b/>
          <w:bCs/>
        </w:rPr>
        <w:t xml:space="preserve"> </w:t>
      </w:r>
      <w:r w:rsidR="00412FF5">
        <w:rPr>
          <w:b/>
          <w:bCs/>
        </w:rPr>
        <w:t xml:space="preserve">Earliest </w:t>
      </w:r>
      <w:r w:rsidRPr="0087522C">
        <w:rPr>
          <w:b/>
          <w:bCs/>
        </w:rPr>
        <w:t xml:space="preserve">District Accident </w:t>
      </w:r>
    </w:p>
    <w:p w14:paraId="788B4FBB" w14:textId="77777777" w:rsidR="00856823" w:rsidRPr="0087522C" w:rsidRDefault="00856823" w:rsidP="00856823">
      <w:r w:rsidRPr="0087522C">
        <w:t>Code</w:t>
      </w:r>
    </w:p>
    <w:p w14:paraId="137EC38E" w14:textId="6EC4546E" w:rsidR="00856823" w:rsidRDefault="00856823" w:rsidP="00856823">
      <w:r w:rsidRPr="0087522C">
        <w:t>GET /</w:t>
      </w:r>
      <w:proofErr w:type="spellStart"/>
      <w:r w:rsidRPr="0087522C">
        <w:t>api</w:t>
      </w:r>
      <w:proofErr w:type="spellEnd"/>
      <w:r w:rsidRPr="0087522C">
        <w:t>/</w:t>
      </w:r>
      <w:r w:rsidR="008F04E3">
        <w:t>district/earliest</w:t>
      </w:r>
    </w:p>
    <w:p w14:paraId="694D1498" w14:textId="7D79F41A" w:rsidR="008F04E3" w:rsidRDefault="00E42690" w:rsidP="00856823">
      <w:r>
        <w:t xml:space="preserve">For example: </w:t>
      </w:r>
      <w:hyperlink r:id="rId6" w:history="1">
        <w:r w:rsidR="00B670DD" w:rsidRPr="00B670DD">
          <w:rPr>
            <w:rStyle w:val="Hyperlink"/>
          </w:rPr>
          <w:t>localhost:3000/</w:t>
        </w:r>
        <w:proofErr w:type="spellStart"/>
        <w:r w:rsidR="00B670DD" w:rsidRPr="00B670DD">
          <w:rPr>
            <w:rStyle w:val="Hyperlink"/>
          </w:rPr>
          <w:t>api</w:t>
        </w:r>
        <w:proofErr w:type="spellEnd"/>
        <w:r w:rsidR="00B670DD" w:rsidRPr="00B670DD">
          <w:rPr>
            <w:rStyle w:val="Hyperlink"/>
          </w:rPr>
          <w:t>/district/</w:t>
        </w:r>
        <w:proofErr w:type="spellStart"/>
        <w:r w:rsidR="00B670DD" w:rsidRPr="00B670DD">
          <w:rPr>
            <w:rStyle w:val="Hyperlink"/>
          </w:rPr>
          <w:t>earliest?year</w:t>
        </w:r>
        <w:proofErr w:type="spellEnd"/>
        <w:r w:rsidR="00B670DD" w:rsidRPr="00B670DD">
          <w:rPr>
            <w:rStyle w:val="Hyperlink"/>
          </w:rPr>
          <w:t>=2023&amp;district=Chemnitz</w:t>
        </w:r>
      </w:hyperlink>
    </w:p>
    <w:p w14:paraId="6E5D7DE7" w14:textId="17167771" w:rsidR="00856823" w:rsidRDefault="00984A8E" w:rsidP="0022411C">
      <w:r>
        <w:t>It gives the earliest accident field from accidents_2023 and accidents_2024 datasets from particular district and year.</w:t>
      </w:r>
    </w:p>
    <w:p w14:paraId="55DCC3B9" w14:textId="77777777" w:rsidR="0022411C" w:rsidRDefault="0022411C" w:rsidP="0087522C"/>
    <w:p w14:paraId="515A88FC" w14:textId="77777777" w:rsidR="00195E4D" w:rsidRPr="0087522C" w:rsidRDefault="00195E4D" w:rsidP="0087522C"/>
    <w:p w14:paraId="2CD79616" w14:textId="53C34C2A" w:rsidR="0087522C" w:rsidRPr="0087522C" w:rsidRDefault="00933C7B" w:rsidP="0087522C">
      <w:pPr>
        <w:rPr>
          <w:b/>
          <w:bCs/>
        </w:rPr>
      </w:pPr>
      <w:r>
        <w:rPr>
          <w:b/>
          <w:bCs/>
        </w:rPr>
        <w:t>6.0</w:t>
      </w:r>
      <w:r w:rsidR="0087522C" w:rsidRPr="0087522C">
        <w:rPr>
          <w:b/>
          <w:bCs/>
        </w:rPr>
        <w:t xml:space="preserve"> Dataset Metadata (Licenses + Provenance)</w:t>
      </w:r>
    </w:p>
    <w:p w14:paraId="65A58AA7" w14:textId="77777777" w:rsidR="0087522C" w:rsidRPr="0087522C" w:rsidRDefault="0087522C" w:rsidP="0087522C">
      <w:r w:rsidRPr="0087522C">
        <w:t>Code</w:t>
      </w:r>
    </w:p>
    <w:p w14:paraId="1AC51F82" w14:textId="77777777" w:rsidR="0087522C" w:rsidRDefault="0087522C" w:rsidP="0087522C">
      <w:r w:rsidRPr="0087522C">
        <w:t>GET /</w:t>
      </w:r>
      <w:proofErr w:type="spellStart"/>
      <w:r w:rsidRPr="0087522C">
        <w:t>api</w:t>
      </w:r>
      <w:proofErr w:type="spellEnd"/>
      <w:r w:rsidRPr="0087522C">
        <w:t>/licenses</w:t>
      </w:r>
    </w:p>
    <w:p w14:paraId="1DE825E7" w14:textId="220001DF" w:rsidR="005D660B" w:rsidRPr="0087522C" w:rsidRDefault="005D660B" w:rsidP="0087522C">
      <w:r>
        <w:t xml:space="preserve">For example: </w:t>
      </w:r>
      <w:hyperlink r:id="rId7" w:history="1">
        <w:r w:rsidRPr="005D660B">
          <w:rPr>
            <w:rStyle w:val="Hyperlink"/>
          </w:rPr>
          <w:t>localhost:3000/</w:t>
        </w:r>
        <w:proofErr w:type="spellStart"/>
        <w:r w:rsidRPr="005D660B">
          <w:rPr>
            <w:rStyle w:val="Hyperlink"/>
          </w:rPr>
          <w:t>api</w:t>
        </w:r>
        <w:proofErr w:type="spellEnd"/>
        <w:r w:rsidRPr="005D660B">
          <w:rPr>
            <w:rStyle w:val="Hyperlink"/>
          </w:rPr>
          <w:t>/licenses</w:t>
        </w:r>
      </w:hyperlink>
    </w:p>
    <w:p w14:paraId="175674DA" w14:textId="77777777" w:rsidR="0087522C" w:rsidRPr="0087522C" w:rsidRDefault="0087522C" w:rsidP="0087522C">
      <w:r w:rsidRPr="0087522C">
        <w:t>Returns:</w:t>
      </w:r>
    </w:p>
    <w:p w14:paraId="6ACD92A1" w14:textId="77777777" w:rsidR="0087522C" w:rsidRPr="0087522C" w:rsidRDefault="0087522C" w:rsidP="0087522C">
      <w:r w:rsidRPr="0087522C">
        <w:t>Code</w:t>
      </w:r>
    </w:p>
    <w:p w14:paraId="6B7F169C" w14:textId="77777777" w:rsidR="0087522C" w:rsidRPr="0087522C" w:rsidRDefault="0087522C" w:rsidP="0087522C">
      <w:r w:rsidRPr="0087522C">
        <w:t>[</w:t>
      </w:r>
    </w:p>
    <w:p w14:paraId="05933CB6" w14:textId="77777777" w:rsidR="0087522C" w:rsidRPr="0087522C" w:rsidRDefault="0087522C" w:rsidP="0087522C">
      <w:r w:rsidRPr="0087522C">
        <w:t xml:space="preserve">  {</w:t>
      </w:r>
    </w:p>
    <w:p w14:paraId="7C8CC417" w14:textId="77777777" w:rsidR="0087522C" w:rsidRPr="0087522C" w:rsidRDefault="0087522C" w:rsidP="0087522C">
      <w:r w:rsidRPr="0087522C">
        <w:t xml:space="preserve">    "dataset": "accidents_2023",</w:t>
      </w:r>
    </w:p>
    <w:p w14:paraId="3F4BAC7A" w14:textId="77777777" w:rsidR="0087522C" w:rsidRPr="0087522C" w:rsidRDefault="0087522C" w:rsidP="0087522C">
      <w:r w:rsidRPr="0087522C">
        <w:t xml:space="preserve">    "license": "DL-DE-BY-2.0",</w:t>
      </w:r>
    </w:p>
    <w:p w14:paraId="5524A38E" w14:textId="77777777" w:rsidR="0087522C" w:rsidRPr="0087522C" w:rsidRDefault="0087522C" w:rsidP="0087522C">
      <w:r w:rsidRPr="0087522C">
        <w:t xml:space="preserve">    "source": "...",</w:t>
      </w:r>
    </w:p>
    <w:p w14:paraId="79A35340" w14:textId="77777777" w:rsidR="0087522C" w:rsidRPr="0087522C" w:rsidRDefault="0087522C" w:rsidP="0087522C">
      <w:r w:rsidRPr="0087522C">
        <w:t xml:space="preserve">    "attribution": "..."</w:t>
      </w:r>
    </w:p>
    <w:p w14:paraId="09BDC832" w14:textId="77777777" w:rsidR="0087522C" w:rsidRPr="0087522C" w:rsidRDefault="0087522C" w:rsidP="0087522C">
      <w:r w:rsidRPr="0087522C">
        <w:t xml:space="preserve">  }</w:t>
      </w:r>
    </w:p>
    <w:p w14:paraId="50B5E913" w14:textId="77777777" w:rsidR="0087522C" w:rsidRPr="0087522C" w:rsidRDefault="0087522C" w:rsidP="0087522C">
      <w:r w:rsidRPr="0087522C">
        <w:t>]</w:t>
      </w:r>
    </w:p>
    <w:p w14:paraId="22F2B81D" w14:textId="77777777" w:rsidR="00A911D0" w:rsidRDefault="00A911D0" w:rsidP="0087522C">
      <w:pPr>
        <w:rPr>
          <w:b/>
          <w:bCs/>
        </w:rPr>
      </w:pPr>
    </w:p>
    <w:p w14:paraId="3591E5D8" w14:textId="77777777" w:rsidR="00A911D0" w:rsidRDefault="00A911D0" w:rsidP="0087522C">
      <w:pPr>
        <w:rPr>
          <w:b/>
          <w:bCs/>
        </w:rPr>
      </w:pPr>
    </w:p>
    <w:p w14:paraId="38AFE446" w14:textId="77777777" w:rsidR="0016066F" w:rsidRDefault="0016066F" w:rsidP="0087522C">
      <w:pPr>
        <w:rPr>
          <w:b/>
          <w:bCs/>
        </w:rPr>
      </w:pPr>
    </w:p>
    <w:p w14:paraId="06296CA3" w14:textId="77777777" w:rsidR="00BD71D0" w:rsidRDefault="00BD71D0" w:rsidP="0087522C">
      <w:pPr>
        <w:rPr>
          <w:b/>
          <w:bCs/>
        </w:rPr>
      </w:pPr>
    </w:p>
    <w:p w14:paraId="2E605686" w14:textId="77777777" w:rsidR="00F95FD3" w:rsidRDefault="00F95FD3" w:rsidP="0087522C">
      <w:pPr>
        <w:rPr>
          <w:b/>
          <w:bCs/>
        </w:rPr>
      </w:pPr>
    </w:p>
    <w:p w14:paraId="089609A5" w14:textId="77777777" w:rsidR="00F95FD3" w:rsidRDefault="00F95FD3" w:rsidP="0087522C">
      <w:pPr>
        <w:rPr>
          <w:b/>
          <w:bCs/>
        </w:rPr>
      </w:pPr>
    </w:p>
    <w:p w14:paraId="6DBB5F9B" w14:textId="40E41212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6. Metadata Injection (Important for Grading)</w:t>
      </w:r>
    </w:p>
    <w:p w14:paraId="484FB81E" w14:textId="77777777" w:rsidR="0087522C" w:rsidRPr="0087522C" w:rsidRDefault="0087522C" w:rsidP="0087522C">
      <w:r w:rsidRPr="0087522C">
        <w:t>Every API response includes:</w:t>
      </w:r>
    </w:p>
    <w:p w14:paraId="355725A6" w14:textId="77777777" w:rsidR="0087522C" w:rsidRPr="0087522C" w:rsidRDefault="0087522C" w:rsidP="0087522C">
      <w:r w:rsidRPr="0087522C">
        <w:t>Code</w:t>
      </w:r>
    </w:p>
    <w:p w14:paraId="6B4C2778" w14:textId="77777777" w:rsidR="0087522C" w:rsidRPr="0087522C" w:rsidRDefault="0087522C" w:rsidP="0087522C">
      <w:r w:rsidRPr="0087522C">
        <w:t>{</w:t>
      </w:r>
    </w:p>
    <w:p w14:paraId="63932273" w14:textId="77777777" w:rsidR="0087522C" w:rsidRPr="0087522C" w:rsidRDefault="0087522C" w:rsidP="0087522C">
      <w:r w:rsidRPr="0087522C">
        <w:t xml:space="preserve">  "data": [...],</w:t>
      </w:r>
    </w:p>
    <w:p w14:paraId="1E9D795C" w14:textId="77777777" w:rsidR="0087522C" w:rsidRPr="0087522C" w:rsidRDefault="0087522C" w:rsidP="0087522C">
      <w:r w:rsidRPr="0087522C">
        <w:t xml:space="preserve">  "metadata": [...]</w:t>
      </w:r>
    </w:p>
    <w:p w14:paraId="1A458143" w14:textId="509DFCA1" w:rsidR="0087522C" w:rsidRPr="0087522C" w:rsidRDefault="0087522C" w:rsidP="0087522C">
      <w:r w:rsidRPr="0087522C">
        <w:t>}</w:t>
      </w:r>
      <w:r w:rsidR="00E5445B">
        <w:t xml:space="preserve"> Note</w:t>
      </w:r>
    </w:p>
    <w:p w14:paraId="777C9BB6" w14:textId="77777777" w:rsidR="0087522C" w:rsidRPr="0087522C" w:rsidRDefault="0087522C" w:rsidP="0087522C">
      <w:r w:rsidRPr="0087522C">
        <w:t>This fulfills the project requirement:</w:t>
      </w:r>
    </w:p>
    <w:p w14:paraId="5D2A0998" w14:textId="5BEE402D" w:rsidR="001E4A0E" w:rsidRDefault="0087522C" w:rsidP="009F7D94">
      <w:pPr>
        <w:pStyle w:val="ListParagraph"/>
        <w:numPr>
          <w:ilvl w:val="0"/>
          <w:numId w:val="6"/>
        </w:numPr>
      </w:pPr>
      <w:r w:rsidRPr="0087522C">
        <w:t xml:space="preserve">Identify dataset licenses  </w:t>
      </w:r>
    </w:p>
    <w:p w14:paraId="24AADFDA" w14:textId="77777777" w:rsidR="001E4A0E" w:rsidRPr="009F7D94" w:rsidRDefault="0087522C" w:rsidP="009F7D94">
      <w:pPr>
        <w:pStyle w:val="ListParagraph"/>
        <w:numPr>
          <w:ilvl w:val="0"/>
          <w:numId w:val="6"/>
        </w:numPr>
        <w:rPr>
          <w:rFonts w:ascii="Segoe UI Symbol" w:hAnsi="Segoe UI Symbol" w:cs="Segoe UI Symbol"/>
        </w:rPr>
      </w:pPr>
      <w:r w:rsidRPr="0087522C">
        <w:t xml:space="preserve">Include provenance </w:t>
      </w:r>
    </w:p>
    <w:p w14:paraId="026E940D" w14:textId="7339D974" w:rsidR="0087522C" w:rsidRDefault="0087522C" w:rsidP="009F7D94">
      <w:pPr>
        <w:pStyle w:val="ListParagraph"/>
        <w:numPr>
          <w:ilvl w:val="0"/>
          <w:numId w:val="6"/>
        </w:numPr>
      </w:pPr>
      <w:r w:rsidRPr="0087522C">
        <w:t>Return metadata with responses</w:t>
      </w:r>
    </w:p>
    <w:p w14:paraId="50C5C284" w14:textId="77777777" w:rsidR="00AF1CB8" w:rsidRDefault="00AF1CB8" w:rsidP="00AF1CB8">
      <w:pPr>
        <w:pStyle w:val="ListParagraph"/>
      </w:pPr>
    </w:p>
    <w:p w14:paraId="7B25617A" w14:textId="77777777" w:rsidR="00AF1CB8" w:rsidRPr="0087522C" w:rsidRDefault="00AF1CB8" w:rsidP="00AF1CB8">
      <w:pPr>
        <w:pStyle w:val="ListParagraph"/>
      </w:pPr>
    </w:p>
    <w:p w14:paraId="67325ECF" w14:textId="7777777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7. How to Reproduce the Database</w:t>
      </w:r>
    </w:p>
    <w:p w14:paraId="126C0BDD" w14:textId="62824D5D" w:rsidR="0087522C" w:rsidRPr="0087522C" w:rsidRDefault="0087522C" w:rsidP="0087522C">
      <w:r w:rsidRPr="0087522C">
        <w:t xml:space="preserve">The raw datasets are </w:t>
      </w:r>
      <w:r w:rsidRPr="0087522C">
        <w:rPr>
          <w:b/>
          <w:bCs/>
        </w:rPr>
        <w:t>not included</w:t>
      </w:r>
      <w:r w:rsidRPr="0087522C">
        <w:t xml:space="preserve"> in the submission (as required). They can be reproduced using:</w:t>
      </w:r>
    </w:p>
    <w:p w14:paraId="560FCD8A" w14:textId="77777777" w:rsidR="0087522C" w:rsidRPr="0087522C" w:rsidRDefault="0087522C" w:rsidP="0087522C">
      <w:pPr>
        <w:numPr>
          <w:ilvl w:val="0"/>
          <w:numId w:val="5"/>
        </w:numPr>
      </w:pPr>
      <w:r w:rsidRPr="0087522C">
        <w:t>ETL/import scripts in /scripts</w:t>
      </w:r>
    </w:p>
    <w:p w14:paraId="374D0013" w14:textId="7821B369" w:rsidR="0087522C" w:rsidRPr="0087522C" w:rsidRDefault="0087522C" w:rsidP="0087522C">
      <w:pPr>
        <w:numPr>
          <w:ilvl w:val="0"/>
          <w:numId w:val="5"/>
        </w:numPr>
      </w:pPr>
      <w:r w:rsidRPr="0087522C">
        <w:t xml:space="preserve">Public sources listed </w:t>
      </w:r>
      <w:r w:rsidR="00577276">
        <w:t xml:space="preserve">in swagger </w:t>
      </w:r>
      <w:proofErr w:type="spellStart"/>
      <w:r w:rsidR="00577276">
        <w:t>api</w:t>
      </w:r>
      <w:proofErr w:type="spellEnd"/>
      <w:r w:rsidR="00577276">
        <w:t>.</w:t>
      </w:r>
    </w:p>
    <w:p w14:paraId="141DEE43" w14:textId="6D614CDF" w:rsidR="00BB34DF" w:rsidRPr="00E52341" w:rsidRDefault="0087522C" w:rsidP="0087522C">
      <w:pPr>
        <w:numPr>
          <w:ilvl w:val="0"/>
          <w:numId w:val="5"/>
        </w:numPr>
      </w:pPr>
      <w:r w:rsidRPr="0087522C">
        <w:t xml:space="preserve">Metadata stored in </w:t>
      </w:r>
      <w:proofErr w:type="spellStart"/>
      <w:r w:rsidRPr="0087522C">
        <w:t>dataset_metadata</w:t>
      </w:r>
      <w:proofErr w:type="spellEnd"/>
    </w:p>
    <w:p w14:paraId="76C48F99" w14:textId="77777777" w:rsidR="00393E9E" w:rsidRDefault="00393E9E" w:rsidP="0087522C">
      <w:pPr>
        <w:rPr>
          <w:b/>
          <w:bCs/>
        </w:rPr>
      </w:pPr>
    </w:p>
    <w:p w14:paraId="0E5AAD81" w14:textId="77777777" w:rsidR="00E0547D" w:rsidRDefault="00E0547D" w:rsidP="0087522C">
      <w:pPr>
        <w:rPr>
          <w:b/>
          <w:bCs/>
        </w:rPr>
      </w:pPr>
    </w:p>
    <w:p w14:paraId="04610F8B" w14:textId="77777777" w:rsidR="00E0547D" w:rsidRDefault="00E0547D" w:rsidP="0087522C">
      <w:pPr>
        <w:rPr>
          <w:b/>
          <w:bCs/>
        </w:rPr>
      </w:pPr>
    </w:p>
    <w:p w14:paraId="3A8F4A2C" w14:textId="77777777" w:rsidR="00E0547D" w:rsidRDefault="00E0547D" w:rsidP="0087522C">
      <w:pPr>
        <w:rPr>
          <w:b/>
          <w:bCs/>
        </w:rPr>
      </w:pPr>
    </w:p>
    <w:p w14:paraId="4C84CA13" w14:textId="77777777" w:rsidR="00E0547D" w:rsidRDefault="00E0547D" w:rsidP="0087522C">
      <w:pPr>
        <w:rPr>
          <w:b/>
          <w:bCs/>
        </w:rPr>
      </w:pPr>
    </w:p>
    <w:p w14:paraId="1AEC4953" w14:textId="77777777" w:rsidR="00E0547D" w:rsidRDefault="00E0547D" w:rsidP="0087522C">
      <w:pPr>
        <w:rPr>
          <w:b/>
          <w:bCs/>
        </w:rPr>
      </w:pPr>
    </w:p>
    <w:p w14:paraId="3A8F9DE9" w14:textId="77777777" w:rsidR="00E0547D" w:rsidRDefault="00E0547D" w:rsidP="0087522C">
      <w:pPr>
        <w:rPr>
          <w:b/>
          <w:bCs/>
        </w:rPr>
      </w:pPr>
    </w:p>
    <w:p w14:paraId="63561D7D" w14:textId="77777777" w:rsidR="00E0547D" w:rsidRDefault="00E0547D" w:rsidP="0087522C">
      <w:pPr>
        <w:rPr>
          <w:b/>
          <w:bCs/>
        </w:rPr>
      </w:pPr>
    </w:p>
    <w:p w14:paraId="067C2EB2" w14:textId="420F6302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8. Troubleshooting</w:t>
      </w:r>
    </w:p>
    <w:p w14:paraId="65180607" w14:textId="7777777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Port already in use</w:t>
      </w:r>
    </w:p>
    <w:p w14:paraId="65AC308E" w14:textId="77777777" w:rsidR="0087522C" w:rsidRPr="0087522C" w:rsidRDefault="0087522C" w:rsidP="0087522C">
      <w:r w:rsidRPr="0087522C">
        <w:t>Change port in server.js:</w:t>
      </w:r>
    </w:p>
    <w:p w14:paraId="19CF94A6" w14:textId="77777777" w:rsidR="0087522C" w:rsidRPr="0087522C" w:rsidRDefault="0087522C" w:rsidP="0087522C">
      <w:r w:rsidRPr="0087522C">
        <w:t>Code</w:t>
      </w:r>
    </w:p>
    <w:p w14:paraId="4B866EB5" w14:textId="77777777" w:rsidR="0087522C" w:rsidRPr="0087522C" w:rsidRDefault="0087522C" w:rsidP="0087522C">
      <w:proofErr w:type="spellStart"/>
      <w:proofErr w:type="gramStart"/>
      <w:r w:rsidRPr="0087522C">
        <w:t>app.listen</w:t>
      </w:r>
      <w:proofErr w:type="spellEnd"/>
      <w:proofErr w:type="gramEnd"/>
      <w:r w:rsidRPr="0087522C">
        <w:t>(3000)</w:t>
      </w:r>
    </w:p>
    <w:p w14:paraId="7F51FDC0" w14:textId="7777777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MongoDB connection error</w:t>
      </w:r>
    </w:p>
    <w:p w14:paraId="0780B374" w14:textId="77777777" w:rsidR="0087522C" w:rsidRPr="0087522C" w:rsidRDefault="0087522C" w:rsidP="0087522C">
      <w:r w:rsidRPr="0087522C">
        <w:t>Ensure:</w:t>
      </w:r>
    </w:p>
    <w:p w14:paraId="6F7110A0" w14:textId="77777777" w:rsidR="0087522C" w:rsidRPr="0087522C" w:rsidRDefault="0087522C" w:rsidP="0087522C">
      <w:r w:rsidRPr="0087522C">
        <w:t>Code</w:t>
      </w:r>
    </w:p>
    <w:p w14:paraId="5F97BFC3" w14:textId="77777777" w:rsidR="0087522C" w:rsidRPr="0087522C" w:rsidRDefault="0087522C" w:rsidP="0087522C">
      <w:proofErr w:type="spellStart"/>
      <w:r w:rsidRPr="0087522C">
        <w:t>mongod</w:t>
      </w:r>
      <w:proofErr w:type="spellEnd"/>
      <w:r w:rsidRPr="0087522C">
        <w:t xml:space="preserve"> --port 27018</w:t>
      </w:r>
    </w:p>
    <w:p w14:paraId="5BA47C92" w14:textId="77777777" w:rsidR="0087522C" w:rsidRPr="0087522C" w:rsidRDefault="0087522C" w:rsidP="0087522C">
      <w:r w:rsidRPr="0087522C">
        <w:t>matches:</w:t>
      </w:r>
    </w:p>
    <w:p w14:paraId="504BD9FC" w14:textId="77777777" w:rsidR="0087522C" w:rsidRPr="0087522C" w:rsidRDefault="0087522C" w:rsidP="0087522C">
      <w:r w:rsidRPr="0087522C">
        <w:t>Code</w:t>
      </w:r>
    </w:p>
    <w:p w14:paraId="08F67670" w14:textId="77777777" w:rsidR="0087522C" w:rsidRPr="0087522C" w:rsidRDefault="0087522C" w:rsidP="0087522C">
      <w:r w:rsidRPr="0087522C">
        <w:t>mongodb://localhost:27018</w:t>
      </w:r>
    </w:p>
    <w:p w14:paraId="722A4AA6" w14:textId="77777777" w:rsidR="0087522C" w:rsidRPr="0087522C" w:rsidRDefault="0087522C" w:rsidP="0087522C">
      <w:pPr>
        <w:rPr>
          <w:b/>
          <w:bCs/>
        </w:rPr>
      </w:pPr>
      <w:r w:rsidRPr="0087522C">
        <w:rPr>
          <w:b/>
          <w:bCs/>
        </w:rPr>
        <w:t>Swagger not loading</w:t>
      </w:r>
    </w:p>
    <w:p w14:paraId="5B7EC9B3" w14:textId="77777777" w:rsidR="0087522C" w:rsidRPr="0087522C" w:rsidRDefault="0087522C" w:rsidP="0087522C">
      <w:r w:rsidRPr="0087522C">
        <w:t>Check:</w:t>
      </w:r>
    </w:p>
    <w:p w14:paraId="2A0CBA8F" w14:textId="77777777" w:rsidR="0087522C" w:rsidRPr="0087522C" w:rsidRDefault="0087522C" w:rsidP="0087522C">
      <w:r w:rsidRPr="0087522C">
        <w:t>Code</w:t>
      </w:r>
    </w:p>
    <w:p w14:paraId="455DD452" w14:textId="0BBB92A9" w:rsidR="0087522C" w:rsidRPr="0087522C" w:rsidRDefault="00434FD5" w:rsidP="0087522C">
      <w:hyperlink r:id="rId8" w:history="1">
        <w:r w:rsidR="0087522C" w:rsidRPr="00434FD5">
          <w:rPr>
            <w:rStyle w:val="Hyperlink"/>
          </w:rPr>
          <w:t>/</w:t>
        </w:r>
        <w:proofErr w:type="spellStart"/>
        <w:proofErr w:type="gramStart"/>
        <w:r w:rsidR="0087522C" w:rsidRPr="00434FD5">
          <w:rPr>
            <w:rStyle w:val="Hyperlink"/>
          </w:rPr>
          <w:t>api</w:t>
        </w:r>
        <w:proofErr w:type="spellEnd"/>
        <w:proofErr w:type="gramEnd"/>
        <w:r w:rsidR="0087522C" w:rsidRPr="00434FD5">
          <w:rPr>
            <w:rStyle w:val="Hyperlink"/>
          </w:rPr>
          <w:t>-docs</w:t>
        </w:r>
      </w:hyperlink>
      <w:r w:rsidR="00BF2187">
        <w:t xml:space="preserve">  </w:t>
      </w:r>
      <w:hyperlink r:id="rId9" w:anchor="/" w:history="1">
        <w:r w:rsidR="00BF2187" w:rsidRPr="00BF2187">
          <w:rPr>
            <w:rStyle w:val="Hyperlink"/>
          </w:rPr>
          <w:t>Swagger UI</w:t>
        </w:r>
      </w:hyperlink>
    </w:p>
    <w:p w14:paraId="3BA7157F" w14:textId="77777777" w:rsidR="0087522C" w:rsidRPr="0087522C" w:rsidRDefault="0087522C" w:rsidP="0087522C">
      <w:r w:rsidRPr="0087522C">
        <w:t>and ensure swagger.js is imported correctly.</w:t>
      </w:r>
    </w:p>
    <w:p w14:paraId="78272C45" w14:textId="77777777" w:rsidR="0087522C" w:rsidRDefault="0087522C"/>
    <w:sectPr w:rsidR="00875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1E7D"/>
    <w:multiLevelType w:val="multilevel"/>
    <w:tmpl w:val="D4A6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50879"/>
    <w:multiLevelType w:val="multilevel"/>
    <w:tmpl w:val="6B60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C58C9"/>
    <w:multiLevelType w:val="hybridMultilevel"/>
    <w:tmpl w:val="B97A1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C22ACA"/>
    <w:multiLevelType w:val="multilevel"/>
    <w:tmpl w:val="AB1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21CB2"/>
    <w:multiLevelType w:val="multilevel"/>
    <w:tmpl w:val="25D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567AC"/>
    <w:multiLevelType w:val="multilevel"/>
    <w:tmpl w:val="E82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449317">
    <w:abstractNumId w:val="4"/>
  </w:num>
  <w:num w:numId="2" w16cid:durableId="1662126033">
    <w:abstractNumId w:val="5"/>
  </w:num>
  <w:num w:numId="3" w16cid:durableId="1112627473">
    <w:abstractNumId w:val="0"/>
  </w:num>
  <w:num w:numId="4" w16cid:durableId="1640038428">
    <w:abstractNumId w:val="1"/>
  </w:num>
  <w:num w:numId="5" w16cid:durableId="1359309210">
    <w:abstractNumId w:val="3"/>
  </w:num>
  <w:num w:numId="6" w16cid:durableId="1258750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2C"/>
    <w:rsid w:val="000029C6"/>
    <w:rsid w:val="00005916"/>
    <w:rsid w:val="00030B24"/>
    <w:rsid w:val="0007328D"/>
    <w:rsid w:val="000D7C6E"/>
    <w:rsid w:val="000E6163"/>
    <w:rsid w:val="0011126F"/>
    <w:rsid w:val="00132257"/>
    <w:rsid w:val="00140058"/>
    <w:rsid w:val="0014043E"/>
    <w:rsid w:val="00156D9B"/>
    <w:rsid w:val="0016066F"/>
    <w:rsid w:val="00181140"/>
    <w:rsid w:val="00184999"/>
    <w:rsid w:val="00190213"/>
    <w:rsid w:val="00195E4D"/>
    <w:rsid w:val="001C2854"/>
    <w:rsid w:val="001E4A0E"/>
    <w:rsid w:val="001E54F7"/>
    <w:rsid w:val="001E5823"/>
    <w:rsid w:val="001F2264"/>
    <w:rsid w:val="001F4E99"/>
    <w:rsid w:val="001F5A30"/>
    <w:rsid w:val="00216F6D"/>
    <w:rsid w:val="0022411C"/>
    <w:rsid w:val="00237D31"/>
    <w:rsid w:val="002533B0"/>
    <w:rsid w:val="002630CC"/>
    <w:rsid w:val="0027423E"/>
    <w:rsid w:val="0028042D"/>
    <w:rsid w:val="00283FCF"/>
    <w:rsid w:val="00287803"/>
    <w:rsid w:val="00294E85"/>
    <w:rsid w:val="002A23A2"/>
    <w:rsid w:val="002B1313"/>
    <w:rsid w:val="002E3431"/>
    <w:rsid w:val="00305326"/>
    <w:rsid w:val="003547C2"/>
    <w:rsid w:val="003559D8"/>
    <w:rsid w:val="00356457"/>
    <w:rsid w:val="00382CCD"/>
    <w:rsid w:val="00393E9E"/>
    <w:rsid w:val="003962B0"/>
    <w:rsid w:val="00396FB6"/>
    <w:rsid w:val="003A1EC4"/>
    <w:rsid w:val="003A560B"/>
    <w:rsid w:val="003C7874"/>
    <w:rsid w:val="003D723B"/>
    <w:rsid w:val="003F1C52"/>
    <w:rsid w:val="00412937"/>
    <w:rsid w:val="00412FF5"/>
    <w:rsid w:val="0042113A"/>
    <w:rsid w:val="00430033"/>
    <w:rsid w:val="00434FD5"/>
    <w:rsid w:val="0043525D"/>
    <w:rsid w:val="00454094"/>
    <w:rsid w:val="00480F8F"/>
    <w:rsid w:val="0048198F"/>
    <w:rsid w:val="004F005F"/>
    <w:rsid w:val="00510CD6"/>
    <w:rsid w:val="0051674C"/>
    <w:rsid w:val="005256E3"/>
    <w:rsid w:val="0052699C"/>
    <w:rsid w:val="00536B54"/>
    <w:rsid w:val="0057327F"/>
    <w:rsid w:val="00577276"/>
    <w:rsid w:val="005D660B"/>
    <w:rsid w:val="005E0C7A"/>
    <w:rsid w:val="005F065F"/>
    <w:rsid w:val="00604F0A"/>
    <w:rsid w:val="006557F5"/>
    <w:rsid w:val="00664FAC"/>
    <w:rsid w:val="00703A0F"/>
    <w:rsid w:val="00720A2F"/>
    <w:rsid w:val="007401DC"/>
    <w:rsid w:val="0079291A"/>
    <w:rsid w:val="00796F32"/>
    <w:rsid w:val="007A271D"/>
    <w:rsid w:val="007A3AB6"/>
    <w:rsid w:val="007B114B"/>
    <w:rsid w:val="007D0A28"/>
    <w:rsid w:val="00806955"/>
    <w:rsid w:val="00810A06"/>
    <w:rsid w:val="00840DB5"/>
    <w:rsid w:val="00856823"/>
    <w:rsid w:val="00874E0C"/>
    <w:rsid w:val="0087522C"/>
    <w:rsid w:val="00882B9F"/>
    <w:rsid w:val="008B1604"/>
    <w:rsid w:val="008B657A"/>
    <w:rsid w:val="008B7D03"/>
    <w:rsid w:val="008D0A3F"/>
    <w:rsid w:val="008F04E3"/>
    <w:rsid w:val="00907A12"/>
    <w:rsid w:val="00912821"/>
    <w:rsid w:val="00931EA9"/>
    <w:rsid w:val="00933C7B"/>
    <w:rsid w:val="0097399C"/>
    <w:rsid w:val="00984A8E"/>
    <w:rsid w:val="00985A5C"/>
    <w:rsid w:val="009933F9"/>
    <w:rsid w:val="00995260"/>
    <w:rsid w:val="009C4225"/>
    <w:rsid w:val="009C68B3"/>
    <w:rsid w:val="009D13F2"/>
    <w:rsid w:val="009D313C"/>
    <w:rsid w:val="009F7D94"/>
    <w:rsid w:val="00A018A5"/>
    <w:rsid w:val="00A30935"/>
    <w:rsid w:val="00A34FFE"/>
    <w:rsid w:val="00A5546C"/>
    <w:rsid w:val="00A55DCB"/>
    <w:rsid w:val="00A911D0"/>
    <w:rsid w:val="00AB6380"/>
    <w:rsid w:val="00AC45F6"/>
    <w:rsid w:val="00AD1BE3"/>
    <w:rsid w:val="00AD62E6"/>
    <w:rsid w:val="00AF1CB8"/>
    <w:rsid w:val="00B670DD"/>
    <w:rsid w:val="00B94275"/>
    <w:rsid w:val="00BA35E3"/>
    <w:rsid w:val="00BB34DF"/>
    <w:rsid w:val="00BC07EA"/>
    <w:rsid w:val="00BD71D0"/>
    <w:rsid w:val="00BE1AA6"/>
    <w:rsid w:val="00BF2187"/>
    <w:rsid w:val="00C10589"/>
    <w:rsid w:val="00C22C63"/>
    <w:rsid w:val="00C506AD"/>
    <w:rsid w:val="00C624B3"/>
    <w:rsid w:val="00C66F19"/>
    <w:rsid w:val="00C72089"/>
    <w:rsid w:val="00C81EFE"/>
    <w:rsid w:val="00CB25CE"/>
    <w:rsid w:val="00D032F6"/>
    <w:rsid w:val="00D10DCD"/>
    <w:rsid w:val="00D16FAD"/>
    <w:rsid w:val="00D22785"/>
    <w:rsid w:val="00D76FEB"/>
    <w:rsid w:val="00D82192"/>
    <w:rsid w:val="00DE2DE1"/>
    <w:rsid w:val="00E0547D"/>
    <w:rsid w:val="00E14F35"/>
    <w:rsid w:val="00E42690"/>
    <w:rsid w:val="00E52341"/>
    <w:rsid w:val="00E5445B"/>
    <w:rsid w:val="00E60123"/>
    <w:rsid w:val="00E60A1E"/>
    <w:rsid w:val="00E67BBF"/>
    <w:rsid w:val="00E97431"/>
    <w:rsid w:val="00EA45A5"/>
    <w:rsid w:val="00EB4DFF"/>
    <w:rsid w:val="00EC352E"/>
    <w:rsid w:val="00EE34DE"/>
    <w:rsid w:val="00EE4B77"/>
    <w:rsid w:val="00EF54E7"/>
    <w:rsid w:val="00F0407D"/>
    <w:rsid w:val="00F51192"/>
    <w:rsid w:val="00F677BA"/>
    <w:rsid w:val="00F70802"/>
    <w:rsid w:val="00F95FD3"/>
    <w:rsid w:val="00FC1A1B"/>
    <w:rsid w:val="00FC4919"/>
    <w:rsid w:val="00FE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0753"/>
  <w15:chartTrackingRefBased/>
  <w15:docId w15:val="{8726D2C2-BC83-4262-8A1A-3747C4DC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2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9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pi-docs/#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api/licen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api/district/earliest?year=2023&amp;district=Chemnitz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3000/api/accidents/compare-states?state=berlin&amp;state=sachsen&amp;year=202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-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10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 Pandey</dc:creator>
  <cp:keywords/>
  <dc:description/>
  <cp:lastModifiedBy>Rabi Pandey</cp:lastModifiedBy>
  <cp:revision>166</cp:revision>
  <dcterms:created xsi:type="dcterms:W3CDTF">2026-06-12T12:19:00Z</dcterms:created>
  <dcterms:modified xsi:type="dcterms:W3CDTF">2026-06-12T16:31:00Z</dcterms:modified>
</cp:coreProperties>
</file>