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E9" w:rsidRDefault="00607DE9" w:rsidP="00607DE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16F7976" wp14:editId="5C93A425">
            <wp:extent cx="5905500" cy="971550"/>
            <wp:effectExtent l="0" t="0" r="0" b="0"/>
            <wp:docPr id="13" name="Picture 13" descr="Description: https://lh4.googleusercontent.com/bpfGlrXcwL2InVVTEmmoD_RjmplIRjQ_qTei0xro8dNAn1_LWfEzxzwbA6Ph-12qiEAOhlUhNU8lPPq-x6jsbRG0r59XzrcxgbNNAZbAQvOMofzDXY8UgF2dYyKOfh8XmWHIBgv7CYrN-Z6srCJdzCEa-Cl_sPh8A67eEpwJKJBpnFroi2ANV9WYy4jU1nQkymy8v_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ription: https://lh4.googleusercontent.com/bpfGlrXcwL2InVVTEmmoD_RjmplIRjQ_qTei0xro8dNAn1_LWfEzxzwbA6Ph-12qiEAOhlUhNU8lPPq-x6jsbRG0r59XzrcxgbNNAZbAQvOMofzDXY8UgF2dYyKOfh8XmWHIBgv7CYrN-Z6srCJdzCEa-Cl_sPh8A67eEpwJKJBpnFroi2ANV9WYy4jU1nQkymy8v_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E9" w:rsidRDefault="00607DE9" w:rsidP="00607DE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“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lab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12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”</w:t>
      </w:r>
    </w:p>
    <w:p w:rsidR="00607DE9" w:rsidRDefault="00607DE9" w:rsidP="00607DE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07DE9" w:rsidRDefault="00607DE9" w:rsidP="00607DE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COURSE :</w:t>
      </w:r>
      <w:proofErr w:type="gramEnd"/>
    </w:p>
    <w:p w:rsidR="00607DE9" w:rsidRDefault="00607DE9" w:rsidP="00607DE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DATA STURCTURES</w:t>
      </w:r>
    </w:p>
    <w:p w:rsidR="00607DE9" w:rsidRDefault="00607DE9" w:rsidP="00607DE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TO :</w:t>
      </w:r>
      <w:proofErr w:type="gramEnd"/>
    </w:p>
    <w:p w:rsidR="00607DE9" w:rsidRDefault="00607DE9" w:rsidP="00607DE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SIR RSHAN</w:t>
      </w:r>
    </w:p>
    <w:p w:rsidR="00607DE9" w:rsidRDefault="00607DE9" w:rsidP="00607DE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BY :</w:t>
      </w:r>
      <w:proofErr w:type="gramEnd"/>
    </w:p>
    <w:p w:rsidR="00607DE9" w:rsidRDefault="00607DE9" w:rsidP="00607DE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Rabia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Batool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(2021-BSE-064)</w:t>
      </w:r>
    </w:p>
    <w:p w:rsidR="00607DE9" w:rsidRDefault="00607DE9" w:rsidP="00607DE9">
      <w:pPr>
        <w:tabs>
          <w:tab w:val="left" w:pos="1500"/>
        </w:tabs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SECTION :</w:t>
      </w:r>
      <w:proofErr w:type="gramEnd"/>
    </w:p>
    <w:p w:rsidR="00607DE9" w:rsidRDefault="00607DE9" w:rsidP="00607DE9">
      <w:pPr>
        <w:tabs>
          <w:tab w:val="left" w:pos="1500"/>
        </w:tabs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B</w:t>
      </w:r>
    </w:p>
    <w:p w:rsidR="00607DE9" w:rsidRDefault="00607DE9" w:rsidP="00607DE9">
      <w:pPr>
        <w:spacing w:after="225"/>
      </w:pPr>
    </w:p>
    <w:p w:rsidR="00607DE9" w:rsidRDefault="00607DE9" w:rsidP="00607DE9">
      <w:pPr>
        <w:rPr>
          <w:b/>
          <w:sz w:val="28"/>
        </w:rPr>
      </w:pPr>
      <w:r>
        <w:rPr>
          <w:b/>
          <w:sz w:val="28"/>
        </w:rPr>
        <w:br w:type="page"/>
      </w:r>
    </w:p>
    <w:p w:rsidR="00D2025A" w:rsidRDefault="00DF6B36" w:rsidP="00607DE9">
      <w:r>
        <w:rPr>
          <w:b/>
          <w:sz w:val="28"/>
        </w:rPr>
        <w:lastRenderedPageBreak/>
        <w:t>D</w:t>
      </w:r>
      <w:r>
        <w:rPr>
          <w:b/>
          <w:sz w:val="28"/>
        </w:rPr>
        <w:t xml:space="preserve">ata Structures and Algorithms </w:t>
      </w:r>
    </w:p>
    <w:p w:rsidR="00D2025A" w:rsidRDefault="00DF6B36">
      <w:pPr>
        <w:spacing w:after="184"/>
        <w:ind w:left="1963"/>
        <w:jc w:val="center"/>
      </w:pPr>
      <w:r>
        <w:rPr>
          <w:b/>
          <w:sz w:val="28"/>
        </w:rPr>
        <w:t xml:space="preserve">Lab 12 </w:t>
      </w:r>
    </w:p>
    <w:p w:rsidR="00D2025A" w:rsidRDefault="00DF6B36">
      <w:pPr>
        <w:pStyle w:val="Heading1"/>
        <w:ind w:left="-5"/>
      </w:pPr>
      <w:r>
        <w:t xml:space="preserve">Objective </w:t>
      </w:r>
    </w:p>
    <w:p w:rsidR="00D2025A" w:rsidRDefault="00DF6B36">
      <w:pPr>
        <w:spacing w:after="324"/>
      </w:pPr>
      <w:r>
        <w:rPr>
          <w:sz w:val="24"/>
        </w:rPr>
        <w:t xml:space="preserve">This lab session is aimed at introducing students to the ‘Tree’ data structure.  </w:t>
      </w:r>
    </w:p>
    <w:p w:rsidR="00D2025A" w:rsidRDefault="00DF6B36">
      <w:pPr>
        <w:spacing w:after="321"/>
        <w:ind w:left="-5" w:hanging="10"/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</w:t>
      </w:r>
    </w:p>
    <w:p w:rsidR="00D2025A" w:rsidRDefault="00DF6B36">
      <w:pPr>
        <w:spacing w:after="323"/>
      </w:pPr>
      <w:r>
        <w:rPr>
          <w:sz w:val="24"/>
        </w:rPr>
        <w:t xml:space="preserve">Give answers to the following. </w:t>
      </w:r>
    </w:p>
    <w:p w:rsidR="00D2025A" w:rsidRDefault="00DF6B36" w:rsidP="00607DE9">
      <w:pPr>
        <w:tabs>
          <w:tab w:val="left" w:pos="5085"/>
        </w:tabs>
        <w:spacing w:after="32"/>
      </w:pPr>
      <w:r>
        <w:rPr>
          <w:sz w:val="24"/>
        </w:rPr>
        <w:t xml:space="preserve"> </w:t>
      </w:r>
      <w:r w:rsidR="00607DE9">
        <w:rPr>
          <w:sz w:val="24"/>
        </w:rPr>
        <w:tab/>
      </w:r>
    </w:p>
    <w:p w:rsidR="00D2025A" w:rsidRDefault="00DF6B36">
      <w:pPr>
        <w:spacing w:after="0"/>
        <w:ind w:right="-2844"/>
      </w:pPr>
      <w:r>
        <w:rPr>
          <w:noProof/>
        </w:rPr>
        <mc:AlternateContent>
          <mc:Choice Requires="wpg">
            <w:drawing>
              <wp:inline distT="0" distB="0" distL="0" distR="0">
                <wp:extent cx="6531560" cy="5397068"/>
                <wp:effectExtent l="0" t="0" r="0" b="0"/>
                <wp:docPr id="2288" name="Group 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560" cy="5397068"/>
                          <a:chOff x="0" y="0"/>
                          <a:chExt cx="6531560" cy="5397068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530301" y="44452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0301" y="227332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78582" y="2342898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1752" y="2484630"/>
                            <a:ext cx="156073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31241" y="24611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0301" y="2484630"/>
                            <a:ext cx="4292506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For the given binary tree, state the following.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77056" y="2484630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3152" y="2669034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1752" y="2853438"/>
                            <a:ext cx="145933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3621" y="28299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0301" y="2853438"/>
                            <a:ext cx="2107932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Number of leaf nodes: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30882" y="2853438"/>
                            <a:ext cx="1736471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50920" y="2853438"/>
                            <a:ext cx="313840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99332" y="2853438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0301" y="3036318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1752" y="3220722"/>
                            <a:ext cx="160127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35813" y="31972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0301" y="3220722"/>
                            <a:ext cx="4657441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Number of descendants of node containing 11:___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51376" y="3220722"/>
                            <a:ext cx="750941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630496" y="3220722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0301" y="3405126"/>
                            <a:ext cx="4661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752" y="3588006"/>
                            <a:ext cx="145936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3621" y="356449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0301" y="3588006"/>
                            <a:ext cx="1660575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Depth of the tree: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95602" y="3588006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42846" y="3588006"/>
                            <a:ext cx="1078767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68854" y="3588006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0301" y="3772791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1752" y="3957195"/>
                            <a:ext cx="16213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5813" y="39336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0301" y="3957195"/>
                            <a:ext cx="3071457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Parent node of the node </w:t>
                              </w:r>
                              <w:proofErr w:type="spell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containi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57830" y="3957195"/>
                            <a:ext cx="193450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ng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30: 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28745" y="3957195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1752" y="4141598"/>
                            <a:ext cx="4661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1752" y="4324479"/>
                            <a:ext cx="147971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6669" y="43009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0301" y="4324479"/>
                            <a:ext cx="1565285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Type of Binary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22450" y="4324479"/>
                            <a:ext cx="3296348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ree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:___________________________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19016" y="4324479"/>
                            <a:ext cx="4661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30301" y="4508882"/>
                            <a:ext cx="4661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1752" y="4693287"/>
                            <a:ext cx="121611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6857" y="466977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0301" y="4693287"/>
                            <a:ext cx="3014396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Level/Depth of node containing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2815158" y="4693287"/>
                            <a:ext cx="265527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10: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026994" y="4693287"/>
                            <a:ext cx="9323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09290" y="4693287"/>
                            <a:ext cx="1519971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67784" y="4693287"/>
                            <a:ext cx="46619" cy="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0301" y="4876167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1752" y="5060520"/>
                            <a:ext cx="152020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193" y="50370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301" y="5060520"/>
                            <a:ext cx="120650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33933" y="5060520"/>
                            <a:ext cx="1863088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</w:rPr>
                                <w:t>hildren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of the root: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51634" y="5060520"/>
                            <a:ext cx="206899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>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620084" y="5060520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0301" y="5244924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025A" w:rsidRDefault="00DF6B36"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Shape 300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6096" y="0"/>
                            <a:ext cx="65194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419" h="9144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65254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0" y="6045"/>
                            <a:ext cx="9144" cy="538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849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84927"/>
                                </a:lnTo>
                                <a:lnTo>
                                  <a:pt x="0" y="5384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0" y="53909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6096" y="5390971"/>
                            <a:ext cx="65194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419" h="9144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6525464" y="6045"/>
                            <a:ext cx="9144" cy="538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849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84927"/>
                                </a:lnTo>
                                <a:lnTo>
                                  <a:pt x="0" y="5384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525464" y="53909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8335" y="373380"/>
                            <a:ext cx="2228596" cy="207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288" o:spid="_x0000_s1026" style="width:514.3pt;height:424.95pt;mso-position-horizontal-relative:char;mso-position-vertical-relative:line" coordsize="65315,539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">
                <v:rect id="Rectangle 33" o:spid="_x0000_s1027" style="position:absolute;left:5303;top:444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8" style="position:absolute;left:5303;top:2273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29" style="position:absolute;left:27785;top:23428;width:467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0" style="position:absolute;left:3017;top:24846;width:1561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1.</w:t>
                        </w:r>
                      </w:p>
                    </w:txbxContent>
                  </v:textbox>
                </v:rect>
                <v:rect id="Rectangle 37" o:spid="_x0000_s1031" style="position:absolute;left:4312;top:2461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2" style="position:absolute;left:5303;top:24846;width:42925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For the given binary tree, state the following.</w:t>
                        </w:r>
                      </w:p>
                    </w:txbxContent>
                  </v:textbox>
                </v:rect>
                <v:rect id="Rectangle 39" o:spid="_x0000_s1033" style="position:absolute;left:37770;top:24846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4" style="position:absolute;left:731;top:26690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5" style="position:absolute;left:3017;top:28534;width:1459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a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36" style="position:absolute;left:4236;top:282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7" style="position:absolute;left:5303;top:28534;width:21079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Number of leaf nodes: </w:t>
                        </w:r>
                      </w:p>
                    </w:txbxContent>
                  </v:textbox>
                </v:rect>
                <v:rect id="Rectangle 44" o:spid="_x0000_s1038" style="position:absolute;left:21308;top:28534;width:17365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________________</w:t>
                        </w:r>
                      </w:p>
                    </w:txbxContent>
                  </v:textbox>
                </v:rect>
                <v:rect id="Rectangle 45" o:spid="_x0000_s1039" style="position:absolute;left:34509;top:28534;width:313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</w:t>
                        </w:r>
                      </w:p>
                    </w:txbxContent>
                  </v:textbox>
                </v:rect>
                <v:rect id="Rectangle 46" o:spid="_x0000_s1040" style="position:absolute;left:36993;top:28534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1" style="position:absolute;left:5303;top:30363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2" style="position:absolute;left:3017;top:32207;width:1601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b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043" style="position:absolute;left:4358;top:3197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4" style="position:absolute;left:5303;top:32207;width:4657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Number of descendants of node containing 11:___</w:t>
                        </w:r>
                      </w:p>
                    </w:txbxContent>
                  </v:textbox>
                </v:rect>
                <v:rect id="Rectangle 51" o:spid="_x0000_s1045" style="position:absolute;left:40513;top:32207;width:7510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_______</w:t>
                        </w:r>
                      </w:p>
                    </w:txbxContent>
                  </v:textbox>
                </v:rect>
                <v:rect id="Rectangle 52" o:spid="_x0000_s1046" style="position:absolute;left:46304;top:32207;width:467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7" style="position:absolute;left:5303;top:34051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8" style="position:absolute;left:3017;top:35880;width:1459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c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49" style="position:absolute;left:4236;top:35644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0" style="position:absolute;left:5303;top:35880;width:16605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Depth of the tree:</w:t>
                        </w:r>
                      </w:p>
                    </w:txbxContent>
                  </v:textbox>
                </v:rect>
                <v:rect id="Rectangle 57" o:spid="_x0000_s1051" style="position:absolute;left:17956;top:35880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2" style="position:absolute;left:18428;top:35880;width:1078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__________</w:t>
                        </w:r>
                      </w:p>
                    </w:txbxContent>
                  </v:textbox>
                </v:rect>
                <v:rect id="Rectangle 59" o:spid="_x0000_s1053" style="position:absolute;left:26688;top:35880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4" style="position:absolute;left:5303;top:37727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5" style="position:absolute;left:3017;top:39571;width:1621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d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56" style="position:absolute;left:4358;top:3933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7" style="position:absolute;left:5303;top:39571;width:30714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Parent node of the node </w:t>
                        </w:r>
                        <w:proofErr w:type="spellStart"/>
                        <w:r>
                          <w:rPr>
                            <w:rFonts w:ascii="Sylfaen" w:eastAsia="Sylfaen" w:hAnsi="Sylfaen" w:cs="Sylfaen"/>
                          </w:rPr>
                          <w:t>containi</w:t>
                        </w:r>
                        <w:proofErr w:type="spellEnd"/>
                      </w:p>
                    </w:txbxContent>
                  </v:textbox>
                </v:rect>
                <v:rect id="Rectangle 64" o:spid="_x0000_s1058" style="position:absolute;left:28578;top:39571;width:19345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ng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 xml:space="preserve"> 30: ____________</w:t>
                        </w:r>
                      </w:p>
                    </w:txbxContent>
                  </v:textbox>
                </v:rect>
                <v:rect id="Rectangle 65" o:spid="_x0000_s1059" style="position:absolute;left:43287;top:39571;width:466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0" style="position:absolute;left:3017;top:41415;width:466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1" style="position:absolute;left:3017;top:43244;width:1480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e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62" style="position:absolute;left:4266;top:4300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5303;top:43244;width:15652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Type of Binary T</w:t>
                        </w:r>
                      </w:p>
                    </w:txbxContent>
                  </v:textbox>
                </v:rect>
                <v:rect id="Rectangle 70" o:spid="_x0000_s1064" style="position:absolute;left:17224;top:43244;width:32963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ree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:___________________________</w:t>
                        </w:r>
                      </w:p>
                    </w:txbxContent>
                  </v:textbox>
                </v:rect>
                <v:rect id="Rectangle 71" o:spid="_x0000_s1065" style="position:absolute;left:42190;top:43244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5303;top:45088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3017;top:46932;width:121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f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74" o:spid="_x0000_s1068" style="position:absolute;left:4068;top:4669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9" style="position:absolute;left:5303;top:46932;width:30143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Level/Depth of node containing </w:t>
                        </w:r>
                      </w:p>
                    </w:txbxContent>
                  </v:textbox>
                </v:rect>
                <v:rect id="Rectangle 1969" o:spid="_x0000_s1070" style="position:absolute;left:28151;top:46932;width:2655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wGs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5S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sBrEAAAA3QAAAA8AAAAAAAAAAAAAAAAAmAIAAGRycy9k&#10;b3ducmV2LnhtbFBLBQYAAAAABAAEAPUAAACJ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10:</w:t>
                        </w:r>
                      </w:p>
                    </w:txbxContent>
                  </v:textbox>
                </v:rect>
                <v:rect id="Rectangle 1970" o:spid="_x0000_s1071" style="position:absolute;left:30269;top:46932;width:933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PWs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f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KPWsYAAADdAAAADwAAAAAAAAAAAAAAAACYAgAAZHJz&#10;L2Rvd25yZXYueG1sUEsFBgAAAAAEAAQA9QAAAIs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</w:t>
                        </w:r>
                      </w:p>
                    </w:txbxContent>
                  </v:textbox>
                </v:rect>
                <v:rect id="Rectangle 77" o:spid="_x0000_s1072" style="position:absolute;left:31092;top:46932;width:15200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______________</w:t>
                        </w:r>
                      </w:p>
                    </w:txbxContent>
                  </v:textbox>
                </v:rect>
                <v:rect id="Rectangle 78" o:spid="_x0000_s1073" style="position:absolute;left:42677;top:46932;width:467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4" style="position:absolute;left:5303;top:48761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5" style="position:absolute;left:3017;top:50605;width:1520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2025A" w:rsidRDefault="00DF6B36"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g</w:t>
                        </w:r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6" style="position:absolute;left:4281;top:50370;width:51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7" style="position:absolute;left:5303;top:50605;width:120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C</w:t>
                        </w:r>
                      </w:p>
                    </w:txbxContent>
                  </v:textbox>
                </v:rect>
                <v:rect id="Rectangle 83" o:spid="_x0000_s1078" style="position:absolute;left:6339;top:50605;width:18631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</w:rPr>
                          <w:t>hildren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</w:rPr>
                          <w:t xml:space="preserve"> of the root: </w:t>
                        </w:r>
                      </w:p>
                    </w:txbxContent>
                  </v:textbox>
                </v:rect>
                <v:rect id="Rectangle 84" o:spid="_x0000_s1079" style="position:absolute;left:20516;top:50605;width:20690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>___________________</w:t>
                        </w:r>
                      </w:p>
                    </w:txbxContent>
                  </v:textbox>
                </v:rect>
                <v:rect id="Rectangle 85" o:spid="_x0000_s1080" style="position:absolute;left:36200;top:50605;width:467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1" style="position:absolute;left:5303;top:52449;width:466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D2025A" w:rsidRDefault="00DF6B36"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00" o:spid="_x0000_s108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PF8EA&#10;AADdAAAADwAAAGRycy9kb3ducmV2LnhtbERPy2oCMRTdC/5DuEJ3mqhFZWoUFQQpCPWx6PJ2cjsz&#10;OLkZk6jTvzeLgsvDec+Xra3FnXyoHGsYDhQI4tyZigsN59O2PwMRIrLB2jFp+KMAy0W3M8fMuAcf&#10;6H6MhUghHDLUUMbYZFKGvCSLYeAa4sT9Om8xJugLaTw+Urit5UipibRYcWoosaFNSfnleLMammvh&#10;v6/BrPnn9vU5ZbWjdv+u9VuvXX2AiNTGl/jfvTMaxkql/elNeg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lTxf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1" o:spid="_x0000_s1083" style="position:absolute;left:60;width:65195;height:91;visibility:visible;mso-wrap-style:square;v-text-anchor:top" coordsize="65194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OEsQA&#10;AADdAAAADwAAAGRycy9kb3ducmV2LnhtbESP0WoCMRRE3wv+Q7hC32qybSmyGkULpRZKwdUPuG6u&#10;m8XNzZKkuv59UxB8HGbmDDNfDq4TZwqx9ayhmCgQxLU3LTca9ruPpymImJANdp5Jw5UiLBejhzmW&#10;xl94S+cqNSJDOJaowabUl1LG2pLDOPE9cfaOPjhMWYZGmoCXDHedfFbqTTpsOS9Y7OndUn2qfp2G&#10;7fdX87Oxu2PxeXXFWrnw2lUHrR/Hw2oGItGQ7uFbe2M0vChVwP+b/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ZzhLEAAAA3QAAAA8AAAAAAAAAAAAAAAAAmAIAAGRycy9k&#10;b3ducmV2LnhtbFBLBQYAAAAABAAEAPUAAACJAwAAAAA=&#10;" path="m,l6519419,r,9144l,9144,,e" fillcolor="black" stroked="f" strokeweight="0">
                  <v:stroke miterlimit="83231f" joinstyle="miter"/>
                  <v:path arrowok="t" textboxrect="0,0,6519419,9144"/>
                </v:shape>
                <v:shape id="Shape 3002" o:spid="_x0000_s1084" style="position:absolute;left:6525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0+8UA&#10;AADdAAAADwAAAGRycy9kb3ducmV2LnhtbESPQWsCMRSE7wX/Q3hCbzVxK23ZGhctFEQQqu3B43Pz&#10;uru4eVmTqOu/N0Khx2FmvmGmRW9bcSYfGscaxiMFgrh0puFKw8/359MbiBCRDbaOScOVAhSzwcMU&#10;c+MuvKHzNlYiQTjkqKGOsculDGVNFsPIdcTJ+3XeYkzSV9J4vCS4bWWm1Iu02HBaqLGjj5rKw/Zk&#10;NXTHyu+OwSx4f/pavbJaUr+eaP047OfvICL18T/8114aDc9KZXB/k5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+3T7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3" o:spid="_x0000_s1085" style="position:absolute;top:60;width:91;height:53849;visibility:visible;mso-wrap-style:square;v-text-anchor:top" coordsize="9144,5384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0/scA&#10;AADdAAAADwAAAGRycy9kb3ducmV2LnhtbESPQWvCQBSE74X+h+UVvBTdrYFSYjZSCoKHaqkpiLdn&#10;9plEs29DdtX477uFgsdhZr5hsvlgW3Gh3jeONbxMFAji0pmGKw0/xWL8BsIHZIOtY9JwIw/z/PEh&#10;w9S4K3/TZRMqESHsU9RQh9ClUvqyJot+4jri6B1cbzFE2VfS9HiNcNvKqVKv0mLDcaHGjj5qKk+b&#10;s9XAi2PYNsVXsn/e71a8/kza5ZG1Hj0N7zMQgYZwD/+3l0ZDolQCf2/iE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odP7HAAAA3QAAAA8AAAAAAAAAAAAAAAAAmAIAAGRy&#10;cy9kb3ducmV2LnhtbFBLBQYAAAAABAAEAPUAAACMAwAAAAA=&#10;" path="m,l9144,r,5384927l,5384927,,e" fillcolor="black" stroked="f" strokeweight="0">
                  <v:stroke miterlimit="83231f" joinstyle="miter"/>
                  <v:path arrowok="t" textboxrect="0,0,9144,5384927"/>
                </v:shape>
                <v:shape id="Shape 3004" o:spid="_x0000_s1086" style="position:absolute;top:5390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JFMQA&#10;AADdAAAADwAAAGRycy9kb3ducmV2LnhtbESPQWsCMRSE7wX/Q3iCN020UsvWKCoURChU7cHjc/O6&#10;u7h5WZOo6783BaHHYWa+Yabz1tbiSj5UjjUMBwoEce5MxYWGn/1n/x1EiMgGa8ek4U4B5rPOyxQz&#10;4268pesuFiJBOGSooYyxyaQMeUkWw8A1xMn7dd5iTNIX0ni8Jbit5UipN2mx4rRQYkOrkvLT7mI1&#10;NOfCH87BLPl4+d5MWK2p/Rpr3eu2iw8Qkdr4H36210bDq1Jj+HuTn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eSRT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5" o:spid="_x0000_s1087" style="position:absolute;left:60;top:53909;width:65195;height:92;visibility:visible;mso-wrap-style:square;v-text-anchor:top" coordsize="65194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IEcUA&#10;AADdAAAADwAAAGRycy9kb3ducmV2LnhtbESPUUvDMBSF3wf+h3AF37ak6kS6pUUFcYII6/wBd81d&#10;U2xuShK37t8bQdjj4ZzzHc66ntwgjhRi71lDsVAgiFtveu40fO1e548gYkI2OHgmDWeKUFdXszWW&#10;xp94S8cmdSJDOJaowaY0llLG1pLDuPAjcfYOPjhMWYZOmoCnDHeDvFXqQTrsOS9YHOnFUvvd/DgN&#10;24/37nNjd4fi7eyKZ+XC/dDstb65np5WIBJN6RL+b2+MhjullvD3Jj8BW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sgRxQAAAN0AAAAPAAAAAAAAAAAAAAAAAJgCAABkcnMv&#10;ZG93bnJldi54bWxQSwUGAAAAAAQABAD1AAAAigMAAAAA&#10;" path="m,l6519419,r,9144l,9144,,e" fillcolor="black" stroked="f" strokeweight="0">
                  <v:stroke miterlimit="83231f" joinstyle="miter"/>
                  <v:path arrowok="t" textboxrect="0,0,6519419,9144"/>
                </v:shape>
                <v:shape id="Shape 3006" o:spid="_x0000_s1088" style="position:absolute;left:65254;top:60;width:92;height:53849;visibility:visible;mso-wrap-style:square;v-text-anchor:top" coordsize="9144,5384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XZsQA&#10;AADdAAAADwAAAGRycy9kb3ducmV2LnhtbESPQYvCMBSE7wv+h/AEL4umWhCpRhFB8KArq4J4ezbP&#10;ttq8lCZq99+bBcHjMDPfMJNZY0rxoNoVlhX0exEI4tTqgjMFh/2yOwLhPLLG0jIp+CMHs2nra4KJ&#10;tk/+pcfOZyJA2CWoIPe+SqR0aU4GXc9WxMG72NqgD7LOpK7xGeCmlIMoGkqDBYeFHCta5JTednej&#10;gJdXfyz22/j8fT5t+Gcdl6srK9VpN/MxCE+N/4Tf7ZVWEAci/L8JT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f12bEAAAA3QAAAA8AAAAAAAAAAAAAAAAAmAIAAGRycy9k&#10;b3ducmV2LnhtbFBLBQYAAAAABAAEAPUAAACJAwAAAAA=&#10;" path="m,l9144,r,5384927l,5384927,,e" fillcolor="black" stroked="f" strokeweight="0">
                  <v:stroke miterlimit="83231f" joinstyle="miter"/>
                  <v:path arrowok="t" textboxrect="0,0,9144,5384927"/>
                </v:shape>
                <v:shape id="Shape 3007" o:spid="_x0000_s1089" style="position:absolute;left:65254;top:5390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XY8QA&#10;AADdAAAADwAAAGRycy9kb3ducmV2LnhtbESPQWsCMRSE70L/Q3iF3jSpFi2rUVQQpCBY24PH5+a5&#10;u3TzsiZRt//eCILHYWa+YSaz1tbiQj5UjjW89xQI4tyZigsNvz+r7ieIEJEN1o5Jwz8FmE1fOhPM&#10;jLvyN112sRAJwiFDDWWMTSZlyEuyGHquIU7e0XmLMUlfSOPxmuC2ln2lhtJixWmhxIaWJeV/u7PV&#10;0JwKvz8Fs+DDefs1YrWmdvOh9dtrOx+DiNTGZ/jRXhsNA6VGcH+Tn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M12P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" o:spid="_x0000_s1090" type="#_x0000_t75" style="position:absolute;left:5483;top:3733;width:22286;height:20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XEejGAAAA3AAAAA8AAABkcnMvZG93bnJldi54bWxEj0tvwkAMhO+V+A8rI3ErGzhUKGVBPKVy&#10;aCseB45W1iSBrDfKLiT019eHSr3ZmvHM5+m8c5V6UBNKzwZGwwQUceZtybmB03H7OgEVIrLFyjMZ&#10;eFKA+az3MsXU+pb39DjEXEkIhxQNFDHWqdYhK8hhGPqaWLSLbxxGWZtc2wZbCXeVHifJm3ZYsjQU&#10;WNOqoOx2uDsDi/M336+bz5/tZL905/HXbr1ra2MG/W7xDipSF//Nf9cfVvATwZdnZAI9+w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JcR6MYAAADcAAAADwAAAAAAAAAAAAAA&#10;AACfAgAAZHJzL2Rvd25yZXYueG1sUEsFBgAAAAAEAAQA9wAAAJIDAAAAAA==&#10;">
                  <v:imagedata r:id="rId9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276" w:type="dxa"/>
        <w:tblInd w:w="5" w:type="dxa"/>
        <w:tblCellMar>
          <w:top w:w="53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98"/>
        <w:gridCol w:w="9878"/>
      </w:tblGrid>
      <w:tr w:rsidR="00D2025A">
        <w:trPr>
          <w:trHeight w:val="1157"/>
        </w:trPr>
        <w:tc>
          <w:tcPr>
            <w:tcW w:w="10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5A" w:rsidRDefault="00DF6B36">
            <w:pPr>
              <w:spacing w:after="0"/>
              <w:ind w:left="360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lastRenderedPageBreak/>
              <w:t>h.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Sylfaen" w:eastAsia="Sylfaen" w:hAnsi="Sylfaen" w:cs="Sylfaen"/>
              </w:rPr>
              <w:t xml:space="preserve">Name the ancestors of node containing 7:________________ </w:t>
            </w:r>
          </w:p>
          <w:p w:rsidR="00FD3F3D" w:rsidRDefault="00FD3F3D" w:rsidP="00FD3F3D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495800" cy="2552700"/>
                  <wp:effectExtent l="0" t="0" r="0" b="0"/>
                  <wp:docPr id="12" name="Picture 12" descr="C:\Users\lenovo\AppData\Local\Temp\Rar$DIa9688.4282\WhatsApp Image 2023-12-30 at 8.14.5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AppData\Local\Temp\Rar$DIa9688.4282\WhatsApp Image 2023-12-30 at 8.14.5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F3D" w:rsidRDefault="00FD3F3D">
            <w:pPr>
              <w:spacing w:after="0"/>
              <w:ind w:left="360"/>
            </w:pP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  <w:ind w:right="2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2025A">
        <w:trPr>
          <w:trHeight w:val="6764"/>
        </w:trPr>
        <w:tc>
          <w:tcPr>
            <w:tcW w:w="10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5A" w:rsidRDefault="00DF6B36">
            <w:pPr>
              <w:spacing w:after="0"/>
              <w:ind w:left="360"/>
            </w:pPr>
            <w:r>
              <w:rPr>
                <w:rFonts w:ascii="Sylfaen" w:eastAsia="Sylfaen" w:hAnsi="Sylfaen" w:cs="Sylfaen"/>
              </w:rP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Sylfaen" w:eastAsia="Sylfaen" w:hAnsi="Sylfaen" w:cs="Sylfaen"/>
              </w:rPr>
              <w:t xml:space="preserve">Traverse the binary tree given above in pre, post and </w:t>
            </w:r>
            <w:proofErr w:type="spellStart"/>
            <w:r>
              <w:rPr>
                <w:rFonts w:ascii="Sylfaen" w:eastAsia="Sylfaen" w:hAnsi="Sylfaen" w:cs="Sylfaen"/>
              </w:rPr>
              <w:t>inorder</w:t>
            </w:r>
            <w:proofErr w:type="spellEnd"/>
            <w:r>
              <w:rPr>
                <w:rFonts w:ascii="Sylfaen" w:eastAsia="Sylfaen" w:hAnsi="Sylfaen" w:cs="Sylfaen"/>
              </w:rPr>
              <w:t xml:space="preserve">. </w:t>
            </w:r>
          </w:p>
          <w:p w:rsidR="00D2025A" w:rsidRDefault="00DF6B36">
            <w:pPr>
              <w:spacing w:after="11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Sylfaen" w:eastAsia="Sylfaen" w:hAnsi="Sylfaen" w:cs="Sylfaen"/>
              </w:rPr>
              <w:t xml:space="preserve">Preorder Traversal: ___________________________________________ </w:t>
            </w:r>
          </w:p>
          <w:p w:rsidR="00D2025A" w:rsidRDefault="00DF6B36">
            <w:pPr>
              <w:spacing w:after="9"/>
              <w:ind w:left="72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Sylfaen" w:eastAsia="Sylfaen" w:hAnsi="Sylfaen" w:cs="Sylfaen"/>
              </w:rPr>
              <w:t xml:space="preserve">Post Traversal: </w:t>
            </w:r>
            <w:r>
              <w:rPr>
                <w:rFonts w:ascii="Sylfaen" w:eastAsia="Sylfaen" w:hAnsi="Sylfaen" w:cs="Sylfaen"/>
              </w:rPr>
              <w:t xml:space="preserve"> </w:t>
            </w:r>
            <w:r>
              <w:rPr>
                <w:rFonts w:ascii="Sylfaen" w:eastAsia="Sylfaen" w:hAnsi="Sylfaen" w:cs="Sylfaen"/>
              </w:rPr>
              <w:tab/>
              <w:t xml:space="preserve">___________________________________________ </w:t>
            </w:r>
          </w:p>
          <w:p w:rsidR="00D2025A" w:rsidRDefault="00DF6B36">
            <w:pPr>
              <w:spacing w:after="11"/>
              <w:ind w:left="72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Pr="00FD3F3D" w:rsidRDefault="00DF6B3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Sylfaen" w:eastAsia="Sylfaen" w:hAnsi="Sylfaen" w:cs="Sylfaen"/>
              </w:rPr>
              <w:t xml:space="preserve">In-order Traversal: ___________________________________________ </w:t>
            </w:r>
          </w:p>
          <w:p w:rsidR="00FD3F3D" w:rsidRDefault="00FD3F3D" w:rsidP="00FD3F3D">
            <w:pPr>
              <w:pStyle w:val="ListParagraph"/>
            </w:pPr>
          </w:p>
          <w:p w:rsidR="00FD3F3D" w:rsidRDefault="00FD3F3D" w:rsidP="00FD3F3D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743575" cy="1870252"/>
                  <wp:effectExtent l="0" t="0" r="0" b="0"/>
                  <wp:docPr id="11" name="Picture 11" descr="C:\Users\lenovo\AppData\Local\Temp\Rar$DIa9688.34687\WhatsApp Image 2023-12-30 at 8.15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AppData\Local\Temp\Rar$DIa9688.34687\WhatsApp Image 2023-12-30 at 8.15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618" cy="187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F3D" w:rsidRDefault="00FD3F3D" w:rsidP="00FD3F3D">
            <w:pPr>
              <w:spacing w:after="0"/>
              <w:ind w:left="720"/>
            </w:pPr>
          </w:p>
        </w:tc>
      </w:tr>
      <w:tr w:rsidR="00FD3F3D">
        <w:trPr>
          <w:trHeight w:val="351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5A" w:rsidRDefault="00DF6B36">
            <w:pPr>
              <w:spacing w:after="0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9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5A" w:rsidRDefault="00DF6B36">
            <w:pPr>
              <w:spacing w:after="0" w:line="238" w:lineRule="auto"/>
              <w:jc w:val="both"/>
            </w:pPr>
            <w:r>
              <w:rPr>
                <w:rFonts w:ascii="Sylfaen" w:eastAsia="Sylfaen" w:hAnsi="Sylfaen" w:cs="Sylfaen"/>
              </w:rPr>
              <w:t xml:space="preserve">Draw the expression tree of the given algebraic expression and traverse the tree in pre, post and </w:t>
            </w:r>
            <w:proofErr w:type="spellStart"/>
            <w:r>
              <w:rPr>
                <w:rFonts w:ascii="Sylfaen" w:eastAsia="Sylfaen" w:hAnsi="Sylfaen" w:cs="Sylfaen"/>
              </w:rPr>
              <w:t>inorder</w:t>
            </w:r>
            <w:proofErr w:type="spellEnd"/>
            <w:r>
              <w:rPr>
                <w:rFonts w:ascii="Sylfaen" w:eastAsia="Sylfaen" w:hAnsi="Sylfaen" w:cs="Sylfaen"/>
              </w:rPr>
              <w:t xml:space="preserve">.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  <w:ind w:right="83"/>
              <w:jc w:val="center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8"/>
              </w:rPr>
              <w:t>a+b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8"/>
              </w:rPr>
              <w:t>*c)+((d*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8"/>
              </w:rPr>
              <w:t>e+f</w:t>
            </w:r>
            <w:proofErr w:type="spellEnd"/>
            <w:r>
              <w:rPr>
                <w:rFonts w:ascii="Courier New" w:eastAsia="Courier New" w:hAnsi="Courier New" w:cs="Courier New"/>
                <w:b/>
                <w:sz w:val="28"/>
              </w:rPr>
              <w:t>)*g)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FD3F3D" w:rsidRDefault="00FD3F3D" w:rsidP="00FD3F3D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216745" cy="1899890"/>
                  <wp:effectExtent l="0" t="0" r="3175" b="5715"/>
                  <wp:docPr id="10" name="Picture 10" descr="C:\Users\lenovo\AppData\Local\Temp\Rar$DIa9688.3471\WhatsApp Image 2023-12-30 at 8.15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Temp\Rar$DIa9688.3471\WhatsApp Image 2023-12-30 at 8.15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132" cy="190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3F3D" w:rsidRDefault="00FD3F3D">
            <w:pPr>
              <w:spacing w:after="0"/>
              <w:ind w:right="83"/>
              <w:jc w:val="center"/>
            </w:pP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  <w:r w:rsidR="008B5670"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</w:tbl>
    <w:p w:rsidR="00D2025A" w:rsidRDefault="00DF6B36">
      <w:pPr>
        <w:spacing w:after="324"/>
      </w:pPr>
      <w:r>
        <w:rPr>
          <w:b/>
          <w:sz w:val="24"/>
        </w:rPr>
        <w:t xml:space="preserve"> </w:t>
      </w:r>
    </w:p>
    <w:p w:rsidR="00D2025A" w:rsidRDefault="00DF6B36">
      <w:pPr>
        <w:pStyle w:val="Heading1"/>
        <w:ind w:left="-5"/>
      </w:pPr>
      <w:r>
        <w:t>Code Task</w:t>
      </w:r>
      <w:r>
        <w:rPr>
          <w:b w:val="0"/>
        </w:rPr>
        <w:t xml:space="preserve"> </w:t>
      </w:r>
    </w:p>
    <w:tbl>
      <w:tblPr>
        <w:tblStyle w:val="TableGrid"/>
        <w:tblW w:w="9394" w:type="dxa"/>
        <w:tblInd w:w="7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4"/>
      </w:tblGrid>
      <w:tr w:rsidR="00D2025A">
        <w:trPr>
          <w:trHeight w:val="7198"/>
        </w:trPr>
        <w:tc>
          <w:tcPr>
            <w:tcW w:w="9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2025A" w:rsidRDefault="00DF6B36">
            <w:pPr>
              <w:spacing w:after="0"/>
            </w:pPr>
            <w:r>
              <w:t xml:space="preserve">Complete the given class to implement a binary search tree. </w:t>
            </w:r>
          </w:p>
          <w:p w:rsidR="00D2025A" w:rsidRDefault="00DF6B36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Node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D2025A" w:rsidRDefault="00DF6B36">
            <w:pPr>
              <w:spacing w:after="0" w:line="254" w:lineRule="auto"/>
              <w:ind w:right="6048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Node *left, *right; 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data; </w:t>
            </w:r>
          </w:p>
          <w:p w:rsidR="00D2025A" w:rsidRDefault="00DF6B36">
            <w:pPr>
              <w:tabs>
                <w:tab w:val="center" w:pos="1032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Node() </w:t>
            </w:r>
          </w:p>
          <w:p w:rsidR="00D2025A" w:rsidRDefault="00DF6B36">
            <w:pPr>
              <w:tabs>
                <w:tab w:val="center" w:pos="772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{  </w:t>
            </w:r>
          </w:p>
          <w:p w:rsidR="00D2025A" w:rsidRDefault="00DF6B36">
            <w:pPr>
              <w:tabs>
                <w:tab w:val="center" w:pos="720"/>
                <w:tab w:val="center" w:pos="2274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left=right=NULL; </w:t>
            </w:r>
          </w:p>
          <w:p w:rsidR="00D2025A" w:rsidRDefault="00DF6B36">
            <w:pPr>
              <w:tabs>
                <w:tab w:val="center" w:pos="772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}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 </w:t>
            </w:r>
          </w:p>
          <w:p w:rsidR="00D2025A" w:rsidRDefault="00DF6B36">
            <w:pPr>
              <w:spacing w:after="2" w:line="237" w:lineRule="auto"/>
              <w:ind w:right="8858"/>
            </w:pPr>
            <w:r>
              <w:rPr>
                <w:rFonts w:ascii="Consolas" w:eastAsia="Consolas" w:hAnsi="Consolas" w:cs="Consolas"/>
                <w:sz w:val="19"/>
              </w:rPr>
              <w:t xml:space="preserve">}; 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class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bst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</w:p>
          <w:p w:rsidR="00D2025A" w:rsidRDefault="00DF6B36">
            <w:pPr>
              <w:spacing w:after="13" w:line="240" w:lineRule="auto"/>
              <w:ind w:right="6466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Node *root;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</w:rPr>
              <w:t xml:space="preserve">: </w:t>
            </w:r>
          </w:p>
          <w:p w:rsidR="00D2025A" w:rsidRDefault="00DF6B36">
            <w:pPr>
              <w:tabs>
                <w:tab w:val="center" w:pos="981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bst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() </w:t>
            </w:r>
          </w:p>
          <w:p w:rsidR="00D2025A" w:rsidRDefault="00DF6B36">
            <w:pPr>
              <w:tabs>
                <w:tab w:val="center" w:pos="772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{ </w:t>
            </w:r>
          </w:p>
          <w:p w:rsidR="00D2025A" w:rsidRDefault="00DF6B36">
            <w:pPr>
              <w:tabs>
                <w:tab w:val="center" w:pos="720"/>
                <w:tab w:val="center" w:pos="1961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root=NULL; </w:t>
            </w:r>
          </w:p>
          <w:p w:rsidR="00D2025A" w:rsidRDefault="00DF6B36">
            <w:pPr>
              <w:tabs>
                <w:tab w:val="center" w:pos="772"/>
              </w:tabs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  <w:t xml:space="preserve">} </w:t>
            </w:r>
          </w:p>
          <w:p w:rsidR="00D2025A" w:rsidRDefault="00DF6B36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D2025A" w:rsidRDefault="00DF6B36">
            <w:pPr>
              <w:tabs>
                <w:tab w:val="center" w:pos="1710"/>
              </w:tabs>
              <w:spacing w:after="2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</w:rPr>
              <w:t>bool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(); </w:t>
            </w:r>
          </w:p>
          <w:p w:rsidR="00D2025A" w:rsidRDefault="00DF6B36">
            <w:pPr>
              <w:spacing w:after="0" w:line="282" w:lineRule="auto"/>
              <w:ind w:right="52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</w:rPr>
              <w:t>void</w:t>
            </w:r>
            <w:r>
              <w:rPr>
                <w:rFonts w:ascii="Courier New" w:eastAsia="Courier New" w:hAnsi="Courier New" w:cs="Courier New"/>
              </w:rPr>
              <w:t xml:space="preserve"> insert(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item);// if already exist do not insert  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</w:rPr>
              <w:t>bool</w:t>
            </w:r>
            <w:r>
              <w:rPr>
                <w:rFonts w:ascii="Courier New" w:eastAsia="Courier New" w:hAnsi="Courier New" w:cs="Courier New"/>
              </w:rPr>
              <w:t xml:space="preserve"> search(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item); </w:t>
            </w:r>
          </w:p>
          <w:p w:rsidR="00D2025A" w:rsidRDefault="00DF6B36">
            <w:pPr>
              <w:spacing w:after="9" w:line="238" w:lineRule="auto"/>
              <w:ind w:right="5304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void</w:t>
            </w:r>
            <w:r>
              <w:rPr>
                <w:rFonts w:ascii="Consolas" w:eastAsia="Consolas" w:hAnsi="Consolas" w:cs="Consolas"/>
                <w:sz w:val="19"/>
              </w:rPr>
              <w:t xml:space="preserve"> Preorder(node *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)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void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Postorder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(node *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)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void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(node *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ptr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D2025A" w:rsidRDefault="00DF6B36">
            <w:pPr>
              <w:spacing w:after="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2025A" w:rsidRDefault="00DF6B36">
            <w:pPr>
              <w:spacing w:after="5"/>
            </w:pPr>
            <w:r>
              <w:rPr>
                <w:rFonts w:ascii="Courier New" w:eastAsia="Courier New" w:hAnsi="Courier New" w:cs="Courier New"/>
              </w:rPr>
              <w:t xml:space="preserve">}; </w:t>
            </w:r>
          </w:p>
          <w:p w:rsidR="00D2025A" w:rsidRDefault="00DF6B36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</w:tbl>
    <w:p w:rsidR="00D2025A" w:rsidRDefault="00DF6B36" w:rsidP="008B5670">
      <w:pPr>
        <w:pStyle w:val="Heading1"/>
      </w:pPr>
      <w:r>
        <w:lastRenderedPageBreak/>
        <w:t xml:space="preserve"> </w:t>
      </w:r>
      <w:proofErr w:type="gramStart"/>
      <w:r w:rsidR="008B5670">
        <w:t>Code :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lab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11.cpp :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Node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Node *left, *right;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data;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Node()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{ 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left=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right=NULL;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bst</w:t>
      </w:r>
      <w:proofErr w:type="spell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Node *root;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: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bst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()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root=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NULL;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isempty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root==NULL)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insert(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item)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{Node *s1=root;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Node*s2=0;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(s1!=0)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{s2=s1;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item&lt; s1-&gt;data)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s1=s1-&gt;left;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(item&gt; s1-&gt;data)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s1=s1-&gt;right;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valuue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already exist\n"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Node* temp=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Node;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temp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-&gt;data=item;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temp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-&gt;left=0;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temp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-&gt;right=0;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s2==0)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</w:t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root=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temp;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&lt;&lt;temp-&gt;data&lt;&lt;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(item&lt;s2-&gt;data)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>{s2-&gt;left=temp;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&lt;&lt;temp-&gt;data&lt;&lt;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lastRenderedPageBreak/>
        <w:tab/>
        <w:t>{s2-&gt;right=temp;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&lt;&lt;temp-&gt;data&lt;&lt;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search(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item)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Node*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root;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found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!= NULL &amp;&amp; !found)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(item 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-&gt;data)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-&gt;left;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(item &gt;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-&gt;data)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-&gt;right;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(item ==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-&gt;data)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found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"Value found: 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-&gt;data &lt;&lt;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"Unexpected case!"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    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found;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Preorder(Node *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 xml:space="preserve">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!=NULL)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Preorder(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-&gt;left);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Preorder(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-&gt;right);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Postorder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(Node *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!=NULL)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Postorder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-&gt;left);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Postorder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-&gt;right);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 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Inorder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(Node *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!=NULL)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Inorder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-&gt;left);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-&gt;data&lt;&lt;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Inorder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-&gt;right);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Node* </w:t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get()</w:t>
      </w:r>
      <w:proofErr w:type="gramEnd"/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{Node *a=root;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a;}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_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tmain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argc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, _TCHAR* 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argv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[])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{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a;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bst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t;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enpty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tree"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a=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t.isempty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&lt;&lt;a&lt;&lt;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"nodes that are inserted:\n"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16);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15);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19);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9);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66);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8);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12);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"if 1 node is found if zero node is not found"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t.insert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61);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"node that is searched:\n"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t.search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(45)&lt;&lt;</w:t>
      </w:r>
      <w:proofErr w:type="spellStart"/>
      <w:r>
        <w:rPr>
          <w:rFonts w:ascii="Consolas" w:eastAsiaTheme="minorEastAsia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Node*b=</w:t>
      </w: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t.get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"preorder:\n"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t.Preorder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b);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ineorder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t.Inorder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b);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&lt;&lt;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prostorder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:\n"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t.Postorder</w:t>
      </w:r>
      <w:proofErr w:type="spellEnd"/>
      <w:r>
        <w:rPr>
          <w:rFonts w:ascii="Consolas" w:eastAsiaTheme="minorEastAsia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>b);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auto"/>
          <w:sz w:val="19"/>
          <w:szCs w:val="19"/>
        </w:rPr>
        <w:t>system(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EastAsia" w:hAnsi="Consolas" w:cs="Consolas"/>
          <w:color w:val="auto"/>
          <w:sz w:val="19"/>
          <w:szCs w:val="19"/>
        </w:rPr>
        <w:t>);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color w:val="auto"/>
          <w:sz w:val="19"/>
          <w:szCs w:val="19"/>
        </w:rPr>
        <w:t xml:space="preserve"> 0;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  <w:r>
        <w:rPr>
          <w:rFonts w:ascii="Consolas" w:eastAsiaTheme="minorEastAsia" w:hAnsi="Consolas" w:cs="Consolas"/>
          <w:color w:val="auto"/>
          <w:sz w:val="19"/>
          <w:szCs w:val="19"/>
        </w:rPr>
        <w:t>}</w:t>
      </w: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19"/>
          <w:szCs w:val="19"/>
        </w:rPr>
      </w:pPr>
    </w:p>
    <w:p w:rsidR="008B5670" w:rsidRDefault="008B5670" w:rsidP="008B5670">
      <w:pPr>
        <w:pStyle w:val="Heading1"/>
      </w:pPr>
      <w:r>
        <w:t>Empty tree:</w:t>
      </w:r>
    </w:p>
    <w:p w:rsidR="008B5670" w:rsidRDefault="008B5670" w:rsidP="008B5670">
      <w:r>
        <w:rPr>
          <w:noProof/>
        </w:rPr>
        <w:drawing>
          <wp:inline distT="0" distB="0" distL="0" distR="0" wp14:anchorId="3427F675" wp14:editId="7897922E">
            <wp:extent cx="3390900" cy="148083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745" cy="14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0" w:rsidRDefault="008B5670" w:rsidP="008B5670">
      <w:pPr>
        <w:pStyle w:val="Heading1"/>
      </w:pPr>
      <w:r>
        <w:t>Node to be inserted:</w:t>
      </w:r>
    </w:p>
    <w:p w:rsidR="008B5670" w:rsidRDefault="008B5670" w:rsidP="008B5670">
      <w:r>
        <w:rPr>
          <w:noProof/>
        </w:rPr>
        <w:drawing>
          <wp:inline distT="0" distB="0" distL="0" distR="0" wp14:anchorId="771490BA" wp14:editId="7BB56E02">
            <wp:extent cx="213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0" w:rsidRDefault="008B5670" w:rsidP="008B5670">
      <w:pPr>
        <w:pStyle w:val="Heading1"/>
      </w:pPr>
      <w:r>
        <w:lastRenderedPageBreak/>
        <w:t>Searched nodes:</w:t>
      </w:r>
    </w:p>
    <w:p w:rsidR="008B5670" w:rsidRDefault="008B5670" w:rsidP="008B5670">
      <w:r>
        <w:rPr>
          <w:noProof/>
        </w:rPr>
        <w:drawing>
          <wp:inline distT="0" distB="0" distL="0" distR="0" wp14:anchorId="6ABF2963" wp14:editId="2606535F">
            <wp:extent cx="35337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0" w:rsidRDefault="008B5670" w:rsidP="008B5670">
      <w:pPr>
        <w:pStyle w:val="Heading1"/>
      </w:pPr>
      <w:r>
        <w:t>Pre order:</w:t>
      </w:r>
    </w:p>
    <w:p w:rsidR="008B5670" w:rsidRDefault="008B5670" w:rsidP="008B5670">
      <w:r>
        <w:rPr>
          <w:noProof/>
        </w:rPr>
        <w:drawing>
          <wp:inline distT="0" distB="0" distL="0" distR="0" wp14:anchorId="1B824047" wp14:editId="6DEB8D9F">
            <wp:extent cx="25908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0" w:rsidRDefault="008B5670" w:rsidP="008B5670">
      <w:pPr>
        <w:pStyle w:val="Heading1"/>
      </w:pPr>
      <w:proofErr w:type="spellStart"/>
      <w:proofErr w:type="gramStart"/>
      <w:r>
        <w:t>Inorder</w:t>
      </w:r>
      <w:proofErr w:type="spellEnd"/>
      <w:r>
        <w:t xml:space="preserve"> :</w:t>
      </w:r>
      <w:proofErr w:type="gramEnd"/>
    </w:p>
    <w:p w:rsidR="008B5670" w:rsidRDefault="008B5670" w:rsidP="008B5670">
      <w:r>
        <w:rPr>
          <w:noProof/>
        </w:rPr>
        <w:drawing>
          <wp:inline distT="0" distB="0" distL="0" distR="0" wp14:anchorId="43C7C68A" wp14:editId="20BB28CD">
            <wp:extent cx="20097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70" w:rsidRDefault="008B5670" w:rsidP="008B5670">
      <w:pPr>
        <w:pStyle w:val="Heading1"/>
      </w:pPr>
      <w:proofErr w:type="spellStart"/>
      <w:r>
        <w:t>Postorder</w:t>
      </w:r>
      <w:proofErr w:type="spellEnd"/>
      <w:r>
        <w:t>:</w:t>
      </w:r>
    </w:p>
    <w:p w:rsidR="008B5670" w:rsidRDefault="008B5670" w:rsidP="008B5670">
      <w:r>
        <w:rPr>
          <w:noProof/>
        </w:rPr>
        <w:drawing>
          <wp:inline distT="0" distB="0" distL="0" distR="0" wp14:anchorId="1996EF98" wp14:editId="44E315E9">
            <wp:extent cx="27336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3D" w:rsidRDefault="00FD3F3D" w:rsidP="00FD3F3D">
      <w:pPr>
        <w:pStyle w:val="NormalWeb"/>
      </w:pPr>
    </w:p>
    <w:p w:rsidR="00FD3F3D" w:rsidRDefault="00FD3F3D" w:rsidP="008B5670"/>
    <w:p w:rsidR="008B5670" w:rsidRDefault="008B5670" w:rsidP="008B5670">
      <w:pPr>
        <w:pStyle w:val="Heading1"/>
      </w:pPr>
      <w:r>
        <w:lastRenderedPageBreak/>
        <w:t>Output:</w:t>
      </w:r>
    </w:p>
    <w:p w:rsidR="008B5670" w:rsidRPr="008B5670" w:rsidRDefault="00FD3F3D" w:rsidP="008B56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300990</wp:posOffset>
            </wp:positionH>
            <wp:positionV relativeFrom="paragraph">
              <wp:posOffset>4951095</wp:posOffset>
            </wp:positionV>
            <wp:extent cx="4048125" cy="2800350"/>
            <wp:effectExtent l="0" t="0" r="9525" b="0"/>
            <wp:wrapTopAndBottom/>
            <wp:docPr id="9" name="Picture 9" descr="C:\Users\lenovo\Downloads\WhatsApp Image 2023-12-30 at 8.16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3-12-30 at 8.16.56 P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670">
        <w:rPr>
          <w:noProof/>
        </w:rPr>
        <w:drawing>
          <wp:inline distT="0" distB="0" distL="0" distR="0" wp14:anchorId="041A7045" wp14:editId="0109BEE6">
            <wp:extent cx="4726305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670" w:rsidRPr="008B5670">
      <w:footerReference w:type="even" r:id="rId21"/>
      <w:footerReference w:type="default" r:id="rId22"/>
      <w:footerReference w:type="first" r:id="rId23"/>
      <w:pgSz w:w="12240" w:h="15840"/>
      <w:pgMar w:top="1421" w:right="3381" w:bottom="1539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36" w:rsidRDefault="00DF6B36">
      <w:pPr>
        <w:spacing w:after="0" w:line="240" w:lineRule="auto"/>
      </w:pPr>
      <w:r>
        <w:separator/>
      </w:r>
    </w:p>
  </w:endnote>
  <w:endnote w:type="continuationSeparator" w:id="0">
    <w:p w:rsidR="00DF6B36" w:rsidRDefault="00DF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5A" w:rsidRDefault="00DF6B36">
    <w:pPr>
      <w:tabs>
        <w:tab w:val="right" w:pos="9407"/>
      </w:tabs>
      <w:spacing w:after="0"/>
      <w:ind w:right="-196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9207703</wp:posOffset>
              </wp:positionV>
              <wp:extent cx="6010021" cy="56388"/>
              <wp:effectExtent l="0" t="0" r="0" b="0"/>
              <wp:wrapSquare wrapText="bothSides"/>
              <wp:docPr id="2893" name="Group 2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021" cy="56388"/>
                        <a:chOff x="0" y="0"/>
                        <a:chExt cx="6010021" cy="56388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60100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38100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0" y="47244"/>
                          <a:ext cx="60100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914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A8DD4F" id="Group 2893" o:spid="_x0000_s1026" style="position:absolute;margin-left:69.4pt;margin-top:725pt;width:473.25pt;height:4.45pt;z-index:251658240;mso-position-horizontal-relative:page;mso-position-vertical-relative:page" coordsize="601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">
              <v:shape id="Shape 3012" o:spid="_x0000_s1027" style="position:absolute;width:60100;height:381;visibility:visible;mso-wrap-style:square;v-text-anchor:top" coordsize="6010021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SsMMA&#10;AADdAAAADwAAAGRycy9kb3ducmV2LnhtbESPT2sCMRTE74V+h/CE3mqyFoqsRhGh4KnUf4i3R/Lc&#10;DW5elk10129vCoUeh5n5DTNfDr4Rd+qiC6yhGCsQxCZYx5WGw/7rfQoiJmSLTWDS8KAIy8XryxxL&#10;G3re0n2XKpEhHEvUUKfUllJGU5PHOA4tcfYuofOYsuwqaTvsM9w3cqLUp/ToOC/U2NK6JnPd3byG&#10;6VEGSuf2uzCucsZT/1CnH63fRsNqBiLRkP7Df+2N1fChign8vslP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PSsMMAAADdAAAADwAAAAAAAAAAAAAAAACYAgAAZHJzL2Rv&#10;d25yZXYueG1sUEsFBgAAAAAEAAQA9QAAAIgDAAAAAA==&#10;" path="m,l6010021,r,38100l,38100,,e" fillcolor="#622423" stroked="f" strokeweight="0">
                <v:stroke miterlimit="83231f" joinstyle="miter"/>
                <v:path arrowok="t" textboxrect="0,0,6010021,38100"/>
              </v:shape>
              <v:shape id="Shape 3013" o:spid="_x0000_s1028" style="position:absolute;top:472;width:60100;height:91;visibility:visible;mso-wrap-style:square;v-text-anchor:top" coordsize="60100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4z8UA&#10;AADdAAAADwAAAGRycy9kb3ducmV2LnhtbESPwWrDMBBE74X+g9hCLqWRnEAJTpQQAqZN6aVOP2Cx&#10;NrJja2UsOXH+vioUehxm5g2z2U2uE1caQuNZQzZXIIgrbxq2Gr5PxcsKRIjIBjvPpOFOAXbbx4cN&#10;5sbf+IuuZbQiQTjkqKGOsc+lDFVNDsPc98TJO/vBYUxysNIMeEtw18mFUq/SYcNpocaeDjVVbTk6&#10;DW9Z8akKaxYf3I72YO/Pl2M7aj17mvZrEJGm+B/+a78bDUuVLeH3TXo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XjPxQAAAN0AAAAPAAAAAAAAAAAAAAAAAJgCAABkcnMv&#10;ZG93bnJldi54bWxQSwUGAAAAAAQABAD1AAAAigMAAAAA&#10;" path="m,l6010021,r,9144l,9144,,e" fillcolor="#622423" stroked="f" strokeweight="0">
                <v:stroke miterlimit="83231f" joinstyle="miter"/>
                <v:path arrowok="t" textboxrect="0,0,6010021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\* MERGEFORMAT </w:instrText>
    </w:r>
    <w:r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D2025A" w:rsidRDefault="00DF6B3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5A" w:rsidRDefault="00DF6B36">
    <w:pPr>
      <w:tabs>
        <w:tab w:val="right" w:pos="9407"/>
      </w:tabs>
      <w:spacing w:after="0"/>
      <w:ind w:right="-196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9207703</wp:posOffset>
              </wp:positionV>
              <wp:extent cx="6010021" cy="56388"/>
              <wp:effectExtent l="0" t="0" r="0" b="0"/>
              <wp:wrapSquare wrapText="bothSides"/>
              <wp:docPr id="2876" name="Group 2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021" cy="56388"/>
                        <a:chOff x="0" y="0"/>
                        <a:chExt cx="6010021" cy="56388"/>
                      </a:xfrm>
                    </wpg:grpSpPr>
                    <wps:wsp>
                      <wps:cNvPr id="3010" name="Shape 3010"/>
                      <wps:cNvSpPr/>
                      <wps:spPr>
                        <a:xfrm>
                          <a:off x="0" y="0"/>
                          <a:ext cx="60100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38100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0" y="47244"/>
                          <a:ext cx="60100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914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7C3B57" id="Group 2876" o:spid="_x0000_s1026" style="position:absolute;margin-left:69.4pt;margin-top:725pt;width:473.25pt;height:4.45pt;z-index:251659264;mso-position-horizontal-relative:page;mso-position-vertical-relative:page" coordsize="601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">
              <v:shape id="Shape 3010" o:spid="_x0000_s1027" style="position:absolute;width:60100;height:381;visibility:visible;mso-wrap-style:square;v-text-anchor:top" coordsize="6010021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3pXMAA&#10;AADdAAAADwAAAGRycy9kb3ducmV2LnhtbERPTWsCMRC9C/0PYQreNFkLIqtRpFDwJNVWSm9DMu4G&#10;N5NlE93135uD4PHxvlebwTfiRl10gTUUUwWC2ATruNLw+/M1WYCICdliE5g03CnCZv02WmFpQ88H&#10;uh1TJXIIxxI11Cm1pZTR1OQxTkNLnLlz6DymDLtK2g77HO4bOVNqLj06zg01tvRZk7kcr17D4iQD&#10;pf92XxhXOeOpv6u/b63H78N2CSLRkF7ip3tnNXyoIu/Pb/IT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3pXMAAAADdAAAADwAAAAAAAAAAAAAAAACYAgAAZHJzL2Rvd25y&#10;ZXYueG1sUEsFBgAAAAAEAAQA9QAAAIUDAAAAAA==&#10;" path="m,l6010021,r,38100l,38100,,e" fillcolor="#622423" stroked="f" strokeweight="0">
                <v:stroke miterlimit="83231f" joinstyle="miter"/>
                <v:path arrowok="t" textboxrect="0,0,6010021,38100"/>
              </v:shape>
              <v:shape id="Shape 3011" o:spid="_x0000_s1028" style="position:absolute;top:472;width:60100;height:91;visibility:visible;mso-wrap-style:square;v-text-anchor:top" coordsize="60100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DI8UA&#10;AADdAAAADwAAAGRycy9kb3ducmV2LnhtbESP3WrCQBSE74W+w3KE3ojuxoKU6CoihP7QG7UPcMge&#10;NzHZsyG70fj23UKhl8PMfMNsdqNrxY36UHvWkC0UCOLSm5qthu9zMX8FESKywdYzaXhQgN32abLB&#10;3Pg7H+l2ilYkCIccNVQxdrmUoazIYVj4jjh5F987jEn2Vpoe7wnuWrlUaiUd1pwWKuzoUFHZnAan&#10;4S0rvlRhzfKTm8Ee7GN2/WgGrZ+n434NItIY/8N/7Xej4UVlGfy+S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0MjxQAAAN0AAAAPAAAAAAAAAAAAAAAAAJgCAABkcnMv&#10;ZG93bnJldi54bWxQSwUGAAAAAAQABAD1AAAAigMAAAAA&#10;" path="m,l6010021,r,9144l,9144,,e" fillcolor="#622423" stroked="f" strokeweight="0">
                <v:stroke miterlimit="83231f" joinstyle="miter"/>
                <v:path arrowok="t" textboxrect="0,0,6010021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\* MERGEFORMAT </w:instrText>
    </w:r>
    <w:r>
      <w:rPr>
        <w:rFonts w:ascii="Cambria" w:eastAsia="Cambria" w:hAnsi="Cambria" w:cs="Cambria"/>
      </w:rPr>
      <w:fldChar w:fldCharType="separate"/>
    </w:r>
    <w:r w:rsidR="00607DE9">
      <w:rPr>
        <w:rFonts w:ascii="Cambria" w:eastAsia="Cambria" w:hAnsi="Cambria" w:cs="Cambria"/>
        <w:noProof/>
      </w:rPr>
      <w:t>4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D2025A" w:rsidRDefault="00DF6B3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5A" w:rsidRDefault="00DF6B36">
    <w:pPr>
      <w:tabs>
        <w:tab w:val="right" w:pos="9407"/>
      </w:tabs>
      <w:spacing w:after="0"/>
      <w:ind w:right="-196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9207703</wp:posOffset>
              </wp:positionV>
              <wp:extent cx="6010021" cy="56388"/>
              <wp:effectExtent l="0" t="0" r="0" b="0"/>
              <wp:wrapSquare wrapText="bothSides"/>
              <wp:docPr id="2859" name="Group 2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021" cy="56388"/>
                        <a:chOff x="0" y="0"/>
                        <a:chExt cx="6010021" cy="56388"/>
                      </a:xfrm>
                    </wpg:grpSpPr>
                    <wps:wsp>
                      <wps:cNvPr id="3008" name="Shape 3008"/>
                      <wps:cNvSpPr/>
                      <wps:spPr>
                        <a:xfrm>
                          <a:off x="0" y="0"/>
                          <a:ext cx="601002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38100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0" y="47244"/>
                          <a:ext cx="60100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914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C46490" id="Group 2859" o:spid="_x0000_s1026" style="position:absolute;margin-left:69.4pt;margin-top:725pt;width:473.25pt;height:4.45pt;z-index:251660288;mso-position-horizontal-relative:page;mso-position-vertical-relative:page" coordsize="6010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">
              <v:shape id="Shape 3008" o:spid="_x0000_s1027" style="position:absolute;width:60100;height:381;visibility:visible;mso-wrap-style:square;v-text-anchor:top" coordsize="6010021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zh8EA&#10;AADdAAAADwAAAGRycy9kb3ducmV2LnhtbERPz2vCMBS+C/sfwht4s4kbDOkaRQaDncasytjtkby1&#10;wealNJlt/3tzEHb8+H5Xu8l34kpDdIE1rAsFgtgE67jRcDq+rzYgYkK22AUmDTNF2G0fFhWWNox8&#10;oGudGpFDOJaooU2pL6WMpiWPsQg9ceZ+w+AxZTg00g445nDfySelXqRHx7mhxZ7eWjKX+s9r2Jxl&#10;oPTTf66Na5zxNM7q+0vr5eO0fwWRaEr/4rv7w2p4VirPzW/yE5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c4fBAAAA3QAAAA8AAAAAAAAAAAAAAAAAmAIAAGRycy9kb3du&#10;cmV2LnhtbFBLBQYAAAAABAAEAPUAAACGAwAAAAA=&#10;" path="m,l6010021,r,38100l,38100,,e" fillcolor="#622423" stroked="f" strokeweight="0">
                <v:stroke miterlimit="83231f" joinstyle="miter"/>
                <v:path arrowok="t" textboxrect="0,0,6010021,38100"/>
              </v:shape>
              <v:shape id="Shape 3009" o:spid="_x0000_s1028" style="position:absolute;top:472;width:60100;height:91;visibility:visible;mso-wrap-style:square;v-text-anchor:top" coordsize="601002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Z+MUA&#10;AADdAAAADwAAAGRycy9kb3ducmV2LnhtbESPUWvCMBSF3wf+h3AFX4YmOhizM4oIxU32MrcfcGnu&#10;0trmpjSp1n+/CIKPh3POdzirzeAacaYuVJ41zGcKBHHhTcVWw+9PPn0DESKywcYzabhSgM169LTC&#10;zPgLf9P5GK1IEA4ZaihjbDMpQ1GSwzDzLXHy/nznMCbZWWk6vCS4a+RCqVfpsOK0UGJLu5KK+tg7&#10;Dft5/qVyaxYHrnu7s9fn02fdaz0ZD9t3EJGG+Ajf2x9Gw4tSS7i9SU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Nn4xQAAAN0AAAAPAAAAAAAAAAAAAAAAAJgCAABkcnMv&#10;ZG93bnJldi54bWxQSwUGAAAAAAQABAD1AAAAigMAAAAA&#10;" path="m,l6010021,r,9144l,9144,,e" fillcolor="#622423" stroked="f" strokeweight="0">
                <v:stroke miterlimit="83231f" joinstyle="miter"/>
                <v:path arrowok="t" textboxrect="0,0,6010021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  </w:instrText>
    </w:r>
    <w:r>
      <w:rPr>
        <w:rFonts w:ascii="Cambria" w:eastAsia="Cambria" w:hAnsi="Cambria" w:cs="Cambria"/>
      </w:rPr>
      <w:instrText xml:space="preserve">\* MERGEFORMAT </w:instrText>
    </w:r>
    <w:r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D2025A" w:rsidRDefault="00DF6B3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36" w:rsidRDefault="00DF6B36">
      <w:pPr>
        <w:spacing w:after="0" w:line="240" w:lineRule="auto"/>
      </w:pPr>
      <w:r>
        <w:separator/>
      </w:r>
    </w:p>
  </w:footnote>
  <w:footnote w:type="continuationSeparator" w:id="0">
    <w:p w:rsidR="00DF6B36" w:rsidRDefault="00DF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24AE1"/>
    <w:multiLevelType w:val="hybridMultilevel"/>
    <w:tmpl w:val="C986B70C"/>
    <w:lvl w:ilvl="0" w:tplc="DAC42BA2">
      <w:start w:val="1"/>
      <w:numFmt w:val="lowerLetter"/>
      <w:lvlText w:val="%1."/>
      <w:lvlJc w:val="left"/>
      <w:pPr>
        <w:ind w:left="7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66D6C">
      <w:start w:val="1"/>
      <w:numFmt w:val="lowerLetter"/>
      <w:lvlText w:val="%2"/>
      <w:lvlJc w:val="left"/>
      <w:pPr>
        <w:ind w:left="155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CA5A2">
      <w:start w:val="1"/>
      <w:numFmt w:val="lowerRoman"/>
      <w:lvlText w:val="%3"/>
      <w:lvlJc w:val="left"/>
      <w:pPr>
        <w:ind w:left="227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43BC2">
      <w:start w:val="1"/>
      <w:numFmt w:val="decimal"/>
      <w:lvlText w:val="%4"/>
      <w:lvlJc w:val="left"/>
      <w:pPr>
        <w:ind w:left="299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28A9E6">
      <w:start w:val="1"/>
      <w:numFmt w:val="lowerLetter"/>
      <w:lvlText w:val="%5"/>
      <w:lvlJc w:val="left"/>
      <w:pPr>
        <w:ind w:left="371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AEFCC">
      <w:start w:val="1"/>
      <w:numFmt w:val="lowerRoman"/>
      <w:lvlText w:val="%6"/>
      <w:lvlJc w:val="left"/>
      <w:pPr>
        <w:ind w:left="443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4E4C8">
      <w:start w:val="1"/>
      <w:numFmt w:val="decimal"/>
      <w:lvlText w:val="%7"/>
      <w:lvlJc w:val="left"/>
      <w:pPr>
        <w:ind w:left="515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6F648">
      <w:start w:val="1"/>
      <w:numFmt w:val="lowerLetter"/>
      <w:lvlText w:val="%8"/>
      <w:lvlJc w:val="left"/>
      <w:pPr>
        <w:ind w:left="587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2EC2">
      <w:start w:val="1"/>
      <w:numFmt w:val="lowerRoman"/>
      <w:lvlText w:val="%9"/>
      <w:lvlJc w:val="left"/>
      <w:pPr>
        <w:ind w:left="659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A"/>
    <w:rsid w:val="00607DE9"/>
    <w:rsid w:val="008B5670"/>
    <w:rsid w:val="00D2025A"/>
    <w:rsid w:val="00DF6B36"/>
    <w:rsid w:val="00F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C2E5F-05D1-400E-97D1-E53A4F3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D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D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cp:lastModifiedBy>Microsoft account</cp:lastModifiedBy>
  <cp:revision>5</cp:revision>
  <cp:lastPrinted>2023-12-30T15:25:00Z</cp:lastPrinted>
  <dcterms:created xsi:type="dcterms:W3CDTF">2023-12-30T15:11:00Z</dcterms:created>
  <dcterms:modified xsi:type="dcterms:W3CDTF">2023-12-30T15:28:00Z</dcterms:modified>
</cp:coreProperties>
</file>