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B7F6B2" w14:textId="77777777" w:rsidR="00957BEE" w:rsidRDefault="00957BEE" w:rsidP="00957BEE">
      <w:pPr>
        <w:jc w:val="center"/>
        <w:rPr>
          <w:b/>
          <w:bCs/>
          <w:sz w:val="32"/>
          <w:szCs w:val="32"/>
        </w:rPr>
      </w:pPr>
    </w:p>
    <w:p w14:paraId="11854FEB" w14:textId="77777777" w:rsidR="00716035" w:rsidRDefault="00716035" w:rsidP="00716035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342C6C4" wp14:editId="43D04158">
            <wp:extent cx="5905500" cy="971550"/>
            <wp:effectExtent l="0" t="0" r="0" b="0"/>
            <wp:docPr id="7" name="Picture 7" descr="Description: https://lh4.googleusercontent.com/bpfGlrXcwL2InVVTEmmoD_RjmplIRjQ_qTei0xro8dNAn1_LWfEzxzwbA6Ph-12qiEAOhlUhNU8lPPq-x6jsbRG0r59XzrcxgbNNAZbAQvOMofzDXY8UgF2dYyKOfh8XmWHIBgv7CYrN-Z6srCJdzCEa-Cl_sPh8A67eEpwJKJBpnFroi2ANV9WYy4jU1nQkymy8v_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scription: https://lh4.googleusercontent.com/bpfGlrXcwL2InVVTEmmoD_RjmplIRjQ_qTei0xro8dNAn1_LWfEzxzwbA6Ph-12qiEAOhlUhNU8lPPq-x6jsbRG0r59XzrcxgbNNAZbAQvOMofzDXY8UgF2dYyKOfh8XmWHIBgv7CYrN-Z6srCJdzCEa-Cl_sPh8A67eEpwJKJBpnFroi2ANV9WYy4jU1nQkymy8v_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989A" w14:textId="4BD68322" w:rsidR="00716035" w:rsidRDefault="00716035" w:rsidP="00716035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>“lab 11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>”</w:t>
      </w:r>
    </w:p>
    <w:p w14:paraId="3586288F" w14:textId="77777777" w:rsidR="00716035" w:rsidRDefault="00716035" w:rsidP="0071603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6CEBCE7" w14:textId="77777777" w:rsidR="00716035" w:rsidRDefault="00716035" w:rsidP="00716035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COURSE :</w:t>
      </w:r>
    </w:p>
    <w:p w14:paraId="7431EAA4" w14:textId="77777777" w:rsidR="00716035" w:rsidRDefault="00716035" w:rsidP="00716035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CALD</w:t>
      </w:r>
    </w:p>
    <w:p w14:paraId="3A03982E" w14:textId="77777777" w:rsidR="00716035" w:rsidRDefault="00716035" w:rsidP="00716035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SUBMITTED TO :</w:t>
      </w:r>
    </w:p>
    <w:p w14:paraId="36F1E744" w14:textId="77777777" w:rsidR="00716035" w:rsidRDefault="00716035" w:rsidP="00716035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Sir shoaib </w:t>
      </w:r>
    </w:p>
    <w:p w14:paraId="7941EB46" w14:textId="77777777" w:rsidR="00716035" w:rsidRDefault="00716035" w:rsidP="00716035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SUBMITTED BY :</w:t>
      </w:r>
    </w:p>
    <w:p w14:paraId="70EBD8E2" w14:textId="77777777" w:rsidR="00716035" w:rsidRDefault="00716035" w:rsidP="00716035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Rabia Batool (2022-BSE-064)</w:t>
      </w:r>
    </w:p>
    <w:p w14:paraId="22EC4B11" w14:textId="77777777" w:rsidR="00716035" w:rsidRDefault="00716035" w:rsidP="00716035">
      <w:pPr>
        <w:tabs>
          <w:tab w:val="left" w:pos="1500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SECTION :</w:t>
      </w:r>
    </w:p>
    <w:p w14:paraId="5E08937B" w14:textId="77777777" w:rsidR="00716035" w:rsidRDefault="00716035" w:rsidP="00716035">
      <w:pPr>
        <w:tabs>
          <w:tab w:val="left" w:pos="1500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B</w:t>
      </w:r>
    </w:p>
    <w:p w14:paraId="0A0EBA64" w14:textId="77777777" w:rsidR="00716035" w:rsidRDefault="00716035" w:rsidP="00716035"/>
    <w:p w14:paraId="72114699" w14:textId="77777777" w:rsidR="00716035" w:rsidRDefault="00716035" w:rsidP="00716035"/>
    <w:p w14:paraId="1BCE453C" w14:textId="77777777" w:rsidR="00716035" w:rsidRDefault="00716035" w:rsidP="00716035"/>
    <w:p w14:paraId="5C412862" w14:textId="2A4E1B98" w:rsidR="00957BEE" w:rsidRDefault="00957B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91CF50B" w14:textId="6CAD3C87" w:rsidR="00F36CFF" w:rsidRDefault="00957BEE" w:rsidP="00957BE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Activity</w:t>
      </w:r>
    </w:p>
    <w:p w14:paraId="599CB36C" w14:textId="435A346C" w:rsidR="00AC38CA" w:rsidRDefault="00AC38CA" w:rsidP="00957BEE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99E02F" wp14:editId="2DB8CA50">
            <wp:extent cx="5163312" cy="1333500"/>
            <wp:effectExtent l="38100" t="38100" r="37465" b="38100"/>
            <wp:docPr id="57206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66197" name=""/>
                    <pic:cNvPicPr/>
                  </pic:nvPicPr>
                  <pic:blipFill rotWithShape="1">
                    <a:blip r:embed="rId6"/>
                    <a:srcRect l="21688" t="47294" r="26602" b="28964"/>
                    <a:stretch/>
                  </pic:blipFill>
                  <pic:spPr bwMode="auto">
                    <a:xfrm>
                      <a:off x="0" y="0"/>
                      <a:ext cx="5169230" cy="133502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97BD" w14:textId="782E5B64" w:rsidR="00957BEE" w:rsidRDefault="00957BEE" w:rsidP="00957BE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</w:p>
    <w:p w14:paraId="4BA75958" w14:textId="77777777" w:rsidR="00957BEE" w:rsidRPr="00957BEE" w:rsidRDefault="00957BEE" w:rsidP="00957BEE">
      <w:r w:rsidRPr="00957BEE">
        <w:t>.model small</w:t>
      </w:r>
    </w:p>
    <w:p w14:paraId="2DDF9C8B" w14:textId="338BB039" w:rsidR="00957BEE" w:rsidRPr="00957BEE" w:rsidRDefault="00957BEE" w:rsidP="00957BEE">
      <w:r w:rsidRPr="00957BEE">
        <w:t>.stack 100h</w:t>
      </w:r>
    </w:p>
    <w:p w14:paraId="76853910" w14:textId="77777777" w:rsidR="00957BEE" w:rsidRPr="00957BEE" w:rsidRDefault="00957BEE" w:rsidP="00957BEE">
      <w:r w:rsidRPr="00957BEE">
        <w:t>.data</w:t>
      </w:r>
    </w:p>
    <w:p w14:paraId="2A445118" w14:textId="10F43AC6" w:rsidR="00957BEE" w:rsidRPr="00957BEE" w:rsidRDefault="00957BEE" w:rsidP="00957BEE">
      <w:r w:rsidRPr="00957BEE">
        <w:t>array db 31h, 32h, 33h, 34h  ; Define the array of 4 hexadecimal numbers</w:t>
      </w:r>
    </w:p>
    <w:p w14:paraId="19E7D512" w14:textId="77777777" w:rsidR="00957BEE" w:rsidRPr="00957BEE" w:rsidRDefault="00957BEE" w:rsidP="00957BEE">
      <w:r w:rsidRPr="00957BEE">
        <w:t>.code</w:t>
      </w:r>
    </w:p>
    <w:p w14:paraId="6DE5D4B9" w14:textId="77777777" w:rsidR="00957BEE" w:rsidRPr="00957BEE" w:rsidRDefault="00957BEE" w:rsidP="00957BEE">
      <w:r w:rsidRPr="00957BEE">
        <w:t>main proc</w:t>
      </w:r>
    </w:p>
    <w:p w14:paraId="251EBE76" w14:textId="77777777" w:rsidR="00957BEE" w:rsidRPr="00957BEE" w:rsidRDefault="00957BEE" w:rsidP="00957BEE">
      <w:r w:rsidRPr="00957BEE">
        <w:t xml:space="preserve">    mov ax, @data</w:t>
      </w:r>
    </w:p>
    <w:p w14:paraId="130173A9" w14:textId="047F7D06" w:rsidR="00957BEE" w:rsidRPr="00957BEE" w:rsidRDefault="00957BEE" w:rsidP="00957BEE">
      <w:r w:rsidRPr="00957BEE">
        <w:t xml:space="preserve">    mov ds, ax  ; Load the data segment</w:t>
      </w:r>
    </w:p>
    <w:p w14:paraId="39BEC362" w14:textId="77777777" w:rsidR="00957BEE" w:rsidRPr="00957BEE" w:rsidRDefault="00957BEE" w:rsidP="00957BEE">
      <w:r w:rsidRPr="00957BEE">
        <w:t xml:space="preserve">    mov dl, [array]  ; Access and load the first element of the array</w:t>
      </w:r>
    </w:p>
    <w:p w14:paraId="665A47CA" w14:textId="77777777" w:rsidR="00957BEE" w:rsidRPr="00957BEE" w:rsidRDefault="00957BEE" w:rsidP="00957BEE">
      <w:r w:rsidRPr="00957BEE">
        <w:t xml:space="preserve">    mov ah, 2  ; AH = 2 for displaying a character</w:t>
      </w:r>
    </w:p>
    <w:p w14:paraId="5CCE9C91" w14:textId="29EC0069" w:rsidR="00957BEE" w:rsidRPr="00957BEE" w:rsidRDefault="00957BEE" w:rsidP="00957BEE">
      <w:r w:rsidRPr="00957BEE">
        <w:t xml:space="preserve">    int 21h  ; Display the character</w:t>
      </w:r>
    </w:p>
    <w:p w14:paraId="7D595318" w14:textId="77777777" w:rsidR="00957BEE" w:rsidRPr="00957BEE" w:rsidRDefault="00957BEE" w:rsidP="00957BEE">
      <w:r w:rsidRPr="00957BEE">
        <w:t xml:space="preserve">    mov dl, [array + 1]  ; Access and load the second element of the array</w:t>
      </w:r>
    </w:p>
    <w:p w14:paraId="303C3D8D" w14:textId="5DD87C95" w:rsidR="00957BEE" w:rsidRPr="00957BEE" w:rsidRDefault="00957BEE" w:rsidP="00957BEE">
      <w:r w:rsidRPr="00957BEE">
        <w:t xml:space="preserve">    int 21h</w:t>
      </w:r>
    </w:p>
    <w:p w14:paraId="12121035" w14:textId="77777777" w:rsidR="00957BEE" w:rsidRPr="00957BEE" w:rsidRDefault="00957BEE" w:rsidP="00957BEE">
      <w:r w:rsidRPr="00957BEE">
        <w:t xml:space="preserve">    mov dl, [array + 2]  ; Access and load the third element of the array</w:t>
      </w:r>
    </w:p>
    <w:p w14:paraId="7BBF1068" w14:textId="5530420F" w:rsidR="00957BEE" w:rsidRPr="00957BEE" w:rsidRDefault="00957BEE" w:rsidP="00957BEE">
      <w:r w:rsidRPr="00957BEE">
        <w:t xml:space="preserve">    int 21h</w:t>
      </w:r>
    </w:p>
    <w:p w14:paraId="6BE56A2D" w14:textId="77777777" w:rsidR="00957BEE" w:rsidRPr="00957BEE" w:rsidRDefault="00957BEE" w:rsidP="00957BEE">
      <w:r w:rsidRPr="00957BEE">
        <w:t xml:space="preserve">    mov dl, [array + 3]  ; Access and load the fourth element of the array</w:t>
      </w:r>
    </w:p>
    <w:p w14:paraId="0BAAB58F" w14:textId="376322CD" w:rsidR="00957BEE" w:rsidRPr="00957BEE" w:rsidRDefault="00957BEE" w:rsidP="00957BEE">
      <w:r w:rsidRPr="00957BEE">
        <w:t xml:space="preserve">    int 21h</w:t>
      </w:r>
    </w:p>
    <w:p w14:paraId="2F03EEA4" w14:textId="77777777" w:rsidR="00957BEE" w:rsidRPr="00957BEE" w:rsidRDefault="00957BEE" w:rsidP="00957BEE">
      <w:r w:rsidRPr="00957BEE">
        <w:t xml:space="preserve">    mov ah, 4ch  ; AH = 4Ch for terminating the program</w:t>
      </w:r>
    </w:p>
    <w:p w14:paraId="44E6CC30" w14:textId="77777777" w:rsidR="00957BEE" w:rsidRPr="00957BEE" w:rsidRDefault="00957BEE" w:rsidP="00957BEE">
      <w:r w:rsidRPr="00957BEE">
        <w:t xml:space="preserve">    int 21h  ; DOS service call to terminate the program</w:t>
      </w:r>
    </w:p>
    <w:p w14:paraId="1F93E0C8" w14:textId="713AD4C8" w:rsidR="00957BEE" w:rsidRPr="00957BEE" w:rsidRDefault="00957BEE" w:rsidP="00957BEE">
      <w:r w:rsidRPr="00957BEE">
        <w:t>main endp</w:t>
      </w:r>
    </w:p>
    <w:p w14:paraId="16482EE1" w14:textId="072325D6" w:rsidR="00957BEE" w:rsidRDefault="00957BEE" w:rsidP="00957BEE">
      <w:r w:rsidRPr="00957BEE">
        <w:t>end main</w:t>
      </w:r>
    </w:p>
    <w:p w14:paraId="48040E11" w14:textId="39BBD564" w:rsidR="00957BEE" w:rsidRDefault="00957BEE" w:rsidP="00957BEE">
      <w:r>
        <w:rPr>
          <w:noProof/>
        </w:rPr>
        <w:lastRenderedPageBreak/>
        <w:drawing>
          <wp:inline distT="0" distB="0" distL="0" distR="0" wp14:anchorId="75F62661" wp14:editId="18C679D7">
            <wp:extent cx="5943600" cy="3341370"/>
            <wp:effectExtent l="0" t="0" r="0" b="0"/>
            <wp:docPr id="238084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84540" name="Picture 2380845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1FB4" w14:textId="24EDFE79" w:rsidR="00AC38CA" w:rsidRPr="00AC38CA" w:rsidRDefault="00AC38CA" w:rsidP="00AC38CA">
      <w:pPr>
        <w:jc w:val="center"/>
        <w:rPr>
          <w:b/>
          <w:bCs/>
          <w:sz w:val="28"/>
          <w:szCs w:val="28"/>
          <w:u w:val="single"/>
        </w:rPr>
      </w:pPr>
      <w:r w:rsidRPr="00AC38CA">
        <w:rPr>
          <w:b/>
          <w:bCs/>
          <w:sz w:val="28"/>
          <w:szCs w:val="28"/>
          <w:u w:val="single"/>
        </w:rPr>
        <w:t>Exercise</w:t>
      </w:r>
    </w:p>
    <w:p w14:paraId="799F2A4D" w14:textId="77299730" w:rsidR="00AC38CA" w:rsidRDefault="00AC38CA" w:rsidP="00AC38CA">
      <w:pPr>
        <w:jc w:val="center"/>
      </w:pPr>
      <w:r>
        <w:rPr>
          <w:noProof/>
        </w:rPr>
        <w:drawing>
          <wp:inline distT="0" distB="0" distL="0" distR="0" wp14:anchorId="1199F7AA" wp14:editId="20FCE9EA">
            <wp:extent cx="4747846" cy="2732260"/>
            <wp:effectExtent l="38100" t="38100" r="34290" b="30480"/>
            <wp:docPr id="37342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28174" name=""/>
                    <pic:cNvPicPr/>
                  </pic:nvPicPr>
                  <pic:blipFill rotWithShape="1">
                    <a:blip r:embed="rId8"/>
                    <a:srcRect l="21487" t="21663" r="27157" b="25797"/>
                    <a:stretch/>
                  </pic:blipFill>
                  <pic:spPr bwMode="auto">
                    <a:xfrm>
                      <a:off x="0" y="0"/>
                      <a:ext cx="4777865" cy="27495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ED97D" w14:textId="6F2C28C1" w:rsidR="00AC38CA" w:rsidRDefault="00AC38CA" w:rsidP="00AC38CA">
      <w:pPr>
        <w:rPr>
          <w:b/>
          <w:bCs/>
          <w:sz w:val="28"/>
          <w:szCs w:val="28"/>
          <w:u w:val="single"/>
        </w:rPr>
      </w:pPr>
      <w:r w:rsidRPr="00AC38CA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  <w:u w:val="single"/>
        </w:rPr>
        <w:t xml:space="preserve"> for </w:t>
      </w:r>
      <w:r w:rsidRPr="00AC38CA">
        <w:rPr>
          <w:b/>
          <w:bCs/>
          <w:sz w:val="28"/>
          <w:szCs w:val="28"/>
          <w:u w:val="single"/>
        </w:rPr>
        <w:t>add ax, 45:</w:t>
      </w:r>
    </w:p>
    <w:p w14:paraId="265EDE2F" w14:textId="77777777" w:rsidR="00AC38CA" w:rsidRDefault="00AC38CA" w:rsidP="00AC38CA">
      <w:r>
        <w:t>.code</w:t>
      </w:r>
    </w:p>
    <w:p w14:paraId="207E88D1" w14:textId="77777777" w:rsidR="00AC38CA" w:rsidRDefault="00AC38CA" w:rsidP="00AC38CA">
      <w:r>
        <w:t>main proc</w:t>
      </w:r>
    </w:p>
    <w:p w14:paraId="3153884D" w14:textId="77777777" w:rsidR="00AC38CA" w:rsidRDefault="00AC38CA" w:rsidP="00AC38CA">
      <w:r>
        <w:t xml:space="preserve">    mov ax, 0045</w:t>
      </w:r>
    </w:p>
    <w:p w14:paraId="6CA0CBA9" w14:textId="77777777" w:rsidR="00AC38CA" w:rsidRDefault="00AC38CA" w:rsidP="00AC38CA">
      <w:r>
        <w:t xml:space="preserve">    add ax, 45   </w:t>
      </w:r>
    </w:p>
    <w:p w14:paraId="6FB1FC7E" w14:textId="77777777" w:rsidR="00AC38CA" w:rsidRDefault="00AC38CA" w:rsidP="00AC38CA">
      <w:r>
        <w:lastRenderedPageBreak/>
        <w:t xml:space="preserve">    mov ah, 4ch  ; AH = 4Ch for terminating the program</w:t>
      </w:r>
    </w:p>
    <w:p w14:paraId="1A304F68" w14:textId="77777777" w:rsidR="00AC38CA" w:rsidRDefault="00AC38CA" w:rsidP="00AC38CA">
      <w:r>
        <w:t xml:space="preserve">    int 21h  ; DOS service call to terminate the program</w:t>
      </w:r>
    </w:p>
    <w:p w14:paraId="4A631655" w14:textId="77777777" w:rsidR="00AC38CA" w:rsidRDefault="00AC38CA" w:rsidP="00AC38CA">
      <w:r>
        <w:t>main endp</w:t>
      </w:r>
    </w:p>
    <w:p w14:paraId="229B2446" w14:textId="565C94A4" w:rsidR="00AC38CA" w:rsidRDefault="00AC38CA" w:rsidP="00AC38CA">
      <w:r>
        <w:t xml:space="preserve">end main  </w:t>
      </w:r>
    </w:p>
    <w:p w14:paraId="1D52BF74" w14:textId="6BACE8A0" w:rsidR="00AC38CA" w:rsidRDefault="00AC38CA" w:rsidP="00AC38CA">
      <w:pPr>
        <w:jc w:val="center"/>
      </w:pPr>
      <w:r>
        <w:rPr>
          <w:noProof/>
        </w:rPr>
        <w:drawing>
          <wp:inline distT="0" distB="0" distL="0" distR="0" wp14:anchorId="6365312B" wp14:editId="614CD4BC">
            <wp:extent cx="4447218" cy="4099334"/>
            <wp:effectExtent l="38100" t="38100" r="29845" b="34925"/>
            <wp:docPr id="174847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76221" name=""/>
                    <pic:cNvPicPr/>
                  </pic:nvPicPr>
                  <pic:blipFill rotWithShape="1">
                    <a:blip r:embed="rId9"/>
                    <a:srcRect t="1083" r="49429" b="16045"/>
                    <a:stretch/>
                  </pic:blipFill>
                  <pic:spPr bwMode="auto">
                    <a:xfrm>
                      <a:off x="0" y="0"/>
                      <a:ext cx="4461132" cy="411215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7DD4A" w14:textId="50A567C2" w:rsidR="00AC38CA" w:rsidRPr="00A406C5" w:rsidRDefault="00AC38CA" w:rsidP="00A406C5">
      <w:pPr>
        <w:rPr>
          <w:b/>
          <w:bCs/>
          <w:sz w:val="28"/>
          <w:szCs w:val="28"/>
          <w:u w:val="single"/>
        </w:rPr>
      </w:pPr>
      <w:r w:rsidRPr="00AC38CA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  <w:u w:val="single"/>
        </w:rPr>
        <w:t xml:space="preserve"> for </w:t>
      </w:r>
      <w:r w:rsidRPr="00AC38CA">
        <w:rPr>
          <w:b/>
          <w:bCs/>
          <w:sz w:val="28"/>
          <w:szCs w:val="28"/>
          <w:u w:val="single"/>
        </w:rPr>
        <w:t xml:space="preserve">add ax, </w:t>
      </w:r>
      <w:r w:rsidR="00A406C5">
        <w:rPr>
          <w:b/>
          <w:bCs/>
          <w:sz w:val="28"/>
          <w:szCs w:val="28"/>
          <w:u w:val="single"/>
        </w:rPr>
        <w:t>-</w:t>
      </w:r>
      <w:r w:rsidRPr="00AC38CA">
        <w:rPr>
          <w:b/>
          <w:bCs/>
          <w:sz w:val="28"/>
          <w:szCs w:val="28"/>
          <w:u w:val="single"/>
        </w:rPr>
        <w:t>45:</w:t>
      </w:r>
    </w:p>
    <w:p w14:paraId="0C1B65A4" w14:textId="77777777" w:rsidR="00A406C5" w:rsidRDefault="00A406C5" w:rsidP="00A406C5">
      <w:r>
        <w:t>.code</w:t>
      </w:r>
    </w:p>
    <w:p w14:paraId="1216FA3B" w14:textId="77777777" w:rsidR="00A406C5" w:rsidRDefault="00A406C5" w:rsidP="00A406C5">
      <w:r>
        <w:t>main proc</w:t>
      </w:r>
    </w:p>
    <w:p w14:paraId="168A5F03" w14:textId="77777777" w:rsidR="00A406C5" w:rsidRDefault="00A406C5" w:rsidP="00A406C5">
      <w:r>
        <w:t xml:space="preserve">    mov ax, 0045</w:t>
      </w:r>
    </w:p>
    <w:p w14:paraId="556BA4B2" w14:textId="77777777" w:rsidR="00A406C5" w:rsidRDefault="00A406C5" w:rsidP="00A406C5">
      <w:r>
        <w:t xml:space="preserve">    add ax, -45   </w:t>
      </w:r>
    </w:p>
    <w:p w14:paraId="1D9A19C2" w14:textId="77777777" w:rsidR="00A406C5" w:rsidRDefault="00A406C5" w:rsidP="00A406C5">
      <w:r>
        <w:t xml:space="preserve">    mov ah, 4ch  ; AH = 4Ch for terminating the program</w:t>
      </w:r>
    </w:p>
    <w:p w14:paraId="3BDAD9D4" w14:textId="77777777" w:rsidR="00A406C5" w:rsidRDefault="00A406C5" w:rsidP="00A406C5">
      <w:r>
        <w:t xml:space="preserve">    int 21h  ; DOS service call to terminate the program</w:t>
      </w:r>
    </w:p>
    <w:p w14:paraId="55E37640" w14:textId="77777777" w:rsidR="00A406C5" w:rsidRDefault="00A406C5" w:rsidP="00A406C5">
      <w:r>
        <w:t>main endp</w:t>
      </w:r>
    </w:p>
    <w:p w14:paraId="0E35C47B" w14:textId="123C6618" w:rsidR="00AC38CA" w:rsidRDefault="00A406C5" w:rsidP="00A406C5">
      <w:r>
        <w:t xml:space="preserve">end main  </w:t>
      </w:r>
    </w:p>
    <w:p w14:paraId="69EBC312" w14:textId="5E3D736F" w:rsidR="00AC38CA" w:rsidRDefault="00AC38CA" w:rsidP="00AC38CA">
      <w:pPr>
        <w:jc w:val="center"/>
      </w:pPr>
      <w:r>
        <w:rPr>
          <w:noProof/>
        </w:rPr>
        <w:lastRenderedPageBreak/>
        <w:drawing>
          <wp:inline distT="0" distB="0" distL="0" distR="0" wp14:anchorId="76825478" wp14:editId="02D2103C">
            <wp:extent cx="3854450" cy="3564330"/>
            <wp:effectExtent l="38100" t="38100" r="31750" b="36195"/>
            <wp:docPr id="9663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7616" name=""/>
                    <pic:cNvPicPr/>
                  </pic:nvPicPr>
                  <pic:blipFill rotWithShape="1">
                    <a:blip r:embed="rId10"/>
                    <a:srcRect r="50320" b="18329"/>
                    <a:stretch/>
                  </pic:blipFill>
                  <pic:spPr bwMode="auto">
                    <a:xfrm>
                      <a:off x="0" y="0"/>
                      <a:ext cx="3861034" cy="357041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F1B47" w14:textId="061A978F" w:rsidR="00A406C5" w:rsidRDefault="00A406C5" w:rsidP="00A406C5">
      <w:pPr>
        <w:jc w:val="center"/>
        <w:rPr>
          <w:b/>
          <w:bCs/>
          <w:sz w:val="32"/>
          <w:szCs w:val="32"/>
        </w:rPr>
      </w:pPr>
      <w:r w:rsidRPr="00957BEE">
        <w:rPr>
          <w:b/>
          <w:bCs/>
          <w:sz w:val="32"/>
          <w:szCs w:val="32"/>
        </w:rPr>
        <w:t>PROGRAM-0</w:t>
      </w:r>
      <w:r>
        <w:rPr>
          <w:b/>
          <w:bCs/>
          <w:sz w:val="32"/>
          <w:szCs w:val="32"/>
        </w:rPr>
        <w:t>3</w:t>
      </w:r>
    </w:p>
    <w:p w14:paraId="1C577830" w14:textId="77777777" w:rsidR="00A406C5" w:rsidRDefault="00A406C5" w:rsidP="00A406C5">
      <w:pPr>
        <w:jc w:val="center"/>
        <w:rPr>
          <w:b/>
          <w:bCs/>
          <w:sz w:val="32"/>
          <w:szCs w:val="32"/>
        </w:rPr>
      </w:pPr>
    </w:p>
    <w:p w14:paraId="481A7DE6" w14:textId="77777777" w:rsidR="00A406C5" w:rsidRDefault="00A406C5" w:rsidP="00AC38CA">
      <w:pPr>
        <w:jc w:val="center"/>
      </w:pPr>
    </w:p>
    <w:p w14:paraId="78CEE0E8" w14:textId="77777777" w:rsidR="00A406C5" w:rsidRDefault="00A406C5" w:rsidP="00AC38CA">
      <w:pPr>
        <w:jc w:val="center"/>
      </w:pPr>
    </w:p>
    <w:p w14:paraId="079DED4D" w14:textId="77777777" w:rsidR="00A406C5" w:rsidRDefault="00A406C5" w:rsidP="00AC38CA">
      <w:pPr>
        <w:jc w:val="center"/>
      </w:pPr>
    </w:p>
    <w:p w14:paraId="3E656217" w14:textId="77777777" w:rsidR="00AC38CA" w:rsidRPr="00AC38CA" w:rsidRDefault="00AC38CA" w:rsidP="00AC38CA">
      <w:pPr>
        <w:jc w:val="center"/>
      </w:pPr>
    </w:p>
    <w:p w14:paraId="686F1B11" w14:textId="77777777" w:rsidR="00957BEE" w:rsidRDefault="00957BEE" w:rsidP="00957BEE"/>
    <w:p w14:paraId="645F0757" w14:textId="07D589AC" w:rsidR="00957BEE" w:rsidRDefault="00957BEE" w:rsidP="00957BEE">
      <w:pPr>
        <w:jc w:val="center"/>
        <w:rPr>
          <w:b/>
          <w:bCs/>
          <w:sz w:val="32"/>
          <w:szCs w:val="32"/>
        </w:rPr>
      </w:pPr>
      <w:r w:rsidRPr="00957BEE">
        <w:rPr>
          <w:b/>
          <w:bCs/>
          <w:sz w:val="32"/>
          <w:szCs w:val="32"/>
        </w:rPr>
        <w:t>PROGRAM-04</w:t>
      </w:r>
    </w:p>
    <w:p w14:paraId="7EE2A486" w14:textId="56CB55EE" w:rsidR="00BE63FA" w:rsidRPr="00957BEE" w:rsidRDefault="00BE63FA" w:rsidP="00957BEE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AC5D35" wp14:editId="3AB8467C">
            <wp:extent cx="4238240" cy="1935556"/>
            <wp:effectExtent l="38100" t="38100" r="29210" b="45720"/>
            <wp:docPr id="5257336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33613" name="Picture 1" descr="A screenshot of a computer screen&#10;&#10;Description automatically generated"/>
                    <pic:cNvPicPr/>
                  </pic:nvPicPr>
                  <pic:blipFill rotWithShape="1">
                    <a:blip r:embed="rId11"/>
                    <a:srcRect l="21653" t="25461" r="26989" b="32843"/>
                    <a:stretch/>
                  </pic:blipFill>
                  <pic:spPr bwMode="auto">
                    <a:xfrm>
                      <a:off x="0" y="0"/>
                      <a:ext cx="4256237" cy="19437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6190D" w14:textId="1CC2C98F" w:rsidR="00957BEE" w:rsidRPr="00957BEE" w:rsidRDefault="00957BEE" w:rsidP="00957BEE">
      <w:pPr>
        <w:jc w:val="center"/>
        <w:rPr>
          <w:b/>
          <w:bCs/>
          <w:sz w:val="32"/>
          <w:szCs w:val="32"/>
        </w:rPr>
      </w:pPr>
      <w:r w:rsidRPr="00957BEE">
        <w:rPr>
          <w:b/>
          <w:bCs/>
          <w:sz w:val="32"/>
          <w:szCs w:val="32"/>
        </w:rPr>
        <w:t>Code:</w:t>
      </w:r>
    </w:p>
    <w:p w14:paraId="745D800A" w14:textId="77777777" w:rsidR="00957BEE" w:rsidRDefault="00957BEE" w:rsidP="00957BEE">
      <w:r>
        <w:t>.model small</w:t>
      </w:r>
    </w:p>
    <w:p w14:paraId="7A90ADEF" w14:textId="7901F357" w:rsidR="00957BEE" w:rsidRDefault="00957BEE" w:rsidP="00957BEE">
      <w:r>
        <w:t>.stack 100h</w:t>
      </w:r>
    </w:p>
    <w:p w14:paraId="1B6D95E0" w14:textId="77777777" w:rsidR="00957BEE" w:rsidRDefault="00957BEE" w:rsidP="00957BEE">
      <w:r>
        <w:t>.data</w:t>
      </w:r>
    </w:p>
    <w:p w14:paraId="73B7B285" w14:textId="5AE14604" w:rsidR="00957BEE" w:rsidRDefault="00957BEE" w:rsidP="00957BEE">
      <w:r>
        <w:t>array db 36h, 37h, 39h, 40h  ; Define the array of 4 hexadecimal numbers</w:t>
      </w:r>
    </w:p>
    <w:p w14:paraId="694892F9" w14:textId="77777777" w:rsidR="00957BEE" w:rsidRDefault="00957BEE" w:rsidP="00957BEE">
      <w:r>
        <w:t>.code</w:t>
      </w:r>
    </w:p>
    <w:p w14:paraId="203B41A3" w14:textId="77777777" w:rsidR="00957BEE" w:rsidRDefault="00957BEE" w:rsidP="00957BEE">
      <w:r>
        <w:t>main proc</w:t>
      </w:r>
    </w:p>
    <w:p w14:paraId="1C51C244" w14:textId="77777777" w:rsidR="00957BEE" w:rsidRDefault="00957BEE" w:rsidP="00957BEE">
      <w:r>
        <w:t xml:space="preserve">    mov ax, @data</w:t>
      </w:r>
    </w:p>
    <w:p w14:paraId="2DE4652E" w14:textId="0F47F992" w:rsidR="00957BEE" w:rsidRDefault="00957BEE" w:rsidP="00957BEE">
      <w:r>
        <w:t xml:space="preserve">    mov ds, ax  ; Load the data segment</w:t>
      </w:r>
    </w:p>
    <w:p w14:paraId="2E0A546D" w14:textId="77777777" w:rsidR="00957BEE" w:rsidRDefault="00957BEE" w:rsidP="00957BEE">
      <w:r>
        <w:t xml:space="preserve">    mov dl, [array + 3]  ; Access and load the first element of the array</w:t>
      </w:r>
    </w:p>
    <w:p w14:paraId="5D55B4B6" w14:textId="77777777" w:rsidR="00957BEE" w:rsidRDefault="00957BEE" w:rsidP="00957BEE">
      <w:r>
        <w:t xml:space="preserve">    mov ah, 2  ; AH = 2 for displaying a character</w:t>
      </w:r>
    </w:p>
    <w:p w14:paraId="46D527F4" w14:textId="573E2204" w:rsidR="00957BEE" w:rsidRDefault="00957BEE" w:rsidP="00957BEE">
      <w:r>
        <w:t xml:space="preserve">    int 21h  ; Display the character</w:t>
      </w:r>
    </w:p>
    <w:p w14:paraId="7A6A903B" w14:textId="77777777" w:rsidR="00957BEE" w:rsidRDefault="00957BEE" w:rsidP="00957BEE">
      <w:r>
        <w:t xml:space="preserve">    mov dl, [array + 2]  ; Access and load the second element of the array</w:t>
      </w:r>
    </w:p>
    <w:p w14:paraId="6A63C519" w14:textId="05ABD457" w:rsidR="00957BEE" w:rsidRDefault="00957BEE" w:rsidP="00957BEE">
      <w:r>
        <w:t xml:space="preserve">    int 21h</w:t>
      </w:r>
    </w:p>
    <w:p w14:paraId="108D50D0" w14:textId="77777777" w:rsidR="00957BEE" w:rsidRDefault="00957BEE" w:rsidP="00957BEE">
      <w:r>
        <w:t xml:space="preserve">    mov dl, [array + 1]  ; Access and load the third element of the array</w:t>
      </w:r>
    </w:p>
    <w:p w14:paraId="0072606E" w14:textId="2BFDBBC3" w:rsidR="00957BEE" w:rsidRDefault="00957BEE" w:rsidP="00957BEE">
      <w:r>
        <w:t xml:space="preserve">    int 21h</w:t>
      </w:r>
    </w:p>
    <w:p w14:paraId="3EEA0672" w14:textId="77777777" w:rsidR="00957BEE" w:rsidRDefault="00957BEE" w:rsidP="00957BEE">
      <w:r>
        <w:t xml:space="preserve">    mov dl, [array]  ; Access and load the fourth element of the array</w:t>
      </w:r>
    </w:p>
    <w:p w14:paraId="0C8EC466" w14:textId="4018FD7C" w:rsidR="00957BEE" w:rsidRDefault="00957BEE" w:rsidP="00957BEE">
      <w:r>
        <w:t xml:space="preserve">    int 21h</w:t>
      </w:r>
    </w:p>
    <w:p w14:paraId="5C113CAB" w14:textId="77777777" w:rsidR="00957BEE" w:rsidRDefault="00957BEE" w:rsidP="00957BEE">
      <w:r>
        <w:t xml:space="preserve">    mov ah, 4ch  ; AH = 4Ch for terminating the program</w:t>
      </w:r>
    </w:p>
    <w:p w14:paraId="1C514E21" w14:textId="77777777" w:rsidR="00957BEE" w:rsidRDefault="00957BEE" w:rsidP="00957BEE">
      <w:r>
        <w:t xml:space="preserve">    int 21h  ; DOS service call to terminate the program</w:t>
      </w:r>
    </w:p>
    <w:p w14:paraId="06D02F1C" w14:textId="19C14921" w:rsidR="00957BEE" w:rsidRDefault="00957BEE" w:rsidP="00957BEE">
      <w:r>
        <w:t>main endp</w:t>
      </w:r>
    </w:p>
    <w:p w14:paraId="634D834B" w14:textId="7BABEFA7" w:rsidR="00957BEE" w:rsidRDefault="00957BEE" w:rsidP="00957BEE">
      <w:r>
        <w:lastRenderedPageBreak/>
        <w:t>end main</w:t>
      </w:r>
    </w:p>
    <w:p w14:paraId="6616F6F5" w14:textId="1A0CF969" w:rsidR="00BF356C" w:rsidRDefault="00957BEE" w:rsidP="00BF356C">
      <w:r>
        <w:rPr>
          <w:noProof/>
        </w:rPr>
        <w:drawing>
          <wp:inline distT="0" distB="0" distL="0" distR="0" wp14:anchorId="63AE120E" wp14:editId="7606246D">
            <wp:extent cx="5943600" cy="3341370"/>
            <wp:effectExtent l="0" t="0" r="0" b="0"/>
            <wp:docPr id="1931639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39816" name="Picture 19316398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A8A4" w14:textId="2D314762" w:rsidR="00957BEE" w:rsidRDefault="00BE63FA" w:rsidP="00BE63FA">
      <w:pPr>
        <w:jc w:val="center"/>
      </w:pPr>
      <w:r>
        <w:rPr>
          <w:noProof/>
        </w:rPr>
        <w:drawing>
          <wp:inline distT="0" distB="0" distL="0" distR="0" wp14:anchorId="568C53C4" wp14:editId="7B980697">
            <wp:extent cx="6090730" cy="1265599"/>
            <wp:effectExtent l="38100" t="38100" r="43815" b="29845"/>
            <wp:docPr id="83710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04021" name=""/>
                    <pic:cNvPicPr/>
                  </pic:nvPicPr>
                  <pic:blipFill rotWithShape="1">
                    <a:blip r:embed="rId13"/>
                    <a:srcRect l="21631" t="36564" r="27037" b="44473"/>
                    <a:stretch/>
                  </pic:blipFill>
                  <pic:spPr bwMode="auto">
                    <a:xfrm>
                      <a:off x="0" y="0"/>
                      <a:ext cx="6110710" cy="126975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5E90F" w14:textId="17902919" w:rsidR="00BE63FA" w:rsidRPr="00BE63FA" w:rsidRDefault="00BE63FA" w:rsidP="00BE63FA">
      <w:pPr>
        <w:rPr>
          <w:b/>
          <w:bCs/>
          <w:sz w:val="28"/>
          <w:szCs w:val="28"/>
          <w:u w:val="single"/>
        </w:rPr>
      </w:pPr>
      <w:r w:rsidRPr="00BE63FA">
        <w:rPr>
          <w:b/>
          <w:bCs/>
          <w:sz w:val="28"/>
          <w:szCs w:val="28"/>
          <w:u w:val="single"/>
        </w:rPr>
        <w:t>db (define byte):</w:t>
      </w:r>
    </w:p>
    <w:p w14:paraId="6DBAB1D9" w14:textId="77777777" w:rsidR="00BE63FA" w:rsidRDefault="00BE63FA" w:rsidP="00BE63FA">
      <w:pPr>
        <w:pStyle w:val="ListParagraph"/>
        <w:numPr>
          <w:ilvl w:val="0"/>
          <w:numId w:val="1"/>
        </w:numPr>
      </w:pPr>
      <w:r w:rsidRPr="00BE63FA">
        <w:rPr>
          <w:b/>
          <w:bCs/>
        </w:rPr>
        <w:t>Signed Range:</w:t>
      </w:r>
      <w:r>
        <w:t xml:space="preserve"> -128 to 127</w:t>
      </w:r>
    </w:p>
    <w:p w14:paraId="2E45CF7D" w14:textId="77777777" w:rsidR="00BE63FA" w:rsidRDefault="00BE63FA" w:rsidP="00BE63FA">
      <w:pPr>
        <w:pStyle w:val="ListParagraph"/>
        <w:numPr>
          <w:ilvl w:val="0"/>
          <w:numId w:val="1"/>
        </w:numPr>
      </w:pPr>
      <w:r w:rsidRPr="00BE63FA">
        <w:rPr>
          <w:b/>
          <w:bCs/>
        </w:rPr>
        <w:t>Unsigned Range:</w:t>
      </w:r>
      <w:r>
        <w:t xml:space="preserve"> 0 to 255</w:t>
      </w:r>
    </w:p>
    <w:p w14:paraId="4735B96A" w14:textId="77777777" w:rsidR="00BE63FA" w:rsidRDefault="00BE63FA" w:rsidP="00BE63FA">
      <w:pPr>
        <w:pStyle w:val="ListParagraph"/>
        <w:numPr>
          <w:ilvl w:val="0"/>
          <w:numId w:val="1"/>
        </w:numPr>
      </w:pPr>
      <w:r w:rsidRPr="00BE63FA">
        <w:rPr>
          <w:b/>
          <w:bCs/>
        </w:rPr>
        <w:t>Calculation method</w:t>
      </w:r>
      <w:r>
        <w:t>: For signed, it's -2^(n-1) to 2^(n-1)-1, and for unsigned, it's 0 to 2^n-1, where n is the number of bits (8 bits in this case).</w:t>
      </w:r>
    </w:p>
    <w:p w14:paraId="513020C6" w14:textId="5CF6E03B" w:rsidR="00BE63FA" w:rsidRPr="00BE63FA" w:rsidRDefault="00BE63FA" w:rsidP="00BE63FA">
      <w:pPr>
        <w:rPr>
          <w:b/>
          <w:bCs/>
          <w:sz w:val="28"/>
          <w:szCs w:val="28"/>
          <w:u w:val="single"/>
        </w:rPr>
      </w:pPr>
      <w:r w:rsidRPr="00BE63FA">
        <w:rPr>
          <w:b/>
          <w:bCs/>
          <w:sz w:val="28"/>
          <w:szCs w:val="28"/>
          <w:u w:val="single"/>
        </w:rPr>
        <w:t>dw (define word):</w:t>
      </w:r>
    </w:p>
    <w:p w14:paraId="3E661CC7" w14:textId="77777777" w:rsidR="00BE63FA" w:rsidRDefault="00BE63FA" w:rsidP="00BE63FA">
      <w:pPr>
        <w:pStyle w:val="ListParagraph"/>
        <w:numPr>
          <w:ilvl w:val="0"/>
          <w:numId w:val="2"/>
        </w:numPr>
      </w:pPr>
      <w:r w:rsidRPr="00BE63FA">
        <w:rPr>
          <w:b/>
          <w:bCs/>
        </w:rPr>
        <w:t>Signed Range:</w:t>
      </w:r>
      <w:r>
        <w:t xml:space="preserve"> -32,768 to 32,767</w:t>
      </w:r>
    </w:p>
    <w:p w14:paraId="6E6AD7C1" w14:textId="77777777" w:rsidR="00BE63FA" w:rsidRDefault="00BE63FA" w:rsidP="00BE63FA">
      <w:pPr>
        <w:pStyle w:val="ListParagraph"/>
        <w:numPr>
          <w:ilvl w:val="0"/>
          <w:numId w:val="2"/>
        </w:numPr>
      </w:pPr>
      <w:r w:rsidRPr="00BE63FA">
        <w:rPr>
          <w:b/>
          <w:bCs/>
        </w:rPr>
        <w:t>Unsigned Range:</w:t>
      </w:r>
      <w:r>
        <w:t xml:space="preserve"> 0 to 65,535</w:t>
      </w:r>
    </w:p>
    <w:p w14:paraId="13E402AC" w14:textId="77777777" w:rsidR="00BE63FA" w:rsidRDefault="00BE63FA" w:rsidP="00BE63FA">
      <w:pPr>
        <w:pStyle w:val="ListParagraph"/>
        <w:numPr>
          <w:ilvl w:val="0"/>
          <w:numId w:val="2"/>
        </w:numPr>
      </w:pPr>
      <w:r w:rsidRPr="00BE63FA">
        <w:rPr>
          <w:b/>
          <w:bCs/>
        </w:rPr>
        <w:t>Calculation method:</w:t>
      </w:r>
      <w:r>
        <w:t xml:space="preserve"> Similar to db, but with 16 bits.</w:t>
      </w:r>
    </w:p>
    <w:p w14:paraId="22A95320" w14:textId="3C0C6B60" w:rsidR="00BE63FA" w:rsidRPr="00BE63FA" w:rsidRDefault="00BE63FA" w:rsidP="00BE63FA">
      <w:pPr>
        <w:rPr>
          <w:b/>
          <w:bCs/>
          <w:sz w:val="28"/>
          <w:szCs w:val="28"/>
          <w:u w:val="single"/>
        </w:rPr>
      </w:pPr>
      <w:r w:rsidRPr="00BE63FA">
        <w:rPr>
          <w:b/>
          <w:bCs/>
          <w:sz w:val="28"/>
          <w:szCs w:val="28"/>
          <w:u w:val="single"/>
        </w:rPr>
        <w:t>dd (define doubleword):</w:t>
      </w:r>
    </w:p>
    <w:p w14:paraId="54E6A580" w14:textId="77777777" w:rsidR="00BE63FA" w:rsidRDefault="00BE63FA" w:rsidP="00BE63FA">
      <w:pPr>
        <w:pStyle w:val="ListParagraph"/>
        <w:numPr>
          <w:ilvl w:val="0"/>
          <w:numId w:val="3"/>
        </w:numPr>
      </w:pPr>
      <w:r w:rsidRPr="00BE63FA">
        <w:rPr>
          <w:b/>
          <w:bCs/>
        </w:rPr>
        <w:t>Signed Range:</w:t>
      </w:r>
      <w:r>
        <w:t xml:space="preserve"> -2,147,483,648 to 2,147,483,647</w:t>
      </w:r>
    </w:p>
    <w:p w14:paraId="2F680627" w14:textId="77777777" w:rsidR="00BE63FA" w:rsidRDefault="00BE63FA" w:rsidP="00BE63FA">
      <w:pPr>
        <w:pStyle w:val="ListParagraph"/>
        <w:numPr>
          <w:ilvl w:val="0"/>
          <w:numId w:val="3"/>
        </w:numPr>
      </w:pPr>
      <w:r w:rsidRPr="00BE63FA">
        <w:rPr>
          <w:b/>
          <w:bCs/>
        </w:rPr>
        <w:t>Unsigned Range:</w:t>
      </w:r>
      <w:r>
        <w:t xml:space="preserve"> 0 to 4,294,967,295</w:t>
      </w:r>
    </w:p>
    <w:p w14:paraId="44C0DA2A" w14:textId="77777777" w:rsidR="00BE63FA" w:rsidRDefault="00BE63FA" w:rsidP="00BE63FA">
      <w:pPr>
        <w:pStyle w:val="ListParagraph"/>
        <w:numPr>
          <w:ilvl w:val="0"/>
          <w:numId w:val="3"/>
        </w:numPr>
      </w:pPr>
      <w:r w:rsidRPr="00BE63FA">
        <w:rPr>
          <w:b/>
          <w:bCs/>
        </w:rPr>
        <w:lastRenderedPageBreak/>
        <w:t>Calculation method:</w:t>
      </w:r>
      <w:r>
        <w:t xml:space="preserve"> Similar to db but with 32 bits.</w:t>
      </w:r>
    </w:p>
    <w:p w14:paraId="48AFA4F9" w14:textId="43801AAA" w:rsidR="00BE63FA" w:rsidRPr="00BE63FA" w:rsidRDefault="00BE63FA" w:rsidP="00BE63FA">
      <w:pPr>
        <w:rPr>
          <w:b/>
          <w:bCs/>
          <w:sz w:val="28"/>
          <w:szCs w:val="28"/>
          <w:u w:val="single"/>
        </w:rPr>
      </w:pPr>
      <w:r w:rsidRPr="00BE63FA">
        <w:rPr>
          <w:b/>
          <w:bCs/>
          <w:sz w:val="28"/>
          <w:szCs w:val="28"/>
          <w:u w:val="single"/>
        </w:rPr>
        <w:t>dq (define quadword):</w:t>
      </w:r>
    </w:p>
    <w:p w14:paraId="1558BBD4" w14:textId="77777777" w:rsidR="00BE63FA" w:rsidRDefault="00BE63FA" w:rsidP="00BE63FA">
      <w:pPr>
        <w:pStyle w:val="ListParagraph"/>
        <w:numPr>
          <w:ilvl w:val="0"/>
          <w:numId w:val="4"/>
        </w:numPr>
      </w:pPr>
      <w:r w:rsidRPr="00BE63FA">
        <w:rPr>
          <w:b/>
          <w:bCs/>
        </w:rPr>
        <w:t>Signed Range:</w:t>
      </w:r>
      <w:r>
        <w:t xml:space="preserve"> -9,223,372,036,854,775,808 to 9,223,372,036,854,775,807</w:t>
      </w:r>
    </w:p>
    <w:p w14:paraId="082A5F8D" w14:textId="77777777" w:rsidR="00BE63FA" w:rsidRDefault="00BE63FA" w:rsidP="00BE63FA">
      <w:pPr>
        <w:pStyle w:val="ListParagraph"/>
        <w:numPr>
          <w:ilvl w:val="0"/>
          <w:numId w:val="4"/>
        </w:numPr>
      </w:pPr>
      <w:r w:rsidRPr="00BE63FA">
        <w:rPr>
          <w:b/>
          <w:bCs/>
        </w:rPr>
        <w:t>Unsigned Range:</w:t>
      </w:r>
      <w:r>
        <w:t xml:space="preserve"> 0 to 18,446,744,073,709,551,615</w:t>
      </w:r>
    </w:p>
    <w:p w14:paraId="5CA06C27" w14:textId="77777777" w:rsidR="00BE63FA" w:rsidRDefault="00BE63FA" w:rsidP="00BE63FA">
      <w:pPr>
        <w:pStyle w:val="ListParagraph"/>
        <w:numPr>
          <w:ilvl w:val="0"/>
          <w:numId w:val="4"/>
        </w:numPr>
      </w:pPr>
      <w:r w:rsidRPr="00BE63FA">
        <w:rPr>
          <w:b/>
          <w:bCs/>
        </w:rPr>
        <w:t>Calculation method:</w:t>
      </w:r>
      <w:r>
        <w:t xml:space="preserve"> Similar to db but with 64 bits.</w:t>
      </w:r>
    </w:p>
    <w:p w14:paraId="771C7B91" w14:textId="2305DACE" w:rsidR="00BE63FA" w:rsidRPr="00BE63FA" w:rsidRDefault="00BE63FA" w:rsidP="00BE63FA">
      <w:pPr>
        <w:rPr>
          <w:b/>
          <w:bCs/>
          <w:sz w:val="28"/>
          <w:szCs w:val="28"/>
          <w:u w:val="single"/>
        </w:rPr>
      </w:pPr>
      <w:r w:rsidRPr="00BE63FA">
        <w:rPr>
          <w:b/>
          <w:bCs/>
          <w:sz w:val="28"/>
          <w:szCs w:val="28"/>
          <w:u w:val="single"/>
        </w:rPr>
        <w:t>dt (define ten-byte):</w:t>
      </w:r>
    </w:p>
    <w:p w14:paraId="1ABD5174" w14:textId="77777777" w:rsidR="00BE63FA" w:rsidRDefault="00BE63FA" w:rsidP="00BE63FA">
      <w:pPr>
        <w:pStyle w:val="ListParagraph"/>
        <w:numPr>
          <w:ilvl w:val="0"/>
          <w:numId w:val="5"/>
        </w:numPr>
      </w:pPr>
      <w:r w:rsidRPr="00BE63FA">
        <w:rPr>
          <w:b/>
          <w:bCs/>
        </w:rPr>
        <w:t>Signed Range:</w:t>
      </w:r>
      <w:r>
        <w:t xml:space="preserve"> Approximately -1.8 x 10^308 to 1.8 x 10^308</w:t>
      </w:r>
    </w:p>
    <w:p w14:paraId="6BEA98A5" w14:textId="77777777" w:rsidR="00BE63FA" w:rsidRDefault="00BE63FA" w:rsidP="00BE63FA">
      <w:pPr>
        <w:pStyle w:val="ListParagraph"/>
        <w:numPr>
          <w:ilvl w:val="0"/>
          <w:numId w:val="5"/>
        </w:numPr>
      </w:pPr>
      <w:r w:rsidRPr="00BE63FA">
        <w:rPr>
          <w:b/>
          <w:bCs/>
        </w:rPr>
        <w:t>Unsigned Range:</w:t>
      </w:r>
      <w:r>
        <w:t xml:space="preserve"> 0 to approximately 3.6 x 10^308</w:t>
      </w:r>
    </w:p>
    <w:p w14:paraId="01675556" w14:textId="21EED30D" w:rsidR="00BE63FA" w:rsidRDefault="00BE63FA" w:rsidP="00BE63FA">
      <w:pPr>
        <w:pStyle w:val="ListParagraph"/>
        <w:numPr>
          <w:ilvl w:val="0"/>
          <w:numId w:val="5"/>
        </w:numPr>
      </w:pPr>
      <w:r w:rsidRPr="00BE63FA">
        <w:rPr>
          <w:b/>
          <w:bCs/>
        </w:rPr>
        <w:t>Calculation method:</w:t>
      </w:r>
      <w:r>
        <w:t xml:space="preserve"> The dt directive is not as standard as the others, and the range can vary depending on the floating-point format used. In general, it's designed to handle floating-point values with higher precision.</w:t>
      </w:r>
    </w:p>
    <w:p w14:paraId="30BE9CB4" w14:textId="77777777" w:rsidR="00BE63FA" w:rsidRDefault="00BE63FA" w:rsidP="00BE63FA"/>
    <w:p w14:paraId="5B179A6A" w14:textId="1F833044" w:rsidR="00957BEE" w:rsidRDefault="00EF6367" w:rsidP="00957BEE">
      <w:r>
        <w:rPr>
          <w:noProof/>
        </w:rPr>
        <w:drawing>
          <wp:inline distT="0" distB="0" distL="0" distR="0" wp14:anchorId="06DF5E00" wp14:editId="4225C971">
            <wp:extent cx="460057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CAAB" w14:textId="17BB0796" w:rsidR="00EF6367" w:rsidRDefault="00EF6367" w:rsidP="00957BEE">
      <w:r>
        <w:rPr>
          <w:noProof/>
        </w:rPr>
        <w:drawing>
          <wp:inline distT="0" distB="0" distL="0" distR="0" wp14:anchorId="7D1EC481" wp14:editId="7A96A823">
            <wp:extent cx="5943600" cy="1621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51F0" w14:textId="53B8A1E9" w:rsidR="00EF6367" w:rsidRDefault="00EF6367" w:rsidP="00957BEE">
      <w:r>
        <w:rPr>
          <w:noProof/>
        </w:rPr>
        <w:lastRenderedPageBreak/>
        <w:drawing>
          <wp:inline distT="0" distB="0" distL="0" distR="0" wp14:anchorId="6D283A5D" wp14:editId="76A126C4">
            <wp:extent cx="59436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20F8" w14:textId="4D23FCB4" w:rsidR="00EF6367" w:rsidRDefault="00EF6367" w:rsidP="00957BEE">
      <w:r>
        <w:rPr>
          <w:noProof/>
        </w:rPr>
        <w:drawing>
          <wp:inline distT="0" distB="0" distL="0" distR="0" wp14:anchorId="78A25CFB" wp14:editId="373B8DCC">
            <wp:extent cx="5943600" cy="1417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9B70" w14:textId="3A30B351" w:rsidR="00EF6367" w:rsidRDefault="00EF6367" w:rsidP="00957BEE">
      <w:r>
        <w:rPr>
          <w:noProof/>
        </w:rPr>
        <w:drawing>
          <wp:inline distT="0" distB="0" distL="0" distR="0" wp14:anchorId="795BF8A6" wp14:editId="2F8F29E9">
            <wp:extent cx="5943600" cy="1479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A5AA" w14:textId="6BA22D57" w:rsidR="00EF6367" w:rsidRDefault="00EF6367" w:rsidP="00957BEE">
      <w:r>
        <w:rPr>
          <w:noProof/>
        </w:rPr>
        <w:drawing>
          <wp:inline distT="0" distB="0" distL="0" distR="0" wp14:anchorId="47B2638F" wp14:editId="5DACFC96">
            <wp:extent cx="5943600" cy="1631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E713" w14:textId="11A65063" w:rsidR="00EF6367" w:rsidRDefault="00A31156" w:rsidP="00957BEE">
      <w:r>
        <w:rPr>
          <w:noProof/>
        </w:rPr>
        <w:lastRenderedPageBreak/>
        <w:drawing>
          <wp:inline distT="0" distB="0" distL="0" distR="0" wp14:anchorId="34669E16" wp14:editId="496833D4">
            <wp:extent cx="5943600" cy="1783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FA71" w14:textId="31300768" w:rsidR="00A31156" w:rsidRDefault="00A31156" w:rsidP="00957BEE">
      <w:r>
        <w:rPr>
          <w:noProof/>
        </w:rPr>
        <w:drawing>
          <wp:inline distT="0" distB="0" distL="0" distR="0" wp14:anchorId="1A98F0BB" wp14:editId="0482B6AC">
            <wp:extent cx="5943600" cy="1880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B7DE" w14:textId="1732BAE5" w:rsidR="008E6E8B" w:rsidRDefault="008E6E8B" w:rsidP="00957BEE">
      <w:r>
        <w:rPr>
          <w:noProof/>
        </w:rPr>
        <w:drawing>
          <wp:inline distT="0" distB="0" distL="0" distR="0" wp14:anchorId="1038A728" wp14:editId="083F327C">
            <wp:extent cx="5943600" cy="189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7BB" w14:textId="0D0FC8C0" w:rsidR="00EF6367" w:rsidRDefault="008E6E8B" w:rsidP="00957BEE">
      <w:r>
        <w:rPr>
          <w:noProof/>
        </w:rPr>
        <w:drawing>
          <wp:inline distT="0" distB="0" distL="0" distR="0" wp14:anchorId="3195311D" wp14:editId="4CE51F47">
            <wp:extent cx="5943600" cy="1768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84BA" w14:textId="7CD98F81" w:rsidR="008E6E8B" w:rsidRDefault="008E6E8B" w:rsidP="00957BEE">
      <w:r>
        <w:rPr>
          <w:noProof/>
        </w:rPr>
        <w:lastRenderedPageBreak/>
        <w:drawing>
          <wp:inline distT="0" distB="0" distL="0" distR="0" wp14:anchorId="416334F6" wp14:editId="7CCA747B">
            <wp:extent cx="5943600" cy="2592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8399" w14:textId="0508856A" w:rsidR="008E6E8B" w:rsidRDefault="008E6E8B" w:rsidP="00957BEE">
      <w:r>
        <w:rPr>
          <w:noProof/>
        </w:rPr>
        <w:drawing>
          <wp:inline distT="0" distB="0" distL="0" distR="0" wp14:anchorId="32F2DB39" wp14:editId="606E3180">
            <wp:extent cx="5943600" cy="1974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D3FD" w14:textId="56E73F70" w:rsidR="008E6E8B" w:rsidRDefault="008E6E8B" w:rsidP="00957BEE">
      <w:r>
        <w:rPr>
          <w:noProof/>
        </w:rPr>
        <w:drawing>
          <wp:inline distT="0" distB="0" distL="0" distR="0" wp14:anchorId="00799A36" wp14:editId="2BC3A0F8">
            <wp:extent cx="5943600" cy="2077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773" w14:textId="7CCA8832" w:rsidR="008E6E8B" w:rsidRDefault="008E6E8B" w:rsidP="00957BEE">
      <w:r>
        <w:rPr>
          <w:noProof/>
        </w:rPr>
        <w:lastRenderedPageBreak/>
        <w:drawing>
          <wp:inline distT="0" distB="0" distL="0" distR="0" wp14:anchorId="00D7D3B7" wp14:editId="0EE9050E">
            <wp:extent cx="5943600" cy="17646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6C4A" w14:textId="6DF48CD5" w:rsidR="008E6E8B" w:rsidRDefault="008E6E8B" w:rsidP="00957BEE">
      <w:r>
        <w:rPr>
          <w:noProof/>
        </w:rPr>
        <w:drawing>
          <wp:inline distT="0" distB="0" distL="0" distR="0" wp14:anchorId="59CBB213" wp14:editId="33D37F42">
            <wp:extent cx="5943600" cy="2054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93B2" w14:textId="5BB85028" w:rsidR="008E6E8B" w:rsidRPr="00957BEE" w:rsidRDefault="008E6E8B" w:rsidP="00957BEE">
      <w:r>
        <w:rPr>
          <w:noProof/>
        </w:rPr>
        <w:drawing>
          <wp:inline distT="0" distB="0" distL="0" distR="0" wp14:anchorId="48E803B8" wp14:editId="0ADA4EF2">
            <wp:extent cx="5943600" cy="1803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E8B" w:rsidRPr="00957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A0511"/>
    <w:multiLevelType w:val="hybridMultilevel"/>
    <w:tmpl w:val="2F3C5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235E4"/>
    <w:multiLevelType w:val="hybridMultilevel"/>
    <w:tmpl w:val="3CF8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866B4"/>
    <w:multiLevelType w:val="hybridMultilevel"/>
    <w:tmpl w:val="8884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E91D42"/>
    <w:multiLevelType w:val="hybridMultilevel"/>
    <w:tmpl w:val="40B60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80FBC"/>
    <w:multiLevelType w:val="hybridMultilevel"/>
    <w:tmpl w:val="AF10A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BEE"/>
    <w:rsid w:val="004C75DE"/>
    <w:rsid w:val="00716035"/>
    <w:rsid w:val="007D7D23"/>
    <w:rsid w:val="008E6E8B"/>
    <w:rsid w:val="00957BEE"/>
    <w:rsid w:val="00A31156"/>
    <w:rsid w:val="00A406C5"/>
    <w:rsid w:val="00AC38CA"/>
    <w:rsid w:val="00B46ED3"/>
    <w:rsid w:val="00BE63FA"/>
    <w:rsid w:val="00BF356C"/>
    <w:rsid w:val="00EF6367"/>
    <w:rsid w:val="00F3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0A738"/>
  <w15:chartTrackingRefBased/>
  <w15:docId w15:val="{7D01F098-325A-409A-951B-C2B076505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3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Sobia Karim</dc:creator>
  <cp:keywords/>
  <dc:description/>
  <cp:lastModifiedBy>Microsoft account</cp:lastModifiedBy>
  <cp:revision>7</cp:revision>
  <dcterms:created xsi:type="dcterms:W3CDTF">2024-01-04T05:29:00Z</dcterms:created>
  <dcterms:modified xsi:type="dcterms:W3CDTF">2024-01-04T18:05:00Z</dcterms:modified>
</cp:coreProperties>
</file>