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F3254E0" w14:textId="77777777" w:rsidR="00E75185" w:rsidRDefault="00E75185" w:rsidP="00E75185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A58A34D" wp14:editId="7299F0E4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772216" cy="10049608"/>
            <wp:effectExtent l="0" t="0" r="635" b="889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8359" cy="100704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4D46">
        <w:rPr>
          <w:noProof/>
        </w:rPr>
        <mc:AlternateContent>
          <mc:Choice Requires="wps">
            <w:drawing>
              <wp:inline distT="0" distB="0" distL="0" distR="0" wp14:anchorId="25BA7773" wp14:editId="4482347F">
                <wp:extent cx="307975" cy="307975"/>
                <wp:effectExtent l="0" t="0" r="0" b="0"/>
                <wp:docPr id="25" name="Rectangle 25" descr="Computer Architecture: Assembly Language | Codecademy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975" cy="307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B78F312" id="Rectangle 25" o:spid="_x0000_s1026" alt="Computer Architecture: Assembly Language | Codecademy" style="width:24.25pt;height:2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" filled="f" stroked="f">
                <o:lock v:ext="edit" aspectratio="t"/>
                <w10:anchorlock/>
              </v:rect>
            </w:pict>
          </mc:Fallback>
        </mc:AlternateContent>
      </w:r>
      <w:r w:rsidR="00934D46"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70859BF6" wp14:editId="6B72246D">
                <wp:extent cx="307975" cy="307975"/>
                <wp:effectExtent l="0" t="0" r="0" b="0"/>
                <wp:docPr id="27" name="Rectangle 27" descr="Computer Architecture: Assembly Language | Codecademy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975" cy="307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AF97F04" id="Rectangle 27" o:spid="_x0000_s1026" alt="Computer Architecture: Assembly Language | Codecademy" style="width:24.25pt;height:2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" filled="f" stroked="f">
                <o:lock v:ext="edit" aspectratio="t"/>
                <w10:anchorlock/>
              </v:rect>
            </w:pict>
          </mc:Fallback>
        </mc:AlternateContent>
      </w:r>
      <w:r>
        <w:t xml:space="preserve"> </w:t>
      </w:r>
      <w:r w:rsidR="00934D46">
        <w:br w:type="page"/>
      </w:r>
      <w:r>
        <w:rPr>
          <w:noProof/>
        </w:rPr>
        <w:lastRenderedPageBreak/>
        <w:drawing>
          <wp:inline distT="0" distB="0" distL="0" distR="0" wp14:anchorId="5669919D" wp14:editId="2B041C30">
            <wp:extent cx="5905500" cy="971550"/>
            <wp:effectExtent l="0" t="0" r="0" b="0"/>
            <wp:docPr id="29" name="Picture 29" descr="Description: https://lh4.googleusercontent.com/bpfGlrXcwL2InVVTEmmoD_RjmplIRjQ_qTei0xro8dNAn1_LWfEzxzwbA6Ph-12qiEAOhlUhNU8lPPq-x6jsbRG0r59XzrcxgbNNAZbAQvOMofzDXY8UgF2dYyKOfh8XmWHIBgv7CYrN-Z6srCJdzCEa-Cl_sPh8A67eEpwJKJBpnFroi2ANV9WYy4jU1nQkymy8v_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escription: https://lh4.googleusercontent.com/bpfGlrXcwL2InVVTEmmoD_RjmplIRjQ_qTei0xro8dNAn1_LWfEzxzwbA6Ph-12qiEAOhlUhNU8lPPq-x6jsbRG0r59XzrcxgbNNAZbAQvOMofzDXY8UgF2dYyKOfh8XmWHIBgv7CYrN-Z6srCJdzCEa-Cl_sPh8A67eEpwJKJBpnFroi2ANV9WYy4jU1nQkymy8v_s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ED3A4" w14:textId="6C956D64" w:rsidR="00E75185" w:rsidRDefault="00E75185" w:rsidP="00E75185">
      <w:pPr>
        <w:jc w:val="center"/>
        <w:rPr>
          <w:rFonts w:ascii="Times New Roman" w:hAnsi="Times New Roman" w:cs="Times New Roman"/>
          <w:b/>
          <w:bCs/>
          <w:sz w:val="56"/>
          <w:szCs w:val="56"/>
          <w:u w:val="single"/>
        </w:rPr>
      </w:pPr>
      <w:r>
        <w:rPr>
          <w:rFonts w:ascii="Times New Roman" w:hAnsi="Times New Roman" w:cs="Times New Roman"/>
          <w:b/>
          <w:bCs/>
          <w:sz w:val="56"/>
          <w:szCs w:val="56"/>
          <w:u w:val="single"/>
        </w:rPr>
        <w:t>“Open Ended Lab</w:t>
      </w:r>
      <w:r>
        <w:rPr>
          <w:rFonts w:ascii="Times New Roman" w:hAnsi="Times New Roman" w:cs="Times New Roman"/>
          <w:b/>
          <w:bCs/>
          <w:sz w:val="56"/>
          <w:szCs w:val="56"/>
          <w:u w:val="single"/>
        </w:rPr>
        <w:t>”</w:t>
      </w:r>
    </w:p>
    <w:p w14:paraId="3D3A123F" w14:textId="77777777" w:rsidR="00E75185" w:rsidRDefault="00E75185" w:rsidP="00E75185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77DAC24A" w14:textId="77777777" w:rsidR="00E75185" w:rsidRDefault="00E75185" w:rsidP="00E75185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>
        <w:rPr>
          <w:rFonts w:ascii="Times New Roman" w:hAnsi="Times New Roman" w:cs="Times New Roman"/>
          <w:b/>
          <w:bCs/>
          <w:sz w:val="44"/>
          <w:szCs w:val="44"/>
          <w:u w:val="single"/>
        </w:rPr>
        <w:t>COURSE :</w:t>
      </w:r>
    </w:p>
    <w:p w14:paraId="1E5C950F" w14:textId="6A51D3CA" w:rsidR="00E75185" w:rsidRDefault="00E75185" w:rsidP="00E75185">
      <w:pPr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>
        <w:rPr>
          <w:rFonts w:ascii="Times New Roman" w:hAnsi="Times New Roman" w:cs="Times New Roman"/>
          <w:b/>
          <w:bCs/>
          <w:sz w:val="44"/>
          <w:szCs w:val="44"/>
          <w:u w:val="single"/>
        </w:rPr>
        <w:t>Computer Architecture And Logic Design</w:t>
      </w:r>
    </w:p>
    <w:p w14:paraId="60CF23CF" w14:textId="77777777" w:rsidR="00E75185" w:rsidRDefault="00E75185" w:rsidP="00E75185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>
        <w:rPr>
          <w:rFonts w:ascii="Times New Roman" w:hAnsi="Times New Roman" w:cs="Times New Roman"/>
          <w:b/>
          <w:bCs/>
          <w:sz w:val="44"/>
          <w:szCs w:val="44"/>
          <w:u w:val="single"/>
        </w:rPr>
        <w:t>SUBMITTED TO :</w:t>
      </w:r>
    </w:p>
    <w:p w14:paraId="059DA15B" w14:textId="68C0E5DE" w:rsidR="00E75185" w:rsidRDefault="00E75185" w:rsidP="00E75185">
      <w:pPr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>
        <w:rPr>
          <w:rFonts w:ascii="Times New Roman" w:hAnsi="Times New Roman" w:cs="Times New Roman"/>
          <w:b/>
          <w:bCs/>
          <w:sz w:val="44"/>
          <w:szCs w:val="44"/>
          <w:u w:val="single"/>
        </w:rPr>
        <w:t>SIR Shoaib</w:t>
      </w:r>
    </w:p>
    <w:p w14:paraId="0B43DBC8" w14:textId="77777777" w:rsidR="00E75185" w:rsidRDefault="00E75185" w:rsidP="00E75185">
      <w:pPr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>
        <w:rPr>
          <w:rFonts w:ascii="Times New Roman" w:hAnsi="Times New Roman" w:cs="Times New Roman"/>
          <w:b/>
          <w:bCs/>
          <w:sz w:val="44"/>
          <w:szCs w:val="44"/>
          <w:u w:val="single"/>
        </w:rPr>
        <w:t>SUBMITTED BY :</w:t>
      </w:r>
    </w:p>
    <w:p w14:paraId="45533237" w14:textId="77777777" w:rsidR="00E75185" w:rsidRDefault="00E75185" w:rsidP="00E75185">
      <w:pPr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>
        <w:rPr>
          <w:rFonts w:ascii="Times New Roman" w:hAnsi="Times New Roman" w:cs="Times New Roman"/>
          <w:b/>
          <w:bCs/>
          <w:sz w:val="44"/>
          <w:szCs w:val="44"/>
          <w:u w:val="single"/>
        </w:rPr>
        <w:t>Rabia Batool (2021-BSE-064)</w:t>
      </w:r>
    </w:p>
    <w:p w14:paraId="23BA486A" w14:textId="77777777" w:rsidR="00E75185" w:rsidRDefault="00E75185" w:rsidP="00E75185">
      <w:pPr>
        <w:tabs>
          <w:tab w:val="left" w:pos="1500"/>
        </w:tabs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>
        <w:rPr>
          <w:rFonts w:ascii="Times New Roman" w:hAnsi="Times New Roman" w:cs="Times New Roman"/>
          <w:b/>
          <w:bCs/>
          <w:sz w:val="44"/>
          <w:szCs w:val="44"/>
          <w:u w:val="single"/>
        </w:rPr>
        <w:t>SECTION :</w:t>
      </w:r>
    </w:p>
    <w:p w14:paraId="468E268C" w14:textId="0AFDDA13" w:rsidR="00E75185" w:rsidRDefault="00E75185" w:rsidP="00E75185">
      <w:pPr>
        <w:tabs>
          <w:tab w:val="left" w:pos="1500"/>
        </w:tabs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>
        <w:rPr>
          <w:rFonts w:ascii="Times New Roman" w:hAnsi="Times New Roman" w:cs="Times New Roman"/>
          <w:b/>
          <w:bCs/>
          <w:sz w:val="44"/>
          <w:szCs w:val="44"/>
          <w:u w:val="single"/>
        </w:rPr>
        <w:t>B</w:t>
      </w:r>
    </w:p>
    <w:p w14:paraId="0E6AA1BE" w14:textId="034275B8" w:rsidR="00934D46" w:rsidRDefault="00934D46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rPr>
          <w:noProof/>
        </w:rPr>
        <mc:AlternateContent>
          <mc:Choice Requires="wps">
            <w:drawing>
              <wp:inline distT="0" distB="0" distL="0" distR="0" wp14:anchorId="271646AD" wp14:editId="0C3F1A2A">
                <wp:extent cx="307975" cy="307975"/>
                <wp:effectExtent l="0" t="0" r="0" b="0"/>
                <wp:docPr id="26" name="Rectangle 26" descr="Computer Architecture: Assembly Language | Codecademy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975" cy="307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3CEC475" id="Rectangle 26" o:spid="_x0000_s1026" alt="Computer Architecture: Assembly Language | Codecademy" style="width:24.25pt;height:2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" filled="f" stroked="f">
                <o:lock v:ext="edit" aspectratio="t"/>
                <w10:anchorlock/>
              </v:rect>
            </w:pict>
          </mc:Fallback>
        </mc:AlternateContent>
      </w:r>
    </w:p>
    <w:p w14:paraId="196CC06C" w14:textId="77777777" w:rsidR="00E75185" w:rsidRDefault="00E75185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445EB5C2" w14:textId="79219C0E" w:rsidR="002423FA" w:rsidRPr="008D447D" w:rsidRDefault="00876C45" w:rsidP="00876C45">
      <w:pPr>
        <w:pStyle w:val="Title"/>
        <w:rPr>
          <w:rFonts w:ascii="Times New Roman" w:hAnsi="Times New Roman" w:cs="Times New Roman"/>
          <w:b/>
          <w:u w:val="single"/>
        </w:rPr>
      </w:pPr>
      <w:r w:rsidRPr="008D447D">
        <w:rPr>
          <w:rFonts w:ascii="Times New Roman" w:hAnsi="Times New Roman" w:cs="Times New Roman"/>
          <w:b/>
          <w:u w:val="single"/>
        </w:rPr>
        <w:lastRenderedPageBreak/>
        <w:t>Activity :5.1</w:t>
      </w:r>
    </w:p>
    <w:p w14:paraId="006FA05B" w14:textId="77777777" w:rsidR="00876C45" w:rsidRDefault="00876C45" w:rsidP="00876C45"/>
    <w:p w14:paraId="55678478" w14:textId="77777777" w:rsidR="00876C45" w:rsidRPr="00876C45" w:rsidRDefault="00876C45" w:rsidP="00876C45">
      <w:r>
        <w:rPr>
          <w:noProof/>
        </w:rPr>
        <w:drawing>
          <wp:inline distT="0" distB="0" distL="0" distR="0" wp14:anchorId="38CA6972" wp14:editId="483C1EF8">
            <wp:extent cx="4724400" cy="1809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1DF62" w14:textId="77777777" w:rsidR="00876C45" w:rsidRDefault="00876C45" w:rsidP="00876C45">
      <w:r>
        <w:t>include emu8086.inc</w:t>
      </w:r>
    </w:p>
    <w:p w14:paraId="02F3BE92" w14:textId="77777777" w:rsidR="00876C45" w:rsidRDefault="00876C45" w:rsidP="00876C45">
      <w:r>
        <w:t>.data</w:t>
      </w:r>
    </w:p>
    <w:p w14:paraId="5BE2A634" w14:textId="77777777" w:rsidR="00876C45" w:rsidRDefault="00876C45" w:rsidP="00876C45">
      <w:r>
        <w:t>Var1 dw 2000h</w:t>
      </w:r>
    </w:p>
    <w:p w14:paraId="210EF774" w14:textId="77777777" w:rsidR="00876C45" w:rsidRDefault="00876C45" w:rsidP="00876C45">
      <w:r>
        <w:t>Var2 dw 0010h</w:t>
      </w:r>
    </w:p>
    <w:p w14:paraId="5637F076" w14:textId="77777777" w:rsidR="00876C45" w:rsidRDefault="00876C45" w:rsidP="00876C45">
      <w:r>
        <w:t>.code</w:t>
      </w:r>
    </w:p>
    <w:p w14:paraId="3B10B81B" w14:textId="77777777" w:rsidR="00876C45" w:rsidRDefault="00876C45" w:rsidP="00876C45">
      <w:r>
        <w:t>MOV ax,Var1</w:t>
      </w:r>
    </w:p>
    <w:p w14:paraId="0B73CA77" w14:textId="77777777" w:rsidR="00876C45" w:rsidRDefault="00876C45" w:rsidP="00876C45">
      <w:r>
        <w:t>MUL Var2 ;DX=0002h,</w:t>
      </w:r>
    </w:p>
    <w:p w14:paraId="742AE4DC" w14:textId="77777777" w:rsidR="00876C45" w:rsidRDefault="00876C45" w:rsidP="00876C45">
      <w:r>
        <w:t>; AX=0000h</w:t>
      </w:r>
    </w:p>
    <w:p w14:paraId="2C9ABD84" w14:textId="77777777" w:rsidR="00876C45" w:rsidRDefault="00876C45" w:rsidP="00876C45"/>
    <w:p w14:paraId="47653284" w14:textId="77777777" w:rsidR="00876C45" w:rsidRDefault="00876C45" w:rsidP="00876C45">
      <w:r>
        <w:t>call print_num</w:t>
      </w:r>
    </w:p>
    <w:p w14:paraId="104FC953" w14:textId="77777777" w:rsidR="00876C45" w:rsidRDefault="00876C45" w:rsidP="00876C45">
      <w:r>
        <w:t>DEFINE_PRINT_NUM ; used by print_num proc</w:t>
      </w:r>
    </w:p>
    <w:p w14:paraId="5FEB20AF" w14:textId="77777777" w:rsidR="00876C45" w:rsidRDefault="00876C45" w:rsidP="00876C45">
      <w:r>
        <w:t>DEFINE_PRINT_NUM_UNS ; used by print_num proc</w:t>
      </w:r>
    </w:p>
    <w:p w14:paraId="5A51C7DE" w14:textId="77777777" w:rsidR="00876C45" w:rsidRDefault="00876C45" w:rsidP="00876C45">
      <w:r>
        <w:t>End</w:t>
      </w:r>
    </w:p>
    <w:p w14:paraId="0E6D77E1" w14:textId="77777777" w:rsidR="00876C45" w:rsidRDefault="00876C45" w:rsidP="00876C45">
      <w:r>
        <w:rPr>
          <w:noProof/>
        </w:rPr>
        <w:lastRenderedPageBreak/>
        <w:drawing>
          <wp:inline distT="0" distB="0" distL="0" distR="0" wp14:anchorId="457CE0CB" wp14:editId="62C89746">
            <wp:extent cx="5943600" cy="26727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ECDAF" w14:textId="6614FF4C" w:rsidR="008D447D" w:rsidRPr="008D447D" w:rsidRDefault="008D447D" w:rsidP="008D447D">
      <w:pPr>
        <w:pStyle w:val="Title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Activity :5.2</w:t>
      </w:r>
    </w:p>
    <w:p w14:paraId="4EB2B125" w14:textId="77777777" w:rsidR="008D447D" w:rsidRDefault="008D447D" w:rsidP="00876C45"/>
    <w:p w14:paraId="189C9941" w14:textId="77777777" w:rsidR="00876C45" w:rsidRDefault="00876C45" w:rsidP="00876C45">
      <w:r>
        <w:rPr>
          <w:noProof/>
        </w:rPr>
        <w:drawing>
          <wp:inline distT="0" distB="0" distL="0" distR="0" wp14:anchorId="446035DE" wp14:editId="39FF4C88">
            <wp:extent cx="4638675" cy="13620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58406" w14:textId="77777777" w:rsidR="008D447D" w:rsidRDefault="008D447D" w:rsidP="00876C45"/>
    <w:p w14:paraId="4AB01406" w14:textId="77777777" w:rsidR="00EA22D1" w:rsidRDefault="00EA22D1" w:rsidP="00876C45">
      <w:r>
        <w:rPr>
          <w:noProof/>
        </w:rPr>
        <w:drawing>
          <wp:inline distT="0" distB="0" distL="0" distR="0" wp14:anchorId="1227D0CE" wp14:editId="1C8228AF">
            <wp:extent cx="5943600" cy="23558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2F474" w14:textId="582C711B" w:rsidR="008D447D" w:rsidRDefault="008D447D" w:rsidP="00876C45"/>
    <w:p w14:paraId="71C61BFB" w14:textId="77777777" w:rsidR="008D447D" w:rsidRDefault="008D447D" w:rsidP="00876C45"/>
    <w:p w14:paraId="1D7F066F" w14:textId="08A5CCCA" w:rsidR="008D447D" w:rsidRPr="008D447D" w:rsidRDefault="008D447D" w:rsidP="008D447D">
      <w:pPr>
        <w:pStyle w:val="Title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lastRenderedPageBreak/>
        <w:t>Activity :5.3</w:t>
      </w:r>
    </w:p>
    <w:p w14:paraId="2A42412D" w14:textId="77777777" w:rsidR="008D447D" w:rsidRDefault="008D447D" w:rsidP="00876C45"/>
    <w:p w14:paraId="5FFD19F9" w14:textId="77777777" w:rsidR="00876C45" w:rsidRDefault="00876C45" w:rsidP="00876C45">
      <w:r>
        <w:rPr>
          <w:noProof/>
        </w:rPr>
        <w:drawing>
          <wp:inline distT="0" distB="0" distL="0" distR="0" wp14:anchorId="485F7DBE" wp14:editId="1267B665">
            <wp:extent cx="4705350" cy="2476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A3F99" w14:textId="77777777" w:rsidR="00EA22D1" w:rsidRDefault="00EA22D1" w:rsidP="00876C45">
      <w:r>
        <w:rPr>
          <w:noProof/>
        </w:rPr>
        <w:drawing>
          <wp:inline distT="0" distB="0" distL="0" distR="0" wp14:anchorId="2FCD0866" wp14:editId="67C8045F">
            <wp:extent cx="5943600" cy="32054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2B6E7" w14:textId="4537426E" w:rsidR="008D447D" w:rsidRPr="008D447D" w:rsidRDefault="008D447D" w:rsidP="008D447D">
      <w:pPr>
        <w:pStyle w:val="Title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Exercise</w:t>
      </w:r>
      <w:r w:rsidRPr="008D447D">
        <w:rPr>
          <w:rFonts w:ascii="Times New Roman" w:hAnsi="Times New Roman" w:cs="Times New Roman"/>
          <w:b/>
          <w:u w:val="single"/>
        </w:rPr>
        <w:t xml:space="preserve"> :5.1</w:t>
      </w:r>
    </w:p>
    <w:p w14:paraId="5BAE0A24" w14:textId="77777777" w:rsidR="008D447D" w:rsidRDefault="008D447D" w:rsidP="00876C45"/>
    <w:p w14:paraId="4EC697C3" w14:textId="77777777" w:rsidR="00876C45" w:rsidRDefault="00876C45" w:rsidP="00876C45">
      <w:r>
        <w:rPr>
          <w:noProof/>
        </w:rPr>
        <w:lastRenderedPageBreak/>
        <w:drawing>
          <wp:inline distT="0" distB="0" distL="0" distR="0" wp14:anchorId="7F5CB01C" wp14:editId="21DD2F30">
            <wp:extent cx="4686300" cy="10763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9031C" w14:textId="77777777" w:rsidR="00AA6D63" w:rsidRDefault="00AA6D63" w:rsidP="00876C45"/>
    <w:p w14:paraId="5BB918E5" w14:textId="77777777" w:rsidR="00AA6D63" w:rsidRDefault="00AA6D63" w:rsidP="00876C45"/>
    <w:p w14:paraId="66FCED38" w14:textId="77777777" w:rsidR="00AA6D63" w:rsidRDefault="00AA6D63" w:rsidP="00876C45"/>
    <w:p w14:paraId="102569FE" w14:textId="77777777" w:rsidR="00AA6D63" w:rsidRDefault="00AA6D63" w:rsidP="00876C45"/>
    <w:p w14:paraId="6ACE5DAD" w14:textId="30211E80" w:rsidR="008B74EE" w:rsidRPr="008B74EE" w:rsidRDefault="008B74EE" w:rsidP="008B74EE">
      <w:pPr>
        <w:pStyle w:val="Title"/>
        <w:rPr>
          <w:rFonts w:ascii="Times New Roman" w:hAnsi="Times New Roman" w:cs="Times New Roman"/>
          <w:b/>
          <w:u w:val="single"/>
        </w:rPr>
      </w:pPr>
      <w:r w:rsidRPr="008B74EE">
        <w:rPr>
          <w:rFonts w:ascii="Times New Roman" w:hAnsi="Times New Roman" w:cs="Times New Roman"/>
          <w:b/>
          <w:u w:val="single"/>
        </w:rPr>
        <w:t>Code :</w:t>
      </w:r>
    </w:p>
    <w:p w14:paraId="065FF74A" w14:textId="77777777" w:rsidR="00AA6D63" w:rsidRDefault="00AA6D63" w:rsidP="00AA6D63">
      <w:r>
        <w:t>.MODEL SMALL</w:t>
      </w:r>
    </w:p>
    <w:p w14:paraId="2A9E8656" w14:textId="77777777" w:rsidR="00AA6D63" w:rsidRDefault="00AA6D63" w:rsidP="00AA6D63">
      <w:r>
        <w:t>.STACK 100h</w:t>
      </w:r>
    </w:p>
    <w:p w14:paraId="1E944A6A" w14:textId="77777777" w:rsidR="00AA6D63" w:rsidRDefault="00AA6D63" w:rsidP="00AA6D63"/>
    <w:p w14:paraId="39F78EB0" w14:textId="77777777" w:rsidR="00AA6D63" w:rsidRDefault="00AA6D63" w:rsidP="00AA6D63">
      <w:r>
        <w:t>include emu8086.inc ; Include necessary header file for SCAN_NUM and PRINT_NUM</w:t>
      </w:r>
    </w:p>
    <w:p w14:paraId="6929C908" w14:textId="77777777" w:rsidR="00AA6D63" w:rsidRDefault="00AA6D63" w:rsidP="00AA6D63"/>
    <w:p w14:paraId="0312229C" w14:textId="77777777" w:rsidR="00AA6D63" w:rsidRDefault="00AA6D63" w:rsidP="00AA6D63">
      <w:r>
        <w:t>.DATA</w:t>
      </w:r>
    </w:p>
    <w:p w14:paraId="69C660F5" w14:textId="77777777" w:rsidR="00AA6D63" w:rsidRDefault="00AA6D63" w:rsidP="00AA6D63">
      <w:r>
        <w:t>prompt1 DB "Enter value for x: $"</w:t>
      </w:r>
    </w:p>
    <w:p w14:paraId="7A82903D" w14:textId="77777777" w:rsidR="00AA6D63" w:rsidRDefault="00AA6D63" w:rsidP="00AA6D63">
      <w:r>
        <w:t>prompt2 DB "Enter value for y: $"</w:t>
      </w:r>
    </w:p>
    <w:p w14:paraId="7DE460F4" w14:textId="77777777" w:rsidR="00AA6D63" w:rsidRDefault="00AA6D63" w:rsidP="00AA6D63">
      <w:r>
        <w:t>prompt3 DB "Enter value for z: $"</w:t>
      </w:r>
    </w:p>
    <w:p w14:paraId="3D6866F4" w14:textId="77777777" w:rsidR="00AA6D63" w:rsidRDefault="00AA6D63" w:rsidP="00AA6D63">
      <w:r>
        <w:t>resultLabel DB "The value of the expression x - y + 2z - 1 is: $"</w:t>
      </w:r>
    </w:p>
    <w:p w14:paraId="69427149" w14:textId="77777777" w:rsidR="00AA6D63" w:rsidRDefault="00AA6D63" w:rsidP="00AA6D63"/>
    <w:p w14:paraId="3500E4C6" w14:textId="77777777" w:rsidR="00AA6D63" w:rsidRDefault="00AA6D63" w:rsidP="00AA6D63">
      <w:r>
        <w:t>x DW ?</w:t>
      </w:r>
    </w:p>
    <w:p w14:paraId="7E553EF1" w14:textId="77777777" w:rsidR="00AA6D63" w:rsidRDefault="00AA6D63" w:rsidP="00AA6D63">
      <w:r>
        <w:t>y DW ?</w:t>
      </w:r>
    </w:p>
    <w:p w14:paraId="275C9A8A" w14:textId="77777777" w:rsidR="00AA6D63" w:rsidRDefault="00AA6D63" w:rsidP="00AA6D63">
      <w:r>
        <w:t>z DW ?</w:t>
      </w:r>
    </w:p>
    <w:p w14:paraId="26A164B2" w14:textId="77777777" w:rsidR="00AA6D63" w:rsidRDefault="00AA6D63" w:rsidP="00AA6D63">
      <w:r>
        <w:t>result DW ?</w:t>
      </w:r>
    </w:p>
    <w:p w14:paraId="18A0BBDC" w14:textId="77777777" w:rsidR="00AA6D63" w:rsidRDefault="00AA6D63" w:rsidP="00AA6D63"/>
    <w:p w14:paraId="6953AD6D" w14:textId="77777777" w:rsidR="00AA6D63" w:rsidRDefault="00AA6D63" w:rsidP="00AA6D63">
      <w:r>
        <w:t>.CODE</w:t>
      </w:r>
    </w:p>
    <w:p w14:paraId="4A312BE1" w14:textId="77777777" w:rsidR="00AA6D63" w:rsidRDefault="00AA6D63" w:rsidP="00AA6D63">
      <w:r>
        <w:t>MAIN PROC</w:t>
      </w:r>
    </w:p>
    <w:p w14:paraId="5B6D2530" w14:textId="77777777" w:rsidR="00AA6D63" w:rsidRDefault="00AA6D63" w:rsidP="00AA6D63">
      <w:r>
        <w:t xml:space="preserve">    MOV AX, @DATA</w:t>
      </w:r>
    </w:p>
    <w:p w14:paraId="05388319" w14:textId="77777777" w:rsidR="00AA6D63" w:rsidRDefault="00AA6D63" w:rsidP="00AA6D63">
      <w:r>
        <w:lastRenderedPageBreak/>
        <w:t xml:space="preserve">    MOV DS, AX</w:t>
      </w:r>
    </w:p>
    <w:p w14:paraId="640A15B2" w14:textId="77777777" w:rsidR="00AA6D63" w:rsidRDefault="00AA6D63" w:rsidP="00AA6D63"/>
    <w:p w14:paraId="71EF2FAB" w14:textId="77777777" w:rsidR="00AA6D63" w:rsidRDefault="00AA6D63" w:rsidP="00AA6D63">
      <w:r>
        <w:t xml:space="preserve">    ; Input values for x, y, and z</w:t>
      </w:r>
    </w:p>
    <w:p w14:paraId="0004A371" w14:textId="77777777" w:rsidR="00AA6D63" w:rsidRDefault="00AA6D63" w:rsidP="00AA6D63">
      <w:r>
        <w:t xml:space="preserve">    LEA DX, prompt1</w:t>
      </w:r>
    </w:p>
    <w:p w14:paraId="4CFEE451" w14:textId="77777777" w:rsidR="00AA6D63" w:rsidRDefault="00AA6D63" w:rsidP="00AA6D63">
      <w:r>
        <w:t xml:space="preserve">    MOV AH, 9</w:t>
      </w:r>
    </w:p>
    <w:p w14:paraId="6989CF17" w14:textId="77777777" w:rsidR="00AA6D63" w:rsidRDefault="00AA6D63" w:rsidP="00AA6D63">
      <w:r>
        <w:t xml:space="preserve">    INT 21h</w:t>
      </w:r>
    </w:p>
    <w:p w14:paraId="66DAA0FC" w14:textId="77777777" w:rsidR="00AA6D63" w:rsidRDefault="00AA6D63" w:rsidP="00AA6D63">
      <w:r>
        <w:t xml:space="preserve">    CALL SCAN_NUM  ; Input x into CX (assuming SCAN_NUM uses CX for output)</w:t>
      </w:r>
    </w:p>
    <w:p w14:paraId="6C5ED882" w14:textId="77777777" w:rsidR="00AA6D63" w:rsidRDefault="00AA6D63" w:rsidP="00AA6D63">
      <w:r>
        <w:t xml:space="preserve">    MOV x, CX</w:t>
      </w:r>
    </w:p>
    <w:p w14:paraId="0DA4E1D3" w14:textId="77777777" w:rsidR="00AA6D63" w:rsidRDefault="00AA6D63" w:rsidP="00AA6D63"/>
    <w:p w14:paraId="09781307" w14:textId="77777777" w:rsidR="00AA6D63" w:rsidRDefault="00AA6D63" w:rsidP="00AA6D63">
      <w:r>
        <w:t xml:space="preserve">    LEA DX, prompt2</w:t>
      </w:r>
    </w:p>
    <w:p w14:paraId="5E7EAFEF" w14:textId="77777777" w:rsidR="00AA6D63" w:rsidRDefault="00AA6D63" w:rsidP="00AA6D63">
      <w:r>
        <w:t xml:space="preserve">    MOV AH, 9</w:t>
      </w:r>
    </w:p>
    <w:p w14:paraId="3D304D19" w14:textId="77777777" w:rsidR="00AA6D63" w:rsidRDefault="00AA6D63" w:rsidP="00AA6D63">
      <w:r>
        <w:t xml:space="preserve">    INT 21h</w:t>
      </w:r>
    </w:p>
    <w:p w14:paraId="010A99CB" w14:textId="77777777" w:rsidR="00AA6D63" w:rsidRDefault="00AA6D63" w:rsidP="00AA6D63">
      <w:r>
        <w:t xml:space="preserve">    CALL SCAN_NUM  ; Input y into CX</w:t>
      </w:r>
    </w:p>
    <w:p w14:paraId="0EBAAED5" w14:textId="77777777" w:rsidR="00AA6D63" w:rsidRDefault="00AA6D63" w:rsidP="00AA6D63">
      <w:r>
        <w:t xml:space="preserve">    MOV y, CX</w:t>
      </w:r>
    </w:p>
    <w:p w14:paraId="2AD1C9B1" w14:textId="77777777" w:rsidR="00AA6D63" w:rsidRDefault="00AA6D63" w:rsidP="00AA6D63"/>
    <w:p w14:paraId="4D336600" w14:textId="77777777" w:rsidR="00AA6D63" w:rsidRDefault="00AA6D63" w:rsidP="00AA6D63">
      <w:r>
        <w:t xml:space="preserve">    LEA DX, prompt3</w:t>
      </w:r>
    </w:p>
    <w:p w14:paraId="47DCF643" w14:textId="77777777" w:rsidR="00AA6D63" w:rsidRDefault="00AA6D63" w:rsidP="00AA6D63">
      <w:r>
        <w:t xml:space="preserve">    MOV AH, 9</w:t>
      </w:r>
    </w:p>
    <w:p w14:paraId="02E04BD9" w14:textId="77777777" w:rsidR="00AA6D63" w:rsidRDefault="00AA6D63" w:rsidP="00AA6D63">
      <w:r>
        <w:t xml:space="preserve">    INT 21h</w:t>
      </w:r>
    </w:p>
    <w:p w14:paraId="71CA7FB2" w14:textId="77777777" w:rsidR="00AA6D63" w:rsidRDefault="00AA6D63" w:rsidP="00AA6D63">
      <w:r>
        <w:t xml:space="preserve">    CALL SCAN_NUM  ; Input z into CX</w:t>
      </w:r>
    </w:p>
    <w:p w14:paraId="0091D4E5" w14:textId="77777777" w:rsidR="00AA6D63" w:rsidRDefault="00AA6D63" w:rsidP="00AA6D63">
      <w:r>
        <w:t xml:space="preserve">    MOV z, CX</w:t>
      </w:r>
    </w:p>
    <w:p w14:paraId="75A0F7BB" w14:textId="77777777" w:rsidR="00AA6D63" w:rsidRDefault="00AA6D63" w:rsidP="00AA6D63"/>
    <w:p w14:paraId="3B4CB706" w14:textId="77777777" w:rsidR="00AA6D63" w:rsidRDefault="00AA6D63" w:rsidP="00AA6D63">
      <w:r>
        <w:t xml:space="preserve">    ; Calculate the expression</w:t>
      </w:r>
    </w:p>
    <w:p w14:paraId="09162A63" w14:textId="77777777" w:rsidR="00AA6D63" w:rsidRDefault="00AA6D63" w:rsidP="00AA6D63">
      <w:r>
        <w:t xml:space="preserve">    MOV AX, x</w:t>
      </w:r>
    </w:p>
    <w:p w14:paraId="3264DD33" w14:textId="77777777" w:rsidR="00AA6D63" w:rsidRDefault="00AA6D63" w:rsidP="00AA6D63">
      <w:r>
        <w:t xml:space="preserve">    SUB AX, y</w:t>
      </w:r>
    </w:p>
    <w:p w14:paraId="6286C112" w14:textId="77777777" w:rsidR="00AA6D63" w:rsidRDefault="00AA6D63" w:rsidP="00AA6D63">
      <w:r>
        <w:t xml:space="preserve">    MOV BX, z</w:t>
      </w:r>
    </w:p>
    <w:p w14:paraId="66A9BDAE" w14:textId="77777777" w:rsidR="00AA6D63" w:rsidRDefault="00AA6D63" w:rsidP="00AA6D63">
      <w:r>
        <w:t xml:space="preserve">    SHL BX, 1  ; Multiply z by 2</w:t>
      </w:r>
    </w:p>
    <w:p w14:paraId="18DEBCDE" w14:textId="77777777" w:rsidR="00AA6D63" w:rsidRDefault="00AA6D63" w:rsidP="00AA6D63">
      <w:r>
        <w:t xml:space="preserve">    ADD AX, BX</w:t>
      </w:r>
    </w:p>
    <w:p w14:paraId="34003F68" w14:textId="77777777" w:rsidR="00AA6D63" w:rsidRDefault="00AA6D63" w:rsidP="00AA6D63">
      <w:r>
        <w:t xml:space="preserve">    SUB AX, 1</w:t>
      </w:r>
    </w:p>
    <w:p w14:paraId="088D3973" w14:textId="77777777" w:rsidR="00AA6D63" w:rsidRDefault="00AA6D63" w:rsidP="00AA6D63">
      <w:r>
        <w:t xml:space="preserve">    MOV result, AX</w:t>
      </w:r>
    </w:p>
    <w:p w14:paraId="2CE19AE3" w14:textId="77777777" w:rsidR="00AA6D63" w:rsidRDefault="00AA6D63" w:rsidP="00AA6D63"/>
    <w:p w14:paraId="65FFD373" w14:textId="77777777" w:rsidR="00AA6D63" w:rsidRDefault="00AA6D63" w:rsidP="00AA6D63">
      <w:r>
        <w:t xml:space="preserve">    ; Display the result</w:t>
      </w:r>
    </w:p>
    <w:p w14:paraId="225FCC94" w14:textId="77777777" w:rsidR="00AA6D63" w:rsidRDefault="00AA6D63" w:rsidP="00AA6D63">
      <w:r>
        <w:t xml:space="preserve">    LEA DX, resultLabel</w:t>
      </w:r>
    </w:p>
    <w:p w14:paraId="50380F86" w14:textId="77777777" w:rsidR="00AA6D63" w:rsidRDefault="00AA6D63" w:rsidP="00AA6D63">
      <w:r>
        <w:t xml:space="preserve">    MOV AH, 9</w:t>
      </w:r>
    </w:p>
    <w:p w14:paraId="11B865A5" w14:textId="77777777" w:rsidR="00AA6D63" w:rsidRDefault="00AA6D63" w:rsidP="00AA6D63">
      <w:r>
        <w:t xml:space="preserve">    INT 21h</w:t>
      </w:r>
    </w:p>
    <w:p w14:paraId="6A2015E0" w14:textId="77777777" w:rsidR="00AA6D63" w:rsidRDefault="00AA6D63" w:rsidP="00AA6D63">
      <w:r>
        <w:t xml:space="preserve">    MOV AX, result  ; Load the result into AX for PRINT_NUM</w:t>
      </w:r>
    </w:p>
    <w:p w14:paraId="6BF40F49" w14:textId="77777777" w:rsidR="00AA6D63" w:rsidRDefault="00AA6D63" w:rsidP="00AA6D63">
      <w:r>
        <w:t xml:space="preserve">    CALL PRINT_NUM  ; Assuming PRINT_NUM expects the value in AX</w:t>
      </w:r>
    </w:p>
    <w:p w14:paraId="0CFB465A" w14:textId="77777777" w:rsidR="00AA6D63" w:rsidRDefault="00AA6D63" w:rsidP="00AA6D63"/>
    <w:p w14:paraId="1EC6B4A7" w14:textId="77777777" w:rsidR="00AA6D63" w:rsidRDefault="00AA6D63" w:rsidP="00AA6D63">
      <w:r>
        <w:t xml:space="preserve">    MOV AH, 4Ch</w:t>
      </w:r>
    </w:p>
    <w:p w14:paraId="480D28DC" w14:textId="77777777" w:rsidR="00AA6D63" w:rsidRDefault="00AA6D63" w:rsidP="00AA6D63">
      <w:r>
        <w:t xml:space="preserve">    INT 21h </w:t>
      </w:r>
    </w:p>
    <w:p w14:paraId="3BE5509F" w14:textId="77777777" w:rsidR="00AA6D63" w:rsidRDefault="00AA6D63" w:rsidP="00AA6D63">
      <w:r>
        <w:t xml:space="preserve">    </w:t>
      </w:r>
    </w:p>
    <w:p w14:paraId="6752AF4A" w14:textId="77777777" w:rsidR="00AA6D63" w:rsidRDefault="00AA6D63" w:rsidP="00AA6D63">
      <w:r>
        <w:t xml:space="preserve">    DEFINE_SCAN_NUM ; used by scan_num proc </w:t>
      </w:r>
    </w:p>
    <w:p w14:paraId="6A1B8751" w14:textId="77777777" w:rsidR="00AA6D63" w:rsidRDefault="00AA6D63" w:rsidP="00AA6D63">
      <w:r>
        <w:t xml:space="preserve">    DEFINE_PRINT_NUM ; used by print_num proc</w:t>
      </w:r>
    </w:p>
    <w:p w14:paraId="3D231BAC" w14:textId="77777777" w:rsidR="00AA6D63" w:rsidRDefault="00AA6D63" w:rsidP="00AA6D63">
      <w:r>
        <w:t>DEFINE_PRINT_NUM_UNS ; used by print_num proc</w:t>
      </w:r>
    </w:p>
    <w:p w14:paraId="06E968E2" w14:textId="77777777" w:rsidR="00AA6D63" w:rsidRDefault="00AA6D63" w:rsidP="00AA6D63"/>
    <w:p w14:paraId="43695FF2" w14:textId="77777777" w:rsidR="00AA6D63" w:rsidRDefault="00AA6D63" w:rsidP="00AA6D63"/>
    <w:p w14:paraId="3C92A972" w14:textId="77777777" w:rsidR="00AA6D63" w:rsidRDefault="00AA6D63" w:rsidP="00AA6D63">
      <w:r>
        <w:t>END MAIN</w:t>
      </w:r>
    </w:p>
    <w:p w14:paraId="617B4EC8" w14:textId="77777777" w:rsidR="00136117" w:rsidRDefault="00136117" w:rsidP="00876C45"/>
    <w:p w14:paraId="528A3CBA" w14:textId="77777777" w:rsidR="00136117" w:rsidRDefault="00136117" w:rsidP="00876C45"/>
    <w:p w14:paraId="4194CA0B" w14:textId="7FEDB73F" w:rsidR="008B74EE" w:rsidRPr="008B74EE" w:rsidRDefault="008B74EE" w:rsidP="008B74EE">
      <w:pPr>
        <w:pStyle w:val="Title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 xml:space="preserve">Output </w:t>
      </w:r>
      <w:r w:rsidRPr="008B74EE">
        <w:rPr>
          <w:rFonts w:ascii="Times New Roman" w:hAnsi="Times New Roman" w:cs="Times New Roman"/>
          <w:b/>
          <w:u w:val="single"/>
        </w:rPr>
        <w:t xml:space="preserve"> :</w:t>
      </w:r>
    </w:p>
    <w:p w14:paraId="2438CA12" w14:textId="77777777" w:rsidR="00136117" w:rsidRDefault="00136117" w:rsidP="00876C45"/>
    <w:p w14:paraId="31ACD4D4" w14:textId="77777777" w:rsidR="00136117" w:rsidRDefault="00136117" w:rsidP="00876C45"/>
    <w:p w14:paraId="4E6D9D02" w14:textId="77777777" w:rsidR="00136117" w:rsidRDefault="00136117" w:rsidP="00876C45">
      <w:r>
        <w:rPr>
          <w:noProof/>
        </w:rPr>
        <w:drawing>
          <wp:inline distT="0" distB="0" distL="0" distR="0" wp14:anchorId="3D681895" wp14:editId="5D83E54B">
            <wp:extent cx="2543175" cy="17811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D4751" w14:textId="77777777" w:rsidR="00136117" w:rsidRDefault="00136117" w:rsidP="00876C45">
      <w:r>
        <w:rPr>
          <w:noProof/>
        </w:rPr>
        <w:lastRenderedPageBreak/>
        <w:drawing>
          <wp:inline distT="0" distB="0" distL="0" distR="0" wp14:anchorId="28004DEE" wp14:editId="2EBA7B94">
            <wp:extent cx="3019425" cy="12192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5D65B" w14:textId="77777777" w:rsidR="00136117" w:rsidRDefault="00136117" w:rsidP="00876C45">
      <w:r>
        <w:rPr>
          <w:noProof/>
        </w:rPr>
        <w:drawing>
          <wp:inline distT="0" distB="0" distL="0" distR="0" wp14:anchorId="4323A79E" wp14:editId="49E243D8">
            <wp:extent cx="2905125" cy="18288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D1211" w14:textId="77777777" w:rsidR="00136117" w:rsidRDefault="00136117" w:rsidP="00876C45">
      <w:r>
        <w:rPr>
          <w:noProof/>
        </w:rPr>
        <w:drawing>
          <wp:inline distT="0" distB="0" distL="0" distR="0" wp14:anchorId="0851A172" wp14:editId="3EAB3C13">
            <wp:extent cx="4314825" cy="13430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AC1B6" w14:textId="77777777" w:rsidR="00136117" w:rsidRDefault="00136117" w:rsidP="00136117">
      <w:r>
        <w:rPr>
          <w:noProof/>
        </w:rPr>
        <w:drawing>
          <wp:inline distT="0" distB="0" distL="0" distR="0" wp14:anchorId="25DA5E20" wp14:editId="4559B416">
            <wp:extent cx="5943600" cy="25584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62B0D" w14:textId="77777777" w:rsidR="00136117" w:rsidRDefault="00136117" w:rsidP="00136117"/>
    <w:p w14:paraId="084E6A97" w14:textId="77777777" w:rsidR="00136117" w:rsidRDefault="00136117" w:rsidP="00136117">
      <w:r>
        <w:rPr>
          <w:noProof/>
        </w:rPr>
        <w:lastRenderedPageBreak/>
        <w:drawing>
          <wp:inline distT="0" distB="0" distL="0" distR="0" wp14:anchorId="1D5E8E41" wp14:editId="4F841A6B">
            <wp:extent cx="5943600" cy="26041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BE6AA" w14:textId="77777777" w:rsidR="00136117" w:rsidRDefault="00136117" w:rsidP="00136117">
      <w:r>
        <w:rPr>
          <w:noProof/>
        </w:rPr>
        <w:drawing>
          <wp:inline distT="0" distB="0" distL="0" distR="0" wp14:anchorId="19F66DAA" wp14:editId="1DD9D0BA">
            <wp:extent cx="5943600" cy="26003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CF05C" w14:textId="77777777" w:rsidR="00136117" w:rsidRDefault="00136117" w:rsidP="00136117"/>
    <w:p w14:paraId="008DC2C8" w14:textId="77777777" w:rsidR="00136117" w:rsidRDefault="00136117" w:rsidP="00136117">
      <w:r>
        <w:rPr>
          <w:noProof/>
        </w:rPr>
        <w:lastRenderedPageBreak/>
        <w:drawing>
          <wp:inline distT="0" distB="0" distL="0" distR="0" wp14:anchorId="48292B5D" wp14:editId="6E7166AC">
            <wp:extent cx="5943600" cy="31883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61F76" w14:textId="77777777" w:rsidR="00136117" w:rsidRDefault="00136117" w:rsidP="00136117"/>
    <w:p w14:paraId="3959BBBE" w14:textId="2981A346" w:rsidR="008D447D" w:rsidRPr="008D447D" w:rsidRDefault="008D447D" w:rsidP="008D447D">
      <w:pPr>
        <w:pStyle w:val="Title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Exercise</w:t>
      </w:r>
      <w:r w:rsidR="00B3314E">
        <w:rPr>
          <w:rFonts w:ascii="Times New Roman" w:hAnsi="Times New Roman" w:cs="Times New Roman"/>
          <w:b/>
          <w:u w:val="single"/>
        </w:rPr>
        <w:t xml:space="preserve"> :5.2</w:t>
      </w:r>
      <w:bookmarkStart w:id="0" w:name="_GoBack"/>
      <w:bookmarkEnd w:id="0"/>
    </w:p>
    <w:p w14:paraId="42843713" w14:textId="77777777" w:rsidR="008D447D" w:rsidRDefault="008D447D" w:rsidP="008D447D"/>
    <w:p w14:paraId="23A1E389" w14:textId="77777777" w:rsidR="00136117" w:rsidRDefault="00136117" w:rsidP="00876C45"/>
    <w:p w14:paraId="14A2D2C4" w14:textId="77777777" w:rsidR="00876C45" w:rsidRDefault="00876C45" w:rsidP="00876C45">
      <w:r>
        <w:rPr>
          <w:noProof/>
        </w:rPr>
        <w:drawing>
          <wp:inline distT="0" distB="0" distL="0" distR="0" wp14:anchorId="5303AB05" wp14:editId="4EC4D1FB">
            <wp:extent cx="4724400" cy="1200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D7443" w14:textId="77777777" w:rsidR="008B74EE" w:rsidRPr="008B74EE" w:rsidRDefault="008B74EE" w:rsidP="008B74EE">
      <w:pPr>
        <w:pStyle w:val="Title"/>
        <w:rPr>
          <w:rFonts w:ascii="Times New Roman" w:hAnsi="Times New Roman" w:cs="Times New Roman"/>
          <w:b/>
          <w:u w:val="single"/>
        </w:rPr>
      </w:pPr>
      <w:r w:rsidRPr="008B74EE">
        <w:rPr>
          <w:rFonts w:ascii="Times New Roman" w:hAnsi="Times New Roman" w:cs="Times New Roman"/>
          <w:b/>
          <w:u w:val="single"/>
        </w:rPr>
        <w:t>Code :</w:t>
      </w:r>
    </w:p>
    <w:p w14:paraId="5D9BE9FD" w14:textId="77777777" w:rsidR="008B74EE" w:rsidRDefault="008B74EE" w:rsidP="00876C45"/>
    <w:p w14:paraId="457C746E" w14:textId="77777777" w:rsidR="00AA6D63" w:rsidRDefault="00AA6D63" w:rsidP="00AA6D63">
      <w:r>
        <w:t>.MODEL SMALL</w:t>
      </w:r>
    </w:p>
    <w:p w14:paraId="528B87E3" w14:textId="77777777" w:rsidR="00AA6D63" w:rsidRDefault="00AA6D63" w:rsidP="00AA6D63">
      <w:r>
        <w:t>.STACK 100h</w:t>
      </w:r>
    </w:p>
    <w:p w14:paraId="4DE8E6D5" w14:textId="77777777" w:rsidR="00AA6D63" w:rsidRDefault="00AA6D63" w:rsidP="00AA6D63"/>
    <w:p w14:paraId="7AEC4B46" w14:textId="77777777" w:rsidR="00AA6D63" w:rsidRDefault="00AA6D63" w:rsidP="00AA6D63">
      <w:r>
        <w:t xml:space="preserve">INCLUDE emu8086.inc </w:t>
      </w:r>
    </w:p>
    <w:p w14:paraId="5610AAB9" w14:textId="77777777" w:rsidR="00AA6D63" w:rsidRDefault="00AA6D63" w:rsidP="00AA6D63"/>
    <w:p w14:paraId="5872636E" w14:textId="77777777" w:rsidR="00AA6D63" w:rsidRDefault="00AA6D63" w:rsidP="00AA6D63">
      <w:r>
        <w:t>.DATA</w:t>
      </w:r>
    </w:p>
    <w:p w14:paraId="375D6634" w14:textId="77777777" w:rsidR="00AA6D63" w:rsidRDefault="00AA6D63" w:rsidP="00AA6D63">
      <w:r>
        <w:lastRenderedPageBreak/>
        <w:t>promptLength DB "Enter length of the box: $"</w:t>
      </w:r>
    </w:p>
    <w:p w14:paraId="15269A4E" w14:textId="77777777" w:rsidR="00AA6D63" w:rsidRDefault="00AA6D63" w:rsidP="00AA6D63">
      <w:r>
        <w:t>promptWidth DB "Enter width of the box: $"</w:t>
      </w:r>
    </w:p>
    <w:p w14:paraId="04FA6BC5" w14:textId="77777777" w:rsidR="00AA6D63" w:rsidRDefault="00AA6D63" w:rsidP="00AA6D63">
      <w:r>
        <w:t>promptHeight DB "Enter height of the box: $"</w:t>
      </w:r>
    </w:p>
    <w:p w14:paraId="16051858" w14:textId="77777777" w:rsidR="00AA6D63" w:rsidRDefault="00AA6D63" w:rsidP="00AA6D63">
      <w:r>
        <w:t>resultLabel DB "The surface area of the box is: $"</w:t>
      </w:r>
    </w:p>
    <w:p w14:paraId="5C83AF26" w14:textId="77777777" w:rsidR="00AA6D63" w:rsidRDefault="00AA6D63" w:rsidP="00AA6D63"/>
    <w:p w14:paraId="42E33413" w14:textId="77777777" w:rsidR="00AA6D63" w:rsidRDefault="00AA6D63" w:rsidP="00AA6D63">
      <w:r>
        <w:t>length DW ?</w:t>
      </w:r>
    </w:p>
    <w:p w14:paraId="21518CA1" w14:textId="77777777" w:rsidR="00AA6D63" w:rsidRDefault="00AA6D63" w:rsidP="00AA6D63">
      <w:r>
        <w:t>width DW ?</w:t>
      </w:r>
    </w:p>
    <w:p w14:paraId="508CBA27" w14:textId="77777777" w:rsidR="00AA6D63" w:rsidRDefault="00AA6D63" w:rsidP="00AA6D63">
      <w:r>
        <w:t>height DW ?</w:t>
      </w:r>
    </w:p>
    <w:p w14:paraId="41CE56D0" w14:textId="77777777" w:rsidR="00AA6D63" w:rsidRDefault="00AA6D63" w:rsidP="00AA6D63">
      <w:r>
        <w:t>surfaceArea DW ?</w:t>
      </w:r>
    </w:p>
    <w:p w14:paraId="23E551F1" w14:textId="77777777" w:rsidR="00AA6D63" w:rsidRDefault="00AA6D63" w:rsidP="00AA6D63"/>
    <w:p w14:paraId="2F853F00" w14:textId="77777777" w:rsidR="00AA6D63" w:rsidRDefault="00AA6D63" w:rsidP="00AA6D63">
      <w:r>
        <w:t>.CODE</w:t>
      </w:r>
    </w:p>
    <w:p w14:paraId="25CEC289" w14:textId="77777777" w:rsidR="00AA6D63" w:rsidRDefault="00AA6D63" w:rsidP="00AA6D63">
      <w:r>
        <w:t>MAIN PROC</w:t>
      </w:r>
    </w:p>
    <w:p w14:paraId="0809CBF4" w14:textId="77777777" w:rsidR="00AA6D63" w:rsidRDefault="00AA6D63" w:rsidP="00AA6D63">
      <w:r>
        <w:t xml:space="preserve">    MOV AX, @DATA</w:t>
      </w:r>
    </w:p>
    <w:p w14:paraId="7AE1FC5F" w14:textId="77777777" w:rsidR="00AA6D63" w:rsidRDefault="00AA6D63" w:rsidP="00AA6D63">
      <w:r>
        <w:t xml:space="preserve">    MOV DS, AX</w:t>
      </w:r>
    </w:p>
    <w:p w14:paraId="4A9BB336" w14:textId="77777777" w:rsidR="00AA6D63" w:rsidRDefault="00AA6D63" w:rsidP="00AA6D63"/>
    <w:p w14:paraId="5236EB45" w14:textId="77777777" w:rsidR="00AA6D63" w:rsidRDefault="00AA6D63" w:rsidP="00AA6D63">
      <w:r>
        <w:t xml:space="preserve">    </w:t>
      </w:r>
    </w:p>
    <w:p w14:paraId="1FEC88F0" w14:textId="77777777" w:rsidR="00AA6D63" w:rsidRDefault="00AA6D63" w:rsidP="00AA6D63">
      <w:r>
        <w:t xml:space="preserve">    LEA DX, promptLength</w:t>
      </w:r>
    </w:p>
    <w:p w14:paraId="504E34FB" w14:textId="77777777" w:rsidR="00AA6D63" w:rsidRDefault="00AA6D63" w:rsidP="00AA6D63">
      <w:r>
        <w:t xml:space="preserve">    MOV AH, 9</w:t>
      </w:r>
    </w:p>
    <w:p w14:paraId="63535A32" w14:textId="77777777" w:rsidR="00AA6D63" w:rsidRDefault="00AA6D63" w:rsidP="00AA6D63">
      <w:r>
        <w:t xml:space="preserve">    INT 21h</w:t>
      </w:r>
    </w:p>
    <w:p w14:paraId="0FB82847" w14:textId="77777777" w:rsidR="00AA6D63" w:rsidRDefault="00AA6D63" w:rsidP="00AA6D63">
      <w:r>
        <w:t xml:space="preserve">    CALL SCAN_NUM  </w:t>
      </w:r>
    </w:p>
    <w:p w14:paraId="26EDE5CA" w14:textId="77777777" w:rsidR="00AA6D63" w:rsidRDefault="00AA6D63" w:rsidP="00AA6D63">
      <w:r>
        <w:t xml:space="preserve">    MOV length, CX</w:t>
      </w:r>
    </w:p>
    <w:p w14:paraId="0F95407D" w14:textId="77777777" w:rsidR="00AA6D63" w:rsidRDefault="00AA6D63" w:rsidP="00AA6D63"/>
    <w:p w14:paraId="6BD7C789" w14:textId="77777777" w:rsidR="00AA6D63" w:rsidRDefault="00AA6D63" w:rsidP="00AA6D63">
      <w:r>
        <w:t xml:space="preserve">    LEA DX, promptWidth</w:t>
      </w:r>
    </w:p>
    <w:p w14:paraId="500EC196" w14:textId="77777777" w:rsidR="00AA6D63" w:rsidRDefault="00AA6D63" w:rsidP="00AA6D63">
      <w:r>
        <w:t xml:space="preserve">    MOV AH, 9</w:t>
      </w:r>
    </w:p>
    <w:p w14:paraId="61258A35" w14:textId="77777777" w:rsidR="00AA6D63" w:rsidRDefault="00AA6D63" w:rsidP="00AA6D63">
      <w:r>
        <w:t xml:space="preserve">    INT 21h</w:t>
      </w:r>
    </w:p>
    <w:p w14:paraId="7833F09D" w14:textId="77777777" w:rsidR="00AA6D63" w:rsidRDefault="00AA6D63" w:rsidP="00AA6D63">
      <w:r>
        <w:t xml:space="preserve">    CALL SCAN_NUM  </w:t>
      </w:r>
    </w:p>
    <w:p w14:paraId="7BA29D4F" w14:textId="77777777" w:rsidR="00AA6D63" w:rsidRDefault="00AA6D63" w:rsidP="00AA6D63">
      <w:r>
        <w:t xml:space="preserve">    MOV width, CX</w:t>
      </w:r>
    </w:p>
    <w:p w14:paraId="2879DDA8" w14:textId="77777777" w:rsidR="00AA6D63" w:rsidRDefault="00AA6D63" w:rsidP="00AA6D63"/>
    <w:p w14:paraId="6639368B" w14:textId="77777777" w:rsidR="00AA6D63" w:rsidRDefault="00AA6D63" w:rsidP="00AA6D63">
      <w:r>
        <w:t xml:space="preserve">    LEA DX, promptHeight</w:t>
      </w:r>
    </w:p>
    <w:p w14:paraId="3BEE5B65" w14:textId="77777777" w:rsidR="00AA6D63" w:rsidRDefault="00AA6D63" w:rsidP="00AA6D63">
      <w:r>
        <w:lastRenderedPageBreak/>
        <w:t xml:space="preserve">    MOV AH, 9</w:t>
      </w:r>
    </w:p>
    <w:p w14:paraId="423516EB" w14:textId="77777777" w:rsidR="00AA6D63" w:rsidRDefault="00AA6D63" w:rsidP="00AA6D63">
      <w:r>
        <w:t xml:space="preserve">    INT 21h</w:t>
      </w:r>
    </w:p>
    <w:p w14:paraId="09BD1E6D" w14:textId="77777777" w:rsidR="00AA6D63" w:rsidRDefault="00AA6D63" w:rsidP="00AA6D63">
      <w:r>
        <w:t xml:space="preserve">    CALL SCAN_NUM  </w:t>
      </w:r>
    </w:p>
    <w:p w14:paraId="3744E209" w14:textId="77777777" w:rsidR="00AA6D63" w:rsidRDefault="00AA6D63" w:rsidP="00AA6D63">
      <w:r>
        <w:t xml:space="preserve">    MOV height, CX</w:t>
      </w:r>
    </w:p>
    <w:p w14:paraId="68A05413" w14:textId="77777777" w:rsidR="00AA6D63" w:rsidRDefault="00AA6D63" w:rsidP="00AA6D63"/>
    <w:p w14:paraId="69C650D0" w14:textId="77777777" w:rsidR="00AA6D63" w:rsidRDefault="00AA6D63" w:rsidP="00AA6D63">
      <w:r>
        <w:t xml:space="preserve">    ; Calculate the surface area</w:t>
      </w:r>
    </w:p>
    <w:p w14:paraId="78173BB0" w14:textId="77777777" w:rsidR="00AA6D63" w:rsidRDefault="00AA6D63" w:rsidP="00AA6D63">
      <w:r>
        <w:t xml:space="preserve">    MOV AX, length</w:t>
      </w:r>
    </w:p>
    <w:p w14:paraId="2E59C001" w14:textId="77777777" w:rsidR="00AA6D63" w:rsidRDefault="00AA6D63" w:rsidP="00AA6D63">
      <w:r>
        <w:t xml:space="preserve">    MOV BX, width</w:t>
      </w:r>
    </w:p>
    <w:p w14:paraId="4427C3F3" w14:textId="77777777" w:rsidR="00AA6D63" w:rsidRDefault="00AA6D63" w:rsidP="00AA6D63">
      <w:r>
        <w:t xml:space="preserve">    MUL BX  ; AX = length * width</w:t>
      </w:r>
    </w:p>
    <w:p w14:paraId="44951619" w14:textId="77777777" w:rsidR="00AA6D63" w:rsidRDefault="00AA6D63" w:rsidP="00AA6D63"/>
    <w:p w14:paraId="267D883D" w14:textId="77777777" w:rsidR="00AA6D63" w:rsidRDefault="00AA6D63" w:rsidP="00AA6D63">
      <w:r>
        <w:t xml:space="preserve">    MOV CX, length</w:t>
      </w:r>
    </w:p>
    <w:p w14:paraId="38E046C1" w14:textId="77777777" w:rsidR="00AA6D63" w:rsidRDefault="00AA6D63" w:rsidP="00AA6D63">
      <w:r>
        <w:t xml:space="preserve">    MOV DX, height</w:t>
      </w:r>
    </w:p>
    <w:p w14:paraId="0F07359B" w14:textId="77777777" w:rsidR="00AA6D63" w:rsidRDefault="00AA6D63" w:rsidP="00AA6D63">
      <w:r>
        <w:t xml:space="preserve">    MUL DX  ; DX:AX = length * height</w:t>
      </w:r>
    </w:p>
    <w:p w14:paraId="22A02678" w14:textId="77777777" w:rsidR="00AA6D63" w:rsidRDefault="00AA6D63" w:rsidP="00AA6D63"/>
    <w:p w14:paraId="74F0950B" w14:textId="77777777" w:rsidR="00AA6D63" w:rsidRDefault="00AA6D63" w:rsidP="00AA6D63">
      <w:r>
        <w:t xml:space="preserve">    ADD AX, DX  ; AX = length * width + length * height</w:t>
      </w:r>
    </w:p>
    <w:p w14:paraId="4C92C3D4" w14:textId="77777777" w:rsidR="00AA6D63" w:rsidRDefault="00AA6D63" w:rsidP="00AA6D63"/>
    <w:p w14:paraId="356F672B" w14:textId="77777777" w:rsidR="00AA6D63" w:rsidRDefault="00AA6D63" w:rsidP="00AA6D63">
      <w:r>
        <w:t xml:space="preserve">    MOV BX, width</w:t>
      </w:r>
    </w:p>
    <w:p w14:paraId="0DD5BD95" w14:textId="77777777" w:rsidR="00AA6D63" w:rsidRDefault="00AA6D63" w:rsidP="00AA6D63">
      <w:r>
        <w:t xml:space="preserve">    MOV DX, height</w:t>
      </w:r>
    </w:p>
    <w:p w14:paraId="5BD6B240" w14:textId="77777777" w:rsidR="00AA6D63" w:rsidRDefault="00AA6D63" w:rsidP="00AA6D63">
      <w:r>
        <w:t xml:space="preserve">    MUL DX  ; DX:AX = width * height</w:t>
      </w:r>
    </w:p>
    <w:p w14:paraId="56813922" w14:textId="77777777" w:rsidR="00AA6D63" w:rsidRDefault="00AA6D63" w:rsidP="00AA6D63"/>
    <w:p w14:paraId="3679BF2B" w14:textId="77777777" w:rsidR="00AA6D63" w:rsidRDefault="00AA6D63" w:rsidP="00AA6D63">
      <w:r>
        <w:t xml:space="preserve">    ADD AX, DX  ; AX = length * width + length * height + width * height</w:t>
      </w:r>
    </w:p>
    <w:p w14:paraId="77A7AB16" w14:textId="77777777" w:rsidR="00AA6D63" w:rsidRDefault="00AA6D63" w:rsidP="00AA6D63"/>
    <w:p w14:paraId="765B5C5B" w14:textId="77777777" w:rsidR="00AA6D63" w:rsidRDefault="00AA6D63" w:rsidP="00AA6D63">
      <w:r>
        <w:t xml:space="preserve">    SHL AX, 1  ; AX = 2 * (length * width + length * height + width * height)</w:t>
      </w:r>
    </w:p>
    <w:p w14:paraId="29F30885" w14:textId="77777777" w:rsidR="00AA6D63" w:rsidRDefault="00AA6D63" w:rsidP="00AA6D63"/>
    <w:p w14:paraId="6B9A9AB9" w14:textId="77777777" w:rsidR="00AA6D63" w:rsidRDefault="00AA6D63" w:rsidP="00AA6D63">
      <w:r>
        <w:t xml:space="preserve">    MOV surfaceArea, AX</w:t>
      </w:r>
    </w:p>
    <w:p w14:paraId="252EA531" w14:textId="77777777" w:rsidR="00AA6D63" w:rsidRDefault="00AA6D63" w:rsidP="00AA6D63"/>
    <w:p w14:paraId="0984178E" w14:textId="77777777" w:rsidR="00AA6D63" w:rsidRDefault="00AA6D63" w:rsidP="00AA6D63">
      <w:r>
        <w:t xml:space="preserve">    ; Display the result</w:t>
      </w:r>
    </w:p>
    <w:p w14:paraId="2B885264" w14:textId="77777777" w:rsidR="00AA6D63" w:rsidRDefault="00AA6D63" w:rsidP="00AA6D63">
      <w:r>
        <w:t xml:space="preserve">    LEA DX, resultLabel</w:t>
      </w:r>
    </w:p>
    <w:p w14:paraId="27CD9BD3" w14:textId="77777777" w:rsidR="00AA6D63" w:rsidRDefault="00AA6D63" w:rsidP="00AA6D63">
      <w:r>
        <w:t xml:space="preserve">    MOV AH, 9</w:t>
      </w:r>
    </w:p>
    <w:p w14:paraId="15DFAACC" w14:textId="77777777" w:rsidR="00AA6D63" w:rsidRDefault="00AA6D63" w:rsidP="00AA6D63">
      <w:r>
        <w:lastRenderedPageBreak/>
        <w:t xml:space="preserve">    INT 21h</w:t>
      </w:r>
    </w:p>
    <w:p w14:paraId="40A80FFA" w14:textId="77777777" w:rsidR="00AA6D63" w:rsidRDefault="00AA6D63" w:rsidP="00AA6D63">
      <w:r>
        <w:t xml:space="preserve">    MOV AX, surfaceArea  </w:t>
      </w:r>
    </w:p>
    <w:p w14:paraId="0A79C8AF" w14:textId="77777777" w:rsidR="00AA6D63" w:rsidRDefault="00AA6D63" w:rsidP="00AA6D63">
      <w:r>
        <w:t xml:space="preserve">    CALL PRINT_NUM  </w:t>
      </w:r>
    </w:p>
    <w:p w14:paraId="7D149366" w14:textId="77777777" w:rsidR="00AA6D63" w:rsidRDefault="00AA6D63" w:rsidP="00AA6D63"/>
    <w:p w14:paraId="1967A83E" w14:textId="77777777" w:rsidR="00AA6D63" w:rsidRDefault="00AA6D63" w:rsidP="00AA6D63">
      <w:r>
        <w:t xml:space="preserve">    MOV AH, 4Ch</w:t>
      </w:r>
    </w:p>
    <w:p w14:paraId="38AE137D" w14:textId="77777777" w:rsidR="00AA6D63" w:rsidRDefault="00AA6D63" w:rsidP="00AA6D63">
      <w:r>
        <w:t xml:space="preserve">    INT 21h</w:t>
      </w:r>
    </w:p>
    <w:p w14:paraId="092E6866" w14:textId="77777777" w:rsidR="00AA6D63" w:rsidRDefault="00AA6D63" w:rsidP="00AA6D63">
      <w:r>
        <w:t xml:space="preserve">    </w:t>
      </w:r>
    </w:p>
    <w:p w14:paraId="5467B731" w14:textId="77777777" w:rsidR="00AA6D63" w:rsidRDefault="00AA6D63" w:rsidP="00AA6D63">
      <w:r>
        <w:t xml:space="preserve">    DEFINE_SCAN_NUM </w:t>
      </w:r>
    </w:p>
    <w:p w14:paraId="29EBBE1A" w14:textId="77777777" w:rsidR="00AA6D63" w:rsidRDefault="00AA6D63" w:rsidP="00AA6D63">
      <w:r>
        <w:t xml:space="preserve">    DEFINE_PRINT_NUM </w:t>
      </w:r>
    </w:p>
    <w:p w14:paraId="53E8A31E" w14:textId="77777777" w:rsidR="00AA6D63" w:rsidRDefault="00AA6D63" w:rsidP="00AA6D63">
      <w:r>
        <w:t xml:space="preserve">    DEFINE_PRINT_NUM_UNS </w:t>
      </w:r>
    </w:p>
    <w:p w14:paraId="1EC68E2B" w14:textId="77777777" w:rsidR="00AA6D63" w:rsidRDefault="00AA6D63" w:rsidP="00AA6D63"/>
    <w:p w14:paraId="4248BA0C" w14:textId="77777777" w:rsidR="00AA6D63" w:rsidRDefault="00AA6D63" w:rsidP="00AA6D63">
      <w:r>
        <w:t>END MAIN</w:t>
      </w:r>
    </w:p>
    <w:p w14:paraId="7B164190" w14:textId="77777777" w:rsidR="00AA6D63" w:rsidRDefault="00AA6D63" w:rsidP="00AA6D63">
      <w:r>
        <w:t>MAIN</w:t>
      </w:r>
    </w:p>
    <w:p w14:paraId="2FAA7931" w14:textId="07330BF8" w:rsidR="008B74EE" w:rsidRPr="008B74EE" w:rsidRDefault="008B74EE" w:rsidP="008B74EE">
      <w:pPr>
        <w:pStyle w:val="Title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Output</w:t>
      </w:r>
      <w:r w:rsidRPr="008B74EE">
        <w:rPr>
          <w:rFonts w:ascii="Times New Roman" w:hAnsi="Times New Roman" w:cs="Times New Roman"/>
          <w:b/>
          <w:u w:val="single"/>
        </w:rPr>
        <w:t xml:space="preserve"> :</w:t>
      </w:r>
    </w:p>
    <w:p w14:paraId="48B2106C" w14:textId="77777777" w:rsidR="008B74EE" w:rsidRDefault="008B74EE" w:rsidP="00AA6D63"/>
    <w:p w14:paraId="1FDE1E09" w14:textId="77777777" w:rsidR="00F06D6F" w:rsidRDefault="00F06D6F" w:rsidP="00876C45">
      <w:r>
        <w:rPr>
          <w:noProof/>
        </w:rPr>
        <w:drawing>
          <wp:inline distT="0" distB="0" distL="0" distR="0" wp14:anchorId="6FB86AFD" wp14:editId="10ED5FD4">
            <wp:extent cx="2943225" cy="15716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30854" w14:textId="77777777" w:rsidR="00AA6D63" w:rsidRDefault="00AA6D63" w:rsidP="00876C45">
      <w:r>
        <w:rPr>
          <w:noProof/>
        </w:rPr>
        <w:lastRenderedPageBreak/>
        <w:drawing>
          <wp:inline distT="0" distB="0" distL="0" distR="0" wp14:anchorId="7D81FB7D" wp14:editId="7E99E271">
            <wp:extent cx="3619500" cy="23145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335CF" w14:textId="77777777" w:rsidR="00F06D6F" w:rsidRDefault="00F06D6F" w:rsidP="00876C45">
      <w:r>
        <w:rPr>
          <w:noProof/>
        </w:rPr>
        <w:drawing>
          <wp:inline distT="0" distB="0" distL="0" distR="0" wp14:anchorId="709108F3" wp14:editId="071154E2">
            <wp:extent cx="4381500" cy="18954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4485A" w14:textId="77777777" w:rsidR="00AA6D63" w:rsidRDefault="00AA6D63" w:rsidP="00876C45">
      <w:r>
        <w:rPr>
          <w:noProof/>
        </w:rPr>
        <w:drawing>
          <wp:inline distT="0" distB="0" distL="0" distR="0" wp14:anchorId="3EF2064B" wp14:editId="65E83AD1">
            <wp:extent cx="4581525" cy="19716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86BCE" w14:textId="77777777" w:rsidR="00AA6D63" w:rsidRDefault="00AA6D63" w:rsidP="00876C45">
      <w:r>
        <w:rPr>
          <w:noProof/>
        </w:rPr>
        <w:lastRenderedPageBreak/>
        <w:drawing>
          <wp:inline distT="0" distB="0" distL="0" distR="0" wp14:anchorId="19256062" wp14:editId="49EF5E20">
            <wp:extent cx="5943600" cy="30492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C7FC6" w14:textId="77777777" w:rsidR="00F06D6F" w:rsidRDefault="00F06D6F" w:rsidP="00876C45">
      <w:r>
        <w:rPr>
          <w:noProof/>
        </w:rPr>
        <w:drawing>
          <wp:inline distT="0" distB="0" distL="0" distR="0" wp14:anchorId="7EFAD93F" wp14:editId="786D4E1A">
            <wp:extent cx="5943600" cy="25419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EA2C6" w14:textId="77777777" w:rsidR="00F06D6F" w:rsidRDefault="00F06D6F" w:rsidP="00876C45">
      <w:r>
        <w:rPr>
          <w:noProof/>
        </w:rPr>
        <w:lastRenderedPageBreak/>
        <w:drawing>
          <wp:inline distT="0" distB="0" distL="0" distR="0" wp14:anchorId="145A4458" wp14:editId="65FC920C">
            <wp:extent cx="5943600" cy="24434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76996" w14:textId="77777777" w:rsidR="00F06D6F" w:rsidRPr="00876C45" w:rsidRDefault="00F06D6F" w:rsidP="00876C45">
      <w:r>
        <w:rPr>
          <w:noProof/>
        </w:rPr>
        <w:drawing>
          <wp:inline distT="0" distB="0" distL="0" distR="0" wp14:anchorId="257BCB66" wp14:editId="1936D742">
            <wp:extent cx="5943600" cy="30092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6D6F" w:rsidRPr="00876C45" w:rsidSect="0060399B">
      <w:pgSz w:w="12240" w:h="15840"/>
      <w:pgMar w:top="1440" w:right="1440" w:bottom="1440" w:left="1440" w:header="720" w:footer="720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6C45"/>
    <w:rsid w:val="00136117"/>
    <w:rsid w:val="002423FA"/>
    <w:rsid w:val="0060399B"/>
    <w:rsid w:val="00732615"/>
    <w:rsid w:val="00876C45"/>
    <w:rsid w:val="008B74EE"/>
    <w:rsid w:val="008D447D"/>
    <w:rsid w:val="00934D46"/>
    <w:rsid w:val="00AA6D63"/>
    <w:rsid w:val="00B3314E"/>
    <w:rsid w:val="00DA1347"/>
    <w:rsid w:val="00DD5CF7"/>
    <w:rsid w:val="00E75185"/>
    <w:rsid w:val="00EA22D1"/>
    <w:rsid w:val="00F06D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571157"/>
  <w15:chartTrackingRefBased/>
  <w15:docId w15:val="{8EBEA215-A6A2-421C-915D-26AADD7B2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D447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76C4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6C45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17</Pages>
  <Words>472</Words>
  <Characters>2692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10</cp:revision>
  <dcterms:created xsi:type="dcterms:W3CDTF">2024-01-14T10:33:00Z</dcterms:created>
  <dcterms:modified xsi:type="dcterms:W3CDTF">2024-01-14T14:08:00Z</dcterms:modified>
</cp:coreProperties>
</file>