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55B47" w14:textId="77777777" w:rsidR="00700798" w:rsidRPr="00700798" w:rsidRDefault="00700798" w:rsidP="007007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K"/>
          <w14:ligatures w14:val="none"/>
        </w:rPr>
      </w:pPr>
      <w:r w:rsidRPr="007007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K"/>
          <w14:ligatures w14:val="none"/>
        </w:rPr>
        <w:t>COVID-19 Data Project – What I Plan to Do</w:t>
      </w:r>
    </w:p>
    <w:p w14:paraId="329B8524" w14:textId="77777777" w:rsidR="00700798" w:rsidRPr="00700798" w:rsidRDefault="00000000" w:rsidP="007007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pict w14:anchorId="44C33DAD">
          <v:rect id="_x0000_i1025" style="width:0;height:1.5pt" o:hralign="center" o:hrstd="t" o:hr="t" fillcolor="#a0a0a0" stroked="f"/>
        </w:pict>
      </w:r>
    </w:p>
    <w:p w14:paraId="05532C0F" w14:textId="5BBB3E3A" w:rsidR="00700798" w:rsidRDefault="00700798" w:rsidP="00700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700798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So basically, I want to look at how COVID-19 spread around the world and how it affected different countries. I’ll try to find some trends and patterns using real data, and I’ll make some charts to explain what I find. I'm doing this for my data analyst bootcamp portfolio proje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ct.</w:t>
      </w:r>
    </w:p>
    <w:p w14:paraId="28909498" w14:textId="753EFC2E" w:rsidR="00700798" w:rsidRPr="00700798" w:rsidRDefault="00700798" w:rsidP="00700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hyperlink r:id="rId5" w:history="1">
        <w:r>
          <w:rPr>
            <w:rStyle w:val="Hyperlink"/>
            <w:rFonts w:ascii="Arial" w:hAnsi="Arial" w:cs="Arial"/>
            <w:color w:val="1155CC"/>
          </w:rPr>
          <w:t>https://www.kaggle.com/imdevskp/corona-virus-report</w:t>
        </w:r>
      </w:hyperlink>
    </w:p>
    <w:p w14:paraId="62CDFC56" w14:textId="77777777" w:rsidR="00700798" w:rsidRPr="00700798" w:rsidRDefault="00700798" w:rsidP="00700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700798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I downloaded a dataset from Kaggle called “Corona Virus Report.” It has a bunch of different files, not just one. I’ll be using all of these:</w:t>
      </w:r>
    </w:p>
    <w:p w14:paraId="135654A0" w14:textId="77777777" w:rsidR="00700798" w:rsidRPr="00700798" w:rsidRDefault="00700798" w:rsidP="00700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700798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covid_19_clean_complete.csv</w:t>
      </w:r>
    </w:p>
    <w:p w14:paraId="71F92862" w14:textId="77777777" w:rsidR="00700798" w:rsidRPr="00700798" w:rsidRDefault="00700798" w:rsidP="00700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700798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country_wise_latest.csv</w:t>
      </w:r>
    </w:p>
    <w:p w14:paraId="7E8F2285" w14:textId="77777777" w:rsidR="00700798" w:rsidRPr="00700798" w:rsidRDefault="00700798" w:rsidP="00700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700798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day_wise.csv</w:t>
      </w:r>
    </w:p>
    <w:p w14:paraId="542C504F" w14:textId="77777777" w:rsidR="00700798" w:rsidRPr="00700798" w:rsidRDefault="00700798" w:rsidP="00700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700798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full_grouped.csv</w:t>
      </w:r>
    </w:p>
    <w:p w14:paraId="4311DA9D" w14:textId="77777777" w:rsidR="00700798" w:rsidRPr="00700798" w:rsidRDefault="00700798" w:rsidP="00700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700798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usa_county_wise.csv</w:t>
      </w:r>
    </w:p>
    <w:p w14:paraId="1EFC92CD" w14:textId="77777777" w:rsidR="00700798" w:rsidRPr="00700798" w:rsidRDefault="00700798" w:rsidP="00700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700798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worldometer_data.csv</w:t>
      </w:r>
    </w:p>
    <w:p w14:paraId="5A988D2D" w14:textId="4FBF6FD6" w:rsidR="00700798" w:rsidRPr="00700798" w:rsidRDefault="00700798" w:rsidP="00700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700798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Each file has something different—like total cases, daily numbers, or U.S.-only data. I’ll pick what I need from each one.</w:t>
      </w:r>
      <w:r w:rsidR="00AC43CA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</w:t>
      </w:r>
      <w:proofErr w:type="spellStart"/>
      <w:r w:rsidR="00AC43CA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i</w:t>
      </w:r>
      <w:proofErr w:type="spellEnd"/>
      <w:r w:rsidR="00AC43CA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will first transfer all these files into </w:t>
      </w:r>
      <w:proofErr w:type="spellStart"/>
      <w:r w:rsidR="00AC43CA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xlxs</w:t>
      </w:r>
      <w:proofErr w:type="spellEnd"/>
      <w:r w:rsidR="00AC43CA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format so that </w:t>
      </w:r>
      <w:proofErr w:type="spellStart"/>
      <w:r w:rsidR="00AC43CA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i</w:t>
      </w:r>
      <w:proofErr w:type="spellEnd"/>
      <w:r w:rsidR="00AC43CA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can make changes in excel n they can be saved.</w:t>
      </w:r>
    </w:p>
    <w:p w14:paraId="296CD4DC" w14:textId="77777777" w:rsidR="00700798" w:rsidRPr="00700798" w:rsidRDefault="00000000" w:rsidP="007007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pict w14:anchorId="5DCFA64A">
          <v:rect id="_x0000_i1026" style="width:0;height:1.5pt" o:hralign="center" o:hrstd="t" o:hr="t" fillcolor="#a0a0a0" stroked="f"/>
        </w:pict>
      </w:r>
    </w:p>
    <w:p w14:paraId="50FF8034" w14:textId="224DAA8D" w:rsidR="00700798" w:rsidRPr="00700798" w:rsidRDefault="00700798" w:rsidP="00700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700798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I’ll work mostly in </w:t>
      </w:r>
      <w:r w:rsidR="00591C01" w:rsidRPr="007007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Excel</w:t>
      </w:r>
      <w:r w:rsidR="00591C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, my</w:t>
      </w:r>
      <w:r w:rsidR="00E65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 xml:space="preserve"> </w:t>
      </w:r>
      <w:r w:rsidR="00591C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SQL</w:t>
      </w:r>
      <w:r w:rsidRPr="00700798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and </w:t>
      </w:r>
      <w:r w:rsidRPr="007007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Power BI</w:t>
      </w:r>
      <w:r w:rsidRPr="00700798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. </w:t>
      </w:r>
      <w:r w:rsidR="00591C01" w:rsidRPr="00700798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First,</w:t>
      </w:r>
      <w:r w:rsidRPr="00700798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I’ll clean and understand the data in Excel, and then I’ll move to</w:t>
      </w:r>
      <w:r w:rsidR="00E65B09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my </w:t>
      </w:r>
      <w:r w:rsidR="00591C01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SQL</w:t>
      </w:r>
      <w:r w:rsidR="00E65B09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to further </w:t>
      </w:r>
      <w:r w:rsidR="00591C01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analyse</w:t>
      </w:r>
      <w:r w:rsidR="00E65B09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my data and then </w:t>
      </w:r>
      <w:r w:rsidRPr="00700798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Power BI to make better visuals.</w:t>
      </w:r>
    </w:p>
    <w:p w14:paraId="74E62B78" w14:textId="77777777" w:rsidR="00700798" w:rsidRPr="00700798" w:rsidRDefault="00700798" w:rsidP="00700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700798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Here’s what I plan to do:</w:t>
      </w:r>
    </w:p>
    <w:p w14:paraId="3D1E9FF7" w14:textId="77777777" w:rsidR="00700798" w:rsidRPr="00700798" w:rsidRDefault="00700798" w:rsidP="00700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700798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Clean up the files (dates, missing data, etc.)</w:t>
      </w:r>
    </w:p>
    <w:p w14:paraId="5AEBACDB" w14:textId="77777777" w:rsidR="00700798" w:rsidRPr="00700798" w:rsidRDefault="00700798" w:rsidP="00700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700798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Create new columns (like Active Cases, Recovery Rate)</w:t>
      </w:r>
    </w:p>
    <w:p w14:paraId="1E533D81" w14:textId="77777777" w:rsidR="00700798" w:rsidRPr="00700798" w:rsidRDefault="00700798" w:rsidP="00700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700798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Use Pivot Tables in Excel</w:t>
      </w:r>
    </w:p>
    <w:p w14:paraId="7A6B3F92" w14:textId="77777777" w:rsidR="00700798" w:rsidRPr="00700798" w:rsidRDefault="00700798" w:rsidP="00700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700798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Then connect the clean data to Power BI</w:t>
      </w:r>
    </w:p>
    <w:p w14:paraId="7F72CFB4" w14:textId="77777777" w:rsidR="00700798" w:rsidRPr="00700798" w:rsidRDefault="00700798" w:rsidP="00700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700798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Make some cool interactive dashboards and visuals</w:t>
      </w:r>
    </w:p>
    <w:p w14:paraId="72971C68" w14:textId="77777777" w:rsidR="00700798" w:rsidRPr="00700798" w:rsidRDefault="00000000" w:rsidP="007007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pict w14:anchorId="022B4D7D">
          <v:rect id="_x0000_i1027" style="width:0;height:1.5pt" o:hralign="center" o:hrstd="t" o:hr="t" fillcolor="#a0a0a0" stroked="f"/>
        </w:pict>
      </w:r>
    </w:p>
    <w:p w14:paraId="2A29B0E7" w14:textId="77777777" w:rsidR="00700798" w:rsidRPr="00700798" w:rsidRDefault="00700798" w:rsidP="007007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K"/>
          <w14:ligatures w14:val="none"/>
        </w:rPr>
      </w:pPr>
      <w:r w:rsidRPr="0070079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PK"/>
          <w14:ligatures w14:val="none"/>
        </w:rPr>
        <w:t>🧹</w:t>
      </w:r>
      <w:r w:rsidRPr="007007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K"/>
          <w14:ligatures w14:val="none"/>
        </w:rPr>
        <w:t xml:space="preserve"> Cleaning the Data</w:t>
      </w:r>
    </w:p>
    <w:p w14:paraId="1C744FC8" w14:textId="416D2752" w:rsidR="00700798" w:rsidRPr="00700798" w:rsidRDefault="00700798" w:rsidP="00700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700798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Before I </w:t>
      </w:r>
      <w:r w:rsidR="00591C01" w:rsidRPr="00700798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analyse</w:t>
      </w:r>
      <w:r w:rsidRPr="00700798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anything, I’ll clean the data. Things I’ll do:</w:t>
      </w:r>
    </w:p>
    <w:p w14:paraId="35257889" w14:textId="77777777" w:rsidR="00700798" w:rsidRPr="00700798" w:rsidRDefault="00700798" w:rsidP="007007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700798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Fix date formats</w:t>
      </w:r>
    </w:p>
    <w:p w14:paraId="798DE12E" w14:textId="77777777" w:rsidR="00700798" w:rsidRPr="00700798" w:rsidRDefault="00700798" w:rsidP="007007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700798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Fill or remove missing data</w:t>
      </w:r>
    </w:p>
    <w:p w14:paraId="53049181" w14:textId="77777777" w:rsidR="00700798" w:rsidRPr="00700798" w:rsidRDefault="00700798" w:rsidP="007007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700798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lastRenderedPageBreak/>
        <w:t>Standardize country names if needed</w:t>
      </w:r>
    </w:p>
    <w:p w14:paraId="714EDC00" w14:textId="77777777" w:rsidR="00700798" w:rsidRPr="00700798" w:rsidRDefault="00700798" w:rsidP="007007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700798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Add new columns like:</w:t>
      </w:r>
    </w:p>
    <w:p w14:paraId="795AD98B" w14:textId="77777777" w:rsidR="00700798" w:rsidRPr="00700798" w:rsidRDefault="00700798" w:rsidP="007007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7007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Active Cases = Confirmed - Deaths - Recovered</w:t>
      </w:r>
    </w:p>
    <w:p w14:paraId="2D5898EA" w14:textId="77777777" w:rsidR="00700798" w:rsidRPr="00700798" w:rsidRDefault="00700798" w:rsidP="007007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7007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Recovery Rate = Recovered / Confirmed</w:t>
      </w:r>
    </w:p>
    <w:p w14:paraId="3AEF26BE" w14:textId="77777777" w:rsidR="00700798" w:rsidRPr="00700798" w:rsidRDefault="00700798" w:rsidP="007007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7007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Fatality Rate = Deaths / Confirmed</w:t>
      </w:r>
    </w:p>
    <w:p w14:paraId="03AE29C8" w14:textId="77777777" w:rsidR="00700798" w:rsidRPr="00700798" w:rsidRDefault="00000000" w:rsidP="007007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pict w14:anchorId="52485767">
          <v:rect id="_x0000_i1028" style="width:0;height:1.5pt" o:hralign="center" o:hrstd="t" o:hr="t" fillcolor="#a0a0a0" stroked="f"/>
        </w:pict>
      </w:r>
    </w:p>
    <w:p w14:paraId="4B85A091" w14:textId="77777777" w:rsidR="00700798" w:rsidRPr="00700798" w:rsidRDefault="00700798" w:rsidP="007007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K"/>
          <w14:ligatures w14:val="none"/>
        </w:rPr>
      </w:pPr>
      <w:r w:rsidRPr="0070079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PK"/>
          <w14:ligatures w14:val="none"/>
        </w:rPr>
        <w:t>🔍</w:t>
      </w:r>
      <w:r w:rsidRPr="007007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K"/>
          <w14:ligatures w14:val="none"/>
        </w:rPr>
        <w:t xml:space="preserve"> What I Want to Find Out</w:t>
      </w:r>
    </w:p>
    <w:p w14:paraId="606DBC61" w14:textId="77777777" w:rsidR="00700798" w:rsidRPr="00700798" w:rsidRDefault="00700798" w:rsidP="00700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700798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I’m hoping to figure out things like:</w:t>
      </w:r>
    </w:p>
    <w:p w14:paraId="6CE0D00B" w14:textId="5AB65530" w:rsidR="00700798" w:rsidRPr="00700798" w:rsidRDefault="00700798" w:rsidP="007007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700798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Which countries had the most cases and deaths</w:t>
      </w:r>
      <w:r w:rsidR="003E55D7" w:rsidRPr="00700798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?</w:t>
      </w:r>
    </w:p>
    <w:p w14:paraId="079A2B0A" w14:textId="0219FC13" w:rsidR="00700798" w:rsidRPr="00700798" w:rsidRDefault="00700798" w:rsidP="007007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700798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How the cases grew or dropped over time</w:t>
      </w:r>
      <w:r w:rsidR="003E55D7" w:rsidRPr="00700798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?</w:t>
      </w:r>
    </w:p>
    <w:p w14:paraId="4071C79E" w14:textId="735EF1B7" w:rsidR="00700798" w:rsidRPr="00700798" w:rsidRDefault="00700798" w:rsidP="007007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700798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Which countries had good recovery rates</w:t>
      </w:r>
      <w:r w:rsidR="003E55D7" w:rsidRPr="00700798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?</w:t>
      </w:r>
    </w:p>
    <w:p w14:paraId="6803DFF2" w14:textId="77777777" w:rsidR="00700798" w:rsidRPr="00700798" w:rsidRDefault="00700798" w:rsidP="007007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700798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Did the virus come in waves? Were there peaks</w:t>
      </w:r>
      <w:bookmarkStart w:id="0" w:name="_Hlk202013955"/>
      <w:r w:rsidRPr="00700798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?</w:t>
      </w:r>
      <w:bookmarkEnd w:id="0"/>
    </w:p>
    <w:p w14:paraId="5A5453E6" w14:textId="77777777" w:rsidR="00700798" w:rsidRPr="00700798" w:rsidRDefault="00700798" w:rsidP="00700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7007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In Excel:</w:t>
      </w:r>
    </w:p>
    <w:p w14:paraId="70237206" w14:textId="77777777" w:rsidR="00700798" w:rsidRPr="00700798" w:rsidRDefault="00700798" w:rsidP="007007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700798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Pivot tables to summarize data by country and date</w:t>
      </w:r>
    </w:p>
    <w:p w14:paraId="64B923AE" w14:textId="77777777" w:rsidR="00700798" w:rsidRPr="00700798" w:rsidRDefault="00700798" w:rsidP="00700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7007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In Power BI:</w:t>
      </w:r>
    </w:p>
    <w:p w14:paraId="2D9AAFAA" w14:textId="77777777" w:rsidR="00700798" w:rsidRPr="00700798" w:rsidRDefault="00700798" w:rsidP="007007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700798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Dashboard with total cases, recoveries, deaths</w:t>
      </w:r>
    </w:p>
    <w:p w14:paraId="2251E45A" w14:textId="77777777" w:rsidR="00700798" w:rsidRPr="00700798" w:rsidRDefault="00700798" w:rsidP="007007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700798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Filters by country and date</w:t>
      </w:r>
    </w:p>
    <w:p w14:paraId="3AB21122" w14:textId="77777777" w:rsidR="00700798" w:rsidRPr="00700798" w:rsidRDefault="00700798" w:rsidP="007007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700798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Interactive visuals to explore the data easily</w:t>
      </w:r>
    </w:p>
    <w:p w14:paraId="3F05327E" w14:textId="77777777" w:rsidR="00D7235A" w:rsidRPr="00700798" w:rsidRDefault="00D7235A"/>
    <w:sectPr w:rsidR="00D7235A" w:rsidRPr="00700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D253F"/>
    <w:multiLevelType w:val="multilevel"/>
    <w:tmpl w:val="10F0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37C99"/>
    <w:multiLevelType w:val="multilevel"/>
    <w:tmpl w:val="81D4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B101F"/>
    <w:multiLevelType w:val="multilevel"/>
    <w:tmpl w:val="4272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1375C6"/>
    <w:multiLevelType w:val="multilevel"/>
    <w:tmpl w:val="EDAC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EE319D"/>
    <w:multiLevelType w:val="multilevel"/>
    <w:tmpl w:val="0E56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E7BC1"/>
    <w:multiLevelType w:val="multilevel"/>
    <w:tmpl w:val="BA2E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386567"/>
    <w:multiLevelType w:val="multilevel"/>
    <w:tmpl w:val="CC38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0A5778"/>
    <w:multiLevelType w:val="multilevel"/>
    <w:tmpl w:val="BD32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5328569">
    <w:abstractNumId w:val="1"/>
  </w:num>
  <w:num w:numId="2" w16cid:durableId="1699432626">
    <w:abstractNumId w:val="6"/>
  </w:num>
  <w:num w:numId="3" w16cid:durableId="1278829832">
    <w:abstractNumId w:val="2"/>
  </w:num>
  <w:num w:numId="4" w16cid:durableId="1285499916">
    <w:abstractNumId w:val="4"/>
  </w:num>
  <w:num w:numId="5" w16cid:durableId="360863250">
    <w:abstractNumId w:val="7"/>
  </w:num>
  <w:num w:numId="6" w16cid:durableId="13315116">
    <w:abstractNumId w:val="3"/>
  </w:num>
  <w:num w:numId="7" w16cid:durableId="1570995822">
    <w:abstractNumId w:val="5"/>
  </w:num>
  <w:num w:numId="8" w16cid:durableId="575553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798"/>
    <w:rsid w:val="002A0CE9"/>
    <w:rsid w:val="003E55D7"/>
    <w:rsid w:val="00404CAA"/>
    <w:rsid w:val="004120A1"/>
    <w:rsid w:val="00591C01"/>
    <w:rsid w:val="00700798"/>
    <w:rsid w:val="007F3268"/>
    <w:rsid w:val="00AC43CA"/>
    <w:rsid w:val="00B466CC"/>
    <w:rsid w:val="00D7235A"/>
    <w:rsid w:val="00E6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EFBDF"/>
  <w15:chartTrackingRefBased/>
  <w15:docId w15:val="{4F2A2AF7-DB02-4C5E-980F-68D15AE7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7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7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7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7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7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7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7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7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7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7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7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7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7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7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7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79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7007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36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imdevskp/corona-virus-re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HaseebKhawja</dc:creator>
  <cp:keywords/>
  <dc:description/>
  <cp:lastModifiedBy>HaseebKhawja</cp:lastModifiedBy>
  <cp:revision>8</cp:revision>
  <dcterms:created xsi:type="dcterms:W3CDTF">2025-06-10T22:02:00Z</dcterms:created>
  <dcterms:modified xsi:type="dcterms:W3CDTF">2025-07-29T02:08:00Z</dcterms:modified>
</cp:coreProperties>
</file>