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7173B" w14:textId="77777777" w:rsidR="00884318" w:rsidRDefault="00884318" w:rsidP="00884318">
      <w:pPr>
        <w:pStyle w:val="IntenseQuote"/>
        <w:rPr>
          <w:sz w:val="32"/>
          <w:szCs w:val="32"/>
        </w:rPr>
      </w:pPr>
      <w:r w:rsidRPr="009B3DBC">
        <w:rPr>
          <w:sz w:val="32"/>
          <w:szCs w:val="32"/>
        </w:rPr>
        <w:t xml:space="preserve">Project </w:t>
      </w:r>
      <w:r>
        <w:rPr>
          <w:sz w:val="32"/>
          <w:szCs w:val="32"/>
        </w:rPr>
        <w:t>o</w:t>
      </w:r>
      <w:r w:rsidRPr="009B3DBC">
        <w:rPr>
          <w:sz w:val="32"/>
          <w:szCs w:val="32"/>
        </w:rPr>
        <w:t xml:space="preserve">f Activity Life Cycle </w:t>
      </w:r>
    </w:p>
    <w:p w14:paraId="5C82E4C9" w14:textId="77777777" w:rsidR="00884318" w:rsidRPr="009B3DBC" w:rsidRDefault="00884318" w:rsidP="00884318">
      <w:pPr>
        <w:pStyle w:val="ListParagraph"/>
        <w:numPr>
          <w:ilvl w:val="0"/>
          <w:numId w:val="1"/>
        </w:numPr>
        <w:rPr>
          <w:b/>
          <w:bCs/>
        </w:rPr>
      </w:pPr>
      <w:r w:rsidRPr="009B3DBC">
        <w:rPr>
          <w:b/>
          <w:bCs/>
        </w:rPr>
        <w:t>Main Activity 1</w:t>
      </w:r>
    </w:p>
    <w:p w14:paraId="248FCF42" w14:textId="77777777" w:rsidR="00884318" w:rsidRDefault="00884318" w:rsidP="00884318">
      <w:pPr>
        <w:jc w:val="center"/>
      </w:pPr>
      <w:r>
        <w:rPr>
          <w:noProof/>
        </w:rPr>
        <w:drawing>
          <wp:inline distT="0" distB="0" distL="0" distR="0" wp14:anchorId="01E6FCB7" wp14:editId="15799ABA">
            <wp:extent cx="2591162" cy="5172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EFD8" w14:textId="77777777" w:rsidR="00884318" w:rsidRDefault="00884318" w:rsidP="008843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Main Activity 2</w:t>
      </w:r>
    </w:p>
    <w:p w14:paraId="2413F548" w14:textId="77777777" w:rsidR="00884318" w:rsidRDefault="00884318" w:rsidP="00884318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31856C" wp14:editId="07D86564">
            <wp:extent cx="2610214" cy="515374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8D65" w14:textId="77777777" w:rsidR="00884318" w:rsidRDefault="00884318" w:rsidP="00884318">
      <w:pPr>
        <w:pStyle w:val="ListParagraph"/>
        <w:jc w:val="center"/>
        <w:rPr>
          <w:b/>
          <w:bCs/>
        </w:rPr>
      </w:pPr>
    </w:p>
    <w:p w14:paraId="4BFE250C" w14:textId="77777777" w:rsidR="00884318" w:rsidRDefault="00884318" w:rsidP="008843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Main Activity 3</w:t>
      </w:r>
    </w:p>
    <w:p w14:paraId="6FE01087" w14:textId="77777777" w:rsidR="00884318" w:rsidRPr="009B3DBC" w:rsidRDefault="00884318" w:rsidP="00884318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B66933" wp14:editId="57EE8206">
            <wp:extent cx="2581635" cy="52013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1C4" w14:textId="77777777" w:rsidR="006C1FEF" w:rsidRPr="00884318" w:rsidRDefault="006C1FEF" w:rsidP="00884318"/>
    <w:sectPr w:rsidR="006C1FEF" w:rsidRPr="0088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E1713"/>
    <w:multiLevelType w:val="hybridMultilevel"/>
    <w:tmpl w:val="5EF6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18"/>
    <w:rsid w:val="00096EA3"/>
    <w:rsid w:val="001B0CEF"/>
    <w:rsid w:val="004833FC"/>
    <w:rsid w:val="005150DF"/>
    <w:rsid w:val="006C1FEF"/>
    <w:rsid w:val="00747306"/>
    <w:rsid w:val="00785BF6"/>
    <w:rsid w:val="007C04A3"/>
    <w:rsid w:val="007C5459"/>
    <w:rsid w:val="00822D20"/>
    <w:rsid w:val="00884318"/>
    <w:rsid w:val="0095068E"/>
    <w:rsid w:val="00A6021E"/>
    <w:rsid w:val="00AC03B0"/>
    <w:rsid w:val="00B045F2"/>
    <w:rsid w:val="00C20802"/>
    <w:rsid w:val="00E0784E"/>
    <w:rsid w:val="00E43587"/>
    <w:rsid w:val="00E43CE4"/>
    <w:rsid w:val="00F6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7E0A"/>
  <w15:chartTrackingRefBased/>
  <w15:docId w15:val="{EFD0D5A5-35E6-4579-B7CF-8050B114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843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1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8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Mumtaz</dc:creator>
  <cp:keywords/>
  <dc:description/>
  <cp:lastModifiedBy>Rabia Mumtaz</cp:lastModifiedBy>
  <cp:revision>1</cp:revision>
  <dcterms:created xsi:type="dcterms:W3CDTF">2021-03-31T20:45:00Z</dcterms:created>
  <dcterms:modified xsi:type="dcterms:W3CDTF">2021-03-31T20:46:00Z</dcterms:modified>
</cp:coreProperties>
</file>