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8D85" w14:textId="52EC9309" w:rsidR="006C1FEF" w:rsidRDefault="007E6945" w:rsidP="007E6945">
      <w:pPr>
        <w:pStyle w:val="IntenseQuote"/>
        <w:rPr>
          <w:b/>
          <w:bCs/>
          <w:sz w:val="28"/>
          <w:szCs w:val="28"/>
        </w:rPr>
      </w:pPr>
      <w:r w:rsidRPr="007E6945">
        <w:rPr>
          <w:b/>
          <w:bCs/>
          <w:sz w:val="28"/>
          <w:szCs w:val="28"/>
        </w:rPr>
        <w:t>Output</w:t>
      </w:r>
    </w:p>
    <w:p w14:paraId="58D1947D" w14:textId="7B3A5F8A" w:rsidR="007E6945" w:rsidRDefault="007E6945" w:rsidP="007E6945"/>
    <w:p w14:paraId="09703310" w14:textId="78DB0A9F" w:rsidR="007E6945" w:rsidRPr="007E6945" w:rsidRDefault="007E6945" w:rsidP="007E6945">
      <w:pPr>
        <w:jc w:val="center"/>
      </w:pPr>
      <w:r>
        <w:rPr>
          <w:noProof/>
        </w:rPr>
        <w:drawing>
          <wp:inline distT="0" distB="0" distL="0" distR="0" wp14:anchorId="06336ABB" wp14:editId="490C26CB">
            <wp:extent cx="4876800" cy="648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45" w:rsidRPr="007E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07"/>
    <w:rsid w:val="00096EA3"/>
    <w:rsid w:val="001B0CEF"/>
    <w:rsid w:val="00473F07"/>
    <w:rsid w:val="004833FC"/>
    <w:rsid w:val="005150DF"/>
    <w:rsid w:val="006C1FEF"/>
    <w:rsid w:val="00785BF6"/>
    <w:rsid w:val="007C04A3"/>
    <w:rsid w:val="007C5459"/>
    <w:rsid w:val="007E6945"/>
    <w:rsid w:val="00822D20"/>
    <w:rsid w:val="00AC03B0"/>
    <w:rsid w:val="00B045F2"/>
    <w:rsid w:val="00C20802"/>
    <w:rsid w:val="00E0784E"/>
    <w:rsid w:val="00E43587"/>
    <w:rsid w:val="00E43CE4"/>
    <w:rsid w:val="00F6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362E"/>
  <w15:chartTrackingRefBased/>
  <w15:docId w15:val="{306BC36F-0CC5-47ED-9FAD-8885200C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4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Mumtaz</dc:creator>
  <cp:keywords/>
  <dc:description/>
  <cp:lastModifiedBy>Rabia Mumtaz</cp:lastModifiedBy>
  <cp:revision>2</cp:revision>
  <dcterms:created xsi:type="dcterms:W3CDTF">2021-03-24T20:50:00Z</dcterms:created>
  <dcterms:modified xsi:type="dcterms:W3CDTF">2021-03-24T20:54:00Z</dcterms:modified>
</cp:coreProperties>
</file>