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//FORM BASED APPLICATION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System.ComponentModel;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System.Data;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WindowsFormsApplication6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Form1()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InitializeComponent();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.button1_Click);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sz w:val="19"/>
          <w:szCs w:val="19"/>
        </w:rPr>
        <w:t>;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OnResize(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ee)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"oops! form Resized"</w:t>
      </w:r>
      <w:r>
        <w:rPr>
          <w:rFonts w:ascii="Consolas" w:hAnsi="Consolas" w:cs="Consolas"/>
          <w:sz w:val="19"/>
          <w:szCs w:val="19"/>
        </w:rPr>
        <w:t>);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OnClick(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</w:rPr>
        <w:t>"Hello C#"</w:t>
      </w:r>
      <w:r>
        <w:rPr>
          <w:rFonts w:ascii="Consolas" w:hAnsi="Consolas" w:cs="Consolas"/>
          <w:sz w:val="19"/>
          <w:szCs w:val="19"/>
        </w:rPr>
        <w:t>;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Button1_DoubleClick(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"You are in the Button.DoubleClick event."</w:t>
      </w:r>
      <w:r>
        <w:rPr>
          <w:rFonts w:ascii="Consolas" w:hAnsi="Consolas" w:cs="Consolas"/>
          <w:sz w:val="19"/>
          <w:szCs w:val="19"/>
        </w:rPr>
        <w:t>);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OnKeypress(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 xml:space="preserve">.Show(e.ToString(), </w:t>
      </w:r>
      <w:r>
        <w:rPr>
          <w:rFonts w:ascii="Consolas" w:hAnsi="Consolas" w:cs="Consolas"/>
          <w:color w:val="A31515"/>
          <w:sz w:val="19"/>
          <w:szCs w:val="19"/>
        </w:rPr>
        <w:t>"Your input"</w:t>
      </w:r>
      <w:r>
        <w:rPr>
          <w:rFonts w:ascii="Consolas" w:hAnsi="Consolas" w:cs="Consolas"/>
          <w:sz w:val="19"/>
          <w:szCs w:val="19"/>
        </w:rPr>
        <w:t>);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c_ThresholdReached(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threshold was reached."</w:t>
      </w:r>
      <w:r>
        <w:rPr>
          <w:rFonts w:ascii="Consolas" w:hAnsi="Consolas" w:cs="Consolas"/>
          <w:sz w:val="19"/>
          <w:szCs w:val="19"/>
        </w:rPr>
        <w:t>);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button9_Click(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.Close();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MouseEnter(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the mouse event label to indicate the MouseEnter event occurred.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.Text = sender.GetType().ToString() + </w:t>
      </w:r>
      <w:r>
        <w:rPr>
          <w:rFonts w:ascii="Consolas" w:hAnsi="Consolas" w:cs="Consolas"/>
          <w:color w:val="A31515"/>
          <w:sz w:val="19"/>
          <w:szCs w:val="19"/>
        </w:rPr>
        <w:t>": MouseEnter"</w:t>
      </w:r>
      <w:r>
        <w:rPr>
          <w:rFonts w:ascii="Consolas" w:hAnsi="Consolas" w:cs="Consolas"/>
          <w:sz w:val="19"/>
          <w:szCs w:val="19"/>
        </w:rPr>
        <w:t>;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516D4" w:rsidRDefault="004516D4" w:rsidP="00451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03F10" w:rsidRDefault="00603F10"/>
    <w:sectPr w:rsidR="00603F10" w:rsidSect="0060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CC5205"/>
    <w:rsid w:val="000371C9"/>
    <w:rsid w:val="004516D4"/>
    <w:rsid w:val="00603F10"/>
    <w:rsid w:val="00925C53"/>
    <w:rsid w:val="00AA416E"/>
    <w:rsid w:val="00BB1FB6"/>
    <w:rsid w:val="00C01347"/>
    <w:rsid w:val="00C60A54"/>
    <w:rsid w:val="00CC5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0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6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</dc:creator>
  <cp:lastModifiedBy>ABID</cp:lastModifiedBy>
  <cp:revision>6</cp:revision>
  <dcterms:created xsi:type="dcterms:W3CDTF">2016-04-09T10:43:00Z</dcterms:created>
  <dcterms:modified xsi:type="dcterms:W3CDTF">2016-04-09T10:52:00Z</dcterms:modified>
</cp:coreProperties>
</file>