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BEA3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Internship Task:</w:t>
      </w:r>
      <w:r>
        <w:rPr>
          <w:rFonts w:hint="default" w:ascii="Times New Roman" w:hAnsi="Times New Roman" w:cs="Times New Roman"/>
        </w:rPr>
        <w:t xml:space="preserve"> Final Security Audit &amp; Deployment Hardening</w:t>
      </w:r>
    </w:p>
    <w:p w14:paraId="7312E9E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Intern Name:</w:t>
      </w:r>
      <w:r>
        <w:rPr>
          <w:rFonts w:hint="default" w:ascii="Times New Roman" w:hAnsi="Times New Roman" w:cs="Times New Roman"/>
        </w:rPr>
        <w:t xml:space="preserve"> Rabia Khawaja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Date:</w:t>
      </w:r>
      <w:r>
        <w:rPr>
          <w:rFonts w:hint="default" w:ascii="Times New Roman" w:hAnsi="Times New Roman" w:cs="Times New Roman"/>
        </w:rPr>
        <w:t xml:space="preserve"> 2</w:t>
      </w: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th April 2025</w:t>
      </w:r>
    </w:p>
    <w:p w14:paraId="64B8070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0089F5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Week 6: Advanced Security Audits &amp; Final Deployment Security</w:t>
      </w:r>
    </w:p>
    <w:p w14:paraId="1DC12DF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Goal: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Perform security audits, ensure compliance with security standards, and prepare the application for secure deployment.</w:t>
      </w:r>
    </w:p>
    <w:p w14:paraId="1D4AA1C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 1: Security Audits &amp; Compliance</w:t>
      </w:r>
    </w:p>
    <w:p w14:paraId="1328983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We Did:</w:t>
      </w:r>
    </w:p>
    <w:p w14:paraId="55B60E4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</w:rPr>
        <w:t>OWASP ZAP</w:t>
      </w:r>
      <w:r>
        <w:rPr>
          <w:rStyle w:val="8"/>
          <w:rFonts w:hint="default" w:ascii="Times New Roman" w:hAnsi="Times New Roman" w:cs="Times New Roman"/>
          <w:lang w:val="en-US"/>
        </w:rPr>
        <w:t>:</w:t>
      </w:r>
    </w:p>
    <w:p w14:paraId="3B47780C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Intercepted traffic by setting browser proxy to ZAP.</w:t>
      </w:r>
    </w:p>
    <w:p w14:paraId="459F7F46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 Active Scan on local Node.js app.</w:t>
      </w:r>
    </w:p>
    <w:p w14:paraId="333D4B31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Identified potential XSS and cookie misconfigurations.</w:t>
      </w:r>
    </w:p>
    <w:p w14:paraId="2DB55768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Generated and saved full vulnerability report.</w:t>
      </w:r>
    </w:p>
    <w:p w14:paraId="11161E9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Nikto:</w:t>
      </w:r>
    </w:p>
    <w:p w14:paraId="26290428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Command used: </w:t>
      </w:r>
      <w:r>
        <w:rPr>
          <w:rStyle w:val="6"/>
          <w:rFonts w:hint="default" w:ascii="Times New Roman" w:hAnsi="Times New Roman" w:cs="Times New Roman"/>
        </w:rPr>
        <w:t>nikto -h http://127.0.0.1:3000</w:t>
      </w:r>
    </w:p>
    <w:p w14:paraId="613D884A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Detected outdated headers and server info leakage.</w:t>
      </w:r>
    </w:p>
    <w:p w14:paraId="32C8767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Lynis:</w:t>
      </w:r>
    </w:p>
    <w:p w14:paraId="7C0C1A16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Installed and executed: </w:t>
      </w:r>
      <w:r>
        <w:rPr>
          <w:rStyle w:val="6"/>
          <w:rFonts w:hint="default" w:ascii="Times New Roman" w:hAnsi="Times New Roman" w:cs="Times New Roman"/>
        </w:rPr>
        <w:t>sudo lynis audit system</w:t>
      </w:r>
    </w:p>
    <w:p w14:paraId="13328089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Provided insights into missing firewall rules and unused services.</w:t>
      </w:r>
    </w:p>
    <w:p w14:paraId="2A631BA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OWASP Top 10 Check:</w:t>
      </w:r>
    </w:p>
    <w:p w14:paraId="754D5C91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Mapped detected issues from ZAP and Nikto to Top 10 risks.</w:t>
      </w:r>
    </w:p>
    <w:p w14:paraId="5BB8ABE7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Applied fixes to mitigate Injection, Security Misconfiguration, and Broken Authentication risks.</w:t>
      </w:r>
    </w:p>
    <w:p w14:paraId="46D61D0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DE1226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🐳 Task 2: Secure Deployment Practices</w:t>
      </w:r>
    </w:p>
    <w:p w14:paraId="776EC06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We Did:</w:t>
      </w:r>
    </w:p>
    <w:p w14:paraId="38D7CB0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Automatic Security Updates:</w:t>
      </w:r>
    </w:p>
    <w:p w14:paraId="7E76258E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Enabled using </w:t>
      </w:r>
      <w:r>
        <w:rPr>
          <w:rStyle w:val="6"/>
          <w:rFonts w:hint="default" w:ascii="Times New Roman" w:hAnsi="Times New Roman" w:cs="Times New Roman"/>
        </w:rPr>
        <w:t>unattended-upgrades</w:t>
      </w:r>
      <w:r>
        <w:rPr>
          <w:rFonts w:hint="default" w:ascii="Times New Roman" w:hAnsi="Times New Roman" w:cs="Times New Roman"/>
        </w:rPr>
        <w:t xml:space="preserve"> on Ubuntu system.</w:t>
      </w:r>
    </w:p>
    <w:p w14:paraId="54E2F1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0AB423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Dependency Scanning:</w:t>
      </w:r>
    </w:p>
    <w:p w14:paraId="7CEC2F32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Ran </w:t>
      </w:r>
      <w:r>
        <w:rPr>
          <w:rStyle w:val="6"/>
          <w:rFonts w:hint="default" w:ascii="Times New Roman" w:hAnsi="Times New Roman" w:cs="Times New Roman"/>
        </w:rPr>
        <w:t>npm audit fix</w:t>
      </w:r>
      <w:r>
        <w:rPr>
          <w:rFonts w:hint="default" w:ascii="Times New Roman" w:hAnsi="Times New Roman" w:cs="Times New Roman"/>
        </w:rPr>
        <w:t xml:space="preserve"> to automatically resolve vulnerabilities.</w:t>
      </w:r>
    </w:p>
    <w:p w14:paraId="364B959E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Followed by manual resolution of high-risk packages.</w:t>
      </w:r>
    </w:p>
    <w:p w14:paraId="2D6812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B9CB0B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Docker Image Hardening:</w:t>
      </w:r>
    </w:p>
    <w:p w14:paraId="7A10FB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F653601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Scanned Docker image using: </w:t>
      </w:r>
      <w:r>
        <w:rPr>
          <w:rStyle w:val="6"/>
          <w:rFonts w:hint="default" w:ascii="Times New Roman" w:hAnsi="Times New Roman" w:cs="Times New Roman"/>
        </w:rPr>
        <w:t>docker scan &lt;image-name&gt;</w:t>
      </w:r>
    </w:p>
    <w:p w14:paraId="60C82BE6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Updated base image to </w:t>
      </w:r>
      <w:r>
        <w:rPr>
          <w:rStyle w:val="6"/>
          <w:rFonts w:hint="default" w:ascii="Times New Roman" w:hAnsi="Times New Roman" w:cs="Times New Roman"/>
        </w:rPr>
        <w:t>node:slim</w:t>
      </w:r>
    </w:p>
    <w:p w14:paraId="185147B5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Ensured app runs with non-root user.</w:t>
      </w:r>
    </w:p>
    <w:p w14:paraId="10D3675B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Created </w:t>
      </w:r>
      <w:r>
        <w:rPr>
          <w:rStyle w:val="6"/>
          <w:rFonts w:hint="default" w:ascii="Times New Roman" w:hAnsi="Times New Roman" w:cs="Times New Roman"/>
        </w:rPr>
        <w:t>.dockerignore</w:t>
      </w:r>
      <w:r>
        <w:rPr>
          <w:rFonts w:hint="default" w:ascii="Times New Roman" w:hAnsi="Times New Roman" w:cs="Times New Roman"/>
        </w:rPr>
        <w:t xml:space="preserve"> to reduce build context size.</w:t>
      </w:r>
    </w:p>
    <w:p w14:paraId="4085703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8D4073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 3: Final Penetration Testing</w:t>
      </w:r>
    </w:p>
    <w:p w14:paraId="03A07CD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We Did:</w:t>
      </w:r>
    </w:p>
    <w:p w14:paraId="3310378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Burp Suite:</w:t>
      </w:r>
    </w:p>
    <w:p w14:paraId="5B5B771D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Intercepted and modified login and form submissions.</w:t>
      </w:r>
    </w:p>
    <w:p w14:paraId="59D8E3B5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Attempted CSRF and XSS payloads.</w:t>
      </w:r>
    </w:p>
    <w:p w14:paraId="138F6DC6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Verified CSRF protection with invalid token tests</w:t>
      </w:r>
    </w:p>
    <w:p w14:paraId="5C03D92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Metasploit:</w:t>
      </w:r>
    </w:p>
    <w:p w14:paraId="5D303C4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ED23572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Opened </w:t>
      </w:r>
      <w:r>
        <w:rPr>
          <w:rStyle w:val="6"/>
          <w:rFonts w:hint="default" w:ascii="Times New Roman" w:hAnsi="Times New Roman" w:cs="Times New Roman"/>
        </w:rPr>
        <w:t>msfconsole</w:t>
      </w:r>
      <w:r>
        <w:rPr>
          <w:rFonts w:hint="default" w:ascii="Times New Roman" w:hAnsi="Times New Roman" w:cs="Times New Roman"/>
        </w:rPr>
        <w:t>, scanned for vulnerabilities.</w:t>
      </w:r>
    </w:p>
    <w:p w14:paraId="5EC13643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Simulated attacks relevant to Node.js platform.</w:t>
      </w:r>
    </w:p>
    <w:p w14:paraId="46B8A26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Findings: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6"/>
        <w:gridCol w:w="1414"/>
        <w:gridCol w:w="1147"/>
        <w:gridCol w:w="3074"/>
      </w:tblGrid>
      <w:tr w14:paraId="360960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E94C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Vulnerability</w:t>
            </w:r>
          </w:p>
        </w:tc>
        <w:tc>
          <w:tcPr>
            <w:tcW w:w="0" w:type="auto"/>
            <w:shd w:val="clear"/>
            <w:vAlign w:val="center"/>
          </w:tcPr>
          <w:p w14:paraId="3DDC9A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Tool Used</w:t>
            </w:r>
          </w:p>
        </w:tc>
        <w:tc>
          <w:tcPr>
            <w:tcW w:w="0" w:type="auto"/>
            <w:shd w:val="clear"/>
            <w:vAlign w:val="center"/>
          </w:tcPr>
          <w:p w14:paraId="4F822F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Risk Level</w:t>
            </w:r>
          </w:p>
        </w:tc>
        <w:tc>
          <w:tcPr>
            <w:tcW w:w="0" w:type="auto"/>
            <w:shd w:val="clear"/>
            <w:vAlign w:val="center"/>
          </w:tcPr>
          <w:p w14:paraId="3584DC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Fix Applied</w:t>
            </w:r>
          </w:p>
        </w:tc>
      </w:tr>
      <w:tr w14:paraId="23928E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35BC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XSS in login form</w:t>
            </w:r>
          </w:p>
        </w:tc>
        <w:tc>
          <w:tcPr>
            <w:tcW w:w="0" w:type="auto"/>
            <w:shd w:val="clear"/>
            <w:vAlign w:val="center"/>
          </w:tcPr>
          <w:p w14:paraId="08CDA5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Burp Suite</w:t>
            </w:r>
          </w:p>
        </w:tc>
        <w:tc>
          <w:tcPr>
            <w:tcW w:w="0" w:type="auto"/>
            <w:shd w:val="clear"/>
            <w:vAlign w:val="center"/>
          </w:tcPr>
          <w:p w14:paraId="79DA4D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2F7A6C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Input sanitization + CSP</w:t>
            </w:r>
          </w:p>
        </w:tc>
      </w:tr>
      <w:tr w14:paraId="7ECB3A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883A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Missing HTTPOnly flags</w:t>
            </w:r>
          </w:p>
        </w:tc>
        <w:tc>
          <w:tcPr>
            <w:tcW w:w="0" w:type="auto"/>
            <w:shd w:val="clear"/>
            <w:vAlign w:val="center"/>
          </w:tcPr>
          <w:p w14:paraId="211AE1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OWASP ZAP</w:t>
            </w:r>
          </w:p>
        </w:tc>
        <w:tc>
          <w:tcPr>
            <w:tcW w:w="0" w:type="auto"/>
            <w:shd w:val="clear"/>
            <w:vAlign w:val="center"/>
          </w:tcPr>
          <w:p w14:paraId="6053B4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1B0300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Secure cookie configuration</w:t>
            </w:r>
          </w:p>
        </w:tc>
      </w:tr>
      <w:tr w14:paraId="08851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D439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CSRF Token Bypass</w:t>
            </w:r>
          </w:p>
        </w:tc>
        <w:tc>
          <w:tcPr>
            <w:tcW w:w="0" w:type="auto"/>
            <w:shd w:val="clear"/>
            <w:vAlign w:val="center"/>
          </w:tcPr>
          <w:p w14:paraId="0928EC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Burp Suite</w:t>
            </w:r>
          </w:p>
        </w:tc>
        <w:tc>
          <w:tcPr>
            <w:tcW w:w="0" w:type="auto"/>
            <w:shd w:val="clear"/>
            <w:vAlign w:val="center"/>
          </w:tcPr>
          <w:p w14:paraId="6D4AC1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3CD806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Implemented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csurf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middleware</w:t>
            </w:r>
          </w:p>
        </w:tc>
      </w:tr>
    </w:tbl>
    <w:p w14:paraId="1320FD6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227C0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Summary:</w:t>
      </w:r>
    </w:p>
    <w:p w14:paraId="71B2E22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Completed comprehensive audits with 3 industry tools.</w:t>
      </w:r>
    </w:p>
    <w:p w14:paraId="4EE775A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Mapped and fixed OWASP Top 10 vulnerabilities.</w:t>
      </w:r>
    </w:p>
    <w:p w14:paraId="73B0A22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Hardened server and Docker container.</w:t>
      </w:r>
    </w:p>
    <w:p w14:paraId="67F1BB5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Performed full penetration testing.</w:t>
      </w:r>
    </w:p>
    <w:p w14:paraId="3BCCFC7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Documented findings and applied remediations.</w:t>
      </w:r>
    </w:p>
    <w:p w14:paraId="414DAA17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System is now ready for secure deployment.</w:t>
      </w:r>
    </w:p>
    <w:p w14:paraId="15B6A087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22A5A"/>
    <w:rsid w:val="4712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2025-04-23T18:23:00Z</dcterms:created>
  <dc:creator>PMYLS</dc:creator>
  <cp:lastModifiedBy>PMYLS</cp:lastModifiedBy>
  <dcterms:modified xsi:type="dcterms:W3CDTF">2025-04-23T18:59:24Z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0F3433600443403D85698BB9AE257384_11</vt:lpwstr>
  </property>
</Properties>
</file>