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7A41D">
      <w:pPr>
        <w:rPr>
          <w:rFonts w:hint="default" w:ascii="Times New Roman" w:hAnsi="Times New Roman" w:cs="Times New Roman"/>
          <w:sz w:val="28"/>
          <w:szCs w:val="28"/>
        </w:rPr>
      </w:pPr>
    </w:p>
    <w:p w14:paraId="21C067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Web Application Security Assessment</w:t>
      </w:r>
    </w:p>
    <w:p w14:paraId="24736388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E9CA41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Internship Task: Security Assessment of Web Application</w:t>
      </w:r>
    </w:p>
    <w:p w14:paraId="55DE08DD">
      <w:pPr>
        <w:rPr>
          <w:rFonts w:hint="default" w:ascii="Times New Roman" w:hAnsi="Times New Roman" w:cs="Times New Roman"/>
          <w:sz w:val="28"/>
          <w:szCs w:val="28"/>
        </w:rPr>
      </w:pPr>
    </w:p>
    <w:p w14:paraId="65E493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Intern Name: Rabia Khawaja  </w:t>
      </w:r>
    </w:p>
    <w:p w14:paraId="537AB7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Date: 22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 w:eastAsia="zh-CN"/>
        </w:rPr>
        <w:t>nd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April 2025  </w:t>
      </w:r>
    </w:p>
    <w:p w14:paraId="34ADFBE0">
      <w:pPr>
        <w:rPr>
          <w:rFonts w:hint="default" w:ascii="Times New Roman" w:hAnsi="Times New Roman" w:cs="Times New Roman"/>
          <w:sz w:val="28"/>
          <w:szCs w:val="28"/>
        </w:rPr>
      </w:pPr>
    </w:p>
    <w:p w14:paraId="3789E2E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</w:t>
      </w:r>
    </w:p>
    <w:p w14:paraId="6B83B5B5">
      <w:pPr>
        <w:rPr>
          <w:rFonts w:hint="default" w:ascii="Times New Roman" w:hAnsi="Times New Roman" w:cs="Times New Roman"/>
          <w:sz w:val="28"/>
          <w:szCs w:val="28"/>
        </w:rPr>
      </w:pPr>
    </w:p>
    <w:p w14:paraId="2599081B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Week 5: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Ethical Hacking &amp; Exploiting Vulnerabilities</w:t>
      </w:r>
    </w:p>
    <w:p w14:paraId="002EF948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5CFCD20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Goal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Learn Ethical Hacking Techniques, exploit vulnerabilities in a test environment, and enhance security.</w:t>
      </w:r>
    </w:p>
    <w:p w14:paraId="5DA407FD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8A4E0BA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Tasks: </w:t>
      </w:r>
    </w:p>
    <w:p w14:paraId="009D5074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766B16F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Ethical Hacking basics: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 w14:paraId="5DC0C7F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Use Kali Linux (or any penetration testing tool)</w:t>
      </w:r>
    </w:p>
    <w:p w14:paraId="2444850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Perform reconnaissance on a test web application.</w:t>
      </w:r>
    </w:p>
    <w:p w14:paraId="4F570F6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B8ED79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What we need to do</w:t>
      </w:r>
    </w:p>
    <w:p w14:paraId="31D5092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Open your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Kali Linux terminal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293D14C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 this to check your IP:</w:t>
      </w:r>
    </w:p>
    <w:p w14:paraId="577F3CF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Ifconfig</w:t>
      </w:r>
    </w:p>
    <w:p w14:paraId="0F70EB0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you have a local web app running (like your Node.js login system), note its port (e.g.,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localhost:3000</w:t>
      </w:r>
      <w:r>
        <w:rPr>
          <w:rFonts w:hint="default" w:ascii="Times New Roman" w:hAnsi="Times New Roman" w:eastAsia="SimSun" w:cs="Times New Roman"/>
          <w:sz w:val="24"/>
          <w:szCs w:val="24"/>
        </w:rPr>
        <w:t>).</w:t>
      </w:r>
    </w:p>
    <w:p w14:paraId="47C211F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Write this command </w:t>
      </w:r>
    </w:p>
    <w:p w14:paraId="48FD89B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nmap -sV -p 3000 127.0.0.1</w:t>
      </w:r>
    </w:p>
    <w:p w14:paraId="50FC171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Use nikto to find vulnerabilities</w:t>
      </w:r>
    </w:p>
    <w:p w14:paraId="110C19B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nikto -h http://</w:t>
      </w:r>
      <w:r>
        <w:rPr>
          <w:rFonts w:hint="eastAsia" w:ascii="SimSun" w:hAnsi="SimSun" w:eastAsia="SimSun" w:cs="SimSun"/>
          <w:sz w:val="24"/>
          <w:szCs w:val="24"/>
        </w:rPr>
        <w:t>3000 127.0.0.1</w:t>
      </w:r>
    </w:p>
    <w:p w14:paraId="279A96D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B4796A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SQL Injection &amp; Exploitation: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Use SQLMAP to identify SQL injection vulnerabilities</w:t>
      </w:r>
    </w:p>
    <w:p w14:paraId="32D8291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Apply prepared statements to mitigate SQL injections.</w:t>
      </w:r>
    </w:p>
    <w:p w14:paraId="2BC3AA5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BE96E0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0C3BA09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What we need to do</w:t>
      </w:r>
    </w:p>
    <w:p w14:paraId="7FD79A7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7094E47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SQL Injection (SQL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) is when someone tricks a website into running bad SQL code.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We have to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find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fix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these.</w:t>
      </w:r>
    </w:p>
    <w:p w14:paraId="0542E01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 w:bidi="ar-SA"/>
        </w:rPr>
        <w:t>Make sure your Node app has an input field vulnerable to SQL injection.</w:t>
      </w:r>
    </w:p>
    <w:p w14:paraId="661F956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sz w:val="24"/>
          <w:szCs w:val="24"/>
          <w:lang w:val="en-US" w:eastAsia="zh-CN" w:bidi="ar-SA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 w:bidi="ar-SA"/>
        </w:rPr>
        <w:t>Run your server:</w:t>
      </w:r>
    </w:p>
    <w:p w14:paraId="74B376E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 w:bidi="ar-SA"/>
        </w:rPr>
        <w:t>In Terminal write</w:t>
      </w:r>
    </w:p>
    <w:p w14:paraId="229EF6C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sqlmap -u "http://127.0.0.1:3000/login?username=test&amp;password=test" --batch --risk=3 --level=5</w:t>
      </w:r>
    </w:p>
    <w:p w14:paraId="445D891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 xml:space="preserve">Now moving towards Prepared Statements. </w:t>
      </w:r>
    </w:p>
    <w:p w14:paraId="6CD64E5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 w:bidi="ar-SA"/>
        </w:rPr>
        <w:t>When a user inputs something like:</w:t>
      </w:r>
    </w:p>
    <w:p w14:paraId="1267F078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' OR 1=1 -- </w:t>
      </w:r>
    </w:p>
    <w:p w14:paraId="0DFBBCE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11"/>
          <w:rFonts w:hint="default" w:ascii="Times New Roman" w:hAnsi="Times New Roman" w:cs="Times New Roman"/>
        </w:rPr>
        <w:t>vulnerable SQL query</w:t>
      </w:r>
      <w:r>
        <w:rPr>
          <w:rFonts w:hint="default" w:ascii="Times New Roman" w:hAnsi="Times New Roman" w:cs="Times New Roman"/>
        </w:rPr>
        <w:t xml:space="preserve"> might become:</w:t>
      </w:r>
    </w:p>
    <w:p w14:paraId="550B6D1C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users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username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1=1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--' AND password = ''</w:t>
      </w:r>
    </w:p>
    <w:p w14:paraId="203D4E9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 xml:space="preserve">This tricks the database into logging in anyone, even without valid credentials. </w:t>
      </w:r>
    </w:p>
    <w:p w14:paraId="5667887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Prepared statements fix this by treating user inputs as data, NOT code.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So even if someone writes an injection like ' OR 1=1, it’ll be stored as input — not executed.</w:t>
      </w:r>
    </w:p>
    <w:p w14:paraId="193A0F2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>What we need to do,</w:t>
      </w:r>
    </w:p>
    <w:p w14:paraId="79EF9A37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Install SQLite3 for Node.js</w:t>
      </w:r>
    </w:p>
    <w:p w14:paraId="7D838A7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Run in terminal inside your project folder:</w:t>
      </w:r>
    </w:p>
    <w:p w14:paraId="3078B154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npm install sqlite3</w:t>
      </w:r>
    </w:p>
    <w:p w14:paraId="27173C64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Create a New Database File</w:t>
      </w:r>
    </w:p>
    <w:p w14:paraId="387760A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In your project folder, create a file called:</w:t>
      </w:r>
    </w:p>
    <w:p w14:paraId="5E72C528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users.db</w:t>
      </w:r>
    </w:p>
    <w:p w14:paraId="3E91D43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It’ll store our login data.</w:t>
      </w:r>
    </w:p>
    <w:p w14:paraId="2432B30A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3. Add This to Your </w:t>
      </w:r>
      <w:r>
        <w:rPr>
          <w:rStyle w:val="7"/>
        </w:rPr>
        <w:t>server.js</w:t>
      </w:r>
      <w:r>
        <w:rPr>
          <w:rStyle w:val="11"/>
          <w:b/>
          <w:bCs/>
        </w:rPr>
        <w:t xml:space="preserve"> (Updated with Prepared Statements)</w:t>
      </w:r>
    </w:p>
    <w:p w14:paraId="3C09B88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Replace your old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/login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route with this secure version:</w:t>
      </w:r>
    </w:p>
    <w:p w14:paraId="77B1F0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express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'express'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winston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'winston'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sqlite3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'sqlite3'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verbose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316F91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express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process.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||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C5BA2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Logger setupconst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logger = winston.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createLogger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({</w:t>
      </w:r>
    </w:p>
    <w:p w14:paraId="7CE911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level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'info'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63698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format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winston.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format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combine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</w:p>
    <w:p w14:paraId="533808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winston.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format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timestamp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(),</w:t>
      </w:r>
    </w:p>
    <w:p w14:paraId="7CDB2F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winston.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format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({ timestamp, level, message 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=&gt; {</w:t>
      </w:r>
    </w:p>
    <w:p w14:paraId="5B90E8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`${timestamp}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${level.toUpperCase()}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${message}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`;</w:t>
      </w:r>
    </w:p>
    <w:p w14:paraId="5E4EDD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</w:t>
      </w:r>
    </w:p>
    <w:p w14:paraId="0FE0F5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),</w:t>
      </w:r>
    </w:p>
    <w:p w14:paraId="5D79D5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transports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</w:p>
    <w:p w14:paraId="5F18EA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winston.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transports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(),</w:t>
      </w:r>
    </w:p>
    <w:p w14:paraId="339485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winston.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transports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'security.log'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})</w:t>
      </w:r>
    </w:p>
    <w:p w14:paraId="1031E3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],</w:t>
      </w:r>
    </w:p>
    <w:p w14:paraId="320069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05AEA3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Database connectionconst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db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sqlite3.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Database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'./users.db'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(err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=&gt; {</w:t>
      </w:r>
    </w:p>
    <w:p w14:paraId="114588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(err) {</w:t>
      </w:r>
    </w:p>
    <w:p w14:paraId="01BAC0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error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(err.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message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7789C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397AF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'Connected to SQLite database'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13B3A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05A5B4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Create table if not exists</w:t>
      </w:r>
    </w:p>
    <w:p w14:paraId="0358577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db.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</w:t>
      </w:r>
    </w:p>
    <w:p w14:paraId="20A1C1C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CREATE TABLE IF NOT EXISTS users (</w:t>
      </w:r>
    </w:p>
    <w:p w14:paraId="3D17A8E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id INTEGER PRIMARY KEY AUTOINCREMENT,</w:t>
      </w:r>
    </w:p>
    <w:p w14:paraId="60697DD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username TEXT,</w:t>
      </w:r>
    </w:p>
    <w:p w14:paraId="02570F0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password TEXT</w:t>
      </w:r>
    </w:p>
    <w:p w14:paraId="7C39ED8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</w:t>
      </w:r>
    </w:p>
    <w:p w14:paraId="6359FF8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57F2D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🛡️ Secure login with prepared statement</w:t>
      </w:r>
    </w:p>
    <w:p w14:paraId="38DD74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'/login'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(req, res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=&gt; {</w:t>
      </w:r>
    </w:p>
    <w:p w14:paraId="142782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username, password } = req.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query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076940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A8E4C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sql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'SELECT * FROM users WHERE username = ? AND password = ?'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32FAB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1C8C00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db.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(sql, [username, password],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(err, row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=&gt; {</w:t>
      </w:r>
    </w:p>
    <w:p w14:paraId="545356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(err) {</w:t>
      </w:r>
    </w:p>
    <w:p w14:paraId="666EF0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logger.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error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`DB Error: ${err.message}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`);</w:t>
      </w:r>
    </w:p>
    <w:p w14:paraId="151374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status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'Internal Server Error'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1A4A4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72CD54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60B95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(row) {</w:t>
      </w:r>
    </w:p>
    <w:p w14:paraId="2D6F6D6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logger.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info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`Successful login for user: ${username}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`);</w:t>
      </w:r>
    </w:p>
    <w:p w14:paraId="1957A2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res.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'Login successful'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468B8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FE5F8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logger.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warn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`Failed login attempt for user: ${username}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`);</w:t>
      </w:r>
    </w:p>
    <w:p w14:paraId="58AF81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res.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 Invalid credentials'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47FBD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2A7547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3EE115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17D4DF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Start server</w:t>
      </w:r>
    </w:p>
    <w:p w14:paraId="515DD2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listen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46534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logger.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info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`🚀 Server running on port ${PORT}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`);</w:t>
      </w:r>
    </w:p>
    <w:p w14:paraId="2C8F4A74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76C0ED25">
      <w:pPr>
        <w:keepNext w:val="0"/>
        <w:keepLines w:val="0"/>
        <w:widowControl/>
        <w:suppressLineNumbers w:val="0"/>
      </w:pPr>
    </w:p>
    <w:p w14:paraId="248DD4DF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</w:t>
      </w:r>
      <w:r>
        <w:rPr>
          <w:rStyle w:val="11"/>
          <w:rFonts w:hint="default" w:ascii="Times New Roman" w:hAnsi="Times New Roman" w:cs="Times New Roman"/>
          <w:b/>
          <w:bCs/>
        </w:rPr>
        <w:t xml:space="preserve"> Add a Test User to the Database</w:t>
      </w:r>
    </w:p>
    <w:p w14:paraId="5E876E0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kern w:val="0"/>
          <w:sz w:val="27"/>
          <w:szCs w:val="27"/>
          <w:lang w:val="en-US" w:eastAsia="zh-CN" w:bidi="ar"/>
        </w:rPr>
        <w:t>Temporarily add this route in your file (then delete it lat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kern w:val="0"/>
          <w:sz w:val="27"/>
          <w:szCs w:val="27"/>
          <w:lang w:val="en-US" w:eastAsia="zh-CN" w:bidi="ar"/>
        </w:rPr>
        <w:t>er):</w:t>
      </w:r>
    </w:p>
    <w:p w14:paraId="7FA0B7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'/add-user'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(req, res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=&gt; {</w:t>
      </w:r>
    </w:p>
    <w:p w14:paraId="06960B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username, password } = req.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query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BE61C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6FBC8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sql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'INSERT INTO users (username, password) VALUES '</w:t>
      </w:r>
    </w:p>
    <w:p w14:paraId="74FFB2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db.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(sql, [username, password],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(err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=&gt; {</w:t>
      </w:r>
    </w:p>
    <w:p w14:paraId="5C6B7A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(err) {</w:t>
      </w:r>
    </w:p>
    <w:p w14:paraId="126886C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'Error adding user'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A8EB8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6EFD0C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res.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 added'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7BDFA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2E44D1D0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1E63595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Then go to browser:</w:t>
      </w:r>
    </w:p>
    <w:p w14:paraId="542A0D20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http://127.0.0.1:3000/add-user?username=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&amp;password=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</w:t>
      </w:r>
    </w:p>
    <w:p w14:paraId="1E5D8DFF">
      <w:pPr>
        <w:keepNext w:val="0"/>
        <w:keepLines w:val="0"/>
        <w:widowControl/>
        <w:suppressLineNumbers w:val="0"/>
      </w:pPr>
    </w:p>
    <w:p w14:paraId="291B0BE3">
      <w:pPr>
        <w:keepNext w:val="0"/>
        <w:keepLines w:val="0"/>
        <w:widowControl/>
        <w:suppressLineNumbers w:val="0"/>
      </w:pPr>
    </w:p>
    <w:p w14:paraId="09A94453">
      <w:pPr>
        <w:keepNext w:val="0"/>
        <w:keepLines w:val="0"/>
        <w:widowControl/>
        <w:suppressLineNumbers w:val="0"/>
      </w:pPr>
    </w:p>
    <w:p w14:paraId="12C5A52F">
      <w:pPr>
        <w:keepNext w:val="0"/>
        <w:keepLines w:val="0"/>
        <w:widowControl/>
        <w:suppressLineNumbers w:val="0"/>
      </w:pPr>
    </w:p>
    <w:p w14:paraId="12DC7D39">
      <w:pPr>
        <w:keepNext w:val="0"/>
        <w:keepLines w:val="0"/>
        <w:widowControl/>
        <w:suppressLineNumbers w:val="0"/>
      </w:pPr>
    </w:p>
    <w:p w14:paraId="45105A74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Test Login (Normal)</w:t>
      </w:r>
    </w:p>
    <w:p w14:paraId="35C2379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Now </w:t>
      </w:r>
      <w:r>
        <w:rPr>
          <w:rFonts w:hint="default" w:ascii="Times New Roman" w:hAnsi="Times New Roman" w:cs="Times New Roman"/>
          <w:lang w:val="en-US"/>
        </w:rPr>
        <w:t>write</w:t>
      </w:r>
    </w:p>
    <w:p w14:paraId="2BE90F94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http://127.0.0.1:3000/login?username=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&amp;password=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</w:t>
      </w:r>
    </w:p>
    <w:p w14:paraId="1339507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 should see:</w:t>
      </w:r>
    </w:p>
    <w:p w14:paraId="5AF9C85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Login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successful</w:t>
      </w:r>
    </w:p>
    <w:p w14:paraId="10AB8309">
      <w:pPr>
        <w:keepNext w:val="0"/>
        <w:keepLines w:val="0"/>
        <w:widowControl/>
        <w:suppressLineNumbers w:val="0"/>
      </w:pPr>
    </w:p>
    <w:p w14:paraId="6F9D72F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6. Test Login (Injection Attempt)</w:t>
      </w:r>
    </w:p>
    <w:p w14:paraId="07A28F3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 try this malicious one:</w:t>
      </w:r>
    </w:p>
    <w:p w14:paraId="5F39E5BF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http://127.0.0.1:3000/login?username=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test' OR 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'='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1&amp;password=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</w:t>
      </w:r>
    </w:p>
    <w:p w14:paraId="1104C46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Because of </w:t>
      </w:r>
      <w:r>
        <w:rPr>
          <w:rStyle w:val="11"/>
          <w:rFonts w:hint="default" w:ascii="Times New Roman" w:hAnsi="Times New Roman" w:cs="Times New Roman"/>
        </w:rPr>
        <w:t>prepared statements</w:t>
      </w:r>
      <w:r>
        <w:rPr>
          <w:rFonts w:hint="default" w:ascii="Times New Roman" w:hAnsi="Times New Roman" w:cs="Times New Roman"/>
        </w:rPr>
        <w:t>, it will fail :</w:t>
      </w:r>
    </w:p>
    <w:p w14:paraId="1724EA0A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Invalid credentials</w:t>
      </w:r>
    </w:p>
    <w:p w14:paraId="1AC98F0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</w:p>
    <w:p w14:paraId="13503D9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ADA66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DA4262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2E65632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Cross-Site Request Forgery (CSRF)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Protection:</w:t>
      </w:r>
    </w:p>
    <w:p w14:paraId="7B0CBF0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02E346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Implement CSRF tokens using csurf in Node.js</w:t>
      </w:r>
    </w:p>
    <w:p w14:paraId="5AA8D9D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Test CSRF vulnerabilities using Burp Suite.</w:t>
      </w:r>
    </w:p>
    <w:p w14:paraId="6098EDD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71BAED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What we need to do</w:t>
      </w:r>
    </w:p>
    <w:p w14:paraId="24BBA313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2CEC7CF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 xml:space="preserve">CSRF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  <w:t>is being t</w:t>
      </w:r>
      <w:r>
        <w:rPr>
          <w:rFonts w:hint="default" w:ascii="Times New Roman" w:hAnsi="Times New Roman" w:eastAsia="SimSun" w:cs="Times New Roman"/>
          <w:sz w:val="24"/>
          <w:szCs w:val="24"/>
        </w:rPr>
        <w:t>ricked into clicking a hidden button while your session is still active.</w:t>
      </w:r>
    </w:p>
    <w:p w14:paraId="1169FF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To Do:</w:t>
      </w:r>
    </w:p>
    <w:p w14:paraId="53EE0B20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Install </w:t>
      </w:r>
      <w:r>
        <w:rPr>
          <w:rStyle w:val="7"/>
          <w:rFonts w:hint="default" w:ascii="Times New Roman" w:hAnsi="Times New Roman" w:cs="Times New Roman"/>
        </w:rPr>
        <w:t>csurf</w:t>
      </w:r>
      <w:r>
        <w:rPr>
          <w:rFonts w:hint="default" w:ascii="Times New Roman" w:hAnsi="Times New Roman" w:cs="Times New Roman"/>
        </w:rPr>
        <w:t>:</w:t>
      </w:r>
    </w:p>
    <w:p w14:paraId="399A8AFF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rebuchet MS" w:hAnsi="Trebuchet MS" w:cs="Trebuchet MS"/>
        </w:rPr>
      </w:pP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npm install csurf</w:t>
      </w:r>
    </w:p>
    <w:p w14:paraId="56A997FE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this to your server.js:</w:t>
      </w:r>
    </w:p>
    <w:p w14:paraId="47761F27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</w:pP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csrf = 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require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'csurf'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cookieParser = 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require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'cookie-parser'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);</w:t>
      </w:r>
    </w:p>
    <w:p w14:paraId="1A970C8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</w:pPr>
    </w:p>
    <w:p w14:paraId="4AB3BC43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app.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use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cookieParser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());</w:t>
      </w:r>
    </w:p>
    <w:p w14:paraId="0E50B356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rebuchet MS" w:hAnsi="Trebuchet MS" w:cs="Trebuchet MS"/>
        </w:rPr>
      </w:pP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app.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use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csrf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({ 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cookie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hint="default" w:ascii="Trebuchet MS" w:hAnsi="Trebuchet MS" w:eastAsia="SimSun" w:cs="Trebuchet MS"/>
          <w:kern w:val="0"/>
          <w:sz w:val="24"/>
          <w:szCs w:val="24"/>
          <w:lang w:val="en-US" w:eastAsia="zh-CN" w:bidi="ar"/>
        </w:rPr>
        <w:t xml:space="preserve"> }));</w:t>
      </w:r>
    </w:p>
    <w:p w14:paraId="2F0A3A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488" w:hanging="360"/>
      </w:pPr>
    </w:p>
    <w:p w14:paraId="09CFDC4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cookieParser()</w:t>
      </w:r>
      <w:r>
        <w:rPr>
          <w:rFonts w:hint="default" w:ascii="Times New Roman" w:hAnsi="Times New Roman" w:cs="Times New Roman"/>
        </w:rPr>
        <w:t xml:space="preserve">  This allows your app to </w:t>
      </w:r>
      <w:r>
        <w:rPr>
          <w:rStyle w:val="11"/>
          <w:rFonts w:hint="default" w:ascii="Times New Roman" w:hAnsi="Times New Roman" w:cs="Times New Roman"/>
        </w:rPr>
        <w:t>read cookies</w:t>
      </w:r>
      <w:r>
        <w:rPr>
          <w:rFonts w:hint="default" w:ascii="Times New Roman" w:hAnsi="Times New Roman" w:cs="Times New Roman"/>
        </w:rPr>
        <w:t xml:space="preserve"> sent by the browser.</w:t>
      </w:r>
    </w:p>
    <w:p w14:paraId="0193DAD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Style w:val="7"/>
          <w:rFonts w:hint="default" w:ascii="Times New Roman" w:hAnsi="Times New Roman" w:cs="Times New Roman"/>
        </w:rPr>
        <w:t>csrf({ cookie: true })</w:t>
      </w:r>
      <w:r>
        <w:rPr>
          <w:rFonts w:hint="default" w:ascii="Times New Roman" w:hAnsi="Times New Roman" w:cs="Times New Roman"/>
        </w:rPr>
        <w:t xml:space="preserve">  This sets up CSRF protection using a </w:t>
      </w:r>
      <w:r>
        <w:rPr>
          <w:rStyle w:val="11"/>
          <w:rFonts w:hint="default" w:ascii="Times New Roman" w:hAnsi="Times New Roman" w:cs="Times New Roman"/>
        </w:rPr>
        <w:t>token stored in a cookie</w:t>
      </w:r>
      <w:r>
        <w:rPr>
          <w:rFonts w:hint="default" w:ascii="Times New Roman" w:hAnsi="Times New Roman" w:cs="Times New Roman"/>
        </w:rPr>
        <w:t>.</w:t>
      </w:r>
    </w:p>
    <w:p w14:paraId="75BB711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Times New Roman" w:hAnsi="Times New Roman" w:cs="Times New Roman"/>
        </w:rPr>
        <w:t>Every request that changes data (like POST, PUT, DELETE) now requires a valid CSRF token</w:t>
      </w:r>
      <w:r>
        <w:t>.</w:t>
      </w:r>
    </w:p>
    <w:p w14:paraId="479D2FB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1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US"/>
        </w:rPr>
        <w:t>Now Create a route in your server  to send token.</w:t>
      </w:r>
    </w:p>
    <w:p w14:paraId="117F601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This will allow frontend to ask the backend for the CSRF token, and then use it in forms or API calls.</w:t>
      </w: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The route will be </w:t>
      </w: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br w:type="textWrapping"/>
      </w:r>
    </w:p>
    <w:p w14:paraId="1791FAA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app.get('/csrf-token', (req, res) =&gt; {</w:t>
      </w:r>
    </w:p>
    <w:p w14:paraId="0996A16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res.json({ csrfToken: req.csrfToken() });</w:t>
      </w:r>
    </w:p>
    <w:p w14:paraId="4CC3568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});</w:t>
      </w:r>
    </w:p>
    <w:p w14:paraId="43D212F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*Testin with Burp Suite t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o make sure only real users of your site can perform actions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.</w:t>
      </w:r>
    </w:p>
    <w:p w14:paraId="0AB9FAC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lang w:val="en-US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 xml:space="preserve">Your server </w:t>
      </w:r>
      <w:r>
        <w:rPr>
          <w:rStyle w:val="11"/>
          <w:rFonts w:hint="default" w:ascii="Times New Roman" w:hAnsi="Times New Roman" w:cs="Times New Roman"/>
        </w:rPr>
        <w:t>gives</w:t>
      </w:r>
      <w:r>
        <w:rPr>
          <w:rFonts w:hint="default" w:ascii="Times New Roman" w:hAnsi="Times New Roman" w:cs="Times New Roman"/>
        </w:rPr>
        <w:t xml:space="preserve"> the browser a secret token.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The browser </w:t>
      </w:r>
      <w:r>
        <w:rPr>
          <w:rStyle w:val="11"/>
          <w:rFonts w:hint="default" w:ascii="Times New Roman" w:hAnsi="Times New Roman" w:cs="Times New Roman"/>
        </w:rPr>
        <w:t>sends it back</w:t>
      </w:r>
      <w:r>
        <w:rPr>
          <w:rFonts w:hint="default" w:ascii="Times New Roman" w:hAnsi="Times New Roman" w:cs="Times New Roman"/>
        </w:rPr>
        <w:t xml:space="preserve"> on important actions.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If it’s missing or wrong = request gets rejected</w:t>
      </w:r>
      <w:r>
        <w:rPr>
          <w:rFonts w:hint="default" w:ascii="Times New Roman" w:hAnsi="Times New Roman" w:cs="Times New Roman"/>
          <w:lang w:val="en-US"/>
        </w:rPr>
        <w:t>.</w:t>
      </w:r>
    </w:p>
    <w:p w14:paraId="677ACAC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Open your app</w:t>
      </w:r>
      <w:r>
        <w:t xml:space="preserve"> in a browser and </w:t>
      </w:r>
      <w:r>
        <w:rPr>
          <w:rStyle w:val="11"/>
        </w:rPr>
        <w:t>login</w:t>
      </w:r>
      <w:r>
        <w:t xml:space="preserve"> (if needed).</w:t>
      </w:r>
    </w:p>
    <w:p w14:paraId="5629A54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Open </w:t>
      </w:r>
      <w:r>
        <w:rPr>
          <w:rStyle w:val="11"/>
        </w:rPr>
        <w:t>Burp Suite</w:t>
      </w:r>
      <w:r>
        <w:t xml:space="preserve">, enable the </w:t>
      </w:r>
      <w:r>
        <w:rPr>
          <w:rStyle w:val="11"/>
        </w:rPr>
        <w:t>proxy</w:t>
      </w:r>
      <w:r>
        <w:t>, and intercept a request to a protected route (like a form submission).</w:t>
      </w:r>
    </w:p>
    <w:p w14:paraId="7B619FF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In the </w:t>
      </w:r>
      <w:r>
        <w:rPr>
          <w:rStyle w:val="11"/>
        </w:rPr>
        <w:t>Intercept</w:t>
      </w:r>
      <w:r>
        <w:t xml:space="preserve"> tab, look for the CSRF token (it might be in headers, cookies, or request body).</w:t>
      </w:r>
    </w:p>
    <w:p w14:paraId="0CCE82A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Modify it</w:t>
      </w:r>
      <w:r>
        <w:t xml:space="preserve"> (e.g. change 1 letter or remove it entirely).</w:t>
      </w:r>
    </w:p>
    <w:p w14:paraId="744D628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Forward</w:t>
      </w:r>
      <w:r>
        <w:t xml:space="preserve"> the request.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6A6DE"/>
    <w:multiLevelType w:val="singleLevel"/>
    <w:tmpl w:val="9206A6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51DE7E"/>
    <w:multiLevelType w:val="multilevel"/>
    <w:tmpl w:val="4E51DE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721BCF5"/>
    <w:multiLevelType w:val="singleLevel"/>
    <w:tmpl w:val="6721BC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F4F8A"/>
    <w:rsid w:val="023A11D8"/>
    <w:rsid w:val="072004C0"/>
    <w:rsid w:val="13C72E8D"/>
    <w:rsid w:val="13E52432"/>
    <w:rsid w:val="186B3537"/>
    <w:rsid w:val="1FF0379F"/>
    <w:rsid w:val="22C108D0"/>
    <w:rsid w:val="2DD441B4"/>
    <w:rsid w:val="370E09E1"/>
    <w:rsid w:val="434F4F8A"/>
    <w:rsid w:val="49BA2D04"/>
    <w:rsid w:val="514A216C"/>
    <w:rsid w:val="600E1625"/>
    <w:rsid w:val="739071FA"/>
    <w:rsid w:val="76CB1B74"/>
    <w:rsid w:val="78F9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2025-04-12T16:41:00Z</dcterms:created>
  <dc:creator>PMYLS</dc:creator>
  <cp:lastModifiedBy>PMYLS</cp:lastModifiedBy>
  <dcterms:modified xsi:type="dcterms:W3CDTF">2025-04-22T19:26:18Z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4522E668BE944D32A60413166F83AB57_13</vt:lpwstr>
  </property>
</Properties>
</file>