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A912" w14:textId="49EFD8F3" w:rsidR="006C1FEF" w:rsidRDefault="00F13ACD" w:rsidP="00F13ACD">
      <w:pPr>
        <w:pStyle w:val="IntenseQuote"/>
        <w:rPr>
          <w:sz w:val="36"/>
          <w:szCs w:val="36"/>
        </w:rPr>
      </w:pPr>
      <w:r w:rsidRPr="00F13ACD">
        <w:rPr>
          <w:sz w:val="36"/>
          <w:szCs w:val="36"/>
        </w:rPr>
        <w:t>Mobile Computing</w:t>
      </w:r>
    </w:p>
    <w:p w14:paraId="1162B1DB" w14:textId="6BD4CF31" w:rsidR="00F13ACD" w:rsidRDefault="00F13ACD" w:rsidP="00F13ACD">
      <w:pPr>
        <w:jc w:val="center"/>
        <w:rPr>
          <w:rStyle w:val="BookTitle"/>
          <w:sz w:val="32"/>
          <w:szCs w:val="32"/>
        </w:rPr>
      </w:pPr>
      <w:r w:rsidRPr="00F13ACD">
        <w:rPr>
          <w:rStyle w:val="BookTitle"/>
          <w:sz w:val="32"/>
          <w:szCs w:val="32"/>
        </w:rPr>
        <w:t>Home Tasks</w:t>
      </w:r>
      <w:r w:rsidRPr="00F13ACD">
        <w:rPr>
          <w:rStyle w:val="BookTitle"/>
          <w:sz w:val="32"/>
          <w:szCs w:val="32"/>
        </w:rPr>
        <w:t xml:space="preserve"> after Mid Exam</w:t>
      </w:r>
    </w:p>
    <w:p w14:paraId="5E1D79D8" w14:textId="2BD834CD" w:rsidR="00F13ACD" w:rsidRDefault="00F13ACD" w:rsidP="00F13ACD">
      <w:pPr>
        <w:rPr>
          <w:rStyle w:val="BookTitle"/>
          <w:sz w:val="32"/>
          <w:szCs w:val="32"/>
        </w:rPr>
      </w:pPr>
    </w:p>
    <w:p w14:paraId="206E7471" w14:textId="23A550D3" w:rsidR="00F13ACD" w:rsidRDefault="00F13ACD" w:rsidP="00F13ACD">
      <w:pPr>
        <w:pStyle w:val="ListParagraph"/>
        <w:numPr>
          <w:ilvl w:val="0"/>
          <w:numId w:val="1"/>
        </w:numPr>
        <w:rPr>
          <w:rStyle w:val="BookTitle"/>
          <w:sz w:val="32"/>
          <w:szCs w:val="32"/>
        </w:rPr>
      </w:pPr>
      <w:r w:rsidRPr="00F13ACD">
        <w:rPr>
          <w:rStyle w:val="BookTitle"/>
          <w:sz w:val="32"/>
          <w:szCs w:val="32"/>
        </w:rPr>
        <w:t>Fragments</w:t>
      </w:r>
    </w:p>
    <w:p w14:paraId="181A6C3F" w14:textId="243B06F4" w:rsidR="00F13ACD" w:rsidRDefault="00F13ACD" w:rsidP="00F13ACD">
      <w:pPr>
        <w:pStyle w:val="ListParagraph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24May,2021</w:t>
      </w:r>
    </w:p>
    <w:p w14:paraId="078687ED" w14:textId="19E91076" w:rsidR="00F13ACD" w:rsidRDefault="00F13ACD" w:rsidP="00F13ACD">
      <w:pPr>
        <w:pStyle w:val="ListParagraph"/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w:drawing>
          <wp:inline distT="0" distB="0" distL="0" distR="0" wp14:anchorId="3B6E1131" wp14:editId="25005C7E">
            <wp:extent cx="5943600" cy="3747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4BAC" w14:textId="79942B42" w:rsidR="00F13ACD" w:rsidRDefault="00F13ACD" w:rsidP="00F13ACD">
      <w:pPr>
        <w:pStyle w:val="ListParagraph"/>
        <w:rPr>
          <w:rStyle w:val="BookTitle"/>
          <w:sz w:val="32"/>
          <w:szCs w:val="32"/>
        </w:rPr>
      </w:pPr>
    </w:p>
    <w:p w14:paraId="444C86DA" w14:textId="63B23B8F" w:rsidR="00F13ACD" w:rsidRDefault="00F13ACD" w:rsidP="00F13ACD">
      <w:pPr>
        <w:pStyle w:val="ListParagraph"/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w:lastRenderedPageBreak/>
        <w:drawing>
          <wp:inline distT="0" distB="0" distL="0" distR="0" wp14:anchorId="5AAD156F" wp14:editId="5FBFFF4E">
            <wp:extent cx="5943600" cy="377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D030" w14:textId="70C501B3" w:rsidR="00F13ACD" w:rsidRDefault="00F13ACD" w:rsidP="00F13ACD">
      <w:pPr>
        <w:pStyle w:val="ListParagraph"/>
        <w:rPr>
          <w:rStyle w:val="BookTitle"/>
          <w:sz w:val="32"/>
          <w:szCs w:val="32"/>
        </w:rPr>
      </w:pPr>
    </w:p>
    <w:p w14:paraId="50DF1F4C" w14:textId="4DA9C725" w:rsidR="00F13ACD" w:rsidRDefault="00F13ACD" w:rsidP="00F13ACD">
      <w:pPr>
        <w:pStyle w:val="ListParagraph"/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w:drawing>
          <wp:inline distT="0" distB="0" distL="0" distR="0" wp14:anchorId="51BFE0D1" wp14:editId="23DF6EC8">
            <wp:extent cx="5943600" cy="3769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DADF" w14:textId="3EBE9F50" w:rsidR="00F13ACD" w:rsidRDefault="00F13ACD" w:rsidP="00F13ACD">
      <w:pPr>
        <w:pStyle w:val="ListParagraph"/>
        <w:rPr>
          <w:rStyle w:val="BookTitle"/>
          <w:sz w:val="32"/>
          <w:szCs w:val="32"/>
        </w:rPr>
      </w:pPr>
    </w:p>
    <w:p w14:paraId="31F2951B" w14:textId="7EE9DB59" w:rsidR="00F13ACD" w:rsidRDefault="00F13ACD" w:rsidP="00F13ACD">
      <w:pPr>
        <w:pStyle w:val="ListParagraph"/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w:lastRenderedPageBreak/>
        <w:drawing>
          <wp:inline distT="0" distB="0" distL="0" distR="0" wp14:anchorId="3277A823" wp14:editId="6D62B5EB">
            <wp:extent cx="59436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E395" w14:textId="21D6AD0C" w:rsidR="00F13ACD" w:rsidRDefault="00F13ACD" w:rsidP="00F13ACD">
      <w:pPr>
        <w:pStyle w:val="ListParagraph"/>
        <w:rPr>
          <w:rStyle w:val="BookTitle"/>
          <w:sz w:val="32"/>
          <w:szCs w:val="32"/>
        </w:rPr>
      </w:pPr>
    </w:p>
    <w:p w14:paraId="43B96CD7" w14:textId="520BBBB4" w:rsidR="00F13ACD" w:rsidRPr="00F13ACD" w:rsidRDefault="00F13ACD" w:rsidP="00F13ACD">
      <w:pPr>
        <w:pStyle w:val="ListParagraph"/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w:drawing>
          <wp:inline distT="0" distB="0" distL="0" distR="0" wp14:anchorId="272CCDEC" wp14:editId="14EABB4E">
            <wp:extent cx="5943600" cy="3785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ACD" w:rsidRPr="00F1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56FAF"/>
    <w:multiLevelType w:val="hybridMultilevel"/>
    <w:tmpl w:val="A24C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CD"/>
    <w:rsid w:val="00096EA3"/>
    <w:rsid w:val="000B4024"/>
    <w:rsid w:val="00197112"/>
    <w:rsid w:val="001B0CEF"/>
    <w:rsid w:val="00222222"/>
    <w:rsid w:val="002275B0"/>
    <w:rsid w:val="00344B99"/>
    <w:rsid w:val="004833FC"/>
    <w:rsid w:val="0049263E"/>
    <w:rsid w:val="005150DF"/>
    <w:rsid w:val="005F1D5C"/>
    <w:rsid w:val="0060757D"/>
    <w:rsid w:val="00663A4E"/>
    <w:rsid w:val="0067582E"/>
    <w:rsid w:val="00693FBE"/>
    <w:rsid w:val="006C1FEF"/>
    <w:rsid w:val="00714626"/>
    <w:rsid w:val="00747306"/>
    <w:rsid w:val="00785BF6"/>
    <w:rsid w:val="007B5D13"/>
    <w:rsid w:val="007C04A3"/>
    <w:rsid w:val="007C5459"/>
    <w:rsid w:val="00822D20"/>
    <w:rsid w:val="00831624"/>
    <w:rsid w:val="00940A9E"/>
    <w:rsid w:val="0095068E"/>
    <w:rsid w:val="00971A2D"/>
    <w:rsid w:val="009A194B"/>
    <w:rsid w:val="00A6021E"/>
    <w:rsid w:val="00AC03B0"/>
    <w:rsid w:val="00B00789"/>
    <w:rsid w:val="00B045F2"/>
    <w:rsid w:val="00B86D05"/>
    <w:rsid w:val="00C02409"/>
    <w:rsid w:val="00C20802"/>
    <w:rsid w:val="00D07216"/>
    <w:rsid w:val="00E0784E"/>
    <w:rsid w:val="00E43587"/>
    <w:rsid w:val="00E43CE4"/>
    <w:rsid w:val="00F13ACD"/>
    <w:rsid w:val="00F613C9"/>
    <w:rsid w:val="00F645F0"/>
    <w:rsid w:val="00FE0BB3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4E82"/>
  <w15:chartTrackingRefBased/>
  <w15:docId w15:val="{6D9A19BA-D1CD-4430-AD6D-ABD4667B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13A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ACD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F13AC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13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Mumtaz</dc:creator>
  <cp:keywords/>
  <dc:description/>
  <cp:lastModifiedBy>Rabia Mumtaz</cp:lastModifiedBy>
  <cp:revision>1</cp:revision>
  <dcterms:created xsi:type="dcterms:W3CDTF">2021-05-24T19:28:00Z</dcterms:created>
  <dcterms:modified xsi:type="dcterms:W3CDTF">2021-05-24T19:37:00Z</dcterms:modified>
</cp:coreProperties>
</file>