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A473" w14:textId="567A84BF" w:rsid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5230">
        <w:rPr>
          <w:rFonts w:ascii="Times New Roman" w:hAnsi="Times New Roman" w:cs="Times New Roman"/>
          <w:b/>
          <w:bCs/>
          <w:sz w:val="24"/>
          <w:szCs w:val="24"/>
        </w:rPr>
        <w:t>CREATING</w:t>
      </w:r>
      <w:r w:rsidR="00F9471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BLOG WITH </w:t>
      </w:r>
      <w:r w:rsidRPr="00ED5230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</w:p>
    <w:p w14:paraId="4BDF139A" w14:textId="77777777" w:rsidR="00E663CE" w:rsidRDefault="00E663CE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51C1F" w14:textId="55E55539" w:rsidR="00E663CE" w:rsidRPr="00E663CE" w:rsidRDefault="00E663CE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663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</w:t>
      </w:r>
    </w:p>
    <w:p w14:paraId="3DCF8919" w14:textId="77777777" w:rsidR="00ED5230" w:rsidRP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B5C32" w14:textId="77777777" w:rsid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5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React using: </w:t>
      </w:r>
      <w:r w:rsidRPr="00ED5230">
        <w:rPr>
          <w:rFonts w:ascii="Times New Roman" w:hAnsi="Times New Roman" w:cs="Times New Roman"/>
          <w:b/>
          <w:bCs/>
          <w:sz w:val="24"/>
          <w:szCs w:val="24"/>
        </w:rPr>
        <w:t>npx create-react-app app_name</w:t>
      </w:r>
    </w:p>
    <w:p w14:paraId="5D9CDB61" w14:textId="77777777" w:rsidR="00ED5230" w:rsidRP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903AF" w14:textId="77777777" w:rsidR="00ED5230" w:rsidRP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5230">
        <w:rPr>
          <w:rFonts w:ascii="Times New Roman" w:hAnsi="Times New Roman" w:cs="Times New Roman"/>
          <w:b/>
          <w:bCs/>
          <w:sz w:val="24"/>
          <w:szCs w:val="24"/>
        </w:rPr>
        <w:t>edit app.js file by</w:t>
      </w:r>
      <w:r w:rsidRPr="00ED523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D52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2F3C8C" w14:textId="77777777" w:rsidR="00ED5230" w:rsidRDefault="00ED5230" w:rsidP="00ED52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>removing default html element leaving the first div</w:t>
      </w:r>
    </w:p>
    <w:p w14:paraId="413296E2" w14:textId="77777777" w:rsidR="00ED5230" w:rsidRDefault="00ED5230" w:rsidP="00ED52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D335A4" w14:textId="68B0F38F" w:rsidR="00ED5230" w:rsidRP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ED5230">
        <w:rPr>
          <w:rFonts w:ascii="Times New Roman" w:hAnsi="Times New Roman" w:cs="Times New Roman"/>
          <w:b/>
          <w:bCs/>
          <w:sz w:val="24"/>
          <w:szCs w:val="24"/>
        </w:rPr>
        <w:t xml:space="preserve"> a folder for pages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page </w:t>
      </w:r>
      <w:r w:rsidR="007C6107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files.</w:t>
      </w:r>
    </w:p>
    <w:p w14:paraId="5DBDB0BD" w14:textId="0190D243" w:rsidR="00ED5230" w:rsidRPr="00ED5230" w:rsidRDefault="00ED5230" w:rsidP="00ED52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create all your pages files with .js </w:t>
      </w:r>
      <w:r w:rsidR="007C6107" w:rsidRPr="00ED5230">
        <w:rPr>
          <w:rFonts w:ascii="Times New Roman" w:hAnsi="Times New Roman" w:cs="Times New Roman"/>
          <w:sz w:val="24"/>
          <w:szCs w:val="24"/>
        </w:rPr>
        <w:t>extension.</w:t>
      </w:r>
    </w:p>
    <w:p w14:paraId="51322C88" w14:textId="3742B0C0" w:rsidR="00ED5230" w:rsidRPr="00ED5230" w:rsidRDefault="00ED5230" w:rsidP="00ED52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edit the files by creating an ES6 function and assigning it to a const variable. Within the function, create return (), and within the return, create </w:t>
      </w:r>
      <w:r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ED5230">
        <w:rPr>
          <w:rFonts w:ascii="Times New Roman" w:hAnsi="Times New Roman" w:cs="Times New Roman"/>
          <w:sz w:val="24"/>
          <w:szCs w:val="24"/>
        </w:rPr>
        <w:t xml:space="preserve"> html </w:t>
      </w:r>
      <w:r w:rsidR="007C6107" w:rsidRPr="00ED5230">
        <w:rPr>
          <w:rFonts w:ascii="Times New Roman" w:hAnsi="Times New Roman" w:cs="Times New Roman"/>
          <w:sz w:val="24"/>
          <w:szCs w:val="24"/>
        </w:rPr>
        <w:t>elements.</w:t>
      </w:r>
    </w:p>
    <w:p w14:paraId="0CE35080" w14:textId="5A4F5623" w:rsidR="00ED5230" w:rsidRPr="00ED5230" w:rsidRDefault="00ED5230" w:rsidP="00ED52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at the end of the file outside the div, export the file using the variable name and the keyword </w:t>
      </w:r>
      <w:r w:rsidRPr="00ED5230">
        <w:rPr>
          <w:rFonts w:ascii="Times New Roman" w:hAnsi="Times New Roman" w:cs="Times New Roman"/>
          <w:b/>
          <w:bCs/>
          <w:sz w:val="24"/>
          <w:szCs w:val="24"/>
        </w:rPr>
        <w:t>export default variable_</w:t>
      </w:r>
      <w:r w:rsidR="007C6107" w:rsidRPr="00ED5230">
        <w:rPr>
          <w:rFonts w:ascii="Times New Roman" w:hAnsi="Times New Roman" w:cs="Times New Roman"/>
          <w:b/>
          <w:bCs/>
          <w:sz w:val="24"/>
          <w:szCs w:val="24"/>
        </w:rPr>
        <w:t>name.</w:t>
      </w:r>
    </w:p>
    <w:p w14:paraId="0793F1FB" w14:textId="77777777" w:rsidR="00ED5230" w:rsidRDefault="00ED5230" w:rsidP="00ED52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6D57E" w14:textId="58C24398" w:rsidR="00ED5230" w:rsidRPr="00ED5230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5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Configure </w:t>
      </w:r>
      <w:r w:rsidR="007C6107" w:rsidRPr="00ED5230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routes.</w:t>
      </w:r>
    </w:p>
    <w:p w14:paraId="6E291C29" w14:textId="77777777" w:rsidR="00ED5230" w:rsidRPr="00ED5230" w:rsidRDefault="00ED5230" w:rsidP="00ED52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5230">
        <w:rPr>
          <w:rFonts w:ascii="Times New Roman" w:hAnsi="Times New Roman" w:cs="Times New Roman"/>
          <w:sz w:val="24"/>
          <w:szCs w:val="24"/>
        </w:rPr>
        <w:t>nstall react router (npm install react-router-dom</w:t>
      </w:r>
    </w:p>
    <w:p w14:paraId="3A2A457C" w14:textId="77777777" w:rsidR="00ED5230" w:rsidRPr="00ED5230" w:rsidRDefault="00ED5230" w:rsidP="00ED52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import the </w:t>
      </w:r>
      <w:r w:rsidRPr="00872E4D">
        <w:rPr>
          <w:rFonts w:ascii="Times New Roman" w:hAnsi="Times New Roman" w:cs="Times New Roman"/>
          <w:b/>
          <w:bCs/>
          <w:sz w:val="24"/>
          <w:szCs w:val="24"/>
        </w:rPr>
        <w:t>BrowserRouter, Routes, and</w:t>
      </w:r>
      <w:r w:rsidRPr="00ED5230">
        <w:rPr>
          <w:rFonts w:ascii="Times New Roman" w:hAnsi="Times New Roman" w:cs="Times New Roman"/>
          <w:sz w:val="24"/>
          <w:szCs w:val="24"/>
        </w:rPr>
        <w:t xml:space="preserve"> Route from </w:t>
      </w:r>
      <w:r w:rsidRPr="00872E4D">
        <w:rPr>
          <w:rFonts w:ascii="Times New Roman" w:hAnsi="Times New Roman" w:cs="Times New Roman"/>
          <w:b/>
          <w:bCs/>
          <w:sz w:val="24"/>
          <w:szCs w:val="24"/>
        </w:rPr>
        <w:t>react-router-dom.</w:t>
      </w:r>
      <w:r w:rsidRPr="00ED52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B871CE" w14:textId="77777777" w:rsidR="00ED5230" w:rsidRPr="00ED5230" w:rsidRDefault="00ED5230" w:rsidP="00ED52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Wrap entire UI into BrowserRouter and all the pages into Routes. </w:t>
      </w:r>
    </w:p>
    <w:p w14:paraId="78F29172" w14:textId="77777777" w:rsidR="00ED5230" w:rsidRPr="00ED5230" w:rsidRDefault="00ED5230" w:rsidP="00ED52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5230">
        <w:rPr>
          <w:rFonts w:ascii="Times New Roman" w:hAnsi="Times New Roman" w:cs="Times New Roman"/>
          <w:sz w:val="24"/>
          <w:szCs w:val="24"/>
        </w:rPr>
        <w:t xml:space="preserve">Define the Route specifying the path and element. </w:t>
      </w:r>
    </w:p>
    <w:p w14:paraId="0CC2C9AA" w14:textId="77777777" w:rsidR="00ED5230" w:rsidRPr="00ED5230" w:rsidRDefault="00ED5230" w:rsidP="00ED52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F43EB" w14:textId="77777777" w:rsidR="00C5436D" w:rsidRDefault="00ED5230" w:rsidP="00ED523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Router Links</w:t>
      </w:r>
    </w:p>
    <w:p w14:paraId="6F9D5AF2" w14:textId="77777777" w:rsidR="00ED5230" w:rsidRDefault="00ED5230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navbar </w:t>
      </w:r>
      <w:r w:rsidR="00872E4D"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14:paraId="02B6E82F" w14:textId="77777777" w:rsidR="00ED5230" w:rsidRDefault="00ED5230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87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r w:rsidR="00872E4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872E4D" w:rsidRPr="00872E4D">
        <w:rPr>
          <w:rFonts w:ascii="Times New Roman" w:hAnsi="Times New Roman" w:cs="Times New Roman"/>
          <w:b/>
          <w:bCs/>
          <w:sz w:val="24"/>
          <w:szCs w:val="24"/>
        </w:rPr>
        <w:t>react-router-dom.</w:t>
      </w:r>
      <w:r w:rsidR="00872E4D" w:rsidRPr="00ED52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F606B3" w14:textId="77777777" w:rsidR="00ED5230" w:rsidRDefault="00ED5230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file, create a function and assign it to a const. </w:t>
      </w:r>
    </w:p>
    <w:p w14:paraId="226BE0A4" w14:textId="184D31E0" w:rsidR="00ED5230" w:rsidRDefault="00ED5230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function, return the html </w:t>
      </w:r>
      <w:r w:rsidR="00CF7DF1">
        <w:rPr>
          <w:rFonts w:ascii="Times New Roman" w:hAnsi="Times New Roman" w:cs="Times New Roman"/>
          <w:sz w:val="24"/>
          <w:szCs w:val="24"/>
          <w:lang w:val="en-US"/>
        </w:rPr>
        <w:t>elements.</w:t>
      </w:r>
    </w:p>
    <w:p w14:paraId="1F95B55E" w14:textId="77777777" w:rsidR="00872E4D" w:rsidRDefault="00872E4D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nav element.</w:t>
      </w:r>
    </w:p>
    <w:p w14:paraId="4D5B9D0E" w14:textId="36594FBE" w:rsidR="00872E4D" w:rsidRDefault="00872E4D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element, create an unordered list. Within the ul, create the list tags for each </w:t>
      </w:r>
      <w:r w:rsidR="00CF7DF1">
        <w:rPr>
          <w:rFonts w:ascii="Times New Roman" w:hAnsi="Times New Roman" w:cs="Times New Roman"/>
          <w:sz w:val="24"/>
          <w:szCs w:val="24"/>
          <w:lang w:val="en-US"/>
        </w:rPr>
        <w:t>page.</w:t>
      </w:r>
    </w:p>
    <w:p w14:paraId="4EA50DFB" w14:textId="77777777" w:rsidR="00872E4D" w:rsidRDefault="00872E4D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li element, create the link tag and within the opening link tag, use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to=”/path”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specify the path of the link</w:t>
      </w:r>
    </w:p>
    <w:p w14:paraId="2D16459A" w14:textId="584F458A" w:rsidR="00872E4D" w:rsidRDefault="00872E4D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 to the App.js file and import the navbar </w:t>
      </w:r>
      <w:r w:rsidR="00CF7DF1">
        <w:rPr>
          <w:rFonts w:ascii="Times New Roman" w:hAnsi="Times New Roman" w:cs="Times New Roman"/>
          <w:sz w:val="24"/>
          <w:szCs w:val="24"/>
          <w:lang w:val="en-US"/>
        </w:rPr>
        <w:t>component.</w:t>
      </w:r>
    </w:p>
    <w:p w14:paraId="4A79029B" w14:textId="06E50DBC" w:rsidR="00872E4D" w:rsidRDefault="00872E4D" w:rsidP="00ED523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Insert the navbar component before the inner div of the </w:t>
      </w:r>
      <w:r w:rsidR="00CF7DF1">
        <w:rPr>
          <w:rFonts w:ascii="Times New Roman" w:hAnsi="Times New Roman" w:cs="Times New Roman"/>
          <w:sz w:val="24"/>
          <w:szCs w:val="24"/>
          <w:lang w:val="en-US"/>
        </w:rPr>
        <w:t>pages.</w:t>
      </w:r>
    </w:p>
    <w:p w14:paraId="4B701372" w14:textId="77777777" w:rsidR="00E663CE" w:rsidRDefault="00E663CE" w:rsidP="00E663C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A376727" w14:textId="6266BFEB" w:rsidR="00E663CE" w:rsidRDefault="000E61A0" w:rsidP="00E663C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1A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URL Parameters with React Router</w:t>
      </w:r>
    </w:p>
    <w:p w14:paraId="3F2FD13A" w14:textId="2C2AF052" w:rsidR="000E61A0" w:rsidRDefault="00CC66F0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file </w:t>
      </w:r>
      <w:r w:rsidR="00531CBD">
        <w:rPr>
          <w:rFonts w:ascii="Times New Roman" w:hAnsi="Times New Roman" w:cs="Times New Roman"/>
          <w:sz w:val="24"/>
          <w:szCs w:val="24"/>
          <w:lang w:val="en-US"/>
        </w:rPr>
        <w:t>that contains article contents.</w:t>
      </w:r>
    </w:p>
    <w:p w14:paraId="2FC2D87A" w14:textId="2661EEFA" w:rsidR="00471DE9" w:rsidRDefault="00B9344D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the file with the article content using the </w:t>
      </w:r>
      <w:r w:rsidRPr="008D58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name, title, and </w:t>
      </w:r>
      <w:r w:rsidR="008D58C6" w:rsidRPr="008D58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content </w:t>
      </w:r>
      <w:r w:rsidR="008D58C6">
        <w:rPr>
          <w:rFonts w:ascii="Times New Roman" w:hAnsi="Times New Roman" w:cs="Times New Roman"/>
          <w:sz w:val="24"/>
          <w:szCs w:val="24"/>
          <w:lang w:val="en-US"/>
        </w:rPr>
        <w:t xml:space="preserve">parameter where the name is the </w:t>
      </w:r>
      <w:r w:rsidR="008D58C6" w:rsidRPr="008D58C6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="008D58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886B42D" w14:textId="2DA6E705" w:rsidR="00E510B2" w:rsidRDefault="00E510B2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68618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861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useParams </w:t>
      </w:r>
      <w:r w:rsidR="00686184">
        <w:rPr>
          <w:rFonts w:ascii="Times New Roman" w:hAnsi="Times New Roman" w:cs="Times New Roman"/>
          <w:sz w:val="24"/>
          <w:szCs w:val="24"/>
          <w:lang w:val="en-US"/>
        </w:rPr>
        <w:t xml:space="preserve">react hook from the react-router-dom. </w:t>
      </w:r>
      <w:r w:rsidR="0077193B">
        <w:rPr>
          <w:rFonts w:ascii="Times New Roman" w:hAnsi="Times New Roman" w:cs="Times New Roman"/>
          <w:sz w:val="24"/>
          <w:szCs w:val="24"/>
          <w:lang w:val="en-US"/>
        </w:rPr>
        <w:t>The useParams</w:t>
      </w:r>
      <w:r w:rsidR="007C6107">
        <w:rPr>
          <w:rFonts w:ascii="Times New Roman" w:hAnsi="Times New Roman" w:cs="Times New Roman"/>
          <w:sz w:val="24"/>
          <w:szCs w:val="24"/>
          <w:lang w:val="en-US"/>
        </w:rPr>
        <w:t xml:space="preserve"> hook lets you access the parameters of the current route. </w:t>
      </w:r>
    </w:p>
    <w:p w14:paraId="639E9992" w14:textId="66DD7BC8" w:rsidR="004E41AA" w:rsidRDefault="004E41AA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the name of the variable within the file that </w:t>
      </w:r>
      <w:r w:rsidR="00864B32">
        <w:rPr>
          <w:rFonts w:ascii="Times New Roman" w:hAnsi="Times New Roman" w:cs="Times New Roman"/>
          <w:sz w:val="24"/>
          <w:szCs w:val="24"/>
          <w:lang w:val="en-US"/>
        </w:rPr>
        <w:t>has the contents from that file.</w:t>
      </w:r>
    </w:p>
    <w:p w14:paraId="3B99C4E7" w14:textId="4FB36501" w:rsidR="00CB7585" w:rsidRDefault="00247648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the JavaScript </w:t>
      </w:r>
      <w:r w:rsidRPr="0024764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</w:t>
      </w:r>
      <w:r w:rsidR="009464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464CA">
        <w:rPr>
          <w:rFonts w:ascii="Times New Roman" w:hAnsi="Times New Roman" w:cs="Times New Roman"/>
          <w:sz w:val="24"/>
          <w:szCs w:val="24"/>
          <w:lang w:val="en-US"/>
        </w:rPr>
        <w:t xml:space="preserve">to find </w:t>
      </w:r>
      <w:r w:rsidR="00DF4E42">
        <w:rPr>
          <w:rFonts w:ascii="Times New Roman" w:hAnsi="Times New Roman" w:cs="Times New Roman"/>
          <w:sz w:val="24"/>
          <w:szCs w:val="24"/>
          <w:lang w:val="en-US"/>
        </w:rPr>
        <w:t xml:space="preserve">the articles using the </w:t>
      </w:r>
      <w:r w:rsidR="003177C4">
        <w:rPr>
          <w:rFonts w:ascii="Times New Roman" w:hAnsi="Times New Roman" w:cs="Times New Roman"/>
          <w:sz w:val="24"/>
          <w:szCs w:val="24"/>
          <w:lang w:val="en-US"/>
        </w:rPr>
        <w:t>article name as id</w:t>
      </w:r>
      <w:r w:rsidR="00737AD3">
        <w:rPr>
          <w:rFonts w:ascii="Times New Roman" w:hAnsi="Times New Roman" w:cs="Times New Roman"/>
          <w:sz w:val="24"/>
          <w:szCs w:val="24"/>
          <w:lang w:val="en-US"/>
        </w:rPr>
        <w:t>, and assign it to a const</w:t>
      </w:r>
      <w:r w:rsidR="00B22CC3">
        <w:rPr>
          <w:rFonts w:ascii="Times New Roman" w:hAnsi="Times New Roman" w:cs="Times New Roman"/>
          <w:sz w:val="24"/>
          <w:szCs w:val="24"/>
          <w:lang w:val="en-US"/>
        </w:rPr>
        <w:t xml:space="preserve"> (e.g., article)</w:t>
      </w:r>
      <w:r w:rsidR="003177C4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663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0163C" w14:textId="1F44F124" w:rsidR="002C2F3F" w:rsidRDefault="002C2F3F" w:rsidP="00CC66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5157C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37AD3">
        <w:rPr>
          <w:rFonts w:ascii="Times New Roman" w:hAnsi="Times New Roman" w:cs="Times New Roman"/>
          <w:sz w:val="24"/>
          <w:szCs w:val="24"/>
          <w:lang w:val="en-US"/>
        </w:rPr>
        <w:t>title of the</w:t>
      </w:r>
      <w:r w:rsidR="005157CD">
        <w:rPr>
          <w:rFonts w:ascii="Times New Roman" w:hAnsi="Times New Roman" w:cs="Times New Roman"/>
          <w:sz w:val="24"/>
          <w:szCs w:val="24"/>
          <w:lang w:val="en-US"/>
        </w:rPr>
        <w:t xml:space="preserve"> article-content when the article’s name is typed</w:t>
      </w:r>
      <w:r w:rsidR="00737AD3">
        <w:rPr>
          <w:rFonts w:ascii="Times New Roman" w:hAnsi="Times New Roman" w:cs="Times New Roman"/>
          <w:sz w:val="24"/>
          <w:szCs w:val="24"/>
          <w:lang w:val="en-US"/>
        </w:rPr>
        <w:t xml:space="preserve">, by using </w:t>
      </w:r>
      <w:r w:rsidR="00737AD3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article.title</w:t>
      </w:r>
      <w:r w:rsidR="005157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3ACA42" w14:textId="449F9F91" w:rsidR="00E663CE" w:rsidRDefault="00F3608E" w:rsidP="00F947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14F3">
        <w:rPr>
          <w:rFonts w:ascii="Times New Roman" w:hAnsi="Times New Roman" w:cs="Times New Roman"/>
          <w:sz w:val="24"/>
          <w:szCs w:val="24"/>
          <w:lang w:val="en-US"/>
        </w:rPr>
        <w:t>The article content is an array of paragraph. In order to get the actu</w:t>
      </w:r>
      <w:r w:rsidR="006E67CC" w:rsidRPr="006C14F3">
        <w:rPr>
          <w:rFonts w:ascii="Times New Roman" w:hAnsi="Times New Roman" w:cs="Times New Roman"/>
          <w:sz w:val="24"/>
          <w:szCs w:val="24"/>
          <w:lang w:val="en-US"/>
        </w:rPr>
        <w:t>al paragraph, return the content by iterating through the paragraphs</w:t>
      </w:r>
      <w:r w:rsidR="006C14F3" w:rsidRPr="006C14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C14F3">
        <w:rPr>
          <w:rFonts w:ascii="Times New Roman" w:hAnsi="Times New Roman" w:cs="Times New Roman"/>
          <w:sz w:val="24"/>
          <w:szCs w:val="24"/>
          <w:lang w:val="en-US"/>
        </w:rPr>
        <w:t xml:space="preserve">Ex.: </w:t>
      </w:r>
      <w:r w:rsidR="006D3E0B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65273E">
        <w:rPr>
          <w:rFonts w:ascii="Times New Roman" w:hAnsi="Times New Roman" w:cs="Times New Roman"/>
          <w:sz w:val="24"/>
          <w:szCs w:val="24"/>
          <w:lang w:val="en-US"/>
        </w:rPr>
        <w:t>article.content.map (</w:t>
      </w:r>
      <w:r w:rsidR="00075F81">
        <w:rPr>
          <w:rFonts w:ascii="Times New Roman" w:hAnsi="Times New Roman" w:cs="Times New Roman"/>
          <w:sz w:val="24"/>
          <w:szCs w:val="24"/>
          <w:lang w:val="en-US"/>
        </w:rPr>
        <w:t>paragraph =&gt; (</w:t>
      </w:r>
      <w:r w:rsidR="00DB00FB">
        <w:rPr>
          <w:rFonts w:ascii="Times New Roman" w:hAnsi="Times New Roman" w:cs="Times New Roman"/>
          <w:sz w:val="24"/>
          <w:szCs w:val="24"/>
          <w:lang w:val="en-US"/>
        </w:rPr>
        <w:t xml:space="preserve"> &lt;p&gt;{paragraph}&lt;/p&gt;</w:t>
      </w:r>
      <w:r w:rsidR="00075F81">
        <w:rPr>
          <w:rFonts w:ascii="Times New Roman" w:hAnsi="Times New Roman" w:cs="Times New Roman"/>
          <w:sz w:val="24"/>
          <w:szCs w:val="24"/>
          <w:lang w:val="en-US"/>
        </w:rPr>
        <w:t>))}</w:t>
      </w:r>
    </w:p>
    <w:p w14:paraId="54266684" w14:textId="1DDEBA5D" w:rsidR="000B5FC0" w:rsidRDefault="000B5FC0" w:rsidP="00F947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React cannot return more than one top-level </w:t>
      </w:r>
      <w:r w:rsidR="0065273E">
        <w:rPr>
          <w:rFonts w:ascii="Times New Roman" w:hAnsi="Times New Roman" w:cs="Times New Roman"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  <w:lang w:val="en-US"/>
        </w:rPr>
        <w:t>. To display all the elements, pu</w:t>
      </w:r>
      <w:r w:rsidR="0065273E">
        <w:rPr>
          <w:rFonts w:ascii="Times New Roman" w:hAnsi="Times New Roman" w:cs="Times New Roman"/>
          <w:sz w:val="24"/>
          <w:szCs w:val="24"/>
          <w:lang w:val="en-US"/>
        </w:rPr>
        <w:t xml:space="preserve">t them all in react fragment (empty tags).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108275" w14:textId="77777777" w:rsidR="00391F17" w:rsidRDefault="00391F17" w:rsidP="00391F1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8A5EFEA" w14:textId="77777777" w:rsidR="00391F17" w:rsidRDefault="00391F17" w:rsidP="00391F1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7D6FD7" w14:textId="3DD5F09F" w:rsidR="00E027CF" w:rsidRDefault="00E027CF" w:rsidP="00391F1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Heading of Each Article with Short Content Under Each Heading</w:t>
      </w:r>
    </w:p>
    <w:p w14:paraId="44B822A5" w14:textId="49706A2C" w:rsidR="006D7D56" w:rsidRDefault="006D7D56" w:rsidP="00E027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articleList file. </w:t>
      </w:r>
    </w:p>
    <w:p w14:paraId="79C3DDCD" w14:textId="78A5EEBA" w:rsidR="00E027CF" w:rsidRDefault="00E027CF" w:rsidP="00E027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the articles</w:t>
      </w:r>
      <w:r w:rsidR="006D7D56">
        <w:rPr>
          <w:rFonts w:ascii="Times New Roman" w:hAnsi="Times New Roman" w:cs="Times New Roman"/>
          <w:sz w:val="24"/>
          <w:szCs w:val="24"/>
          <w:lang w:val="en-US"/>
        </w:rPr>
        <w:t xml:space="preserve"> from article-content.</w:t>
      </w:r>
    </w:p>
    <w:p w14:paraId="53DCA420" w14:textId="4E5E1742" w:rsidR="006D7D56" w:rsidRDefault="001C2CEF" w:rsidP="00E027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place of the h1 tag, create a react fragment. Within the fragment, create a heading. </w:t>
      </w:r>
    </w:p>
    <w:p w14:paraId="7B4390FD" w14:textId="4FC16E23" w:rsidR="001C2CEF" w:rsidRDefault="001C2CEF" w:rsidP="00E027C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heading</w:t>
      </w:r>
      <w:r w:rsidR="00E36CA4">
        <w:rPr>
          <w:rFonts w:ascii="Times New Roman" w:hAnsi="Times New Roman" w:cs="Times New Roman"/>
          <w:sz w:val="24"/>
          <w:szCs w:val="24"/>
          <w:lang w:val="en-US"/>
        </w:rPr>
        <w:t>, display only a brief portion of each paragraph</w:t>
      </w:r>
      <w:r w:rsidR="003C261C">
        <w:rPr>
          <w:rFonts w:ascii="Times New Roman" w:hAnsi="Times New Roman" w:cs="Times New Roman"/>
          <w:sz w:val="24"/>
          <w:szCs w:val="24"/>
          <w:lang w:val="en-US"/>
        </w:rPr>
        <w:t xml:space="preserve">. To do this, map through each paragraph and create a </w:t>
      </w:r>
      <w:r w:rsidR="00D26783">
        <w:rPr>
          <w:rFonts w:ascii="Times New Roman" w:hAnsi="Times New Roman" w:cs="Times New Roman"/>
          <w:sz w:val="24"/>
          <w:szCs w:val="24"/>
          <w:lang w:val="en-US"/>
        </w:rPr>
        <w:t xml:space="preserve">function called </w:t>
      </w:r>
      <w:r w:rsidR="00D26783" w:rsidRPr="00D26783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article</w:t>
      </w:r>
      <w:r w:rsidR="003C26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75B6">
        <w:rPr>
          <w:rFonts w:ascii="Times New Roman" w:hAnsi="Times New Roman" w:cs="Times New Roman"/>
          <w:sz w:val="24"/>
          <w:szCs w:val="24"/>
          <w:lang w:val="en-US"/>
        </w:rPr>
        <w:t xml:space="preserve">that will display both the paragraph title and the brief portion of the paragraph. </w:t>
      </w:r>
      <w:r w:rsidR="00525BFA">
        <w:rPr>
          <w:lang w:val="en-US"/>
        </w:rPr>
        <w:t xml:space="preserve">To do this, the </w:t>
      </w:r>
      <w:r w:rsidR="00525BFA">
        <w:rPr>
          <w:b/>
          <w:bCs/>
          <w:lang w:val="en-US"/>
        </w:rPr>
        <w:t xml:space="preserve">article.title </w:t>
      </w:r>
      <w:r w:rsidR="00525BFA" w:rsidRPr="00525BFA">
        <w:rPr>
          <w:lang w:val="en-US"/>
        </w:rPr>
        <w:t xml:space="preserve">will </w:t>
      </w:r>
      <w:r w:rsidR="00525BFA">
        <w:rPr>
          <w:lang w:val="en-US"/>
        </w:rPr>
        <w:t>get</w:t>
      </w:r>
      <w:r w:rsidR="00525BFA" w:rsidRPr="00525BFA">
        <w:rPr>
          <w:lang w:val="en-US"/>
        </w:rPr>
        <w:t xml:space="preserve"> the</w:t>
      </w:r>
      <w:r w:rsidR="00525BFA">
        <w:rPr>
          <w:b/>
          <w:bCs/>
          <w:lang w:val="en-US"/>
        </w:rPr>
        <w:t xml:space="preserve"> </w:t>
      </w:r>
      <w:r w:rsidR="00E3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5BFA">
        <w:rPr>
          <w:rFonts w:ascii="Times New Roman" w:hAnsi="Times New Roman" w:cs="Times New Roman"/>
          <w:sz w:val="24"/>
          <w:szCs w:val="24"/>
          <w:lang w:val="en-US"/>
        </w:rPr>
        <w:t xml:space="preserve">title and display while the </w:t>
      </w:r>
      <w:r w:rsidR="00804626" w:rsidRPr="004347E8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D26783" w:rsidRPr="004347E8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article.content</w:t>
      </w:r>
      <w:r w:rsidR="00804626" w:rsidRPr="004347E8">
        <w:rPr>
          <w:rFonts w:ascii="Times New Roman" w:hAnsi="Times New Roman" w:cs="Times New Roman"/>
          <w:b/>
          <w:bCs/>
          <w:sz w:val="24"/>
          <w:szCs w:val="24"/>
          <w:lang w:val="en-US"/>
        </w:rPr>
        <w:t>[0].subsstring(0,150)}</w:t>
      </w:r>
      <w:r w:rsidR="004347E8">
        <w:rPr>
          <w:rFonts w:ascii="Times New Roman" w:hAnsi="Times New Roman" w:cs="Times New Roman"/>
          <w:sz w:val="24"/>
          <w:szCs w:val="24"/>
          <w:lang w:val="en-US"/>
        </w:rPr>
        <w:t xml:space="preserve">, placed within the p tag will do the magic. </w:t>
      </w:r>
      <w:r w:rsidR="00E36C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D2BD12" w14:textId="77777777" w:rsidR="00C330B5" w:rsidRDefault="00C330B5" w:rsidP="00C330B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AE85132" w14:textId="47851B6A" w:rsidR="00C330B5" w:rsidRDefault="00CC1226" w:rsidP="00C330B5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Each List to its actual article. </w:t>
      </w:r>
    </w:p>
    <w:p w14:paraId="4A7080AB" w14:textId="666443D8" w:rsidR="00CC1226" w:rsidRDefault="00C4069B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Link </w:t>
      </w:r>
      <w:r w:rsidR="008F56B6">
        <w:rPr>
          <w:rFonts w:ascii="Times New Roman" w:hAnsi="Times New Roman" w:cs="Times New Roman"/>
          <w:sz w:val="24"/>
          <w:szCs w:val="24"/>
          <w:lang w:val="en-US"/>
        </w:rPr>
        <w:t>from react-router-dom</w:t>
      </w:r>
      <w:r w:rsidR="009C4037">
        <w:rPr>
          <w:rFonts w:ascii="Times New Roman" w:hAnsi="Times New Roman" w:cs="Times New Roman"/>
          <w:sz w:val="24"/>
          <w:szCs w:val="24"/>
          <w:lang w:val="en-US"/>
        </w:rPr>
        <w:t xml:space="preserve"> within the articleList file. </w:t>
      </w:r>
    </w:p>
    <w:p w14:paraId="36D3B117" w14:textId="77777777" w:rsidR="00587A7B" w:rsidRDefault="009C4037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Replace the div tags (the </w:t>
      </w:r>
      <w:r w:rsidR="003A7F6D">
        <w:rPr>
          <w:rFonts w:ascii="Times New Roman" w:hAnsi="Times New Roman" w:cs="Times New Roman"/>
          <w:sz w:val="24"/>
          <w:szCs w:val="24"/>
          <w:lang w:val="en-US"/>
        </w:rPr>
        <w:t>div tag that encloses the article hist heading and content) Link tags</w:t>
      </w:r>
      <w:r w:rsidR="00587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DEB360" w14:textId="77777777" w:rsidR="000F55C8" w:rsidRDefault="00587A7B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the path. </w:t>
      </w:r>
    </w:p>
    <w:p w14:paraId="3810925D" w14:textId="77777777" w:rsidR="00E217D0" w:rsidRDefault="00E217D0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the name (article.name) as a key for the link items</w:t>
      </w:r>
    </w:p>
    <w:p w14:paraId="386B7F8A" w14:textId="77777777" w:rsidR="004A385E" w:rsidRDefault="00E217D0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 style to remove the link c</w:t>
      </w:r>
      <w:r w:rsidR="00513E33">
        <w:rPr>
          <w:rFonts w:ascii="Times New Roman" w:hAnsi="Times New Roman" w:cs="Times New Roman"/>
          <w:sz w:val="24"/>
          <w:szCs w:val="24"/>
          <w:lang w:val="en-US"/>
        </w:rPr>
        <w:t xml:space="preserve">olor from linked items. </w:t>
      </w:r>
    </w:p>
    <w:p w14:paraId="41536AA4" w14:textId="77777777" w:rsidR="004A385E" w:rsidRDefault="004A385E" w:rsidP="00C4069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key to paragraph using the paragraph index</w:t>
      </w:r>
    </w:p>
    <w:p w14:paraId="27A550AB" w14:textId="77777777" w:rsidR="00544257" w:rsidRDefault="00544257" w:rsidP="004A385E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8AAFB44" w14:textId="77777777" w:rsidR="00544257" w:rsidRDefault="00544257" w:rsidP="004A385E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Make the Article List Reusable </w:t>
      </w:r>
    </w:p>
    <w:p w14:paraId="1836792D" w14:textId="633FC0FE" w:rsidR="009C4037" w:rsidRPr="00C9423B" w:rsidRDefault="00C9423B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folder called </w:t>
      </w:r>
      <w:r w:rsidRPr="00C9423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AF716BD" w14:textId="19432DD1" w:rsidR="00C9423B" w:rsidRPr="000546A8" w:rsidRDefault="00C9423B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component folder, create a file </w:t>
      </w:r>
      <w:r w:rsidR="00EB55D4">
        <w:rPr>
          <w:rFonts w:ascii="Times New Roman" w:hAnsi="Times New Roman" w:cs="Times New Roman"/>
          <w:sz w:val="24"/>
          <w:szCs w:val="24"/>
          <w:lang w:val="en-US"/>
        </w:rPr>
        <w:t xml:space="preserve">called </w:t>
      </w:r>
      <w:r w:rsidR="00EB55D4" w:rsidRPr="00EB55D4">
        <w:rPr>
          <w:rFonts w:ascii="Times New Roman" w:hAnsi="Times New Roman" w:cs="Times New Roman"/>
          <w:b/>
          <w:bCs/>
          <w:sz w:val="24"/>
          <w:szCs w:val="24"/>
          <w:lang w:val="en-US"/>
        </w:rPr>
        <w:t>AllArticlesList</w:t>
      </w:r>
      <w:r w:rsidR="003E299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57BB3D3" w14:textId="0DD3D8DD" w:rsidR="003E2999" w:rsidRDefault="003E2999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745D23">
        <w:rPr>
          <w:rFonts w:ascii="Times New Roman" w:hAnsi="Times New Roman" w:cs="Times New Roman"/>
          <w:sz w:val="24"/>
          <w:szCs w:val="24"/>
          <w:lang w:val="en-US"/>
        </w:rPr>
        <w:t>articles from article-content</w:t>
      </w:r>
      <w:r w:rsidR="000D60E0">
        <w:rPr>
          <w:rFonts w:ascii="Times New Roman" w:hAnsi="Times New Roman" w:cs="Times New Roman"/>
          <w:sz w:val="24"/>
          <w:szCs w:val="24"/>
          <w:lang w:val="en-US"/>
        </w:rPr>
        <w:t xml:space="preserve"> by simply passing it as props</w:t>
      </w:r>
      <w:r w:rsidR="00745D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9F5A2" w14:textId="3088263F" w:rsidR="00745D23" w:rsidRDefault="00745D23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Link from react-router-dom. </w:t>
      </w:r>
    </w:p>
    <w:p w14:paraId="58FB8D5A" w14:textId="53DA8B9F" w:rsidR="00745D23" w:rsidRDefault="00745D23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Cut the DOM elements from the </w:t>
      </w:r>
      <w:r w:rsidR="00DE4763">
        <w:rPr>
          <w:rFonts w:ascii="Times New Roman" w:hAnsi="Times New Roman" w:cs="Times New Roman"/>
          <w:sz w:val="24"/>
          <w:szCs w:val="24"/>
          <w:lang w:val="en-US"/>
        </w:rPr>
        <w:t>ArticleList</w:t>
      </w:r>
      <w:r w:rsidR="008268F9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DE4763">
        <w:rPr>
          <w:rFonts w:ascii="Times New Roman" w:hAnsi="Times New Roman" w:cs="Times New Roman"/>
          <w:sz w:val="24"/>
          <w:szCs w:val="24"/>
          <w:lang w:val="en-US"/>
        </w:rPr>
        <w:t xml:space="preserve"> file and paste it into the AllArticlesList file.</w:t>
      </w:r>
    </w:p>
    <w:p w14:paraId="081A31C2" w14:textId="096F0824" w:rsidR="00077472" w:rsidRDefault="00077472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 the imported link from the ArticlesList</w:t>
      </w:r>
      <w:r w:rsidR="008268F9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553ABC">
        <w:rPr>
          <w:rFonts w:ascii="Times New Roman" w:hAnsi="Times New Roman" w:cs="Times New Roman"/>
          <w:sz w:val="24"/>
          <w:szCs w:val="24"/>
          <w:lang w:val="en-US"/>
        </w:rPr>
        <w:t xml:space="preserve"> file and past it in the AllArticlesList.</w:t>
      </w:r>
    </w:p>
    <w:p w14:paraId="048F6392" w14:textId="79C2F9DB" w:rsidR="00553ABC" w:rsidRDefault="00553ABC" w:rsidP="0054425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the AllArticlesList into the ArticlesList</w:t>
      </w:r>
      <w:r w:rsidR="008268F9">
        <w:rPr>
          <w:rFonts w:ascii="Times New Roman" w:hAnsi="Times New Roman" w:cs="Times New Roman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40FBB" w14:textId="2ECC643B" w:rsidR="005D0667" w:rsidRDefault="005D0667" w:rsidP="005D06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27C88DC" w14:textId="77777777" w:rsidR="005D0667" w:rsidRDefault="005D0667" w:rsidP="005D066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784972A" w14:textId="5331D4A1" w:rsidR="005D0667" w:rsidRDefault="003F7203" w:rsidP="005D06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Preparing the 404 Page</w:t>
      </w:r>
    </w:p>
    <w:p w14:paraId="3C41EE72" w14:textId="4E02A8A8" w:rsidR="003F7203" w:rsidRPr="00B65B53" w:rsidRDefault="006A1906" w:rsidP="006A19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the variable for the not-found page. It could be called </w:t>
      </w:r>
      <w:r w:rsidRPr="00B65B53">
        <w:rPr>
          <w:rFonts w:ascii="Times New Roman" w:hAnsi="Times New Roman" w:cs="Times New Roman"/>
          <w:b/>
          <w:bCs/>
          <w:sz w:val="24"/>
          <w:szCs w:val="24"/>
          <w:lang w:val="en-US"/>
        </w:rPr>
        <w:t>NotFoundPage</w:t>
      </w:r>
      <w:r w:rsidR="00B65B53" w:rsidRPr="00B65B5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BAFAACC" w14:textId="79FF296C" w:rsidR="00B65B53" w:rsidRDefault="00B65B53" w:rsidP="006A19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Assign the function to it that will return the </w:t>
      </w:r>
      <w:r w:rsidR="005F317C">
        <w:rPr>
          <w:rFonts w:ascii="Times New Roman" w:hAnsi="Times New Roman" w:cs="Times New Roman"/>
          <w:sz w:val="24"/>
          <w:szCs w:val="24"/>
          <w:lang w:val="en-US"/>
        </w:rPr>
        <w:t>“404: Page Not Found!”.</w:t>
      </w:r>
    </w:p>
    <w:p w14:paraId="004F8F31" w14:textId="77777777" w:rsidR="00704364" w:rsidRDefault="00704364" w:rsidP="0070436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C9550FB" w14:textId="07509CE8" w:rsidR="00A411BC" w:rsidRDefault="00A411BC" w:rsidP="0070436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 a code that returns the NotFoundPage whenever a User goes to a Route that is not Defined.</w:t>
      </w:r>
    </w:p>
    <w:p w14:paraId="263E968C" w14:textId="2B7E4151" w:rsidR="00814DD5" w:rsidRDefault="004A7FE6" w:rsidP="00814DD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NotFoundPage in App.js</w:t>
      </w:r>
    </w:p>
    <w:p w14:paraId="7EE90D25" w14:textId="75F7BB34" w:rsidR="004A7FE6" w:rsidRDefault="004A7FE6" w:rsidP="00814DD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Define a </w:t>
      </w:r>
      <w:r w:rsidR="00416518">
        <w:rPr>
          <w:rFonts w:ascii="Times New Roman" w:hAnsi="Times New Roman" w:cs="Times New Roman"/>
          <w:sz w:val="24"/>
          <w:szCs w:val="24"/>
          <w:lang w:val="en-US"/>
        </w:rPr>
        <w:t xml:space="preserve">route for the NotFoundPage using the </w:t>
      </w:r>
      <w:r w:rsidR="00B3534D" w:rsidRPr="00D10FCD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="00B3534D">
        <w:rPr>
          <w:rFonts w:ascii="Times New Roman" w:hAnsi="Times New Roman" w:cs="Times New Roman"/>
          <w:sz w:val="24"/>
          <w:szCs w:val="24"/>
          <w:lang w:val="en-US"/>
        </w:rPr>
        <w:t xml:space="preserve"> character</w:t>
      </w:r>
      <w:r w:rsidR="00C84426">
        <w:rPr>
          <w:rFonts w:ascii="Times New Roman" w:hAnsi="Times New Roman" w:cs="Times New Roman"/>
          <w:sz w:val="24"/>
          <w:szCs w:val="24"/>
          <w:lang w:val="en-US"/>
        </w:rPr>
        <w:t xml:space="preserve"> as path and </w:t>
      </w:r>
      <w:r w:rsidR="00D10FCD" w:rsidRPr="00D10FCD">
        <w:rPr>
          <w:rFonts w:ascii="Times New Roman" w:hAnsi="Times New Roman" w:cs="Times New Roman"/>
          <w:b/>
          <w:bCs/>
          <w:sz w:val="24"/>
          <w:szCs w:val="24"/>
          <w:lang w:val="en-US"/>
        </w:rPr>
        <w:t>NotFoundPage</w:t>
      </w:r>
      <w:r w:rsidR="00D10FCD">
        <w:rPr>
          <w:rFonts w:ascii="Times New Roman" w:hAnsi="Times New Roman" w:cs="Times New Roman"/>
          <w:sz w:val="24"/>
          <w:szCs w:val="24"/>
          <w:lang w:val="en-US"/>
        </w:rPr>
        <w:t xml:space="preserve"> as element</w:t>
      </w:r>
      <w:r w:rsidR="00B3534D">
        <w:rPr>
          <w:rFonts w:ascii="Times New Roman" w:hAnsi="Times New Roman" w:cs="Times New Roman"/>
          <w:sz w:val="24"/>
          <w:szCs w:val="24"/>
          <w:lang w:val="en-US"/>
        </w:rPr>
        <w:t xml:space="preserve">. It tells react to </w:t>
      </w:r>
      <w:r w:rsidR="00AE4972">
        <w:rPr>
          <w:rFonts w:ascii="Times New Roman" w:hAnsi="Times New Roman" w:cs="Times New Roman"/>
          <w:sz w:val="24"/>
          <w:szCs w:val="24"/>
          <w:lang w:val="en-US"/>
        </w:rPr>
        <w:t xml:space="preserve">the NotFoundPage whenever any paths other than the defined paths are </w:t>
      </w:r>
      <w:r w:rsidR="00C84426">
        <w:rPr>
          <w:rFonts w:ascii="Times New Roman" w:hAnsi="Times New Roman" w:cs="Times New Roman"/>
          <w:sz w:val="24"/>
          <w:szCs w:val="24"/>
          <w:lang w:val="en-US"/>
        </w:rPr>
        <w:t xml:space="preserve">typed in the browser. </w:t>
      </w:r>
    </w:p>
    <w:p w14:paraId="0E5CFE68" w14:textId="77777777" w:rsidR="00E566BF" w:rsidRDefault="00E566BF" w:rsidP="00E566B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91E38BE" w14:textId="714B4FD1" w:rsidR="00E566BF" w:rsidRDefault="00D92A05" w:rsidP="00E566B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 the Above for the Articles but in another way. </w:t>
      </w:r>
    </w:p>
    <w:p w14:paraId="09D796AD" w14:textId="1FCE7F31" w:rsidR="00D92A05" w:rsidRDefault="007251CA" w:rsidP="00D92A0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F423E3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="00E909B1">
        <w:rPr>
          <w:rFonts w:ascii="Times New Roman" w:hAnsi="Times New Roman" w:cs="Times New Roman"/>
          <w:sz w:val="24"/>
          <w:szCs w:val="24"/>
          <w:lang w:val="en-US"/>
        </w:rPr>
        <w:t xml:space="preserve">Page. </w:t>
      </w:r>
    </w:p>
    <w:p w14:paraId="1B3C1091" w14:textId="71D8A8F4" w:rsidR="00E909B1" w:rsidRDefault="00E909B1" w:rsidP="00D92A0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the NotFoundPage. </w:t>
      </w:r>
    </w:p>
    <w:p w14:paraId="07228340" w14:textId="33041F6A" w:rsidR="00E909B1" w:rsidRDefault="00E909B1" w:rsidP="00D92A0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 an if-statement to validate the existence of an article</w:t>
      </w:r>
      <w:r w:rsidR="007A61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C55D2A" w14:textId="61AFE8D2" w:rsidR="007A614B" w:rsidRDefault="007A614B" w:rsidP="00D92A05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if-statement should return NotFoundPage if the </w:t>
      </w:r>
      <w:r w:rsidR="000E09BD">
        <w:rPr>
          <w:rFonts w:ascii="Times New Roman" w:hAnsi="Times New Roman" w:cs="Times New Roman"/>
          <w:sz w:val="24"/>
          <w:szCs w:val="24"/>
          <w:lang w:val="en-US"/>
        </w:rPr>
        <w:t xml:space="preserve">article </w:t>
      </w:r>
      <w:r w:rsidR="00BC7EF4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0E09BD">
        <w:rPr>
          <w:rFonts w:ascii="Times New Roman" w:hAnsi="Times New Roman" w:cs="Times New Roman"/>
          <w:sz w:val="24"/>
          <w:szCs w:val="24"/>
          <w:lang w:val="en-US"/>
        </w:rPr>
        <w:t xml:space="preserve"> not exist.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F327B2" w14:textId="77777777" w:rsidR="00BC7EF4" w:rsidRDefault="00BC7EF4" w:rsidP="00BC7E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68DDC25" w14:textId="77777777" w:rsidR="00BC7EF4" w:rsidRDefault="00BC7EF4" w:rsidP="00BC7E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EF41B73" w14:textId="44D408AA" w:rsidR="00BC7EF4" w:rsidRDefault="00A26BD8" w:rsidP="00BC7E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DEVELOPMENT OF THE APP</w:t>
      </w:r>
    </w:p>
    <w:p w14:paraId="32F842F2" w14:textId="77777777" w:rsidR="00A26BD8" w:rsidRDefault="00A26BD8" w:rsidP="00BC7E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4A4C655" w14:textId="30023CFD" w:rsidR="009E43C4" w:rsidRDefault="00D21476" w:rsidP="00BC7E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Directory</w:t>
      </w:r>
      <w:r w:rsidR="00867E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Setup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the Backend</w:t>
      </w:r>
    </w:p>
    <w:p w14:paraId="6B526C8D" w14:textId="59AB3AD3" w:rsidR="00D21476" w:rsidRDefault="00421A0D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2129D">
        <w:rPr>
          <w:rFonts w:ascii="Times New Roman" w:hAnsi="Times New Roman" w:cs="Times New Roman"/>
          <w:sz w:val="24"/>
          <w:szCs w:val="24"/>
          <w:lang w:val="en-US"/>
        </w:rPr>
        <w:t>reates a new directory.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---------------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r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backend</w:t>
      </w:r>
    </w:p>
    <w:p w14:paraId="69F3D229" w14:textId="54C67DD0" w:rsidR="0022129D" w:rsidRDefault="0022129D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directory in your ide. </w:t>
      </w:r>
    </w:p>
    <w:p w14:paraId="6F43F5FA" w14:textId="1DD6EF33" w:rsidR="0022129D" w:rsidRDefault="0022129D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it as </w:t>
      </w:r>
      <w:r w:rsidR="00EC73C5">
        <w:rPr>
          <w:rFonts w:ascii="Times New Roman" w:hAnsi="Times New Roman" w:cs="Times New Roman"/>
          <w:sz w:val="24"/>
          <w:szCs w:val="24"/>
          <w:lang w:val="en-US"/>
        </w:rPr>
        <w:t xml:space="preserve">a new </w:t>
      </w:r>
      <w:r w:rsidR="001771E8"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r w:rsidR="001771E8">
        <w:rPr>
          <w:rFonts w:ascii="Times New Roman" w:hAnsi="Times New Roman" w:cs="Times New Roman"/>
          <w:sz w:val="24"/>
          <w:szCs w:val="24"/>
          <w:lang w:val="en-US"/>
        </w:rPr>
        <w:t xml:space="preserve"> package ----- </w:t>
      </w:r>
      <w:r w:rsidR="001771E8"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init -y</w:t>
      </w:r>
    </w:p>
    <w:p w14:paraId="6406136A" w14:textId="2142CC4A" w:rsidR="001771E8" w:rsidRDefault="00867E03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Express packages --------</w:t>
      </w:r>
      <w:r w:rsidR="006A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327D"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install express</w:t>
      </w:r>
      <w:r w:rsidR="001F070D"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5B3F3B9" w14:textId="42786EE3" w:rsidR="006A327D" w:rsidRDefault="006A327D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new folder within the backend directory</w:t>
      </w:r>
      <w:r w:rsidR="001F070D">
        <w:rPr>
          <w:rFonts w:ascii="Times New Roman" w:hAnsi="Times New Roman" w:cs="Times New Roman"/>
          <w:sz w:val="24"/>
          <w:szCs w:val="24"/>
          <w:lang w:val="en-US"/>
        </w:rPr>
        <w:t xml:space="preserve"> that contains the source code for the backend. By convention, it is called the </w:t>
      </w:r>
      <w:r w:rsidR="001F070D" w:rsidRPr="001F070D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r w:rsidR="001F070D">
        <w:rPr>
          <w:rFonts w:ascii="Times New Roman" w:hAnsi="Times New Roman" w:cs="Times New Roman"/>
          <w:sz w:val="24"/>
          <w:szCs w:val="24"/>
          <w:lang w:val="en-US"/>
        </w:rPr>
        <w:t xml:space="preserve"> directory. </w:t>
      </w:r>
    </w:p>
    <w:p w14:paraId="72B6AFD7" w14:textId="18095459" w:rsidR="00F21EB2" w:rsidRDefault="00F21EB2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Within the src directory, create a file </w:t>
      </w:r>
      <w:r w:rsidR="00A2300A">
        <w:rPr>
          <w:rFonts w:ascii="Times New Roman" w:hAnsi="Times New Roman" w:cs="Times New Roman"/>
          <w:sz w:val="24"/>
          <w:szCs w:val="24"/>
          <w:lang w:val="en-US"/>
        </w:rPr>
        <w:t xml:space="preserve">for writing server code. Let the file be known as </w:t>
      </w:r>
      <w:r w:rsidR="00A2300A" w:rsidRPr="00A2300A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server.js</w:t>
      </w:r>
      <w:r w:rsidR="00A230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BED5B5" w14:textId="538DE49F" w:rsidR="00AF1D75" w:rsidRDefault="00A21E76" w:rsidP="00D2147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Setup the project in a way that allows modern JavaScript syn</w:t>
      </w:r>
      <w:r w:rsidR="00730D1C">
        <w:rPr>
          <w:rFonts w:ascii="Times New Roman" w:hAnsi="Times New Roman" w:cs="Times New Roman"/>
          <w:sz w:val="24"/>
          <w:szCs w:val="24"/>
          <w:lang w:val="en-US"/>
        </w:rPr>
        <w:t>tax. To do that, open the package.json file and at the end of the first object, add</w:t>
      </w:r>
      <w:r w:rsidR="00D560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56006" w:rsidRPr="00C969A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“type”: “module”</w:t>
      </w:r>
      <w:r w:rsidR="00C969A5" w:rsidRPr="00C969A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C969A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1FA8C0" w14:textId="77777777" w:rsidR="00C969A5" w:rsidRDefault="00C969A5" w:rsidP="00C969A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4A4BC2A" w14:textId="6CA6565B" w:rsidR="00C969A5" w:rsidRDefault="00703EBD" w:rsidP="00C969A5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Express Server</w:t>
      </w:r>
    </w:p>
    <w:p w14:paraId="2E2A57CB" w14:textId="1229F729" w:rsidR="00703EBD" w:rsidRDefault="00703EBD" w:rsidP="00703EB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the express package from express. </w:t>
      </w:r>
    </w:p>
    <w:p w14:paraId="2203C44D" w14:textId="2F865F15" w:rsidR="00742EFB" w:rsidRDefault="00742EFB" w:rsidP="00703EB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the express App object. </w:t>
      </w:r>
    </w:p>
    <w:p w14:paraId="06A8A319" w14:textId="33EE3686" w:rsidR="00E04DC4" w:rsidRDefault="00005D3B" w:rsidP="00703EB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9B7BA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9B7BAC" w:rsidRPr="00833223">
        <w:rPr>
          <w:rFonts w:ascii="Times New Roman" w:hAnsi="Times New Roman" w:cs="Times New Roman"/>
          <w:b/>
          <w:bCs/>
          <w:sz w:val="24"/>
          <w:szCs w:val="24"/>
          <w:lang w:val="en-US"/>
        </w:rPr>
        <w:t>put</w:t>
      </w:r>
      <w:r w:rsidR="009B7BAC">
        <w:rPr>
          <w:rFonts w:ascii="Times New Roman" w:hAnsi="Times New Roman" w:cs="Times New Roman"/>
          <w:sz w:val="24"/>
          <w:szCs w:val="24"/>
          <w:lang w:val="en-US"/>
        </w:rPr>
        <w:t xml:space="preserve"> request that increases the user’s upvotes on a</w:t>
      </w:r>
      <w:r w:rsidR="00833223">
        <w:rPr>
          <w:rFonts w:ascii="Times New Roman" w:hAnsi="Times New Roman" w:cs="Times New Roman"/>
          <w:sz w:val="24"/>
          <w:szCs w:val="24"/>
          <w:lang w:val="en-US"/>
        </w:rPr>
        <w:t>n article</w:t>
      </w:r>
      <w:r w:rsidR="009B7B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3EE7EA" w14:textId="0FF99561" w:rsidR="0081580C" w:rsidRPr="00833223" w:rsidRDefault="0081580C" w:rsidP="00703EB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Run the server with node </w:t>
      </w:r>
      <w:r w:rsidRPr="0081580C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server_name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14:paraId="46D6018D" w14:textId="3E079441" w:rsidR="00833223" w:rsidRDefault="00833223" w:rsidP="00703EBD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3223">
        <w:rPr>
          <w:rFonts w:ascii="Times New Roman" w:hAnsi="Times New Roman" w:cs="Times New Roman"/>
          <w:sz w:val="24"/>
          <w:szCs w:val="24"/>
          <w:lang w:val="en-US"/>
        </w:rPr>
        <w:t xml:space="preserve">Use postman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send the request and test the application. </w:t>
      </w:r>
    </w:p>
    <w:p w14:paraId="03C39086" w14:textId="77777777" w:rsidR="00833223" w:rsidRDefault="00833223" w:rsidP="00AF03E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B88AE94" w14:textId="172B6C54" w:rsidR="00AF03EF" w:rsidRDefault="00AF03EF" w:rsidP="00AF03E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Automatically Updating with Nodemon</w:t>
      </w:r>
    </w:p>
    <w:p w14:paraId="08E988FE" w14:textId="5752943A" w:rsidR="00AF03EF" w:rsidRDefault="0034267D" w:rsidP="0034267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node</w:t>
      </w:r>
      <w:r w:rsidR="00147ED2">
        <w:rPr>
          <w:rFonts w:ascii="Times New Roman" w:hAnsi="Times New Roman" w:cs="Times New Roman"/>
          <w:sz w:val="24"/>
          <w:szCs w:val="24"/>
          <w:lang w:val="en-US"/>
        </w:rPr>
        <w:t>mon into the project</w:t>
      </w:r>
      <w:r w:rsidR="00953BC4">
        <w:rPr>
          <w:rFonts w:ascii="Times New Roman" w:hAnsi="Times New Roman" w:cs="Times New Roman"/>
          <w:sz w:val="24"/>
          <w:szCs w:val="24"/>
          <w:lang w:val="en-US"/>
        </w:rPr>
        <w:t xml:space="preserve">. ------- </w:t>
      </w:r>
      <w:r w:rsidR="00953BC4" w:rsidRPr="00953B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npm install nodemon </w:t>
      </w:r>
      <w:r w:rsidR="00B025DA">
        <w:rPr>
          <w:rFonts w:ascii="Times New Roman" w:hAnsi="Times New Roman" w:cs="Times New Roman"/>
          <w:b/>
          <w:bCs/>
          <w:sz w:val="24"/>
          <w:szCs w:val="24"/>
          <w:lang w:val="en-US"/>
        </w:rPr>
        <w:t>--</w:t>
      </w:r>
      <w:r w:rsidR="00953BC4" w:rsidRPr="00953BC4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save-dev</w:t>
      </w:r>
    </w:p>
    <w:p w14:paraId="6B19A16C" w14:textId="6CD4F376" w:rsidR="00147ED2" w:rsidRDefault="00147ED2" w:rsidP="0034267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should only be used in development not prodection. </w:t>
      </w:r>
    </w:p>
    <w:p w14:paraId="70803340" w14:textId="76B6F2AD" w:rsidR="002F0DA3" w:rsidRDefault="000E2F33" w:rsidP="0034267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the server using this: npx nodemon</w:t>
      </w:r>
      <w:r w:rsidR="008B7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44E" w:rsidRPr="008B744E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server_name.</w:t>
      </w:r>
      <w:r w:rsidR="008B7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5C302B" w14:textId="7837D9B5" w:rsidR="00AF050C" w:rsidRDefault="00AF050C" w:rsidP="0034267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it easier to run the command. </w:t>
      </w:r>
    </w:p>
    <w:p w14:paraId="4718BB86" w14:textId="0C94A7C4" w:rsidR="00464479" w:rsidRDefault="00464479" w:rsidP="0034267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do this, open the package.json file, look for the script section</w:t>
      </w:r>
      <w:r w:rsidR="00BA168C">
        <w:rPr>
          <w:rFonts w:ascii="Times New Roman" w:hAnsi="Times New Roman" w:cs="Times New Roman"/>
          <w:sz w:val="24"/>
          <w:szCs w:val="24"/>
          <w:lang w:val="en-US"/>
        </w:rPr>
        <w:t>, and 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68C">
        <w:rPr>
          <w:rFonts w:ascii="Times New Roman" w:hAnsi="Times New Roman" w:cs="Times New Roman"/>
          <w:sz w:val="24"/>
          <w:szCs w:val="24"/>
          <w:lang w:val="en-US"/>
        </w:rPr>
        <w:t xml:space="preserve">dev using </w:t>
      </w:r>
      <w:r w:rsidR="005A20A1">
        <w:rPr>
          <w:rFonts w:ascii="Times New Roman" w:hAnsi="Times New Roman" w:cs="Times New Roman"/>
          <w:sz w:val="24"/>
          <w:szCs w:val="24"/>
          <w:lang w:val="en-US"/>
        </w:rPr>
        <w:t xml:space="preserve">the command excluding npx as value. </w:t>
      </w:r>
    </w:p>
    <w:p w14:paraId="41FDABC4" w14:textId="4C1700A5" w:rsidR="00B21F90" w:rsidRDefault="00B21F90" w:rsidP="00B21F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6363FDE" w14:textId="77777777" w:rsidR="00B21F90" w:rsidRDefault="00B21F90" w:rsidP="00B21F9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43AA9E2" w14:textId="0900C796" w:rsidR="00B21F90" w:rsidRDefault="000C2A0A" w:rsidP="00B21F9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2A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Adding </w:t>
      </w:r>
      <w:r w:rsidR="00B21F90" w:rsidRPr="000C2A0A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4CE3D721" w14:textId="7FF0295B" w:rsidR="000C2A0A" w:rsidRDefault="000C2A0A" w:rsidP="000C2A0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the in-built database</w:t>
      </w:r>
      <w:r w:rsidR="008F2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861B9B" w14:textId="24C6F1C6" w:rsidR="008F2155" w:rsidRDefault="008F2155" w:rsidP="000C2A0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 the upvotes, add comment with an empty array as it’s value. </w:t>
      </w:r>
    </w:p>
    <w:p w14:paraId="3EC681D0" w14:textId="2C7A1B50" w:rsidR="00672625" w:rsidRDefault="00672625" w:rsidP="000C2A0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logic for adding comments using the post request.</w:t>
      </w:r>
    </w:p>
    <w:p w14:paraId="577B9C91" w14:textId="56D36020" w:rsidR="00611242" w:rsidRDefault="00611242" w:rsidP="000C2A0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logic, specify the </w:t>
      </w:r>
      <w:r w:rsidR="00A24004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almost the same way</w:t>
      </w:r>
      <w:r w:rsidR="0004104C">
        <w:rPr>
          <w:rFonts w:ascii="Times New Roman" w:hAnsi="Times New Roman" w:cs="Times New Roman"/>
          <w:sz w:val="24"/>
          <w:szCs w:val="24"/>
          <w:lang w:val="en-US"/>
        </w:rPr>
        <w:t xml:space="preserve"> you’ve specified it for the adding upvotes except that you’ll use comments in place of upvotes.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880B55" w14:textId="163A130E" w:rsidR="004022DB" w:rsidRPr="000C2A0A" w:rsidRDefault="00893CC5" w:rsidP="000C2A0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incoming request body should use json object to specify who’s commenting and the text of the comment.</w:t>
      </w:r>
    </w:p>
    <w:p w14:paraId="540D44A1" w14:textId="77777777" w:rsidR="00E566BF" w:rsidRDefault="00E566BF" w:rsidP="00E566B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9CFA35B" w14:textId="77777777" w:rsidR="00E566BF" w:rsidRPr="00E566BF" w:rsidRDefault="00E566BF" w:rsidP="00E566B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755E8" w14:textId="56E03083" w:rsidR="00704364" w:rsidRPr="00A411BC" w:rsidRDefault="00A411BC" w:rsidP="00B3534D">
      <w:pPr>
        <w:pStyle w:val="NoSpacing"/>
        <w:tabs>
          <w:tab w:val="left" w:pos="70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3534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22E0977" w14:textId="77777777" w:rsidR="005D0667" w:rsidRPr="005D0667" w:rsidRDefault="005D0667" w:rsidP="005D0667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D0667" w:rsidRPr="005D066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81C1" w14:textId="77777777" w:rsidR="00EA6CD6" w:rsidRDefault="00EA6CD6" w:rsidP="00EA6CD6">
      <w:pPr>
        <w:spacing w:after="0" w:line="240" w:lineRule="auto"/>
      </w:pPr>
      <w:r>
        <w:separator/>
      </w:r>
    </w:p>
  </w:endnote>
  <w:endnote w:type="continuationSeparator" w:id="0">
    <w:p w14:paraId="23F1D8D3" w14:textId="77777777" w:rsidR="00EA6CD6" w:rsidRDefault="00EA6CD6" w:rsidP="00EA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7FD6" w14:textId="77777777" w:rsidR="00EA6CD6" w:rsidRDefault="00EA6C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05B031" wp14:editId="1F450F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4B4DF" w14:textId="77777777" w:rsidR="00EA6CD6" w:rsidRPr="00EA6CD6" w:rsidRDefault="00EA6CD6" w:rsidP="00EA6C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6C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5B0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7C4B4DF" w14:textId="77777777" w:rsidR="00EA6CD6" w:rsidRPr="00EA6CD6" w:rsidRDefault="00EA6CD6" w:rsidP="00EA6C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6C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0F84" w14:textId="77777777" w:rsidR="00EA6CD6" w:rsidRDefault="00EA6C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70C18C" wp14:editId="7BBDF118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A5C84" w14:textId="77777777" w:rsidR="00EA6CD6" w:rsidRPr="00EA6CD6" w:rsidRDefault="00EA6CD6" w:rsidP="00EA6C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6C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0C1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AEA5C84" w14:textId="77777777" w:rsidR="00EA6CD6" w:rsidRPr="00EA6CD6" w:rsidRDefault="00EA6CD6" w:rsidP="00EA6C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6C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E848" w14:textId="77777777" w:rsidR="00EA6CD6" w:rsidRDefault="00EA6C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D732BC" wp14:editId="1AC22A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30A38" w14:textId="77777777" w:rsidR="00EA6CD6" w:rsidRPr="00EA6CD6" w:rsidRDefault="00EA6CD6" w:rsidP="00EA6C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6C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732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5E30A38" w14:textId="77777777" w:rsidR="00EA6CD6" w:rsidRPr="00EA6CD6" w:rsidRDefault="00EA6CD6" w:rsidP="00EA6C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6C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161E" w14:textId="77777777" w:rsidR="00EA6CD6" w:rsidRDefault="00EA6CD6" w:rsidP="00EA6CD6">
      <w:pPr>
        <w:spacing w:after="0" w:line="240" w:lineRule="auto"/>
      </w:pPr>
      <w:r>
        <w:separator/>
      </w:r>
    </w:p>
  </w:footnote>
  <w:footnote w:type="continuationSeparator" w:id="0">
    <w:p w14:paraId="034A179E" w14:textId="77777777" w:rsidR="00EA6CD6" w:rsidRDefault="00EA6CD6" w:rsidP="00EA6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D00"/>
    <w:multiLevelType w:val="hybridMultilevel"/>
    <w:tmpl w:val="D228C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046"/>
    <w:multiLevelType w:val="hybridMultilevel"/>
    <w:tmpl w:val="8EF4B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5567"/>
    <w:multiLevelType w:val="hybridMultilevel"/>
    <w:tmpl w:val="4F5CE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0C9"/>
    <w:multiLevelType w:val="hybridMultilevel"/>
    <w:tmpl w:val="A454D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054C4"/>
    <w:multiLevelType w:val="hybridMultilevel"/>
    <w:tmpl w:val="5120BA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E6C15"/>
    <w:multiLevelType w:val="hybridMultilevel"/>
    <w:tmpl w:val="57920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3403E"/>
    <w:multiLevelType w:val="hybridMultilevel"/>
    <w:tmpl w:val="97BEFC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BC7"/>
    <w:multiLevelType w:val="hybridMultilevel"/>
    <w:tmpl w:val="24506CD2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A6807A2"/>
    <w:multiLevelType w:val="hybridMultilevel"/>
    <w:tmpl w:val="F65A9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1365E"/>
    <w:multiLevelType w:val="hybridMultilevel"/>
    <w:tmpl w:val="E4BCC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F5327"/>
    <w:multiLevelType w:val="hybridMultilevel"/>
    <w:tmpl w:val="8B0E3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D5B97"/>
    <w:multiLevelType w:val="hybridMultilevel"/>
    <w:tmpl w:val="E74268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8732C"/>
    <w:multiLevelType w:val="hybridMultilevel"/>
    <w:tmpl w:val="3E6C2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57F67"/>
    <w:multiLevelType w:val="hybridMultilevel"/>
    <w:tmpl w:val="F2CE7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50848">
    <w:abstractNumId w:val="2"/>
  </w:num>
  <w:num w:numId="2" w16cid:durableId="697698250">
    <w:abstractNumId w:val="1"/>
  </w:num>
  <w:num w:numId="3" w16cid:durableId="362243692">
    <w:abstractNumId w:val="0"/>
  </w:num>
  <w:num w:numId="4" w16cid:durableId="1768193843">
    <w:abstractNumId w:val="3"/>
  </w:num>
  <w:num w:numId="5" w16cid:durableId="2110077203">
    <w:abstractNumId w:val="10"/>
  </w:num>
  <w:num w:numId="6" w16cid:durableId="971641321">
    <w:abstractNumId w:val="6"/>
  </w:num>
  <w:num w:numId="7" w16cid:durableId="907418640">
    <w:abstractNumId w:val="7"/>
  </w:num>
  <w:num w:numId="8" w16cid:durableId="824973865">
    <w:abstractNumId w:val="9"/>
  </w:num>
  <w:num w:numId="9" w16cid:durableId="1603680867">
    <w:abstractNumId w:val="4"/>
  </w:num>
  <w:num w:numId="10" w16cid:durableId="1036389474">
    <w:abstractNumId w:val="5"/>
  </w:num>
  <w:num w:numId="11" w16cid:durableId="120075422">
    <w:abstractNumId w:val="8"/>
  </w:num>
  <w:num w:numId="12" w16cid:durableId="1017972118">
    <w:abstractNumId w:val="12"/>
  </w:num>
  <w:num w:numId="13" w16cid:durableId="1090278010">
    <w:abstractNumId w:val="11"/>
  </w:num>
  <w:num w:numId="14" w16cid:durableId="342246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30"/>
    <w:rsid w:val="00005D3B"/>
    <w:rsid w:val="0004104C"/>
    <w:rsid w:val="000546A8"/>
    <w:rsid w:val="00075F81"/>
    <w:rsid w:val="00077472"/>
    <w:rsid w:val="000B5FC0"/>
    <w:rsid w:val="000C2A0A"/>
    <w:rsid w:val="000D60E0"/>
    <w:rsid w:val="000E09BD"/>
    <w:rsid w:val="000E2F33"/>
    <w:rsid w:val="000E61A0"/>
    <w:rsid w:val="000F55C8"/>
    <w:rsid w:val="00147ED2"/>
    <w:rsid w:val="001771E8"/>
    <w:rsid w:val="001C2CEF"/>
    <w:rsid w:val="001F070D"/>
    <w:rsid w:val="0022129D"/>
    <w:rsid w:val="00247648"/>
    <w:rsid w:val="002C2F3F"/>
    <w:rsid w:val="002F0DA3"/>
    <w:rsid w:val="003177C4"/>
    <w:rsid w:val="0034267D"/>
    <w:rsid w:val="00391F17"/>
    <w:rsid w:val="003A7F6D"/>
    <w:rsid w:val="003C261C"/>
    <w:rsid w:val="003E2999"/>
    <w:rsid w:val="003F7203"/>
    <w:rsid w:val="004022DB"/>
    <w:rsid w:val="00416518"/>
    <w:rsid w:val="00421A0D"/>
    <w:rsid w:val="0043147D"/>
    <w:rsid w:val="004347E8"/>
    <w:rsid w:val="00464479"/>
    <w:rsid w:val="004675B6"/>
    <w:rsid w:val="00471DE9"/>
    <w:rsid w:val="004A385E"/>
    <w:rsid w:val="004A7FE6"/>
    <w:rsid w:val="004E41AA"/>
    <w:rsid w:val="00513E33"/>
    <w:rsid w:val="005157CD"/>
    <w:rsid w:val="00525BFA"/>
    <w:rsid w:val="00531CBD"/>
    <w:rsid w:val="00544257"/>
    <w:rsid w:val="00553ABC"/>
    <w:rsid w:val="00587A7B"/>
    <w:rsid w:val="005A20A1"/>
    <w:rsid w:val="005D0667"/>
    <w:rsid w:val="005F317C"/>
    <w:rsid w:val="00611242"/>
    <w:rsid w:val="0065273E"/>
    <w:rsid w:val="0066357B"/>
    <w:rsid w:val="00672625"/>
    <w:rsid w:val="00686184"/>
    <w:rsid w:val="006A1906"/>
    <w:rsid w:val="006A327D"/>
    <w:rsid w:val="006A3D69"/>
    <w:rsid w:val="006C14F3"/>
    <w:rsid w:val="006D3E0B"/>
    <w:rsid w:val="006D7D56"/>
    <w:rsid w:val="006E67CC"/>
    <w:rsid w:val="00703EBD"/>
    <w:rsid w:val="00704364"/>
    <w:rsid w:val="007251CA"/>
    <w:rsid w:val="00730D1C"/>
    <w:rsid w:val="00737AD3"/>
    <w:rsid w:val="00741A1B"/>
    <w:rsid w:val="00742EFB"/>
    <w:rsid w:val="00745D23"/>
    <w:rsid w:val="0077193B"/>
    <w:rsid w:val="007A614B"/>
    <w:rsid w:val="007C6107"/>
    <w:rsid w:val="00804626"/>
    <w:rsid w:val="00814DD5"/>
    <w:rsid w:val="0081580C"/>
    <w:rsid w:val="008268F9"/>
    <w:rsid w:val="00833223"/>
    <w:rsid w:val="00864B32"/>
    <w:rsid w:val="00867E03"/>
    <w:rsid w:val="00872E4D"/>
    <w:rsid w:val="00893CC5"/>
    <w:rsid w:val="008B744E"/>
    <w:rsid w:val="008D58C6"/>
    <w:rsid w:val="008F2155"/>
    <w:rsid w:val="008F56B6"/>
    <w:rsid w:val="009458AC"/>
    <w:rsid w:val="009464CA"/>
    <w:rsid w:val="00953BC4"/>
    <w:rsid w:val="009B7BAC"/>
    <w:rsid w:val="009C4037"/>
    <w:rsid w:val="009E43C4"/>
    <w:rsid w:val="00A21E76"/>
    <w:rsid w:val="00A2300A"/>
    <w:rsid w:val="00A24004"/>
    <w:rsid w:val="00A26BD8"/>
    <w:rsid w:val="00A411BC"/>
    <w:rsid w:val="00AA37E2"/>
    <w:rsid w:val="00AD19DA"/>
    <w:rsid w:val="00AE4972"/>
    <w:rsid w:val="00AF03EF"/>
    <w:rsid w:val="00AF050C"/>
    <w:rsid w:val="00AF1D75"/>
    <w:rsid w:val="00B025DA"/>
    <w:rsid w:val="00B21F90"/>
    <w:rsid w:val="00B22CC3"/>
    <w:rsid w:val="00B3534D"/>
    <w:rsid w:val="00B65B53"/>
    <w:rsid w:val="00B9344D"/>
    <w:rsid w:val="00BA168C"/>
    <w:rsid w:val="00BC7EF4"/>
    <w:rsid w:val="00C330B5"/>
    <w:rsid w:val="00C4069B"/>
    <w:rsid w:val="00C5436D"/>
    <w:rsid w:val="00C84426"/>
    <w:rsid w:val="00C9423B"/>
    <w:rsid w:val="00C969A5"/>
    <w:rsid w:val="00CB7585"/>
    <w:rsid w:val="00CC1226"/>
    <w:rsid w:val="00CC66F0"/>
    <w:rsid w:val="00CF7DF1"/>
    <w:rsid w:val="00D10FCD"/>
    <w:rsid w:val="00D21476"/>
    <w:rsid w:val="00D26783"/>
    <w:rsid w:val="00D56006"/>
    <w:rsid w:val="00D9190F"/>
    <w:rsid w:val="00D92A05"/>
    <w:rsid w:val="00DB00FB"/>
    <w:rsid w:val="00DE4763"/>
    <w:rsid w:val="00DF4E42"/>
    <w:rsid w:val="00E027CF"/>
    <w:rsid w:val="00E04DC4"/>
    <w:rsid w:val="00E217D0"/>
    <w:rsid w:val="00E36CA4"/>
    <w:rsid w:val="00E510B2"/>
    <w:rsid w:val="00E566BF"/>
    <w:rsid w:val="00E663CE"/>
    <w:rsid w:val="00E909B1"/>
    <w:rsid w:val="00EA6CD6"/>
    <w:rsid w:val="00EB55D4"/>
    <w:rsid w:val="00EC73C5"/>
    <w:rsid w:val="00ED5230"/>
    <w:rsid w:val="00F21EB2"/>
    <w:rsid w:val="00F3608E"/>
    <w:rsid w:val="00F423E3"/>
    <w:rsid w:val="00F9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54A5"/>
  <w15:chartTrackingRefBased/>
  <w15:docId w15:val="{27F53922-3CA2-44FB-9313-ED4F466F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2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5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A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Gibson [ MTN Liberia ]</dc:creator>
  <cp:keywords/>
  <dc:description/>
  <cp:lastModifiedBy>John Gibson [ MTN Liberia ]</cp:lastModifiedBy>
  <cp:revision>140</cp:revision>
  <dcterms:created xsi:type="dcterms:W3CDTF">2023-10-07T01:17:00Z</dcterms:created>
  <dcterms:modified xsi:type="dcterms:W3CDTF">2023-10-08T14:59:00Z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b4310d7d-6047-4ff9-b5ce-71e5a0ff4d2b_Enabled">
    <vt:lpwstr>true</vt:lpwstr>
  </property>
  <property fmtid="{D5CDD505-2E9C-101B-9397-08002B2CF9AE}" pid="6" name="MSIP_Label_b4310d7d-6047-4ff9-b5ce-71e5a0ff4d2b_SetDate">
    <vt:lpwstr>2023-10-07T01:58:21Z</vt:lpwstr>
  </property>
  <property fmtid="{D5CDD505-2E9C-101B-9397-08002B2CF9AE}" pid="7" name="MSIP_Label_b4310d7d-6047-4ff9-b5ce-71e5a0ff4d2b_Method">
    <vt:lpwstr>Privileged</vt:lpwstr>
  </property>
  <property fmtid="{D5CDD505-2E9C-101B-9397-08002B2CF9AE}" pid="8" name="MSIP_Label_b4310d7d-6047-4ff9-b5ce-71e5a0ff4d2b_Name">
    <vt:lpwstr>b4310d7d-6047-4ff9-b5ce-71e5a0ff4d2b</vt:lpwstr>
  </property>
  <property fmtid="{D5CDD505-2E9C-101B-9397-08002B2CF9AE}" pid="9" name="MSIP_Label_b4310d7d-6047-4ff9-b5ce-71e5a0ff4d2b_SiteId">
    <vt:lpwstr>c9b9cb50-3644-4db4-a267-fa84df2f4ceb</vt:lpwstr>
  </property>
  <property fmtid="{D5CDD505-2E9C-101B-9397-08002B2CF9AE}" pid="10" name="MSIP_Label_b4310d7d-6047-4ff9-b5ce-71e5a0ff4d2b_ActionId">
    <vt:lpwstr>139e67b9-66ce-4806-baf6-a3c14aa163ee</vt:lpwstr>
  </property>
  <property fmtid="{D5CDD505-2E9C-101B-9397-08002B2CF9AE}" pid="11" name="MSIP_Label_b4310d7d-6047-4ff9-b5ce-71e5a0ff4d2b_ContentBits">
    <vt:lpwstr>2</vt:lpwstr>
  </property>
</Properties>
</file>