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9443" w14:textId="1860DB76" w:rsidR="004E76FE" w:rsidRPr="008A284C" w:rsidRDefault="004E76FE" w:rsidP="008A284C">
      <w:pPr>
        <w:pStyle w:val="Heading1"/>
        <w:rPr>
          <w:b/>
          <w:bCs/>
          <w:color w:val="auto"/>
        </w:rPr>
      </w:pPr>
      <w:r w:rsidRPr="008A284C">
        <w:rPr>
          <w:color w:val="auto"/>
        </w:rPr>
        <w:t xml:space="preserve"> </w:t>
      </w:r>
      <w:r w:rsidRPr="008A284C">
        <w:rPr>
          <w:b/>
          <w:bCs/>
          <w:color w:val="auto"/>
        </w:rPr>
        <w:t>Movify Premier Suite Booking System</w:t>
      </w:r>
    </w:p>
    <w:p w14:paraId="1D23B5BE" w14:textId="77777777" w:rsidR="004E76FE" w:rsidRPr="008A284C" w:rsidRDefault="004E76FE" w:rsidP="008A284C">
      <w:pPr>
        <w:pStyle w:val="Heading2"/>
        <w:rPr>
          <w:color w:val="auto"/>
        </w:rPr>
      </w:pPr>
      <w:r w:rsidRPr="008A284C">
        <w:rPr>
          <w:b/>
          <w:bCs/>
          <w:color w:val="auto"/>
        </w:rPr>
        <w:t>1.</w:t>
      </w:r>
      <w:r w:rsidRPr="008A284C">
        <w:rPr>
          <w:color w:val="auto"/>
        </w:rPr>
        <w:t xml:space="preserve"> </w:t>
      </w:r>
      <w:r w:rsidRPr="008A284C">
        <w:rPr>
          <w:b/>
          <w:bCs/>
          <w:color w:val="auto"/>
        </w:rPr>
        <w:t>Introduction to the Chosen Project</w:t>
      </w:r>
    </w:p>
    <w:p w14:paraId="7E0006F9" w14:textId="77777777" w:rsidR="004E76FE" w:rsidRPr="004E76FE" w:rsidRDefault="004E76FE" w:rsidP="004E76FE">
      <w:r w:rsidRPr="004E76FE">
        <w:t xml:space="preserve">This project implements a </w:t>
      </w:r>
      <w:r w:rsidRPr="004E76FE">
        <w:rPr>
          <w:b/>
          <w:bCs/>
        </w:rPr>
        <w:t>"Movify Premier Suite"</w:t>
      </w:r>
      <w:r w:rsidRPr="004E76FE">
        <w:t xml:space="preserve"> console-based application for managing movie ticket and snack bookings. The system provides users with a menu to view available movies, book seats, order snacks, apply viewer discounts, and save/view a receipt of their booking.</w:t>
      </w:r>
    </w:p>
    <w:p w14:paraId="62186D33" w14:textId="77777777" w:rsidR="004E76FE" w:rsidRPr="004E76FE" w:rsidRDefault="004E76FE" w:rsidP="004E76FE">
      <w:pPr>
        <w:numPr>
          <w:ilvl w:val="0"/>
          <w:numId w:val="1"/>
        </w:numPr>
      </w:pPr>
      <w:r w:rsidRPr="004E76FE">
        <w:rPr>
          <w:b/>
          <w:bCs/>
        </w:rPr>
        <w:t>Problem Statement:</w:t>
      </w:r>
      <w:r w:rsidRPr="004E76FE">
        <w:t xml:space="preserve"> In a modern context, booking services need to be fast, accurate, and user-friendly. This project addresses the need for a simple, automated system to handle movie selection, seat allocation, transaction calculation (including discounts), and record-keeping (receipt generation).</w:t>
      </w:r>
    </w:p>
    <w:p w14:paraId="5E222959" w14:textId="77777777" w:rsidR="004E76FE" w:rsidRPr="004E76FE" w:rsidRDefault="004E76FE" w:rsidP="004E76FE">
      <w:pPr>
        <w:numPr>
          <w:ilvl w:val="0"/>
          <w:numId w:val="1"/>
        </w:numPr>
      </w:pPr>
      <w:r w:rsidRPr="004E76FE">
        <w:rPr>
          <w:b/>
          <w:bCs/>
        </w:rPr>
        <w:t>Scope:</w:t>
      </w:r>
      <w:r w:rsidRPr="004E76FE">
        <w:t xml:space="preserve"> The system manages a fixed list of movies and snacks, handles a static 6x8 seat map, calculates total costs based on viewer type, and saves a booking receipt to a local text file. It is designed for a single user interaction at a time.</w:t>
      </w:r>
    </w:p>
    <w:p w14:paraId="5F9923C8" w14:textId="77777777" w:rsidR="004E76FE" w:rsidRPr="004E76FE" w:rsidRDefault="004E76FE" w:rsidP="004E76FE">
      <w:pPr>
        <w:numPr>
          <w:ilvl w:val="0"/>
          <w:numId w:val="1"/>
        </w:numPr>
      </w:pPr>
      <w:r w:rsidRPr="004E76FE">
        <w:rPr>
          <w:b/>
          <w:bCs/>
        </w:rPr>
        <w:t>Target Audience:</w:t>
      </w:r>
      <w:r w:rsidRPr="004E76FE">
        <w:t xml:space="preserve"> General users of a cinema who want to quickly book a ticket and snacks.</w:t>
      </w:r>
    </w:p>
    <w:p w14:paraId="10FE9171" w14:textId="77777777" w:rsidR="004E76FE" w:rsidRPr="008A284C" w:rsidRDefault="004E76FE" w:rsidP="008A284C">
      <w:pPr>
        <w:pStyle w:val="Heading2"/>
        <w:rPr>
          <w:b/>
          <w:bCs/>
          <w:color w:val="auto"/>
        </w:rPr>
      </w:pPr>
      <w:r w:rsidRPr="008A284C">
        <w:rPr>
          <w:b/>
          <w:bCs/>
          <w:color w:val="auto"/>
        </w:rPr>
        <w:t>2. Objectives and System Overview</w:t>
      </w:r>
    </w:p>
    <w:p w14:paraId="111E511A" w14:textId="7777777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Objectives</w:t>
      </w:r>
    </w:p>
    <w:p w14:paraId="531A1D00" w14:textId="77777777" w:rsidR="004E76FE" w:rsidRPr="004E76FE" w:rsidRDefault="004E76FE" w:rsidP="004E76FE">
      <w:pPr>
        <w:numPr>
          <w:ilvl w:val="0"/>
          <w:numId w:val="2"/>
        </w:numPr>
      </w:pPr>
      <w:r w:rsidRPr="004E76FE">
        <w:rPr>
          <w:b/>
          <w:bCs/>
        </w:rPr>
        <w:t>Ticket Booking:</w:t>
      </w:r>
      <w:r w:rsidRPr="004E76FE">
        <w:t xml:space="preserve"> Allow users to select a movie and book an available seat from the 6x8 seating map.</w:t>
      </w:r>
    </w:p>
    <w:p w14:paraId="2BD75893" w14:textId="77777777" w:rsidR="004E76FE" w:rsidRPr="004E76FE" w:rsidRDefault="004E76FE" w:rsidP="004E76FE">
      <w:pPr>
        <w:numPr>
          <w:ilvl w:val="0"/>
          <w:numId w:val="2"/>
        </w:numPr>
      </w:pPr>
      <w:r w:rsidRPr="004E76FE">
        <w:rPr>
          <w:b/>
          <w:bCs/>
        </w:rPr>
        <w:t>Discount Application:</w:t>
      </w:r>
      <w:r w:rsidRPr="004E76FE">
        <w:t xml:space="preserve"> Automatically apply a discount (0% to 20%) based on the selected viewer type (Regular, Student, Senior, Premium).</w:t>
      </w:r>
    </w:p>
    <w:p w14:paraId="7F6DD57E" w14:textId="77777777" w:rsidR="004E76FE" w:rsidRPr="004E76FE" w:rsidRDefault="004E76FE" w:rsidP="004E76FE">
      <w:pPr>
        <w:numPr>
          <w:ilvl w:val="0"/>
          <w:numId w:val="2"/>
        </w:numPr>
      </w:pPr>
      <w:r w:rsidRPr="004E76FE">
        <w:rPr>
          <w:b/>
          <w:bCs/>
        </w:rPr>
        <w:t>Snack Ordering:</w:t>
      </w:r>
      <w:r w:rsidRPr="004E76FE">
        <w:t xml:space="preserve"> Provide an optional, interactive menu for ordering snacks and include the cost in the final bill.</w:t>
      </w:r>
    </w:p>
    <w:p w14:paraId="33A437AA" w14:textId="77777777" w:rsidR="004E76FE" w:rsidRPr="004E76FE" w:rsidRDefault="004E76FE" w:rsidP="004E76FE">
      <w:pPr>
        <w:numPr>
          <w:ilvl w:val="0"/>
          <w:numId w:val="2"/>
        </w:numPr>
      </w:pPr>
      <w:r w:rsidRPr="004E76FE">
        <w:rPr>
          <w:b/>
          <w:bCs/>
        </w:rPr>
        <w:t>Transaction Summary &amp; Persistence:</w:t>
      </w:r>
      <w:r w:rsidRPr="004E76FE">
        <w:t xml:space="preserve"> Generate a complete receipt showing the final, discounted cost and allow the user to save it to a file (BookingReceipt.txt).</w:t>
      </w:r>
    </w:p>
    <w:p w14:paraId="3DF83605" w14:textId="77777777" w:rsidR="004E76FE" w:rsidRPr="004E76FE" w:rsidRDefault="004E76FE" w:rsidP="004E76FE">
      <w:pPr>
        <w:numPr>
          <w:ilvl w:val="0"/>
          <w:numId w:val="2"/>
        </w:numPr>
      </w:pPr>
      <w:r w:rsidRPr="004E76FE">
        <w:rPr>
          <w:b/>
          <w:bCs/>
        </w:rPr>
        <w:t>User Feedback:</w:t>
      </w:r>
      <w:r w:rsidRPr="004E76FE">
        <w:t xml:space="preserve"> Allow users to rate their experience, contributing to a running average rating for the cinema/app.</w:t>
      </w:r>
    </w:p>
    <w:p w14:paraId="2F7380A6" w14:textId="77777777" w:rsidR="003B6921" w:rsidRDefault="003B6921" w:rsidP="004E76FE">
      <w:pPr>
        <w:rPr>
          <w:b/>
          <w:bCs/>
        </w:rPr>
      </w:pPr>
    </w:p>
    <w:p w14:paraId="169B65C0" w14:textId="77777777" w:rsidR="003B6921" w:rsidRDefault="003B6921" w:rsidP="004E76FE">
      <w:pPr>
        <w:rPr>
          <w:b/>
          <w:bCs/>
        </w:rPr>
      </w:pPr>
    </w:p>
    <w:p w14:paraId="763D3FAB" w14:textId="7D1B2D0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lastRenderedPageBreak/>
        <w:t>System Overview</w:t>
      </w:r>
    </w:p>
    <w:p w14:paraId="26C08BDE" w14:textId="77777777" w:rsidR="004E76FE" w:rsidRPr="004E76FE" w:rsidRDefault="004E76FE" w:rsidP="004E76FE">
      <w:r w:rsidRPr="004E76FE">
        <w:t>The system is divided into functional modules controlled by a central main menu: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556"/>
      </w:tblGrid>
      <w:tr w:rsidR="004E76FE" w:rsidRPr="004E76FE" w14:paraId="0633C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28A28" w14:textId="77777777" w:rsidR="004E76FE" w:rsidRPr="004E76FE" w:rsidRDefault="004E76FE" w:rsidP="004E76FE">
            <w:r w:rsidRPr="004E76FE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AF773" w14:textId="77777777" w:rsidR="004E76FE" w:rsidRPr="004E76FE" w:rsidRDefault="004E76FE" w:rsidP="004E76FE">
            <w:r w:rsidRPr="004E76FE">
              <w:rPr>
                <w:b/>
                <w:bCs/>
              </w:rPr>
              <w:t>Core Functionality</w:t>
            </w:r>
          </w:p>
        </w:tc>
      </w:tr>
      <w:tr w:rsidR="004E76FE" w:rsidRPr="004E76FE" w14:paraId="55161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222BB" w14:textId="77777777" w:rsidR="004E76FE" w:rsidRPr="004E76FE" w:rsidRDefault="004E76FE" w:rsidP="004E76FE">
            <w:r w:rsidRPr="004E76FE">
              <w:rPr>
                <w:b/>
                <w:bCs/>
              </w:rPr>
              <w:t>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B1F8C" w14:textId="77777777" w:rsidR="004E76FE" w:rsidRPr="004E76FE" w:rsidRDefault="004E76FE" w:rsidP="004E76FE">
            <w:r w:rsidRPr="004E76FE">
              <w:t>Sets up the seat map (all seats 'O' for Open) and prompts the user for their viewer type (to apply a discount).</w:t>
            </w:r>
          </w:p>
        </w:tc>
      </w:tr>
      <w:tr w:rsidR="004E76FE" w:rsidRPr="004E76FE" w14:paraId="1626B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1519A" w14:textId="77777777" w:rsidR="004E76FE" w:rsidRPr="004E76FE" w:rsidRDefault="004E76FE" w:rsidP="004E76FE">
            <w:r w:rsidRPr="004E76FE">
              <w:rPr>
                <w:b/>
                <w:bCs/>
              </w:rPr>
              <w:t>Movie/Seat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6581" w14:textId="77777777" w:rsidR="004E76FE" w:rsidRPr="004E76FE" w:rsidRDefault="004E76FE" w:rsidP="004E76FE">
            <w:r w:rsidRPr="004E76FE">
              <w:t>Shows the list of movies with details (ID, title, price, average rating) and the current seat map.</w:t>
            </w:r>
          </w:p>
        </w:tc>
      </w:tr>
      <w:tr w:rsidR="004E76FE" w:rsidRPr="004E76FE" w14:paraId="4A119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2600E" w14:textId="77777777" w:rsidR="004E76FE" w:rsidRPr="004E76FE" w:rsidRDefault="004E76FE" w:rsidP="004E76FE">
            <w:r w:rsidRPr="004E76FE">
              <w:rPr>
                <w:b/>
                <w:bCs/>
              </w:rPr>
              <w:t>Booking &amp;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BD686" w14:textId="2CE04CF7" w:rsidR="004E76FE" w:rsidRPr="004E76FE" w:rsidRDefault="004E76FE" w:rsidP="004E76FE">
            <w:r w:rsidRPr="004E76FE">
              <w:t>Handles movie and seat selection, calls the order Snacks function, calculates the final price using the viewerDiscount, and updates the seat map.</w:t>
            </w:r>
          </w:p>
        </w:tc>
      </w:tr>
      <w:tr w:rsidR="004E76FE" w:rsidRPr="004E76FE" w14:paraId="42813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FCB6" w14:textId="77777777" w:rsidR="004E76FE" w:rsidRPr="004E76FE" w:rsidRDefault="004E76FE" w:rsidP="004E76FE">
            <w:r w:rsidRPr="004E76FE">
              <w:rPr>
                <w:b/>
                <w:bCs/>
              </w:rPr>
              <w:t>File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78BF6" w14:textId="77777777" w:rsidR="004E76FE" w:rsidRPr="004E76FE" w:rsidRDefault="004E76FE" w:rsidP="004E76FE">
            <w:r w:rsidRPr="004E76FE">
              <w:t>Saves the booking summary to a text file and retrieves/displays the last saved receipt.</w:t>
            </w:r>
          </w:p>
        </w:tc>
      </w:tr>
      <w:tr w:rsidR="004E76FE" w:rsidRPr="004E76FE" w14:paraId="3D500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6D1EC" w14:textId="77777777" w:rsidR="004E76FE" w:rsidRPr="004E76FE" w:rsidRDefault="004E76FE" w:rsidP="004E76FE">
            <w:r w:rsidRPr="004E76FE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038CD" w14:textId="77777777" w:rsidR="004E76FE" w:rsidRPr="004E76FE" w:rsidRDefault="004E76FE" w:rsidP="004E76FE">
            <w:r w:rsidRPr="004E76FE">
              <w:t>Updates the total rating and count for a selected movie.</w:t>
            </w:r>
          </w:p>
        </w:tc>
      </w:tr>
    </w:tbl>
    <w:p w14:paraId="42A559A4" w14:textId="77777777" w:rsidR="004E76FE" w:rsidRPr="008A284C" w:rsidRDefault="004E76FE" w:rsidP="008A284C">
      <w:pPr>
        <w:pStyle w:val="Heading2"/>
        <w:rPr>
          <w:b/>
          <w:bCs/>
          <w:color w:val="auto"/>
        </w:rPr>
      </w:pPr>
      <w:r w:rsidRPr="008A284C">
        <w:rPr>
          <w:b/>
          <w:bCs/>
          <w:color w:val="auto"/>
        </w:rPr>
        <w:t>3. System Design Diagrams</w:t>
      </w:r>
    </w:p>
    <w:p w14:paraId="5C6CCB1B" w14:textId="7777777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Menu Structure Diagram</w:t>
      </w:r>
    </w:p>
    <w:p w14:paraId="54B8C58A" w14:textId="77777777" w:rsidR="004E76FE" w:rsidRPr="004E76FE" w:rsidRDefault="004E76FE" w:rsidP="004E76FE">
      <w:r w:rsidRPr="004E76FE">
        <w:t>The program uses a nested menu approach, primarily driven by the main loop.</w:t>
      </w:r>
    </w:p>
    <w:p w14:paraId="4F7F2D34" w14:textId="1019181D" w:rsidR="004E76FE" w:rsidRPr="004E76FE" w:rsidRDefault="004E76FE" w:rsidP="004E76FE">
      <w:r w:rsidRPr="004E76FE">
        <w:t>Main Menu (in main ())</w:t>
      </w:r>
    </w:p>
    <w:p w14:paraId="5CF5F736" w14:textId="7ACFC549" w:rsidR="004E76FE" w:rsidRPr="004E76FE" w:rsidRDefault="004E76FE" w:rsidP="004E76FE">
      <w:r w:rsidRPr="004E76FE">
        <w:t xml:space="preserve">  </w:t>
      </w:r>
      <w:r w:rsidRPr="004E76FE">
        <w:rPr>
          <w:b/>
          <w:bCs/>
        </w:rPr>
        <w:t xml:space="preserve"> 1</w:t>
      </w:r>
      <w:r w:rsidRPr="004E76FE">
        <w:t xml:space="preserve">. </w:t>
      </w:r>
      <w:r w:rsidRPr="004E76FE">
        <w:rPr>
          <w:b/>
          <w:bCs/>
        </w:rPr>
        <w:t>Show Movies</w:t>
      </w:r>
      <w:r w:rsidRPr="004E76FE">
        <w:t xml:space="preserve"> (showMovies)</w:t>
      </w:r>
    </w:p>
    <w:p w14:paraId="6319ABDB" w14:textId="20076BD4" w:rsidR="004E76FE" w:rsidRPr="004E76FE" w:rsidRDefault="004E76FE" w:rsidP="004E76FE">
      <w:r w:rsidRPr="004E76FE">
        <w:rPr>
          <w:b/>
          <w:bCs/>
        </w:rPr>
        <w:t xml:space="preserve">   2.</w:t>
      </w:r>
      <w:r w:rsidRPr="004E76FE">
        <w:t xml:space="preserve"> </w:t>
      </w:r>
      <w:r w:rsidRPr="004E76FE">
        <w:rPr>
          <w:b/>
          <w:bCs/>
        </w:rPr>
        <w:t>Book Ticket</w:t>
      </w:r>
      <w:r w:rsidRPr="004E76FE">
        <w:t xml:space="preserve"> (book Seat)</w:t>
      </w:r>
    </w:p>
    <w:p w14:paraId="6AE2D735" w14:textId="61C4F83C" w:rsidR="004E76FE" w:rsidRPr="004E76FE" w:rsidRDefault="004E76FE" w:rsidP="004E76FE">
      <w:pPr>
        <w:pStyle w:val="ListParagraph"/>
        <w:numPr>
          <w:ilvl w:val="0"/>
          <w:numId w:val="12"/>
        </w:numPr>
      </w:pPr>
      <w:r w:rsidRPr="004E76FE">
        <w:t>Choose Movie ID (Input validation loop)</w:t>
      </w:r>
    </w:p>
    <w:p w14:paraId="1B67069D" w14:textId="5F039CF5" w:rsidR="004E76FE" w:rsidRPr="004E76FE" w:rsidRDefault="004E76FE" w:rsidP="004E76FE">
      <w:pPr>
        <w:pStyle w:val="ListParagraph"/>
        <w:numPr>
          <w:ilvl w:val="0"/>
          <w:numId w:val="12"/>
        </w:numPr>
      </w:pPr>
      <w:r w:rsidRPr="004E76FE">
        <w:t>Show Seats (show Seats)</w:t>
      </w:r>
    </w:p>
    <w:p w14:paraId="5A758056" w14:textId="46E67917" w:rsidR="004E76FE" w:rsidRPr="004E76FE" w:rsidRDefault="004E76FE" w:rsidP="004E76FE">
      <w:pPr>
        <w:pStyle w:val="ListParagraph"/>
        <w:numPr>
          <w:ilvl w:val="0"/>
          <w:numId w:val="12"/>
        </w:numPr>
      </w:pPr>
      <w:r w:rsidRPr="004E76FE">
        <w:t>Choose Seat</w:t>
      </w:r>
    </w:p>
    <w:p w14:paraId="68C95222" w14:textId="5D2660A6" w:rsidR="004E76FE" w:rsidRPr="004E76FE" w:rsidRDefault="004E76FE" w:rsidP="004E76FE">
      <w:pPr>
        <w:pStyle w:val="ListParagraph"/>
        <w:numPr>
          <w:ilvl w:val="0"/>
          <w:numId w:val="12"/>
        </w:numPr>
      </w:pPr>
      <w:r w:rsidRPr="004E76FE">
        <w:t>Order Snacks (order Snacks)</w:t>
      </w:r>
    </w:p>
    <w:p w14:paraId="0E60DBF7" w14:textId="332BB8F1" w:rsidR="004E76FE" w:rsidRPr="004E76FE" w:rsidRDefault="004E76FE" w:rsidP="004E76FE">
      <w:pPr>
        <w:pStyle w:val="ListParagraph"/>
        <w:numPr>
          <w:ilvl w:val="0"/>
          <w:numId w:val="12"/>
        </w:numPr>
      </w:pPr>
      <w:r w:rsidRPr="004E76FE">
        <w:t>Choose Snack (Loop until 'Done')</w:t>
      </w:r>
    </w:p>
    <w:p w14:paraId="34E33EA4" w14:textId="0A41504B" w:rsidR="004E76FE" w:rsidRPr="004E76FE" w:rsidRDefault="004E76FE" w:rsidP="004E76FE">
      <w:pPr>
        <w:pStyle w:val="ListParagraph"/>
        <w:numPr>
          <w:ilvl w:val="0"/>
          <w:numId w:val="12"/>
        </w:numPr>
      </w:pPr>
      <w:r w:rsidRPr="004E76FE">
        <w:t>Give Review (giveReview)</w:t>
      </w:r>
    </w:p>
    <w:p w14:paraId="0CE6DDFE" w14:textId="7A23AAD2" w:rsidR="004E76FE" w:rsidRPr="004E76FE" w:rsidRDefault="004E76FE" w:rsidP="004E76FE">
      <w:r w:rsidRPr="004E76FE">
        <w:rPr>
          <w:b/>
          <w:bCs/>
        </w:rPr>
        <w:t xml:space="preserve">  3. Download Booking Receipt</w:t>
      </w:r>
      <w:r w:rsidRPr="004E76FE">
        <w:t xml:space="preserve"> (download Receipt)</w:t>
      </w:r>
    </w:p>
    <w:p w14:paraId="13438F93" w14:textId="77777777" w:rsidR="004E76FE" w:rsidRDefault="004E76FE" w:rsidP="004E76FE">
      <w:r w:rsidRPr="004E76FE">
        <w:t xml:space="preserve">  </w:t>
      </w:r>
      <w:r w:rsidRPr="004E76FE">
        <w:rPr>
          <w:b/>
          <w:bCs/>
        </w:rPr>
        <w:t>4. View Saved Receipt</w:t>
      </w:r>
      <w:r w:rsidRPr="004E76FE">
        <w:t xml:space="preserve"> (viewSavedReceipt)</w:t>
      </w:r>
    </w:p>
    <w:p w14:paraId="7A0A5E27" w14:textId="21E7BED0" w:rsidR="004E76FE" w:rsidRPr="004E76FE" w:rsidRDefault="004E76FE" w:rsidP="004E76FE">
      <w:r w:rsidRPr="004E76FE">
        <w:rPr>
          <w:b/>
          <w:bCs/>
        </w:rPr>
        <w:t xml:space="preserve">  5. Exit</w:t>
      </w:r>
      <w:r w:rsidRPr="004E76FE">
        <w:t xml:space="preserve"> (break)</w:t>
      </w:r>
    </w:p>
    <w:p w14:paraId="697B2633" w14:textId="77777777" w:rsidR="008A284C" w:rsidRDefault="008A284C" w:rsidP="004E76FE">
      <w:pPr>
        <w:rPr>
          <w:b/>
          <w:bCs/>
        </w:rPr>
      </w:pPr>
    </w:p>
    <w:p w14:paraId="14B4702A" w14:textId="77777777" w:rsidR="008A284C" w:rsidRDefault="008A284C" w:rsidP="004E76FE">
      <w:pPr>
        <w:rPr>
          <w:b/>
          <w:bCs/>
        </w:rPr>
      </w:pPr>
    </w:p>
    <w:p w14:paraId="4EEAC842" w14:textId="77777777" w:rsidR="008A284C" w:rsidRDefault="008A284C" w:rsidP="004E76FE">
      <w:pPr>
        <w:rPr>
          <w:b/>
          <w:bCs/>
        </w:rPr>
      </w:pPr>
    </w:p>
    <w:p w14:paraId="7ACAFAB2" w14:textId="693FC80F" w:rsidR="004E76FE" w:rsidRPr="008A284C" w:rsidRDefault="004E76FE" w:rsidP="008A284C">
      <w:pPr>
        <w:pStyle w:val="Heading2"/>
        <w:rPr>
          <w:color w:val="auto"/>
        </w:rPr>
      </w:pPr>
      <w:r w:rsidRPr="008A284C">
        <w:rPr>
          <w:color w:val="auto"/>
        </w:rPr>
        <w:t>Flowchart for Seat Booking (book Seat function)</w:t>
      </w:r>
    </w:p>
    <w:p w14:paraId="58007AAB" w14:textId="1A28E480" w:rsidR="004E76FE" w:rsidRPr="004E76FE" w:rsidRDefault="008A284C" w:rsidP="004E76FE">
      <w:r>
        <w:rPr>
          <w:noProof/>
        </w:rPr>
        <w:drawing>
          <wp:anchor distT="0" distB="0" distL="114300" distR="114300" simplePos="0" relativeHeight="251658240" behindDoc="0" locked="0" layoutInCell="1" allowOverlap="1" wp14:anchorId="2DD2B860" wp14:editId="7A5A229F">
            <wp:simplePos x="0" y="0"/>
            <wp:positionH relativeFrom="column">
              <wp:posOffset>1242060</wp:posOffset>
            </wp:positionH>
            <wp:positionV relativeFrom="paragraph">
              <wp:posOffset>0</wp:posOffset>
            </wp:positionV>
            <wp:extent cx="2967355" cy="4451350"/>
            <wp:effectExtent l="0" t="0" r="4445" b="6350"/>
            <wp:wrapTopAndBottom/>
            <wp:docPr id="164743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36037" name="Picture 16474360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EE3A4" w14:textId="77777777" w:rsidR="004E76FE" w:rsidRPr="008A284C" w:rsidRDefault="004E76FE" w:rsidP="008A284C">
      <w:pPr>
        <w:pStyle w:val="Heading2"/>
        <w:rPr>
          <w:b/>
          <w:bCs/>
        </w:rPr>
      </w:pPr>
      <w:r w:rsidRPr="008A284C">
        <w:rPr>
          <w:b/>
          <w:bCs/>
          <w:color w:val="auto"/>
        </w:rPr>
        <w:t>4. Explanation of Functions, Pointers, Loops, and File Handling Usage</w:t>
      </w:r>
    </w:p>
    <w:p w14:paraId="2A1FC52C" w14:textId="7777777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A. Functions</w:t>
      </w:r>
    </w:p>
    <w:p w14:paraId="1FDC0479" w14:textId="77777777" w:rsidR="004E76FE" w:rsidRPr="004E76FE" w:rsidRDefault="004E76FE" w:rsidP="004E76FE">
      <w:r w:rsidRPr="004E76FE">
        <w:t>The code is highly modular, relying extensively on functions to separate concerns.</w:t>
      </w:r>
    </w:p>
    <w:p w14:paraId="56A4677A" w14:textId="435E56BD" w:rsidR="004E76FE" w:rsidRPr="004E76FE" w:rsidRDefault="008A284C" w:rsidP="004E76FE">
      <w:pPr>
        <w:numPr>
          <w:ilvl w:val="0"/>
          <w:numId w:val="3"/>
        </w:numPr>
      </w:pPr>
      <w:r w:rsidRPr="004E76FE">
        <w:rPr>
          <w:b/>
          <w:bCs/>
        </w:rPr>
        <w:t>initSeats (</w:t>
      </w:r>
      <w:r w:rsidR="004E76FE" w:rsidRPr="004E76FE">
        <w:rPr>
          <w:b/>
          <w:bCs/>
        </w:rPr>
        <w:t>):</w:t>
      </w:r>
      <w:r w:rsidR="004E76FE" w:rsidRPr="004E76FE">
        <w:t xml:space="preserve"> Initializes the 2D array (seats) for a clean start.</w:t>
      </w:r>
    </w:p>
    <w:p w14:paraId="7C22A522" w14:textId="7563EA37" w:rsidR="004E76FE" w:rsidRPr="004E76FE" w:rsidRDefault="008A284C" w:rsidP="004E76FE">
      <w:pPr>
        <w:numPr>
          <w:ilvl w:val="0"/>
          <w:numId w:val="3"/>
        </w:numPr>
      </w:pPr>
      <w:r w:rsidRPr="004E76FE">
        <w:rPr>
          <w:b/>
          <w:bCs/>
        </w:rPr>
        <w:t>showMovies (</w:t>
      </w:r>
      <w:r w:rsidR="004E76FE" w:rsidRPr="004E76FE">
        <w:rPr>
          <w:b/>
          <w:bCs/>
        </w:rPr>
        <w:t>Movie *m, int size):</w:t>
      </w:r>
      <w:r w:rsidR="004E76FE" w:rsidRPr="004E76FE">
        <w:t xml:space="preserve"> Takes a </w:t>
      </w:r>
      <w:r w:rsidR="004E76FE" w:rsidRPr="004E76FE">
        <w:rPr>
          <w:b/>
          <w:bCs/>
        </w:rPr>
        <w:t>pointer to the Movie array</w:t>
      </w:r>
      <w:r w:rsidR="004E76FE" w:rsidRPr="004E76FE">
        <w:t xml:space="preserve"> and its size, demonstrating passing an array to a function. It calculates and displays the current average rating for rated movies.</w:t>
      </w:r>
    </w:p>
    <w:p w14:paraId="5826062E" w14:textId="0BE181AF" w:rsidR="004E76FE" w:rsidRPr="004E76FE" w:rsidRDefault="008A284C" w:rsidP="004E76FE">
      <w:pPr>
        <w:numPr>
          <w:ilvl w:val="0"/>
          <w:numId w:val="3"/>
        </w:numPr>
      </w:pPr>
      <w:r w:rsidRPr="004E76FE">
        <w:rPr>
          <w:b/>
          <w:bCs/>
        </w:rPr>
        <w:lastRenderedPageBreak/>
        <w:t>book Seat</w:t>
      </w:r>
      <w:r w:rsidR="004E76FE" w:rsidRPr="004E76FE">
        <w:rPr>
          <w:b/>
          <w:bCs/>
        </w:rPr>
        <w:t>(...):</w:t>
      </w:r>
      <w:r w:rsidR="004E76FE" w:rsidRPr="004E76FE">
        <w:t xml:space="preserve"> The main transaction function. It encapsulates movie selection, seat logic, snack ordering, price calculation, and receipt generation, adhering to the principle of </w:t>
      </w:r>
      <w:r w:rsidR="004E76FE" w:rsidRPr="004E76FE">
        <w:rPr>
          <w:b/>
          <w:bCs/>
        </w:rPr>
        <w:t>modularity</w:t>
      </w:r>
      <w:r w:rsidR="004E76FE" w:rsidRPr="004E76FE">
        <w:t>.</w:t>
      </w:r>
    </w:p>
    <w:p w14:paraId="31AD564C" w14:textId="77777777" w:rsidR="008A284C" w:rsidRDefault="008A284C" w:rsidP="004E76FE">
      <w:pPr>
        <w:rPr>
          <w:b/>
          <w:bCs/>
        </w:rPr>
      </w:pPr>
    </w:p>
    <w:p w14:paraId="45C8043A" w14:textId="67653BA0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B. Pointers</w:t>
      </w:r>
    </w:p>
    <w:p w14:paraId="25570608" w14:textId="77777777" w:rsidR="004E76FE" w:rsidRPr="004E76FE" w:rsidRDefault="004E76FE" w:rsidP="004E76FE">
      <w:r w:rsidRPr="004E76FE">
        <w:t>Pointers are used specifically for efficiently passing arrays (which decay to pointers) to functions to avoid copying large data structures.</w:t>
      </w:r>
    </w:p>
    <w:p w14:paraId="168F1609" w14:textId="630F62CB" w:rsidR="004E76FE" w:rsidRPr="004E76FE" w:rsidRDefault="004E76FE" w:rsidP="004E76FE">
      <w:pPr>
        <w:numPr>
          <w:ilvl w:val="0"/>
          <w:numId w:val="4"/>
        </w:numPr>
      </w:pPr>
      <w:r w:rsidRPr="004E76FE">
        <w:t xml:space="preserve">In void </w:t>
      </w:r>
      <w:r w:rsidR="008A284C" w:rsidRPr="004E76FE">
        <w:t>showMovies (</w:t>
      </w:r>
      <w:r w:rsidRPr="004E76FE">
        <w:t>Movie *m, int size), Movie *m is a pointer to the first element of the movies array. This allows the function to access and read the movie data directly from the global array without making a copy, making the function efficient.</w:t>
      </w:r>
    </w:p>
    <w:p w14:paraId="0A4D026F" w14:textId="29A499EC" w:rsidR="004E76FE" w:rsidRPr="004E76FE" w:rsidRDefault="004E76FE" w:rsidP="004E76FE">
      <w:pPr>
        <w:numPr>
          <w:ilvl w:val="0"/>
          <w:numId w:val="4"/>
        </w:numPr>
      </w:pPr>
      <w:r w:rsidRPr="004E76FE">
        <w:t xml:space="preserve">Similarly, void </w:t>
      </w:r>
      <w:r w:rsidR="008A284C" w:rsidRPr="004E76FE">
        <w:t>giveReview (</w:t>
      </w:r>
      <w:r w:rsidRPr="004E76FE">
        <w:t>Movie *m, int size, int movieId) uses a pointer. Since it modifies m[i].totalRating and m[i].ratingCount, it demonstrates how pointers are used to modify the original data structure within a function.</w:t>
      </w:r>
    </w:p>
    <w:p w14:paraId="4763016A" w14:textId="7777777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C. Loops</w:t>
      </w:r>
    </w:p>
    <w:p w14:paraId="3C3A15FA" w14:textId="77777777" w:rsidR="004E76FE" w:rsidRPr="004E76FE" w:rsidRDefault="004E76FE" w:rsidP="004E76FE">
      <w:r w:rsidRPr="004E76FE">
        <w:t>Various types of loops are used for repetition and robust input validation:</w:t>
      </w:r>
    </w:p>
    <w:p w14:paraId="482F8BAC" w14:textId="08D4FCBB" w:rsidR="004E76FE" w:rsidRPr="004E76FE" w:rsidRDefault="004E76FE" w:rsidP="004E76FE">
      <w:pPr>
        <w:numPr>
          <w:ilvl w:val="0"/>
          <w:numId w:val="5"/>
        </w:numPr>
      </w:pPr>
      <w:r w:rsidRPr="004E76FE">
        <w:rPr>
          <w:b/>
          <w:bCs/>
        </w:rPr>
        <w:t>while Loop (Input Validation):</w:t>
      </w:r>
      <w:r w:rsidRPr="004E76FE">
        <w:t xml:space="preserve"> Used repeatedly throughout functions like choose</w:t>
      </w:r>
      <w:r w:rsidR="008A284C">
        <w:t xml:space="preserve"> </w:t>
      </w:r>
      <w:r w:rsidRPr="004E76FE">
        <w:t>ViewerType and book</w:t>
      </w:r>
      <w:r w:rsidR="008A284C">
        <w:t xml:space="preserve"> </w:t>
      </w:r>
      <w:r w:rsidRPr="004E76FE">
        <w:t>Seat to ensure the user enters valid numeric data.</w:t>
      </w: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64"/>
      </w:tblGrid>
      <w:tr w:rsidR="00DE1522" w14:paraId="7291D07B" w14:textId="77777777" w:rsidTr="00DE1522">
        <w:trPr>
          <w:trHeight w:val="2448"/>
        </w:trPr>
        <w:tc>
          <w:tcPr>
            <w:tcW w:w="7164" w:type="dxa"/>
          </w:tcPr>
          <w:p w14:paraId="5EF80088" w14:textId="77777777" w:rsidR="00DE1522" w:rsidRPr="004E76FE" w:rsidRDefault="00DE1522" w:rsidP="00DE1522">
            <w:pPr>
              <w:ind w:left="-24"/>
            </w:pPr>
            <w:r w:rsidRPr="004E76FE">
              <w:t>while(!(cin &gt;&gt; viewerType) || viewerType &lt; 1 || viewerType &gt; 4) {</w:t>
            </w:r>
          </w:p>
          <w:p w14:paraId="6B39595D" w14:textId="4A2E51FF" w:rsidR="00DE1522" w:rsidRPr="004E76FE" w:rsidRDefault="00DE1522" w:rsidP="00DE1522">
            <w:pPr>
              <w:ind w:left="-24"/>
            </w:pPr>
            <w:r w:rsidRPr="004E76FE">
              <w:t xml:space="preserve">    cin. clear (); // Clear error flags</w:t>
            </w:r>
          </w:p>
          <w:p w14:paraId="12263D93" w14:textId="77777777" w:rsidR="00DE1522" w:rsidRPr="004E76FE" w:rsidRDefault="00DE1522" w:rsidP="00DE1522">
            <w:pPr>
              <w:ind w:left="-24"/>
            </w:pPr>
            <w:r w:rsidRPr="004E76FE">
              <w:t xml:space="preserve">    cin. ignore (1000, '\n'); // Discard invalid input</w:t>
            </w:r>
          </w:p>
          <w:p w14:paraId="4FA7C733" w14:textId="1B578D58" w:rsidR="00DE1522" w:rsidRDefault="00DE1522" w:rsidP="00DE1522">
            <w:pPr>
              <w:ind w:left="-24"/>
            </w:pPr>
            <w:r w:rsidRPr="004E76FE">
              <w:t xml:space="preserve">    // ... prompt user again</w:t>
            </w:r>
          </w:p>
        </w:tc>
      </w:tr>
    </w:tbl>
    <w:p w14:paraId="7445532A" w14:textId="4C02743A" w:rsidR="004E76FE" w:rsidRPr="004E76FE" w:rsidRDefault="004E76FE" w:rsidP="004E76FE"/>
    <w:p w14:paraId="2294687F" w14:textId="4B2066A2" w:rsidR="004E76FE" w:rsidRPr="004E76FE" w:rsidRDefault="004E76FE" w:rsidP="004E76FE">
      <w:pPr>
        <w:numPr>
          <w:ilvl w:val="0"/>
          <w:numId w:val="5"/>
        </w:numPr>
      </w:pPr>
      <w:r w:rsidRPr="004E76FE">
        <w:rPr>
          <w:b/>
          <w:bCs/>
        </w:rPr>
        <w:t>for Loop (Iteration):</w:t>
      </w:r>
      <w:r w:rsidRPr="004E76FE">
        <w:t xml:space="preserve"> Used to iterate over arrays and display lists (e.g., in showMovies, </w:t>
      </w:r>
      <w:r w:rsidR="008A284C" w:rsidRPr="004E76FE">
        <w:t>show Seats</w:t>
      </w:r>
      <w:r w:rsidRPr="004E76FE">
        <w:t xml:space="preserve">, and </w:t>
      </w:r>
      <w:r w:rsidR="008A284C" w:rsidRPr="004E76FE">
        <w:t>order Snacks</w:t>
      </w:r>
      <w:r w:rsidRPr="004E76FE">
        <w:t>) and to initialize the seat array in initSeats.</w:t>
      </w:r>
    </w:p>
    <w:p w14:paraId="32799BE4" w14:textId="7777777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D. File Handling</w:t>
      </w:r>
    </w:p>
    <w:p w14:paraId="7E5E45CD" w14:textId="77777777" w:rsidR="004E76FE" w:rsidRPr="004E76FE" w:rsidRDefault="004E76FE" w:rsidP="004E76FE">
      <w:r w:rsidRPr="004E76FE">
        <w:t>The fstream library is used for persistent storage of the booking receipt.</w:t>
      </w:r>
    </w:p>
    <w:p w14:paraId="445BF770" w14:textId="1D8A5360" w:rsidR="004E76FE" w:rsidRPr="004E76FE" w:rsidRDefault="004E76FE" w:rsidP="004E76FE">
      <w:pPr>
        <w:numPr>
          <w:ilvl w:val="0"/>
          <w:numId w:val="6"/>
        </w:numPr>
      </w:pPr>
      <w:r w:rsidRPr="004E76FE">
        <w:rPr>
          <w:b/>
          <w:bCs/>
        </w:rPr>
        <w:t>Writing to File (</w:t>
      </w:r>
      <w:r w:rsidR="00DE1522" w:rsidRPr="004E76FE">
        <w:rPr>
          <w:b/>
          <w:bCs/>
        </w:rPr>
        <w:t>download Receipt</w:t>
      </w:r>
      <w:r w:rsidRPr="004E76FE">
        <w:rPr>
          <w:b/>
          <w:bCs/>
        </w:rPr>
        <w:t>):</w:t>
      </w:r>
      <w:r w:rsidRPr="004E76FE">
        <w:t xml:space="preserve"> An ofstream (output file stream) is used to create and write the receipt string (lastReceipt) to a text file named BookingReceipt.txt.</w:t>
      </w:r>
    </w:p>
    <w:p w14:paraId="5F926802" w14:textId="79FD6510" w:rsidR="004E76FE" w:rsidRPr="004E76FE" w:rsidRDefault="004E76FE" w:rsidP="004E76FE">
      <w:pPr>
        <w:numPr>
          <w:ilvl w:val="0"/>
          <w:numId w:val="6"/>
        </w:numPr>
      </w:pPr>
      <w:r w:rsidRPr="004E76FE">
        <w:rPr>
          <w:b/>
          <w:bCs/>
        </w:rPr>
        <w:lastRenderedPageBreak/>
        <w:t>Reading from File (viewSavedReceipt):</w:t>
      </w:r>
      <w:r w:rsidRPr="004E76FE">
        <w:t xml:space="preserve"> An ifstream (input file stream) is used to open and read the contents of BookingReceipt.txt. It uses </w:t>
      </w:r>
      <w:r w:rsidR="00DE1522" w:rsidRPr="004E76FE">
        <w:t>getline (</w:t>
      </w:r>
      <w:r w:rsidRPr="004E76FE">
        <w:t xml:space="preserve">file, line) within a while loop to read the file line by line until the end, handling the receipt display robustly. It also includes an error check (if </w:t>
      </w:r>
      <w:r w:rsidR="00DE1522" w:rsidRPr="004E76FE">
        <w:t>(! file</w:t>
      </w:r>
      <w:r w:rsidRPr="004E76FE">
        <w:t>)) for when the file is not found.</w:t>
      </w:r>
    </w:p>
    <w:p w14:paraId="1F7C11FB" w14:textId="2FD14A89" w:rsidR="004E76FE" w:rsidRPr="005F56FC" w:rsidRDefault="004E76FE" w:rsidP="005F56FC">
      <w:pPr>
        <w:pStyle w:val="Heading2"/>
        <w:rPr>
          <w:color w:val="auto"/>
        </w:rPr>
      </w:pPr>
      <w:r w:rsidRPr="005F56FC">
        <w:rPr>
          <w:color w:val="auto"/>
        </w:rPr>
        <w:t>5. Screenshots of Program Output</w:t>
      </w:r>
      <w:r w:rsidR="00DE1522" w:rsidRPr="005F56FC">
        <w:rPr>
          <w:color w:val="auto"/>
        </w:rPr>
        <w:t>s</w:t>
      </w:r>
    </w:p>
    <w:p w14:paraId="75CA9CD4" w14:textId="03747215" w:rsidR="004E76FE" w:rsidRPr="00DE1522" w:rsidRDefault="00DE1522" w:rsidP="004E76FE">
      <w:pPr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566A58" wp14:editId="57AD1492">
            <wp:simplePos x="0" y="0"/>
            <wp:positionH relativeFrom="column">
              <wp:posOffset>1226820</wp:posOffset>
            </wp:positionH>
            <wp:positionV relativeFrom="paragraph">
              <wp:posOffset>308610</wp:posOffset>
            </wp:positionV>
            <wp:extent cx="3270885" cy="2868147"/>
            <wp:effectExtent l="0" t="0" r="5715" b="8890"/>
            <wp:wrapTopAndBottom/>
            <wp:docPr id="7725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78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2868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6FE" w:rsidRPr="004E76FE">
        <w:rPr>
          <w:b/>
          <w:bCs/>
        </w:rPr>
        <w:t>Screenshot 1: Welcome Screen &amp; Viewer Type Selection</w:t>
      </w:r>
    </w:p>
    <w:p w14:paraId="0246F2B8" w14:textId="170A5BE7" w:rsidR="00DE1522" w:rsidRPr="004E76FE" w:rsidRDefault="00DE1522" w:rsidP="00DE1522">
      <w:pPr>
        <w:ind w:left="720"/>
      </w:pPr>
    </w:p>
    <w:p w14:paraId="111A0E3C" w14:textId="2DF0E736" w:rsidR="004E76FE" w:rsidRPr="00DE1522" w:rsidRDefault="004E76FE" w:rsidP="00DE1522">
      <w:pPr>
        <w:pStyle w:val="ListParagraph"/>
        <w:numPr>
          <w:ilvl w:val="0"/>
          <w:numId w:val="7"/>
        </w:numPr>
      </w:pPr>
      <w:r w:rsidRPr="00DE1522">
        <w:rPr>
          <w:b/>
          <w:bCs/>
        </w:rPr>
        <w:t>Screenshot 2: Movie List (showMovies)</w:t>
      </w:r>
    </w:p>
    <w:p w14:paraId="2A73A6C0" w14:textId="77777777" w:rsidR="00DE1522" w:rsidRDefault="00DE1522" w:rsidP="00DE1522">
      <w:pPr>
        <w:pStyle w:val="ListParagraph"/>
      </w:pPr>
    </w:p>
    <w:p w14:paraId="31266EC1" w14:textId="35D99880" w:rsidR="00DE1522" w:rsidRPr="004E76FE" w:rsidRDefault="00DE1522" w:rsidP="00DE1522">
      <w:pPr>
        <w:pStyle w:val="ListParagraph"/>
      </w:pPr>
      <w:r>
        <w:rPr>
          <w:noProof/>
        </w:rPr>
        <w:drawing>
          <wp:inline distT="0" distB="0" distL="0" distR="0" wp14:anchorId="77BC3EFD" wp14:editId="04C7EE86">
            <wp:extent cx="4023360" cy="2407568"/>
            <wp:effectExtent l="0" t="0" r="0" b="0"/>
            <wp:docPr id="105306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61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0365" cy="2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CC12" w14:textId="1240418D" w:rsidR="004E76FE" w:rsidRPr="004E76FE" w:rsidRDefault="004E76FE" w:rsidP="00DE1522">
      <w:pPr>
        <w:ind w:left="1440"/>
      </w:pPr>
    </w:p>
    <w:p w14:paraId="645FD950" w14:textId="77777777" w:rsidR="00DE1522" w:rsidRDefault="00DE1522" w:rsidP="00DE1522">
      <w:pPr>
        <w:ind w:left="720"/>
      </w:pPr>
    </w:p>
    <w:p w14:paraId="59BE2FB3" w14:textId="77777777" w:rsidR="00DE1522" w:rsidRPr="00DE1522" w:rsidRDefault="00DE1522" w:rsidP="00DE1522">
      <w:pPr>
        <w:ind w:left="720"/>
      </w:pPr>
    </w:p>
    <w:p w14:paraId="46C191D3" w14:textId="1CD64D4A" w:rsidR="004E76FE" w:rsidRPr="004E76FE" w:rsidRDefault="004E76FE" w:rsidP="004E76FE">
      <w:pPr>
        <w:numPr>
          <w:ilvl w:val="0"/>
          <w:numId w:val="7"/>
        </w:numPr>
      </w:pPr>
      <w:r w:rsidRPr="004E76FE">
        <w:rPr>
          <w:b/>
          <w:bCs/>
        </w:rPr>
        <w:t>Screenshot 3: Seat Map (showSeats)</w:t>
      </w:r>
    </w:p>
    <w:p w14:paraId="0B0429D7" w14:textId="211707BC" w:rsidR="004E76FE" w:rsidRPr="004E76FE" w:rsidRDefault="007E23E1" w:rsidP="007E23E1">
      <w:pPr>
        <w:ind w:left="1440"/>
      </w:pPr>
      <w:r>
        <w:rPr>
          <w:noProof/>
        </w:rPr>
        <w:drawing>
          <wp:inline distT="0" distB="0" distL="0" distR="0" wp14:anchorId="0B906DEC" wp14:editId="2AF99A8A">
            <wp:extent cx="3124200" cy="1855889"/>
            <wp:effectExtent l="0" t="0" r="0" b="0"/>
            <wp:docPr id="2248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1082" cy="18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DCF2" w14:textId="3E42C1ED" w:rsidR="004E76FE" w:rsidRPr="003B6921" w:rsidRDefault="007E23E1" w:rsidP="004E76FE">
      <w:pPr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6EBC22" wp14:editId="5706D370">
            <wp:simplePos x="0" y="0"/>
            <wp:positionH relativeFrom="page">
              <wp:posOffset>1127760</wp:posOffset>
            </wp:positionH>
            <wp:positionV relativeFrom="paragraph">
              <wp:posOffset>3403600</wp:posOffset>
            </wp:positionV>
            <wp:extent cx="4869180" cy="762000"/>
            <wp:effectExtent l="0" t="0" r="7620" b="0"/>
            <wp:wrapTopAndBottom/>
            <wp:docPr id="147788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8504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AAC8C0" wp14:editId="656E9DF5">
            <wp:simplePos x="0" y="0"/>
            <wp:positionH relativeFrom="column">
              <wp:posOffset>220980</wp:posOffset>
            </wp:positionH>
            <wp:positionV relativeFrom="paragraph">
              <wp:posOffset>264160</wp:posOffset>
            </wp:positionV>
            <wp:extent cx="4861560" cy="3140710"/>
            <wp:effectExtent l="0" t="0" r="0" b="2540"/>
            <wp:wrapTopAndBottom/>
            <wp:docPr id="7705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431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14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6FE" w:rsidRPr="004E76FE">
        <w:rPr>
          <w:b/>
          <w:bCs/>
        </w:rPr>
        <w:t>Screenshot 4: Final Order Summary</w:t>
      </w:r>
    </w:p>
    <w:p w14:paraId="747952B5" w14:textId="77777777" w:rsidR="003B6921" w:rsidRPr="004E76FE" w:rsidRDefault="003B6921" w:rsidP="003B6921">
      <w:pPr>
        <w:ind w:left="720"/>
      </w:pPr>
    </w:p>
    <w:p w14:paraId="76BA0075" w14:textId="2C8555EC" w:rsidR="004E76FE" w:rsidRPr="004E76FE" w:rsidRDefault="004E76FE" w:rsidP="007E23E1">
      <w:pPr>
        <w:ind w:left="1440"/>
      </w:pPr>
    </w:p>
    <w:p w14:paraId="58B092D2" w14:textId="2EBDCB59" w:rsidR="004E76FE" w:rsidRPr="005F56FC" w:rsidRDefault="004E76FE" w:rsidP="005F56FC">
      <w:pPr>
        <w:pStyle w:val="Heading2"/>
        <w:rPr>
          <w:color w:val="auto"/>
        </w:rPr>
      </w:pPr>
      <w:r w:rsidRPr="005F56FC">
        <w:rPr>
          <w:color w:val="auto"/>
        </w:rPr>
        <w:lastRenderedPageBreak/>
        <w:t>6. Description of Challenges and How They Were Resolved</w:t>
      </w:r>
    </w:p>
    <w:p w14:paraId="08FD681F" w14:textId="100A1613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Challenge 1: Robust Input Validation</w:t>
      </w:r>
    </w:p>
    <w:p w14:paraId="7C901AF7" w14:textId="045A0E42" w:rsidR="004E76FE" w:rsidRPr="004E76FE" w:rsidRDefault="004E76FE" w:rsidP="004E76FE">
      <w:pPr>
        <w:numPr>
          <w:ilvl w:val="0"/>
          <w:numId w:val="8"/>
        </w:numPr>
      </w:pPr>
      <w:r w:rsidRPr="004E76FE">
        <w:rPr>
          <w:b/>
          <w:bCs/>
        </w:rPr>
        <w:t>Description:</w:t>
      </w:r>
      <w:r w:rsidRPr="004E76FE">
        <w:t xml:space="preserve"> When dealing with console input (cin), users often enter non-numeric characters when a number is expected, causing the program to enter an infinite loop or behave unexpectedly.</w:t>
      </w:r>
    </w:p>
    <w:p w14:paraId="3F676E4A" w14:textId="045CE535" w:rsidR="004E76FE" w:rsidRPr="004E76FE" w:rsidRDefault="004E76FE" w:rsidP="004E76FE">
      <w:pPr>
        <w:numPr>
          <w:ilvl w:val="0"/>
          <w:numId w:val="8"/>
        </w:numPr>
      </w:pPr>
      <w:r w:rsidRPr="004E76FE">
        <w:rPr>
          <w:b/>
          <w:bCs/>
        </w:rPr>
        <w:t>Resolution:</w:t>
      </w:r>
      <w:r w:rsidRPr="004E76FE">
        <w:t xml:space="preserve"> I implemented a robust input validation loop for all critical numerical inputs (Movie ID, Viewer Type, Rating). This uses a while loop with </w:t>
      </w:r>
      <w:r w:rsidR="007E23E1" w:rsidRPr="004E76FE">
        <w:t>cin. clear (</w:t>
      </w:r>
      <w:r w:rsidRPr="004E76FE">
        <w:t xml:space="preserve">) to reset the error flags and </w:t>
      </w:r>
      <w:r w:rsidR="007E23E1" w:rsidRPr="004E76FE">
        <w:t>cin. ignore (</w:t>
      </w:r>
      <w:r w:rsidRPr="004E76FE">
        <w:t>1000, '\n') to discard the invalid non-numeric characters from the input buffer. This forces the user to re-enter valid data.</w:t>
      </w:r>
    </w:p>
    <w:p w14:paraId="7DFEF0C2" w14:textId="77777777" w:rsidR="004E76FE" w:rsidRPr="004E76FE" w:rsidRDefault="004E76FE" w:rsidP="004E76FE">
      <w:pPr>
        <w:rPr>
          <w:b/>
          <w:bCs/>
        </w:rPr>
      </w:pPr>
      <w:r w:rsidRPr="004E76FE">
        <w:rPr>
          <w:b/>
          <w:bCs/>
        </w:rPr>
        <w:t>Challenge 2: Persistent Storage of Booking Summary</w:t>
      </w:r>
    </w:p>
    <w:p w14:paraId="3867478D" w14:textId="77777777" w:rsidR="004E76FE" w:rsidRPr="004E76FE" w:rsidRDefault="004E76FE" w:rsidP="004E76FE">
      <w:pPr>
        <w:numPr>
          <w:ilvl w:val="0"/>
          <w:numId w:val="9"/>
        </w:numPr>
      </w:pPr>
      <w:r w:rsidRPr="004E76FE">
        <w:rPr>
          <w:b/>
          <w:bCs/>
        </w:rPr>
        <w:t>Description:</w:t>
      </w:r>
      <w:r w:rsidRPr="004E76FE">
        <w:t xml:space="preserve"> The booking receipt was only displayed to the screen, meaning the data was lost when the program closed. The requirement was to save the receipt for later viewing.</w:t>
      </w:r>
    </w:p>
    <w:p w14:paraId="6D30B679" w14:textId="6CEF8C5C" w:rsidR="004E76FE" w:rsidRPr="004E76FE" w:rsidRDefault="004E76FE" w:rsidP="004E76FE">
      <w:pPr>
        <w:numPr>
          <w:ilvl w:val="0"/>
          <w:numId w:val="9"/>
        </w:numPr>
      </w:pPr>
      <w:r w:rsidRPr="004E76FE">
        <w:rPr>
          <w:b/>
          <w:bCs/>
        </w:rPr>
        <w:t>Resolution:</w:t>
      </w:r>
      <w:r w:rsidRPr="004E76FE">
        <w:t xml:space="preserve"> I used C++ </w:t>
      </w:r>
      <w:r w:rsidRPr="004E76FE">
        <w:rPr>
          <w:b/>
          <w:bCs/>
        </w:rPr>
        <w:t>File Handling</w:t>
      </w:r>
      <w:r w:rsidRPr="004E76FE">
        <w:t xml:space="preserve"> (fstream). The final receipt is stored in a global string variable (lastReceipt). The </w:t>
      </w:r>
      <w:r w:rsidR="007E23E1" w:rsidRPr="004E76FE">
        <w:t>download Receipt (</w:t>
      </w:r>
      <w:r w:rsidRPr="004E76FE">
        <w:t xml:space="preserve">) function uses an ofstream to write this string to BookingReceipt.txt, and the </w:t>
      </w:r>
      <w:r w:rsidR="007E23E1" w:rsidRPr="004E76FE">
        <w:t>viewSavedReceipt (</w:t>
      </w:r>
      <w:r w:rsidRPr="004E76FE">
        <w:t xml:space="preserve">) function uses an ifstream to read it back, achieving </w:t>
      </w:r>
      <w:r w:rsidRPr="007E23E1">
        <w:t>data persistence</w:t>
      </w:r>
      <w:r w:rsidRPr="004E76FE">
        <w:t>.</w:t>
      </w:r>
    </w:p>
    <w:p w14:paraId="00D54063" w14:textId="77777777" w:rsidR="004E76FE" w:rsidRPr="005F56FC" w:rsidRDefault="004E76FE" w:rsidP="005F56FC">
      <w:pPr>
        <w:pStyle w:val="Heading2"/>
        <w:rPr>
          <w:color w:val="auto"/>
        </w:rPr>
      </w:pPr>
      <w:r w:rsidRPr="005F56FC">
        <w:rPr>
          <w:color w:val="auto"/>
        </w:rPr>
        <w:t>Future Improvements</w:t>
      </w:r>
    </w:p>
    <w:p w14:paraId="1013D655" w14:textId="77777777" w:rsidR="004E76FE" w:rsidRPr="004E76FE" w:rsidRDefault="004E76FE" w:rsidP="004E76FE">
      <w:pPr>
        <w:numPr>
          <w:ilvl w:val="0"/>
          <w:numId w:val="10"/>
        </w:numPr>
      </w:pPr>
      <w:r w:rsidRPr="004E76FE">
        <w:rPr>
          <w:b/>
          <w:bCs/>
        </w:rPr>
        <w:t>Dynamic Seat Allocation:</w:t>
      </w:r>
      <w:r w:rsidRPr="004E76FE">
        <w:t xml:space="preserve"> Implement a system to handle multiple screenings/shows simultaneously, where each show has its own dedicated seat map.</w:t>
      </w:r>
    </w:p>
    <w:p w14:paraId="64122F7A" w14:textId="77777777" w:rsidR="004E76FE" w:rsidRPr="004E76FE" w:rsidRDefault="004E76FE" w:rsidP="004E76FE">
      <w:pPr>
        <w:numPr>
          <w:ilvl w:val="0"/>
          <w:numId w:val="10"/>
        </w:numPr>
      </w:pPr>
      <w:r w:rsidRPr="004E76FE">
        <w:rPr>
          <w:b/>
          <w:bCs/>
        </w:rPr>
        <w:t>Admin Functions:</w:t>
      </w:r>
      <w:r w:rsidRPr="004E76FE">
        <w:t xml:space="preserve"> Add an admin login to allow staff to update movie details or view sales reports.</w:t>
      </w:r>
    </w:p>
    <w:p w14:paraId="48FA4D05" w14:textId="77777777" w:rsidR="00AE4DF3" w:rsidRDefault="00AE4DF3"/>
    <w:sectPr w:rsidR="00AE4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937"/>
    <w:multiLevelType w:val="multilevel"/>
    <w:tmpl w:val="F6A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08DA"/>
    <w:multiLevelType w:val="multilevel"/>
    <w:tmpl w:val="6470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C2322"/>
    <w:multiLevelType w:val="multilevel"/>
    <w:tmpl w:val="FA8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725D3"/>
    <w:multiLevelType w:val="multilevel"/>
    <w:tmpl w:val="AF0A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24B72"/>
    <w:multiLevelType w:val="hybridMultilevel"/>
    <w:tmpl w:val="14903424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5" w15:restartNumberingAfterBreak="0">
    <w:nsid w:val="46EF136C"/>
    <w:multiLevelType w:val="multilevel"/>
    <w:tmpl w:val="9C7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84D05"/>
    <w:multiLevelType w:val="hybridMultilevel"/>
    <w:tmpl w:val="DC5AFD30"/>
    <w:lvl w:ilvl="0" w:tplc="7F289026">
      <w:numFmt w:val="bullet"/>
      <w:lvlText w:val=""/>
      <w:lvlJc w:val="left"/>
      <w:pPr>
        <w:ind w:left="7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49B325B9"/>
    <w:multiLevelType w:val="multilevel"/>
    <w:tmpl w:val="C87E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46B42"/>
    <w:multiLevelType w:val="multilevel"/>
    <w:tmpl w:val="032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300B7"/>
    <w:multiLevelType w:val="multilevel"/>
    <w:tmpl w:val="466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A155D"/>
    <w:multiLevelType w:val="multilevel"/>
    <w:tmpl w:val="6D3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11329"/>
    <w:multiLevelType w:val="multilevel"/>
    <w:tmpl w:val="807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2387">
    <w:abstractNumId w:val="11"/>
  </w:num>
  <w:num w:numId="2" w16cid:durableId="857159887">
    <w:abstractNumId w:val="1"/>
  </w:num>
  <w:num w:numId="3" w16cid:durableId="1835947393">
    <w:abstractNumId w:val="2"/>
  </w:num>
  <w:num w:numId="4" w16cid:durableId="1673877121">
    <w:abstractNumId w:val="0"/>
  </w:num>
  <w:num w:numId="5" w16cid:durableId="756097768">
    <w:abstractNumId w:val="10"/>
  </w:num>
  <w:num w:numId="6" w16cid:durableId="823274817">
    <w:abstractNumId w:val="9"/>
  </w:num>
  <w:num w:numId="7" w16cid:durableId="1584338463">
    <w:abstractNumId w:val="8"/>
  </w:num>
  <w:num w:numId="8" w16cid:durableId="1619490758">
    <w:abstractNumId w:val="7"/>
  </w:num>
  <w:num w:numId="9" w16cid:durableId="2136483776">
    <w:abstractNumId w:val="5"/>
  </w:num>
  <w:num w:numId="10" w16cid:durableId="392460919">
    <w:abstractNumId w:val="3"/>
  </w:num>
  <w:num w:numId="11" w16cid:durableId="2043246884">
    <w:abstractNumId w:val="4"/>
  </w:num>
  <w:num w:numId="12" w16cid:durableId="1748771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FE"/>
    <w:rsid w:val="00023AEB"/>
    <w:rsid w:val="000745A9"/>
    <w:rsid w:val="003B6921"/>
    <w:rsid w:val="003B7099"/>
    <w:rsid w:val="004E76FE"/>
    <w:rsid w:val="005F56FC"/>
    <w:rsid w:val="007E23E1"/>
    <w:rsid w:val="008227DD"/>
    <w:rsid w:val="008A284C"/>
    <w:rsid w:val="008C18F9"/>
    <w:rsid w:val="00AE4DF3"/>
    <w:rsid w:val="00D36817"/>
    <w:rsid w:val="00DE1522"/>
    <w:rsid w:val="00ED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61DD"/>
  <w15:chartTrackingRefBased/>
  <w15:docId w15:val="{51E3BBAC-AF00-4171-87BA-3FF4744F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Rabiey Asif</dc:creator>
  <cp:keywords/>
  <dc:description/>
  <cp:lastModifiedBy>Rabiey Asif</cp:lastModifiedBy>
  <cp:revision>3</cp:revision>
  <dcterms:created xsi:type="dcterms:W3CDTF">2025-12-13T09:32:00Z</dcterms:created>
  <dcterms:modified xsi:type="dcterms:W3CDTF">2025-12-13T14:02:00Z</dcterms:modified>
</cp:coreProperties>
</file>