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0DCE" w14:textId="77777777" w:rsidR="00D25FBA" w:rsidRPr="009F0E92" w:rsidRDefault="00D25FBA" w:rsidP="00D25FBA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000000" w:themeColor="text1"/>
          <w:spacing w:val="20"/>
          <w:kern w:val="0"/>
          <w:sz w:val="60"/>
          <w:szCs w:val="60"/>
          <w:lang w:val="en-US"/>
          <w14:ligatures w14:val="none"/>
        </w:rPr>
      </w:pPr>
      <w:proofErr w:type="spellStart"/>
      <w:r w:rsidRPr="009F0E92">
        <w:rPr>
          <w:rFonts w:ascii="Cambria" w:hAnsi="Cambria" w:cstheme="minorHAnsi"/>
          <w:b/>
          <w:color w:val="000000" w:themeColor="text1"/>
          <w:spacing w:val="20"/>
          <w:kern w:val="0"/>
          <w:sz w:val="60"/>
          <w:szCs w:val="60"/>
          <w:lang w:val="en-US"/>
          <w14:ligatures w14:val="none"/>
        </w:rPr>
        <w:t>Rabih</w:t>
      </w:r>
      <w:proofErr w:type="spellEnd"/>
      <w:r w:rsidRPr="009F0E92">
        <w:rPr>
          <w:rFonts w:ascii="Cambria" w:hAnsi="Cambria" w:cstheme="minorHAnsi"/>
          <w:b/>
          <w:color w:val="000000" w:themeColor="text1"/>
          <w:spacing w:val="20"/>
          <w:kern w:val="0"/>
          <w:sz w:val="60"/>
          <w:szCs w:val="60"/>
          <w:lang w:val="en-US"/>
          <w14:ligatures w14:val="none"/>
        </w:rPr>
        <w:t xml:space="preserve"> Nader</w:t>
      </w:r>
    </w:p>
    <w:p w14:paraId="4DDDD378" w14:textId="267EF346" w:rsidR="00D25FBA" w:rsidRPr="00D25FBA" w:rsidRDefault="00D25FBA" w:rsidP="00D25FBA">
      <w:pPr>
        <w:spacing w:before="120"/>
        <w:jc w:val="center"/>
        <w:rPr>
          <w:rFonts w:ascii="Cambria" w:hAnsi="Cambria" w:cstheme="minorHAnsi"/>
          <w:kern w:val="0"/>
          <w:sz w:val="22"/>
          <w:szCs w:val="22"/>
          <w:lang w:val="en-US"/>
          <w14:ligatures w14:val="none"/>
        </w:rPr>
      </w:pPr>
      <w:r w:rsidRPr="009F0E92">
        <w:rPr>
          <w:rFonts w:ascii="Cambria" w:hAnsi="Cambria" w:cstheme="minorHAnsi"/>
          <w:kern w:val="0"/>
          <w:sz w:val="22"/>
          <w:szCs w:val="22"/>
          <w:lang w:val="en-US"/>
          <w14:ligatures w14:val="none"/>
        </w:rPr>
        <w:t xml:space="preserve">705 241 7389 • </w:t>
      </w:r>
      <w:proofErr w:type="spellStart"/>
      <w:r w:rsidRPr="009F0E92">
        <w:rPr>
          <w:rFonts w:ascii="Cambria" w:hAnsi="Cambria" w:cstheme="minorHAnsi"/>
          <w:kern w:val="0"/>
          <w:sz w:val="22"/>
          <w:szCs w:val="22"/>
          <w:lang w:val="en-US"/>
          <w14:ligatures w14:val="none"/>
        </w:rPr>
        <w:t>Hanmer</w:t>
      </w:r>
      <w:proofErr w:type="spellEnd"/>
      <w:r w:rsidRPr="009F0E92">
        <w:rPr>
          <w:rFonts w:ascii="Cambria" w:hAnsi="Cambria" w:cstheme="minorHAnsi"/>
          <w:kern w:val="0"/>
          <w:sz w:val="22"/>
          <w:szCs w:val="22"/>
          <w:lang w:val="en-US"/>
          <w14:ligatures w14:val="none"/>
        </w:rPr>
        <w:t xml:space="preserve"> Street East, Barrie, ON • </w:t>
      </w:r>
      <w:hyperlink r:id="rId5" w:history="1">
        <w:r w:rsidRPr="00D068D7">
          <w:rPr>
            <w:rStyle w:val="Hyperlink"/>
            <w:rFonts w:ascii="Cambria" w:hAnsi="Cambria" w:cstheme="minorHAnsi"/>
            <w:kern w:val="0"/>
            <w:sz w:val="22"/>
            <w:szCs w:val="22"/>
            <w:lang w:val="en-US"/>
            <w14:ligatures w14:val="none"/>
          </w:rPr>
          <w:t>rabih.nadr@gmail.com</w:t>
        </w:r>
      </w:hyperlink>
    </w:p>
    <w:p w14:paraId="24AD26FF" w14:textId="77777777" w:rsidR="00D25FBA" w:rsidRPr="00D25FBA" w:rsidRDefault="00D25FBA" w:rsidP="00D25FB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</w:pPr>
      <w:r w:rsidRPr="00D25FBA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  <w:t>PROFESSIONAL SUMMARY</w:t>
      </w:r>
    </w:p>
    <w:p w14:paraId="5B3AAF89" w14:textId="77777777" w:rsidR="00DB48A3" w:rsidRDefault="00D25FBA" w:rsidP="00D25FBA">
      <w:pPr>
        <w:pStyle w:val="ListParagraph"/>
        <w:spacing w:line="340" w:lineRule="exact"/>
        <w:ind w:hanging="360"/>
        <w:rPr>
          <w:rFonts w:ascii="Cambria" w:hAnsi="Cambria"/>
          <w:color w:val="000000" w:themeColor="text1"/>
          <w:sz w:val="22"/>
          <w:szCs w:val="22"/>
        </w:rPr>
      </w:pPr>
      <w:r w:rsidRPr="00D25FBA">
        <w:rPr>
          <w:rFonts w:ascii="Cambria" w:hAnsi="Cambria"/>
          <w:color w:val="000000" w:themeColor="text1"/>
          <w:sz w:val="22"/>
          <w:szCs w:val="22"/>
        </w:rPr>
        <w:t>Software Developer with experience in web application development using ASP.net, C#, and LINQ, and</w:t>
      </w:r>
    </w:p>
    <w:p w14:paraId="3BF2F966" w14:textId="77777777" w:rsidR="00DB48A3" w:rsidRDefault="00D25FBA" w:rsidP="00D25FBA">
      <w:pPr>
        <w:pStyle w:val="ListParagraph"/>
        <w:spacing w:line="340" w:lineRule="exact"/>
        <w:ind w:hanging="360"/>
        <w:rPr>
          <w:rFonts w:ascii="Cambria" w:hAnsi="Cambria"/>
          <w:color w:val="000000" w:themeColor="text1"/>
          <w:sz w:val="22"/>
          <w:szCs w:val="22"/>
        </w:rPr>
      </w:pPr>
      <w:r w:rsidRPr="00D25FBA">
        <w:rPr>
          <w:rFonts w:ascii="Cambria" w:hAnsi="Cambria"/>
          <w:color w:val="000000" w:themeColor="text1"/>
          <w:sz w:val="22"/>
          <w:szCs w:val="22"/>
        </w:rPr>
        <w:t>proficiency in HTML5, CSS3, and Bootstrap for responsive web design. Skilled in Adobe Photoshop, Figma, and</w:t>
      </w:r>
    </w:p>
    <w:p w14:paraId="43824742" w14:textId="77777777" w:rsidR="00DB48A3" w:rsidRDefault="0004010F" w:rsidP="00D25FBA">
      <w:pPr>
        <w:pStyle w:val="ListParagraph"/>
        <w:spacing w:line="340" w:lineRule="exact"/>
        <w:ind w:hanging="360"/>
        <w:rPr>
          <w:rFonts w:ascii="Cambria" w:hAnsi="Cambria"/>
          <w:color w:val="000000" w:themeColor="text1"/>
          <w:sz w:val="22"/>
          <w:szCs w:val="22"/>
        </w:rPr>
      </w:pPr>
      <w:r w:rsidRPr="00D25FBA">
        <w:rPr>
          <w:rFonts w:ascii="Cambria" w:hAnsi="Cambria"/>
          <w:color w:val="000000" w:themeColor="text1"/>
          <w:sz w:val="22"/>
          <w:szCs w:val="22"/>
        </w:rPr>
        <w:t>GitHub</w:t>
      </w:r>
      <w:r w:rsidR="00D25FBA" w:rsidRPr="00D25FBA">
        <w:rPr>
          <w:rFonts w:ascii="Cambria" w:hAnsi="Cambria"/>
          <w:color w:val="000000" w:themeColor="text1"/>
          <w:sz w:val="22"/>
          <w:szCs w:val="22"/>
        </w:rPr>
        <w:t xml:space="preserve"> for design and collaboration. Strong analytical and computational skills with a focus on team building</w:t>
      </w:r>
    </w:p>
    <w:p w14:paraId="52A0E12A" w14:textId="5A928EEF" w:rsidR="00D25FBA" w:rsidRPr="00D25FBA" w:rsidRDefault="00D25FBA" w:rsidP="00D25FBA">
      <w:pPr>
        <w:pStyle w:val="ListParagraph"/>
        <w:spacing w:line="340" w:lineRule="exact"/>
        <w:ind w:hanging="360"/>
        <w:rPr>
          <w:rFonts w:ascii="Cambria" w:hAnsi="Cambria"/>
          <w:color w:val="000000" w:themeColor="text1"/>
          <w:sz w:val="22"/>
          <w:szCs w:val="22"/>
        </w:rPr>
      </w:pPr>
      <w:r w:rsidRPr="00D25FBA">
        <w:rPr>
          <w:rFonts w:ascii="Cambria" w:hAnsi="Cambria"/>
          <w:color w:val="000000" w:themeColor="text1"/>
          <w:sz w:val="22"/>
          <w:szCs w:val="22"/>
        </w:rPr>
        <w:t>and able to work individually as well as in a team.</w:t>
      </w:r>
    </w:p>
    <w:p w14:paraId="3C815B72" w14:textId="520693F6" w:rsidR="00D25FBA" w:rsidRPr="009F0E92" w:rsidRDefault="00D25FBA" w:rsidP="00D25FB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</w:pPr>
      <w:r w:rsidRPr="009F0E92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  <w:t>WORK EXPERIENCE</w:t>
      </w:r>
    </w:p>
    <w:p w14:paraId="033B36E5" w14:textId="0674F1BB" w:rsidR="00A670C9" w:rsidRPr="009F0E92" w:rsidRDefault="00A670C9" w:rsidP="00D25FB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9F0E9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Software Developer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| </w:t>
      </w:r>
      <w:proofErr w:type="spellStart"/>
      <w:r w:rsidRPr="009F0E9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Code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W</w:t>
      </w:r>
      <w:r w:rsidRPr="009F0E9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ave</w:t>
      </w:r>
      <w:proofErr w:type="spellEnd"/>
      <w:r w:rsidRPr="009F0E9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| </w:t>
      </w:r>
      <w:r w:rsidR="001649DA" w:rsidRPr="001649DA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Nabatiyeh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, </w:t>
      </w:r>
      <w:r w:rsidR="003B55CC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Lebanon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| </w:t>
      </w:r>
      <w:r w:rsidR="003B55CC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</w:t>
      </w:r>
      <w:r w:rsidR="0081603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4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/201</w:t>
      </w:r>
      <w:r w:rsidR="003B55CC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9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– 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</w:t>
      </w:r>
      <w:r w:rsidR="0081603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6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/20</w:t>
      </w:r>
      <w:r w:rsidR="003B55CC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2</w:t>
      </w:r>
      <w:r w:rsidR="00816032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2</w:t>
      </w:r>
    </w:p>
    <w:p w14:paraId="4AFFFA45" w14:textId="26174631" w:rsidR="00D25FBA" w:rsidRPr="00013947" w:rsidRDefault="00D25FBA" w:rsidP="00013947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Gathered requirements, analyzed, designed, and implemented web applications using ASP.net, Dot net nuke, C#, and LINQ.</w:t>
      </w:r>
    </w:p>
    <w:p w14:paraId="48ED2895" w14:textId="55A97FA6" w:rsidR="00D25FBA" w:rsidRPr="00013947" w:rsidRDefault="00D25FBA" w:rsidP="00013947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Implemented responsive design using HTML5, CSS3, and Bootstrap.</w:t>
      </w:r>
    </w:p>
    <w:p w14:paraId="032FD2B1" w14:textId="23EBF307" w:rsidR="00D25FBA" w:rsidRPr="00013947" w:rsidRDefault="00D25FBA" w:rsidP="0004010F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 xml:space="preserve">Collaborated with other developers using </w:t>
      </w:r>
      <w:r w:rsidR="0004010F" w:rsidRPr="00013947">
        <w:rPr>
          <w:rFonts w:ascii="Cambria" w:hAnsi="Cambria"/>
          <w:color w:val="000000" w:themeColor="text1"/>
          <w:sz w:val="22"/>
          <w:szCs w:val="22"/>
        </w:rPr>
        <w:t>GitHub</w:t>
      </w:r>
      <w:r w:rsidRPr="00013947">
        <w:rPr>
          <w:rFonts w:ascii="Cambria" w:hAnsi="Cambria"/>
          <w:color w:val="000000" w:themeColor="text1"/>
          <w:sz w:val="22"/>
          <w:szCs w:val="22"/>
        </w:rPr>
        <w:t xml:space="preserve"> for version control and project management.</w:t>
      </w:r>
    </w:p>
    <w:p w14:paraId="2090255B" w14:textId="4A0AF133" w:rsidR="00A670C9" w:rsidRPr="00A670C9" w:rsidRDefault="00A670C9" w:rsidP="00A670C9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IT Technical Support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| 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Al Jaber Engineering | Doha, Qatar | 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12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/201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6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– 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04</w:t>
      </w:r>
      <w:r w:rsidRPr="00A670C9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/201</w:t>
      </w:r>
      <w:r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9</w:t>
      </w:r>
    </w:p>
    <w:p w14:paraId="46DCFCAE" w14:textId="77777777" w:rsidR="00013947" w:rsidRPr="00013947" w:rsidRDefault="00013947" w:rsidP="0001394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Provided technical support and troubleshooting for personal computers, laptops, printers, and other devices to ensure effective use of technology.</w:t>
      </w:r>
    </w:p>
    <w:p w14:paraId="26D68B42" w14:textId="31353844" w:rsidR="00013947" w:rsidRPr="00013947" w:rsidRDefault="00013947" w:rsidP="0001394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Maintained security of employees' personal computers and laptops by installing operating system updates and virus protection and identifying and eliminating suspicious files or applications.</w:t>
      </w:r>
    </w:p>
    <w:p w14:paraId="0FA939F9" w14:textId="4F039638" w:rsidR="00013947" w:rsidRPr="00013947" w:rsidRDefault="00013947" w:rsidP="00013947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Prepared equipment for conference rooms, ensuring everything was in working order for meetings.</w:t>
      </w:r>
    </w:p>
    <w:p w14:paraId="0A69F681" w14:textId="5464E1C2" w:rsidR="00D25FBA" w:rsidRPr="009F0E92" w:rsidRDefault="00013947" w:rsidP="0004010F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color w:val="000000" w:themeColor="text1"/>
          <w:sz w:val="22"/>
          <w:szCs w:val="22"/>
        </w:rPr>
      </w:pPr>
      <w:r w:rsidRPr="00013947">
        <w:rPr>
          <w:rFonts w:ascii="Cambria" w:hAnsi="Cambria"/>
          <w:color w:val="000000" w:themeColor="text1"/>
          <w:sz w:val="22"/>
          <w:szCs w:val="22"/>
        </w:rPr>
        <w:t>Supported employees with applications, computers, and printers as needed.</w:t>
      </w:r>
    </w:p>
    <w:p w14:paraId="4DB4FB46" w14:textId="154AA0F8" w:rsidR="00414794" w:rsidRPr="00414794" w:rsidRDefault="00414794" w:rsidP="00D25FB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14794">
        <w:rPr>
          <w:rFonts w:ascii="Cambria" w:eastAsia="Times New Roman" w:hAnsi="Cambria" w:cstheme="minorHAnsi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Software Developer | Al Jaber Engineering | Doha, Qatar | 08/2015 – 10/2016</w:t>
      </w:r>
    </w:p>
    <w:p w14:paraId="58E06FDE" w14:textId="77777777" w:rsidR="00414794" w:rsidRPr="00926C66" w:rsidRDefault="00414794" w:rsidP="00926C66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</w:rPr>
      </w:pPr>
      <w:r w:rsidRPr="00926C66">
        <w:rPr>
          <w:rFonts w:ascii="Cambria" w:hAnsi="Cambria"/>
          <w:color w:val="000000" w:themeColor="text1"/>
          <w:sz w:val="22"/>
          <w:szCs w:val="22"/>
        </w:rPr>
        <w:t>• Designed and developed forms for the SharePoint internal system utilizing InfoPath.</w:t>
      </w:r>
    </w:p>
    <w:p w14:paraId="35307190" w14:textId="77777777" w:rsidR="00414794" w:rsidRPr="00926C66" w:rsidRDefault="00414794" w:rsidP="00926C66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</w:rPr>
      </w:pPr>
      <w:r w:rsidRPr="00926C66">
        <w:rPr>
          <w:rFonts w:ascii="Cambria" w:hAnsi="Cambria"/>
          <w:color w:val="000000" w:themeColor="text1"/>
          <w:sz w:val="22"/>
          <w:szCs w:val="22"/>
        </w:rPr>
        <w:t>• Created visually appealing front-end interfaces for the Internal system using HTML, CSS, and JavaScript.</w:t>
      </w:r>
    </w:p>
    <w:p w14:paraId="776CBA33" w14:textId="77777777" w:rsidR="00414794" w:rsidRPr="00926C66" w:rsidRDefault="00414794" w:rsidP="00926C66">
      <w:pPr>
        <w:spacing w:line="340" w:lineRule="exact"/>
        <w:ind w:left="360"/>
        <w:rPr>
          <w:rFonts w:ascii="Cambria" w:hAnsi="Cambria"/>
          <w:color w:val="000000" w:themeColor="text1"/>
          <w:sz w:val="22"/>
          <w:szCs w:val="22"/>
        </w:rPr>
      </w:pPr>
      <w:r w:rsidRPr="00926C66">
        <w:rPr>
          <w:rFonts w:ascii="Cambria" w:hAnsi="Cambria"/>
          <w:color w:val="000000" w:themeColor="text1"/>
          <w:sz w:val="22"/>
          <w:szCs w:val="22"/>
        </w:rPr>
        <w:t>• Collaborated with cross-functional teams to establish effective workflow plans and ensure seamless coordination between departments.</w:t>
      </w:r>
    </w:p>
    <w:p w14:paraId="38D2D44B" w14:textId="43037A04" w:rsidR="00D25FBA" w:rsidRPr="00C420FB" w:rsidRDefault="00D25FBA" w:rsidP="00414794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</w:pPr>
      <w:r w:rsidRPr="00C420FB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  <w:t>EDUCATION</w:t>
      </w:r>
    </w:p>
    <w:p w14:paraId="1599EC12" w14:textId="30D8A5B3" w:rsidR="004C708C" w:rsidRPr="004C708C" w:rsidRDefault="004C708C" w:rsidP="004C708C">
      <w:pPr>
        <w:autoSpaceDE w:val="0"/>
        <w:autoSpaceDN w:val="0"/>
        <w:adjustRightInd w:val="0"/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Postgraduate – Mobile Application Development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04-2023</w:t>
      </w:r>
    </w:p>
    <w:p w14:paraId="0B270AFB" w14:textId="79A55495" w:rsidR="00D25FBA" w:rsidRPr="004C708C" w:rsidRDefault="00D25FBA" w:rsidP="004C708C">
      <w:pPr>
        <w:autoSpaceDE w:val="0"/>
        <w:autoSpaceDN w:val="0"/>
        <w:adjustRightInd w:val="0"/>
        <w:spacing w:line="360" w:lineRule="auto"/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Georgian College – Barrie, Ontario</w:t>
      </w:r>
    </w:p>
    <w:p w14:paraId="0B634E4C" w14:textId="546B9A0A" w:rsidR="004C708C" w:rsidRPr="004C708C" w:rsidRDefault="004C708C" w:rsidP="004C708C">
      <w:pPr>
        <w:autoSpaceDE w:val="0"/>
        <w:autoSpaceDN w:val="0"/>
        <w:adjustRightInd w:val="0"/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Master of Computer Science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02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-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2020</w:t>
      </w:r>
    </w:p>
    <w:p w14:paraId="66F8795C" w14:textId="09F4B228" w:rsidR="0004010F" w:rsidRPr="004C708C" w:rsidRDefault="0004010F" w:rsidP="004C708C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American University of Culture and Education</w:t>
      </w:r>
      <w:r w:rsidRPr="004C708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- </w:t>
      </w: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Nabatiyeh, Lebanon</w:t>
      </w:r>
    </w:p>
    <w:p w14:paraId="36BFC958" w14:textId="5CF5D9A0" w:rsidR="004C708C" w:rsidRPr="004C708C" w:rsidRDefault="004C708C" w:rsidP="004C708C">
      <w:pPr>
        <w:autoSpaceDE w:val="0"/>
        <w:autoSpaceDN w:val="0"/>
        <w:adjustRightInd w:val="0"/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Bachelor of Science – Computer Science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06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-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2015</w:t>
      </w:r>
    </w:p>
    <w:p w14:paraId="7CCF20A7" w14:textId="6BC319C0" w:rsidR="00D25FBA" w:rsidRPr="004C708C" w:rsidRDefault="00D25FBA" w:rsidP="004C708C">
      <w:pPr>
        <w:autoSpaceDE w:val="0"/>
        <w:autoSpaceDN w:val="0"/>
        <w:adjustRightInd w:val="0"/>
        <w:spacing w:line="36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American University of Culture and Education</w:t>
      </w:r>
      <w:r w:rsidRPr="004C708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- </w:t>
      </w: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Nabatiyeh, Lebanon</w:t>
      </w:r>
    </w:p>
    <w:p w14:paraId="74184B42" w14:textId="57504C85" w:rsidR="004C708C" w:rsidRPr="004C708C" w:rsidRDefault="004C708C" w:rsidP="004C708C">
      <w:pPr>
        <w:autoSpaceDE w:val="0"/>
        <w:autoSpaceDN w:val="0"/>
        <w:adjustRightInd w:val="0"/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Technical Baccalaureate – Information Technology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 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09</w:t>
      </w:r>
      <w:r w:rsidR="00F86EBE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-</w:t>
      </w:r>
      <w:r w:rsidRPr="004C708C">
        <w:rPr>
          <w:rFonts w:ascii="Cambria" w:hAnsi="Cambria"/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>2011</w:t>
      </w:r>
    </w:p>
    <w:p w14:paraId="63D82524" w14:textId="0816F742" w:rsidR="00D25FBA" w:rsidRDefault="00D25FBA" w:rsidP="00D25FBA">
      <w:pPr>
        <w:autoSpaceDE w:val="0"/>
        <w:autoSpaceDN w:val="0"/>
        <w:adjustRightInd w:val="0"/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Al-</w:t>
      </w:r>
      <w:proofErr w:type="spellStart"/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Afak</w:t>
      </w:r>
      <w:proofErr w:type="spellEnd"/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 xml:space="preserve"> Institute </w:t>
      </w:r>
      <w:r w:rsidRPr="004C708C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– </w:t>
      </w:r>
      <w:r w:rsidRPr="004C708C">
        <w:rPr>
          <w:rFonts w:ascii="Cambria" w:eastAsia="Times New Roman" w:hAnsi="Cambria" w:cstheme="minorHAnsi"/>
          <w:color w:val="000000" w:themeColor="text1"/>
          <w:kern w:val="0"/>
          <w:sz w:val="22"/>
          <w:szCs w:val="22"/>
          <w:lang w:val="en-US"/>
          <w14:ligatures w14:val="none"/>
        </w:rPr>
        <w:t>Nabatiyeh, Lebanon</w:t>
      </w:r>
    </w:p>
    <w:p w14:paraId="4B10796A" w14:textId="77777777" w:rsidR="009823D7" w:rsidRPr="004C708C" w:rsidRDefault="009823D7" w:rsidP="00D25FB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406260F" w14:textId="45DD8524" w:rsidR="00E2450F" w:rsidRPr="004C708C" w:rsidRDefault="00830365" w:rsidP="0083036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C708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A+ (PC Technician) Hardware and Operating System 05/2013</w:t>
      </w:r>
    </w:p>
    <w:p w14:paraId="02C0B03A" w14:textId="77777777" w:rsidR="0004010F" w:rsidRDefault="0004010F" w:rsidP="00D25FB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</w:pPr>
    </w:p>
    <w:p w14:paraId="268E9BC8" w14:textId="3972C372" w:rsidR="00D25FBA" w:rsidRPr="00C420FB" w:rsidRDefault="00D25FBA" w:rsidP="00D25FB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</w:pPr>
      <w:r w:rsidRPr="00C420FB">
        <w:rPr>
          <w:rFonts w:ascii="Cambria" w:eastAsia="Times New Roman" w:hAnsi="Cambria" w:cstheme="minorHAnsi"/>
          <w:b/>
          <w:bCs/>
          <w:color w:val="000000" w:themeColor="text1"/>
          <w:kern w:val="36"/>
          <w:sz w:val="28"/>
          <w:szCs w:val="28"/>
          <w:lang w:val="en-US"/>
          <w14:ligatures w14:val="none"/>
        </w:rPr>
        <w:lastRenderedPageBreak/>
        <w:t>PROFESSIONAL SKILLS</w:t>
      </w:r>
    </w:p>
    <w:p w14:paraId="70D57687" w14:textId="6314EDBE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ASP.net, Dot net nuke, C#, and LINQ for web application development.</w:t>
      </w:r>
    </w:p>
    <w:p w14:paraId="4831180C" w14:textId="68541711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HTML5, CSS3, and Bootstrap for responsive web design.</w:t>
      </w:r>
    </w:p>
    <w:p w14:paraId="1E7459B4" w14:textId="2542DDF8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Adobe Photoshop and Figma for designing visually appealing web pages and mobile applications.</w:t>
      </w:r>
    </w:p>
    <w:p w14:paraId="70A223F5" w14:textId="6E602AFF" w:rsidR="0069578F" w:rsidRPr="0069578F" w:rsidRDefault="0004010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GitHub</w:t>
      </w:r>
      <w:r w:rsidR="0069578F" w:rsidRPr="0069578F">
        <w:rPr>
          <w:rFonts w:ascii="Cambria" w:hAnsi="Cambria"/>
          <w:color w:val="000000" w:themeColor="text1"/>
          <w:sz w:val="22"/>
          <w:szCs w:val="22"/>
        </w:rPr>
        <w:t xml:space="preserve"> for version control and collaboration with other developers.</w:t>
      </w:r>
    </w:p>
    <w:p w14:paraId="174A587B" w14:textId="414AB8EA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Technical support and troubleshooting for personal computers, laptops, and printers.</w:t>
      </w:r>
    </w:p>
    <w:p w14:paraId="1A311E82" w14:textId="68A2880D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Microsoft Office applications (Word, Excel, InfoPath).</w:t>
      </w:r>
    </w:p>
    <w:p w14:paraId="696C2110" w14:textId="4003C250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Analytical and computational skills to analyze requirements and implement new workflows.</w:t>
      </w:r>
    </w:p>
    <w:p w14:paraId="743D59B9" w14:textId="1ABA8F2D" w:rsidR="0069578F" w:rsidRPr="0069578F" w:rsidRDefault="0069578F" w:rsidP="00CD28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Communication skills with a focus on team building and able to work individually as well as in a team.</w:t>
      </w:r>
    </w:p>
    <w:p w14:paraId="320CA515" w14:textId="6294145E" w:rsidR="00CB55AD" w:rsidRPr="0069578F" w:rsidRDefault="0069578F" w:rsidP="00CD28FB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69578F">
        <w:rPr>
          <w:rFonts w:ascii="Cambria" w:hAnsi="Cambria"/>
          <w:color w:val="000000" w:themeColor="text1"/>
          <w:sz w:val="22"/>
          <w:szCs w:val="22"/>
        </w:rPr>
        <w:t>Organizational and problem-solving abilities.</w:t>
      </w:r>
    </w:p>
    <w:sectPr w:rsidR="00CB55AD" w:rsidRPr="0069578F" w:rsidSect="00E2450F">
      <w:pgSz w:w="12240" w:h="15840"/>
      <w:pgMar w:top="567" w:right="720" w:bottom="567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5BEC"/>
    <w:multiLevelType w:val="hybridMultilevel"/>
    <w:tmpl w:val="7564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ACF"/>
    <w:multiLevelType w:val="hybridMultilevel"/>
    <w:tmpl w:val="FC722ABA"/>
    <w:lvl w:ilvl="0" w:tplc="3FF2A9EE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1AE5"/>
    <w:multiLevelType w:val="hybridMultilevel"/>
    <w:tmpl w:val="7D8CD7AC"/>
    <w:lvl w:ilvl="0" w:tplc="3FF2A9EE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E39"/>
    <w:multiLevelType w:val="hybridMultilevel"/>
    <w:tmpl w:val="2C90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3FF9"/>
    <w:multiLevelType w:val="hybridMultilevel"/>
    <w:tmpl w:val="FC72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F7AE6"/>
    <w:multiLevelType w:val="hybridMultilevel"/>
    <w:tmpl w:val="426EF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E654A"/>
    <w:multiLevelType w:val="hybridMultilevel"/>
    <w:tmpl w:val="12B63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9649898">
    <w:abstractNumId w:val="0"/>
  </w:num>
  <w:num w:numId="2" w16cid:durableId="151532876">
    <w:abstractNumId w:val="3"/>
  </w:num>
  <w:num w:numId="3" w16cid:durableId="655649090">
    <w:abstractNumId w:val="4"/>
  </w:num>
  <w:num w:numId="4" w16cid:durableId="54015159">
    <w:abstractNumId w:val="6"/>
  </w:num>
  <w:num w:numId="5" w16cid:durableId="1297494291">
    <w:abstractNumId w:val="5"/>
  </w:num>
  <w:num w:numId="6" w16cid:durableId="1582325690">
    <w:abstractNumId w:val="2"/>
  </w:num>
  <w:num w:numId="7" w16cid:durableId="157786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BA"/>
    <w:rsid w:val="00013947"/>
    <w:rsid w:val="0004010F"/>
    <w:rsid w:val="00101B0E"/>
    <w:rsid w:val="001649DA"/>
    <w:rsid w:val="0028261F"/>
    <w:rsid w:val="003B55CC"/>
    <w:rsid w:val="003B6688"/>
    <w:rsid w:val="00414794"/>
    <w:rsid w:val="004C5AB2"/>
    <w:rsid w:val="004C708C"/>
    <w:rsid w:val="00557C75"/>
    <w:rsid w:val="0069578F"/>
    <w:rsid w:val="00816032"/>
    <w:rsid w:val="00830365"/>
    <w:rsid w:val="00910F8E"/>
    <w:rsid w:val="00926C66"/>
    <w:rsid w:val="009823D7"/>
    <w:rsid w:val="00A670C9"/>
    <w:rsid w:val="00AE6703"/>
    <w:rsid w:val="00C80A04"/>
    <w:rsid w:val="00CB55AD"/>
    <w:rsid w:val="00CD28FB"/>
    <w:rsid w:val="00D25FBA"/>
    <w:rsid w:val="00DB48A3"/>
    <w:rsid w:val="00E10DDA"/>
    <w:rsid w:val="00E2450F"/>
    <w:rsid w:val="00F86EBE"/>
    <w:rsid w:val="00F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ECA9"/>
  <w15:chartTrackingRefBased/>
  <w15:docId w15:val="{921C6DC6-D12F-5E48-8195-5AA46BE5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BA"/>
    <w:pPr>
      <w:ind w:left="720"/>
      <w:contextualSpacing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25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bih.nad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Rabih Nader</dc:creator>
  <cp:keywords/>
  <dc:description/>
  <cp:lastModifiedBy>Rabih Nader</cp:lastModifiedBy>
  <cp:revision>57</cp:revision>
  <dcterms:created xsi:type="dcterms:W3CDTF">2023-04-25T01:33:00Z</dcterms:created>
  <dcterms:modified xsi:type="dcterms:W3CDTF">2023-05-26T20:57:00Z</dcterms:modified>
</cp:coreProperties>
</file>