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028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5E5D1A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Register User</w:t>
            </w:r>
          </w:p>
        </w:tc>
      </w:tr>
      <w:tr w14:paraId="6155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16BD0A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(primary)</w:t>
            </w:r>
          </w:p>
        </w:tc>
      </w:tr>
      <w:tr w14:paraId="375CA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FC401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Allows a new user to create an account in the Travel Planner  system by providing required personal information and credentials.</w:t>
            </w:r>
          </w:p>
        </w:tc>
      </w:tr>
      <w:tr w14:paraId="540E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698BA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746E9603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User selects “Register” option</w:t>
            </w:r>
          </w:p>
          <w:p w14:paraId="17D453F6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System displays registration form</w:t>
            </w:r>
          </w:p>
          <w:p w14:paraId="2DDB12B5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User enters: name, email, username, password, confirm password</w:t>
            </w:r>
          </w:p>
          <w:p w14:paraId="1ACB5AF8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System validates all fields</w:t>
            </w:r>
          </w:p>
          <w:p w14:paraId="541D34F2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System  checks email/username uniqueness</w:t>
            </w:r>
          </w:p>
          <w:p w14:paraId="0432836E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System creates new user account </w:t>
            </w:r>
          </w:p>
          <w:p w14:paraId="439DB594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System sends confirmation email</w:t>
            </w:r>
          </w:p>
          <w:p w14:paraId="480DF94C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System displays success message</w:t>
            </w:r>
          </w:p>
          <w:p w14:paraId="2F8B3DD3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System redirects to login page</w:t>
            </w:r>
          </w:p>
        </w:tc>
      </w:tr>
      <w:tr w14:paraId="79E4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2BDD4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7D6934B2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Validation Errors: </w:t>
            </w:r>
          </w:p>
          <w:p w14:paraId="7F61A9E4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if any field fails validation, system displays specific error messages</w:t>
            </w:r>
          </w:p>
          <w:p w14:paraId="1FC279DD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User corrects errors and resubmits</w:t>
            </w:r>
          </w:p>
          <w:p w14:paraId="5C91C1DB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Resume at step 4</w:t>
            </w:r>
          </w:p>
          <w:p w14:paraId="4AF12278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Email/Username Already Exists:</w:t>
            </w:r>
          </w:p>
          <w:p w14:paraId="2F930E04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If email or username already exists, system displays error message</w:t>
            </w:r>
          </w:p>
          <w:p w14:paraId="4307C5FF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User provides different email/username or selects “Forgot Password”</w:t>
            </w:r>
          </w:p>
          <w:p w14:paraId="4FF38827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Resume at step 3</w:t>
            </w:r>
          </w:p>
        </w:tc>
      </w:tr>
      <w:tr w14:paraId="5D32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B2BA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18A178E0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User is not logged into the system</w:t>
            </w:r>
          </w:p>
          <w:p w14:paraId="5D80DDE0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User has not previously registered with the  same email/username</w:t>
            </w:r>
          </w:p>
        </w:tc>
      </w:tr>
      <w:tr w14:paraId="6FE4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0759C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4CB8BAE2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New user account is created in database</w:t>
            </w:r>
          </w:p>
          <w:p w14:paraId="34EC7F13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User can now log into the system</w:t>
            </w:r>
          </w:p>
          <w:p w14:paraId="093DB39B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Confirmation email is sent to user’s email</w:t>
            </w:r>
          </w:p>
        </w:tc>
      </w:tr>
    </w:tbl>
    <w:p w14:paraId="78987815"/>
    <w:p w14:paraId="1871B576">
      <w:pPr>
        <w:rPr>
          <w:sz w:val="24"/>
          <w:szCs w:val="24"/>
        </w:rPr>
      </w:pPr>
    </w:p>
    <w:p w14:paraId="4FA87351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6B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7754E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Login User</w:t>
            </w:r>
          </w:p>
        </w:tc>
      </w:tr>
      <w:tr w14:paraId="3984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888724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User, Admin</w:t>
            </w:r>
          </w:p>
        </w:tc>
      </w:tr>
      <w:tr w14:paraId="1A56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733FE5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Allows users and administrators to authenticate  and access the Travel Planner system using  their credentials</w:t>
            </w:r>
          </w:p>
        </w:tc>
      </w:tr>
      <w:tr w14:paraId="7BD8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D52F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 </w:t>
            </w:r>
          </w:p>
          <w:p w14:paraId="211F709F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Actor navigates to login page</w:t>
            </w:r>
          </w:p>
          <w:p w14:paraId="52367C6C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System displays  login form with username/email and password fields</w:t>
            </w:r>
          </w:p>
          <w:p w14:paraId="1E64A9E3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Actor enters credentials</w:t>
            </w:r>
          </w:p>
          <w:p w14:paraId="5E611AAA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System validates credentials against database</w:t>
            </w:r>
          </w:p>
          <w:p w14:paraId="5F024ACF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System checks user role and permissions</w:t>
            </w:r>
          </w:p>
          <w:p w14:paraId="7FF10F0B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System creates appropriate session based on role </w:t>
            </w:r>
          </w:p>
          <w:p w14:paraId="0F2F9387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System logs login activity for security monitoring</w:t>
            </w:r>
          </w:p>
          <w:p w14:paraId="21D0E06B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System redirects to appropriate dashboard: User-&gt;Personal trip dashboard , Admin-&gt;Admin management panel</w:t>
            </w:r>
          </w:p>
        </w:tc>
      </w:tr>
      <w:tr w14:paraId="41BC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918B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Alternative Flow: </w:t>
            </w:r>
          </w:p>
          <w:p w14:paraId="673E115F">
            <w:pPr>
              <w:widowControl w:val="0"/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Invalid  Credentials:</w:t>
            </w:r>
          </w:p>
          <w:p w14:paraId="574E0079">
            <w:pPr>
              <w:widowControl w:val="0"/>
              <w:numPr>
                <w:ilvl w:val="0"/>
                <w:numId w:val="9"/>
              </w:numPr>
              <w:ind w:left="6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If credentials are invalid, system displays generic error message</w:t>
            </w:r>
          </w:p>
          <w:p w14:paraId="63038D59">
            <w:pPr>
              <w:widowControl w:val="0"/>
              <w:numPr>
                <w:ilvl w:val="0"/>
                <w:numId w:val="9"/>
              </w:numPr>
              <w:ind w:left="6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Actor can re-enter credentials  or select “Forgot Password”</w:t>
            </w:r>
          </w:p>
          <w:p w14:paraId="24CD2E87">
            <w:pPr>
              <w:widowControl w:val="0"/>
              <w:numPr>
                <w:ilvl w:val="0"/>
                <w:numId w:val="9"/>
              </w:numPr>
              <w:ind w:left="6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Resume at step 3</w:t>
            </w:r>
          </w:p>
          <w:p w14:paraId="495FB77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CF3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6D331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41782597">
            <w:pPr>
              <w:widowControl w:val="0"/>
              <w:numPr>
                <w:ilvl w:val="0"/>
                <w:numId w:val="10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Actor has a registered account in the system</w:t>
            </w:r>
          </w:p>
          <w:p w14:paraId="33329893">
            <w:pPr>
              <w:widowControl w:val="0"/>
              <w:numPr>
                <w:ilvl w:val="0"/>
                <w:numId w:val="10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Actor is not currently logged in</w:t>
            </w:r>
          </w:p>
          <w:p w14:paraId="0E0A3B0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D1EA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51E77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36457C63">
            <w:pPr>
              <w:widowControl w:val="0"/>
              <w:numPr>
                <w:ilvl w:val="0"/>
                <w:numId w:val="1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Actor is authenticated and logged into system</w:t>
            </w:r>
          </w:p>
          <w:p w14:paraId="47BF5727">
            <w:pPr>
              <w:widowControl w:val="0"/>
              <w:numPr>
                <w:ilvl w:val="0"/>
                <w:numId w:val="1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Appropriate session is established base on user role</w:t>
            </w:r>
          </w:p>
          <w:p w14:paraId="1CC9436E">
            <w:pPr>
              <w:widowControl w:val="0"/>
              <w:numPr>
                <w:ilvl w:val="0"/>
                <w:numId w:val="1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Actor can access role specific features and data</w:t>
            </w:r>
          </w:p>
          <w:p w14:paraId="0D8048AC">
            <w:pPr>
              <w:widowControl w:val="0"/>
              <w:numPr>
                <w:ilvl w:val="0"/>
                <w:numId w:val="1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Login activity is recorded in security logs</w:t>
            </w:r>
          </w:p>
          <w:p w14:paraId="561C309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3B495EE">
      <w:pPr>
        <w:rPr>
          <w:sz w:val="24"/>
          <w:szCs w:val="24"/>
        </w:rPr>
      </w:pPr>
    </w:p>
    <w:p w14:paraId="447DA519">
      <w:pPr>
        <w:rPr>
          <w:sz w:val="24"/>
          <w:szCs w:val="24"/>
        </w:rPr>
      </w:pPr>
    </w:p>
    <w:p w14:paraId="6D0879C2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59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06322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Plan </w:t>
            </w:r>
            <w:r>
              <w:rPr>
                <w:rFonts w:ascii="Calibri" w:hAnsi="Calibri"/>
                <w:sz w:val="24"/>
              </w:rPr>
              <w:t>Trip</w:t>
            </w:r>
          </w:p>
        </w:tc>
      </w:tr>
      <w:tr w14:paraId="6E10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D3C32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User</w:t>
            </w:r>
          </w:p>
        </w:tc>
      </w:tr>
      <w:tr w14:paraId="7DED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EF3DB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Allows users to create a new trip with basic details, dates, and initial setup that serves as the foundation for trip planning.</w:t>
            </w:r>
          </w:p>
        </w:tc>
      </w:tr>
      <w:tr w14:paraId="4761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C2E9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42A4A7F0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User selects "Create New Trip" from dashboard</w:t>
            </w:r>
          </w:p>
          <w:p w14:paraId="106C707F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trip creation form with required fields</w:t>
            </w:r>
          </w:p>
          <w:p w14:paraId="05B1E940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enters: trip name, description, start date, end date, budget range, traveler count</w:t>
            </w:r>
          </w:p>
          <w:p w14:paraId="0832173C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validates all entered data</w:t>
            </w:r>
          </w:p>
          <w:p w14:paraId="36FF724A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creates new trip record in database</w:t>
            </w:r>
          </w:p>
          <w:p w14:paraId="5BE8C62D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associates trip with user account</w:t>
            </w:r>
          </w:p>
          <w:p w14:paraId="02014F8B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generates initial trip ID and structure</w:t>
            </w:r>
          </w:p>
          <w:p w14:paraId="151799F9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redirects to trip planning dashboard</w:t>
            </w:r>
          </w:p>
          <w:p w14:paraId="2FA2C5AB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success confirmation</w:t>
            </w:r>
          </w:p>
          <w:p w14:paraId="4F00324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3A8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AA0CA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466FC696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Invalid Date Range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:</w:t>
            </w:r>
          </w:p>
          <w:p w14:paraId="6A6CE9C5">
            <w:pPr>
              <w:widowControl w:val="0"/>
              <w:numPr>
                <w:ilvl w:val="0"/>
                <w:numId w:val="13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end date is before start date, system displays date validation error</w:t>
            </w:r>
          </w:p>
          <w:p w14:paraId="77D7A795">
            <w:pPr>
              <w:widowControl w:val="0"/>
              <w:numPr>
                <w:ilvl w:val="0"/>
                <w:numId w:val="13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User corrects date range and resubmits</w:t>
            </w:r>
          </w:p>
          <w:p w14:paraId="0C9CD1FC">
            <w:pPr>
              <w:widowControl w:val="0"/>
              <w:numPr>
                <w:ilvl w:val="0"/>
                <w:numId w:val="13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Resume at step 4</w:t>
            </w:r>
          </w:p>
          <w:p w14:paraId="1C763A89">
            <w:pPr>
              <w:widowControl w:val="0"/>
              <w:numPr>
                <w:ilvl w:val="0"/>
                <w:numId w:val="14"/>
              </w:numPr>
              <w:ind w:left="420" w:leftChars="0" w:hanging="420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Missing Required Fields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5FB0693C">
            <w:pPr>
              <w:widowControl w:val="0"/>
              <w:numPr>
                <w:ilvl w:val="0"/>
                <w:numId w:val="15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required fields are empty, system highlights missing fields</w:t>
            </w:r>
          </w:p>
          <w:p w14:paraId="4A042C4B">
            <w:pPr>
              <w:widowControl w:val="0"/>
              <w:numPr>
                <w:ilvl w:val="0"/>
                <w:numId w:val="1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completes required information and resubmits</w:t>
            </w:r>
          </w:p>
          <w:p w14:paraId="0B2336A0">
            <w:pPr>
              <w:widowControl w:val="0"/>
              <w:numPr>
                <w:ilvl w:val="0"/>
                <w:numId w:val="15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Resume at step 4</w:t>
            </w:r>
          </w:p>
          <w:p w14:paraId="5DBD2A9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8D2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2626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3DB5B18F">
            <w:pPr>
              <w:widowControl w:val="0"/>
              <w:numPr>
                <w:ilvl w:val="0"/>
                <w:numId w:val="1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is logged into the system</w:t>
            </w:r>
          </w:p>
          <w:p w14:paraId="5D11BEBE">
            <w:pPr>
              <w:widowControl w:val="0"/>
              <w:numPr>
                <w:ilvl w:val="0"/>
                <w:numId w:val="1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has necessary trip information ready (dates, destination ideas)</w:t>
            </w:r>
          </w:p>
          <w:p w14:paraId="39020F4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86B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89CC8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48742943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New trip record created in database</w:t>
            </w:r>
          </w:p>
          <w:p w14:paraId="1C404AEB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Trip is associated with user account</w:t>
            </w:r>
          </w:p>
          <w:p w14:paraId="29CE4D78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can now add destinations, accommodations, and activities</w:t>
            </w:r>
          </w:p>
          <w:p w14:paraId="79DC65FD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Trip appears in user's trip list</w:t>
            </w:r>
          </w:p>
          <w:p w14:paraId="4A7D59F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A1DD313">
      <w:pPr>
        <w:rPr>
          <w:sz w:val="24"/>
          <w:szCs w:val="24"/>
        </w:rPr>
      </w:pPr>
    </w:p>
    <w:p w14:paraId="286E9114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EB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F58076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Book Flights</w:t>
            </w:r>
          </w:p>
        </w:tc>
      </w:tr>
      <w:tr w14:paraId="3B035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A34B3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</w:t>
            </w:r>
          </w:p>
        </w:tc>
      </w:tr>
      <w:tr w14:paraId="25E76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B2A4B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ascii="Calibri" w:hAnsi="Calibri"/>
                <w:sz w:val="24"/>
              </w:rPr>
              <w:t>Allows users to search, compare, and book flight tickets for their planned trips.</w:t>
            </w:r>
          </w:p>
        </w:tc>
      </w:tr>
      <w:tr w14:paraId="13B4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9D0C4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2F862E02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selects trip and navigates to flights section</w:t>
            </w:r>
          </w:p>
          <w:p w14:paraId="09C799A3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flight search form</w:t>
            </w:r>
          </w:p>
          <w:p w14:paraId="270BEC41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enters: departure city, destination, dates, passenger count, class</w:t>
            </w:r>
          </w:p>
          <w:p w14:paraId="41631580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searches available flights from integrated APIs</w:t>
            </w:r>
          </w:p>
          <w:p w14:paraId="55AFA994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flight options with prices and details</w:t>
            </w:r>
          </w:p>
          <w:p w14:paraId="6480F3F0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selects preferred flight</w:t>
            </w:r>
          </w:p>
          <w:p w14:paraId="7A35FBB1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shows flight details and total cost</w:t>
            </w:r>
          </w:p>
          <w:p w14:paraId="056CE657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confirms booking</w:t>
            </w:r>
          </w:p>
          <w:p w14:paraId="7A369D29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processes payment</w:t>
            </w:r>
          </w:p>
          <w:p w14:paraId="0601460A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generates booking confirmation and e-ticket</w:t>
            </w:r>
          </w:p>
          <w:p w14:paraId="7699D48A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sends confirmation email</w:t>
            </w:r>
          </w:p>
          <w:p w14:paraId="69A0D0B3"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updates trip with flight information</w:t>
            </w:r>
          </w:p>
          <w:p w14:paraId="22D237D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5B6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A2EE5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070E0D2D">
            <w:pPr>
              <w:widowControl w:val="0"/>
              <w:numPr>
                <w:ilvl w:val="0"/>
                <w:numId w:val="18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No Flights Available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70132CE2"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no flights match criteria, system suggests alternative dates/routes</w:t>
            </w:r>
          </w:p>
          <w:p w14:paraId="26034D55"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User modifies search criteria or selects alternative</w:t>
            </w:r>
          </w:p>
          <w:p w14:paraId="64DA9D2B"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Resume at step 4</w:t>
            </w:r>
          </w:p>
          <w:p w14:paraId="16B55B18">
            <w:pPr>
              <w:widowControl w:val="0"/>
              <w:numPr>
                <w:ilvl w:val="0"/>
                <w:numId w:val="20"/>
              </w:numPr>
              <w:ind w:left="420" w:leftChars="0" w:hanging="420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Payment Failure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66A591B8"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payment fails, system displays error and suggests alternative payment</w:t>
            </w:r>
          </w:p>
          <w:p w14:paraId="3222FEAD"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User updates payment method or tries again</w:t>
            </w:r>
          </w:p>
          <w:p w14:paraId="2F871ACF"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Resume at step 8</w:t>
            </w:r>
          </w:p>
          <w:p w14:paraId="1B50E8D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B2E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FFD20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65C6FCFB">
            <w:pPr>
              <w:widowControl w:val="0"/>
              <w:numPr>
                <w:ilvl w:val="0"/>
                <w:numId w:val="22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is logged in</w:t>
            </w:r>
          </w:p>
          <w:p w14:paraId="53A6BCA6">
            <w:pPr>
              <w:widowControl w:val="0"/>
              <w:numPr>
                <w:ilvl w:val="0"/>
                <w:numId w:val="22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has at least one created trip</w:t>
            </w:r>
          </w:p>
          <w:p w14:paraId="05A44267">
            <w:pPr>
              <w:widowControl w:val="0"/>
              <w:numPr>
                <w:ilvl w:val="0"/>
                <w:numId w:val="2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User has sufficient payment method set up</w:t>
            </w:r>
          </w:p>
          <w:p w14:paraId="38EE522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CEC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E501AD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2533E4FC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Flight booking confirmed with airline</w:t>
            </w:r>
          </w:p>
          <w:p w14:paraId="5574F264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Payment processed successfully</w:t>
            </w:r>
          </w:p>
          <w:p w14:paraId="23E9193E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E-ticket generated and stored</w:t>
            </w:r>
          </w:p>
          <w:p w14:paraId="6D929CE4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Trip updated with flight details</w:t>
            </w:r>
          </w:p>
          <w:p w14:paraId="17D5B42B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Booking confirmation sent to user</w:t>
            </w:r>
          </w:p>
          <w:p w14:paraId="4490309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92B317D">
      <w:pPr>
        <w:rPr>
          <w:sz w:val="24"/>
          <w:szCs w:val="24"/>
        </w:rPr>
      </w:pPr>
    </w:p>
    <w:p w14:paraId="3B5AE07D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2E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135A9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Reserve Accommodations</w:t>
            </w:r>
          </w:p>
        </w:tc>
      </w:tr>
      <w:tr w14:paraId="6BA3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C03EB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</w:t>
            </w:r>
          </w:p>
        </w:tc>
      </w:tr>
      <w:tr w14:paraId="219C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DB51B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ascii="Calibri" w:hAnsi="Calibri"/>
                <w:sz w:val="24"/>
              </w:rPr>
              <w:t>Allows users to search, compare, and book hotel accommodations for their trips.</w:t>
            </w:r>
          </w:p>
        </w:tc>
      </w:tr>
      <w:tr w14:paraId="62AA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C3BD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193FA336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selects trip and navigates to accommodations section</w:t>
            </w:r>
          </w:p>
          <w:p w14:paraId="6E3B5B3F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hotel search form</w:t>
            </w:r>
          </w:p>
          <w:p w14:paraId="38DE4345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enters: destination, check-in/check-out dates, rooms, guests</w:t>
            </w:r>
          </w:p>
          <w:p w14:paraId="2730A444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searches available hotels from partner APIs</w:t>
            </w:r>
          </w:p>
          <w:p w14:paraId="1FA97BBB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hotel options with prices, ratings, and amenities</w:t>
            </w:r>
          </w:p>
          <w:p w14:paraId="645762BD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selects preferred hotel and room type</w:t>
            </w:r>
          </w:p>
          <w:p w14:paraId="6B808012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shows detailed hotel information and total cost</w:t>
            </w:r>
          </w:p>
          <w:p w14:paraId="7DFFD1EA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confirms reservation</w:t>
            </w:r>
          </w:p>
          <w:p w14:paraId="245C4F3C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processes payment for deposit/full amount</w:t>
            </w:r>
          </w:p>
          <w:p w14:paraId="30E4C221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generates booking confirmation</w:t>
            </w:r>
          </w:p>
          <w:p w14:paraId="491B437A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sends confirmation email with reservation details</w:t>
            </w:r>
          </w:p>
          <w:p w14:paraId="2ADC64F8">
            <w:pPr>
              <w:widowControl w:val="0"/>
              <w:numPr>
                <w:ilvl w:val="0"/>
                <w:numId w:val="23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System updates trip with accommodation information</w:t>
            </w:r>
          </w:p>
        </w:tc>
      </w:tr>
      <w:tr w14:paraId="26FD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AA0BE3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28FE8468">
            <w:pPr>
              <w:widowControl w:val="0"/>
              <w:numPr>
                <w:ilvl w:val="0"/>
                <w:numId w:val="24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No Availability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2D851117">
            <w:pPr>
              <w:widowControl w:val="0"/>
              <w:numPr>
                <w:ilvl w:val="0"/>
                <w:numId w:val="25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no hotels available for selected dates, system suggests alternatives</w:t>
            </w:r>
          </w:p>
          <w:p w14:paraId="1E330F6B">
            <w:pPr>
              <w:widowControl w:val="0"/>
              <w:numPr>
                <w:ilvl w:val="0"/>
                <w:numId w:val="25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User modifies dates or search criteria</w:t>
            </w:r>
          </w:p>
          <w:p w14:paraId="682E4A16">
            <w:pPr>
              <w:widowControl w:val="0"/>
              <w:numPr>
                <w:ilvl w:val="0"/>
                <w:numId w:val="25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Resume at step 4</w:t>
            </w:r>
          </w:p>
        </w:tc>
      </w:tr>
      <w:tr w14:paraId="1D46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71C80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7CD29CA4">
            <w:pPr>
              <w:widowControl w:val="0"/>
              <w:numPr>
                <w:ilvl w:val="0"/>
                <w:numId w:val="2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is logged in</w:t>
            </w:r>
          </w:p>
          <w:p w14:paraId="70D4F8E1">
            <w:pPr>
              <w:widowControl w:val="0"/>
              <w:numPr>
                <w:ilvl w:val="0"/>
                <w:numId w:val="2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has an active trip with destination and dates set</w:t>
            </w:r>
          </w:p>
          <w:p w14:paraId="01DB27C9">
            <w:pPr>
              <w:widowControl w:val="0"/>
              <w:numPr>
                <w:ilvl w:val="0"/>
                <w:numId w:val="2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has payment method configured</w:t>
            </w:r>
          </w:p>
          <w:p w14:paraId="393BAE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2FA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247D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4D29128E">
            <w:pPr>
              <w:widowControl w:val="0"/>
              <w:numPr>
                <w:ilvl w:val="0"/>
                <w:numId w:val="27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Hotel reservation confirmed</w:t>
            </w:r>
          </w:p>
          <w:p w14:paraId="4D672496">
            <w:pPr>
              <w:widowControl w:val="0"/>
              <w:numPr>
                <w:ilvl w:val="0"/>
                <w:numId w:val="27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Payment processed</w:t>
            </w:r>
          </w:p>
          <w:p w14:paraId="3C3A841B">
            <w:pPr>
              <w:widowControl w:val="0"/>
              <w:numPr>
                <w:ilvl w:val="0"/>
                <w:numId w:val="27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Reservation details stored in system</w:t>
            </w:r>
          </w:p>
          <w:p w14:paraId="508226CD">
            <w:pPr>
              <w:widowControl w:val="0"/>
              <w:numPr>
                <w:ilvl w:val="0"/>
                <w:numId w:val="27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Trip updated with accommodation information</w:t>
            </w:r>
          </w:p>
          <w:p w14:paraId="663CC820">
            <w:pPr>
              <w:widowControl w:val="0"/>
              <w:numPr>
                <w:ilvl w:val="0"/>
                <w:numId w:val="27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Confirmation sent to user</w:t>
            </w:r>
          </w:p>
          <w:p w14:paraId="5CA2B80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2B5F613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2C6F8EE">
      <w:pPr>
        <w:rPr>
          <w:sz w:val="24"/>
          <w:szCs w:val="24"/>
        </w:rPr>
      </w:pPr>
    </w:p>
    <w:p w14:paraId="68E1172F">
      <w:pPr>
        <w:rPr>
          <w:sz w:val="24"/>
          <w:szCs w:val="24"/>
        </w:rPr>
      </w:pPr>
    </w:p>
    <w:p w14:paraId="2323AB3B">
      <w:pPr>
        <w:rPr>
          <w:sz w:val="24"/>
          <w:szCs w:val="24"/>
        </w:rPr>
      </w:pPr>
    </w:p>
    <w:p w14:paraId="25B785D8">
      <w:pPr>
        <w:rPr>
          <w:sz w:val="24"/>
          <w:szCs w:val="24"/>
        </w:rPr>
      </w:pPr>
    </w:p>
    <w:p w14:paraId="6231017C">
      <w:pPr>
        <w:rPr>
          <w:sz w:val="24"/>
          <w:szCs w:val="24"/>
        </w:rPr>
      </w:pPr>
    </w:p>
    <w:p w14:paraId="36B11264">
      <w:pPr>
        <w:rPr>
          <w:sz w:val="24"/>
          <w:szCs w:val="24"/>
        </w:rPr>
      </w:pPr>
    </w:p>
    <w:p w14:paraId="5CD3A15C">
      <w:pPr>
        <w:rPr>
          <w:sz w:val="24"/>
          <w:szCs w:val="24"/>
        </w:rPr>
      </w:pPr>
    </w:p>
    <w:p w14:paraId="4940E66C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73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13C0A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Use Case Name: </w:t>
            </w:r>
            <w:r>
              <w:rPr>
                <w:rFonts w:ascii="Calibri" w:hAnsi="Calibri"/>
                <w:sz w:val="24"/>
              </w:rPr>
              <w:t>Set Budget</w:t>
            </w:r>
          </w:p>
        </w:tc>
      </w:tr>
      <w:tr w14:paraId="221A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B3D72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</w:t>
            </w:r>
          </w:p>
        </w:tc>
      </w:tr>
      <w:tr w14:paraId="1B86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4ECEB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Allows users to define and manage spending limits for their trips across different categories.</w:t>
            </w:r>
          </w:p>
        </w:tc>
      </w:tr>
      <w:tr w14:paraId="25C5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F77BD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51C06956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selects trip and navigates to budget section</w:t>
            </w:r>
          </w:p>
          <w:p w14:paraId="2EA882E3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budget setup interface with categories</w:t>
            </w:r>
          </w:p>
          <w:p w14:paraId="1EC1799C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sets overall trip budget</w:t>
            </w:r>
          </w:p>
          <w:p w14:paraId="62017895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allocates amounts to categories: flights, accommodations, activities, food, transportation, misc</w:t>
            </w:r>
          </w:p>
          <w:p w14:paraId="199A66F9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validates allocations don't exceed total budget</w:t>
            </w:r>
          </w:p>
          <w:p w14:paraId="0ABB8E72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confirms budget settings</w:t>
            </w:r>
          </w:p>
          <w:p w14:paraId="48ED0CA1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saves budget plan</w:t>
            </w:r>
          </w:p>
          <w:p w14:paraId="7D05FD62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budget overview with allocations</w:t>
            </w:r>
          </w:p>
          <w:p w14:paraId="5A2CA5EA"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sets up expense tracking for the trip</w:t>
            </w:r>
          </w:p>
          <w:p w14:paraId="3B86DE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3DA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2FA8D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1C2EE8FF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Exceed Total Budget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 w14:paraId="097F6818"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category allocations exceed total budget, system shows warning</w:t>
            </w:r>
          </w:p>
          <w:p w14:paraId="702777DA"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Resume at step 5</w:t>
            </w:r>
          </w:p>
        </w:tc>
      </w:tr>
      <w:tr w14:paraId="3C1B5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2DE0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79744447">
            <w:pPr>
              <w:widowControl w:val="0"/>
              <w:numPr>
                <w:ilvl w:val="0"/>
                <w:numId w:val="3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is logged in</w:t>
            </w:r>
          </w:p>
          <w:p w14:paraId="34E19751">
            <w:pPr>
              <w:widowControl w:val="0"/>
              <w:numPr>
                <w:ilvl w:val="0"/>
                <w:numId w:val="3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has at least one created trip</w:t>
            </w:r>
          </w:p>
          <w:p w14:paraId="5F9742DA">
            <w:pPr>
              <w:widowControl w:val="0"/>
              <w:numPr>
                <w:ilvl w:val="0"/>
                <w:numId w:val="3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understands their financial constraints</w:t>
            </w:r>
          </w:p>
          <w:p w14:paraId="5C4617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4A1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DF724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66849583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Budget plan created and saved</w:t>
            </w:r>
          </w:p>
          <w:p w14:paraId="7CE81A8E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Expense tracking activated for trip</w:t>
            </w:r>
          </w:p>
          <w:p w14:paraId="2746E4CD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Budget alerts and monitoring set up</w:t>
            </w:r>
          </w:p>
          <w:p w14:paraId="74475DD4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can track spending against budget</w:t>
            </w:r>
          </w:p>
          <w:p w14:paraId="3404E63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529C0D5">
      <w:pPr>
        <w:rPr>
          <w:sz w:val="24"/>
          <w:szCs w:val="24"/>
        </w:rPr>
      </w:pPr>
    </w:p>
    <w:p w14:paraId="19F260FF">
      <w:pPr>
        <w:rPr>
          <w:sz w:val="24"/>
          <w:szCs w:val="24"/>
        </w:rPr>
      </w:pPr>
    </w:p>
    <w:p w14:paraId="2176E66A">
      <w:pPr>
        <w:rPr>
          <w:sz w:val="24"/>
          <w:szCs w:val="24"/>
        </w:rPr>
      </w:pPr>
    </w:p>
    <w:p w14:paraId="6AAF4D62">
      <w:pPr>
        <w:rPr>
          <w:sz w:val="24"/>
          <w:szCs w:val="24"/>
        </w:rPr>
      </w:pPr>
    </w:p>
    <w:p w14:paraId="57EFE3A1">
      <w:pPr>
        <w:rPr>
          <w:sz w:val="24"/>
          <w:szCs w:val="24"/>
        </w:rPr>
      </w:pPr>
    </w:p>
    <w:p w14:paraId="7941B598">
      <w:pPr>
        <w:rPr>
          <w:sz w:val="24"/>
          <w:szCs w:val="24"/>
        </w:rPr>
      </w:pPr>
    </w:p>
    <w:p w14:paraId="1AE501D2">
      <w:pPr>
        <w:rPr>
          <w:sz w:val="24"/>
          <w:szCs w:val="24"/>
        </w:rPr>
      </w:pPr>
    </w:p>
    <w:p w14:paraId="4A0695AA">
      <w:pPr>
        <w:rPr>
          <w:sz w:val="24"/>
          <w:szCs w:val="24"/>
        </w:rPr>
      </w:pPr>
    </w:p>
    <w:p w14:paraId="6F75DF1A">
      <w:pPr>
        <w:rPr>
          <w:sz w:val="24"/>
          <w:szCs w:val="24"/>
        </w:rPr>
      </w:pPr>
    </w:p>
    <w:p w14:paraId="55138279">
      <w:pPr>
        <w:rPr>
          <w:sz w:val="24"/>
          <w:szCs w:val="24"/>
        </w:rPr>
      </w:pPr>
    </w:p>
    <w:p w14:paraId="5C4AC10D">
      <w:pPr>
        <w:rPr>
          <w:sz w:val="24"/>
          <w:szCs w:val="24"/>
        </w:rPr>
      </w:pPr>
    </w:p>
    <w:p w14:paraId="2F80B03C">
      <w:pPr>
        <w:rPr>
          <w:sz w:val="24"/>
          <w:szCs w:val="24"/>
        </w:rPr>
      </w:pPr>
    </w:p>
    <w:p w14:paraId="5C820691">
      <w:pPr>
        <w:rPr>
          <w:sz w:val="24"/>
          <w:szCs w:val="24"/>
        </w:rPr>
      </w:pPr>
    </w:p>
    <w:p w14:paraId="4D1C164F">
      <w:pPr>
        <w:rPr>
          <w:sz w:val="24"/>
          <w:szCs w:val="24"/>
        </w:rPr>
      </w:pPr>
    </w:p>
    <w:p w14:paraId="6452A155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0A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DCFC9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Use Case Name: </w:t>
            </w:r>
            <w:r>
              <w:rPr>
                <w:rFonts w:ascii="Calibri" w:hAnsi="Calibri"/>
                <w:sz w:val="24"/>
              </w:rPr>
              <w:t>Write Review</w:t>
            </w:r>
          </w:p>
        </w:tc>
      </w:tr>
      <w:tr w14:paraId="5925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339C5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</w:t>
            </w:r>
          </w:p>
        </w:tc>
      </w:tr>
      <w:tr w14:paraId="5F9A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860A6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Allows users to create and submit reviews for destinations, accommodations, activities, or services they have experienced</w:t>
            </w:r>
            <w:r>
              <w:rPr>
                <w:rFonts w:hint="default" w:ascii="Calibri" w:hAnsi="Calibri"/>
                <w:sz w:val="24"/>
                <w:lang w:val="en-US"/>
              </w:rPr>
              <w:t>.</w:t>
            </w:r>
          </w:p>
        </w:tc>
      </w:tr>
      <w:tr w14:paraId="7801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21219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7C7523FF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navigates to reviews section or selects item from trip history</w:t>
            </w:r>
          </w:p>
          <w:p w14:paraId="1F979BCA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review creation form</w:t>
            </w:r>
          </w:p>
          <w:p w14:paraId="2B232A0D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selects rating (1-5 stars)</w:t>
            </w:r>
          </w:p>
          <w:p w14:paraId="280E1428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writes review text</w:t>
            </w:r>
          </w:p>
          <w:p w14:paraId="708CB72F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can optionally upload photos</w:t>
            </w:r>
          </w:p>
          <w:p w14:paraId="7632667D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validates review content</w:t>
            </w:r>
          </w:p>
          <w:p w14:paraId="1593038F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User submits review</w:t>
            </w:r>
          </w:p>
          <w:p w14:paraId="5941332E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saves review with pending status</w:t>
            </w:r>
          </w:p>
          <w:p w14:paraId="39A09360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conducts automated content screening</w:t>
            </w:r>
          </w:p>
          <w:p w14:paraId="55B2DF59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publishes review (if passes screening)</w:t>
            </w:r>
          </w:p>
          <w:p w14:paraId="770D085D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updates item's average rating</w:t>
            </w:r>
          </w:p>
          <w:p w14:paraId="1245A9C5">
            <w:pPr>
              <w:widowControl w:val="0"/>
              <w:numPr>
                <w:ilvl w:val="0"/>
                <w:numId w:val="3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System confirms review publication</w:t>
            </w:r>
          </w:p>
        </w:tc>
      </w:tr>
      <w:tr w14:paraId="0AF4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6E496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559E08FA">
            <w:pPr>
              <w:widowControl w:val="0"/>
              <w:numPr>
                <w:ilvl w:val="0"/>
                <w:numId w:val="32"/>
              </w:numPr>
              <w:ind w:left="420" w:leftChars="0" w:hanging="420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Content Violation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2C58AF4A">
            <w:pPr>
              <w:widowControl w:val="0"/>
              <w:numPr>
                <w:ilvl w:val="0"/>
                <w:numId w:val="33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If review fails automated screening, flagged for manual review</w:t>
            </w:r>
          </w:p>
          <w:p w14:paraId="4C76A266">
            <w:pPr>
              <w:widowControl w:val="0"/>
              <w:numPr>
                <w:ilvl w:val="0"/>
                <w:numId w:val="33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Admin reviews and approves/rejects</w:t>
            </w:r>
          </w:p>
          <w:p w14:paraId="6D0756C1">
            <w:pPr>
              <w:widowControl w:val="0"/>
              <w:numPr>
                <w:ilvl w:val="0"/>
                <w:numId w:val="33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User notified of status</w:t>
            </w:r>
          </w:p>
        </w:tc>
      </w:tr>
      <w:tr w14:paraId="6CB5F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14D5C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27212082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is logged in</w:t>
            </w:r>
          </w:p>
          <w:p w14:paraId="6D99639F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has completed a trip that included the item being reviewed</w:t>
            </w:r>
          </w:p>
          <w:p w14:paraId="34472385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has actual experience with the reviewed item</w:t>
            </w:r>
          </w:p>
          <w:p w14:paraId="40553F4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C72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59A2F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046BDAA9">
            <w:pPr>
              <w:widowControl w:val="0"/>
              <w:numPr>
                <w:ilvl w:val="0"/>
                <w:numId w:val="3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Review published and visible to other users</w:t>
            </w:r>
          </w:p>
          <w:p w14:paraId="0D58C7DA">
            <w:pPr>
              <w:widowControl w:val="0"/>
              <w:numPr>
                <w:ilvl w:val="0"/>
                <w:numId w:val="3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Item's average rating updated</w:t>
            </w:r>
          </w:p>
          <w:p w14:paraId="231C9F10">
            <w:pPr>
              <w:widowControl w:val="0"/>
              <w:numPr>
                <w:ilvl w:val="0"/>
                <w:numId w:val="3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User's review history updated</w:t>
            </w:r>
          </w:p>
          <w:p w14:paraId="46DAAFD2">
            <w:pPr>
              <w:widowControl w:val="0"/>
              <w:numPr>
                <w:ilvl w:val="0"/>
                <w:numId w:val="3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Review contributes to community knowledge</w:t>
            </w:r>
          </w:p>
          <w:p w14:paraId="03F809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45E6571">
      <w:pPr>
        <w:rPr>
          <w:sz w:val="24"/>
          <w:szCs w:val="24"/>
        </w:rPr>
      </w:pPr>
    </w:p>
    <w:p w14:paraId="0E120189">
      <w:pPr>
        <w:rPr>
          <w:sz w:val="24"/>
          <w:szCs w:val="24"/>
        </w:rPr>
      </w:pPr>
    </w:p>
    <w:p w14:paraId="75ACDBA2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EDA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2E1097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Use Case Name: </w:t>
            </w:r>
            <w:r>
              <w:rPr>
                <w:rFonts w:hint="default" w:ascii="Calibri" w:hAnsi="Calibri"/>
                <w:sz w:val="24"/>
                <w:lang w:val="en-US"/>
              </w:rPr>
              <w:t>Manage Users</w:t>
            </w:r>
          </w:p>
        </w:tc>
      </w:tr>
      <w:tr w14:paraId="018A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95B4E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Admin</w:t>
            </w:r>
          </w:p>
        </w:tc>
      </w:tr>
      <w:tr w14:paraId="55E8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BC5779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Allows administrators to manage user accounts, including viewing, modifying, and maintaining user records and permissions.</w:t>
            </w:r>
          </w:p>
        </w:tc>
      </w:tr>
      <w:tr w14:paraId="1ABB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C161E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74E9D10A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Admin navigates to user management section</w:t>
            </w:r>
          </w:p>
          <w:p w14:paraId="39CA7560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user list with search and filter options</w:t>
            </w:r>
          </w:p>
          <w:p w14:paraId="22F66D56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Admin searches for specific user or views user list</w:t>
            </w:r>
          </w:p>
          <w:p w14:paraId="7CA53CC7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displays user details and account information</w:t>
            </w:r>
          </w:p>
          <w:p w14:paraId="10ED51D3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Admin selects action: view, edit, disable, or delete user</w:t>
            </w:r>
          </w:p>
          <w:p w14:paraId="1A3C5A03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For edit: Admin modifies user information and saves changes</w:t>
            </w:r>
          </w:p>
          <w:p w14:paraId="7D31CD5F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For disable: Admin disables account with reason</w:t>
            </w:r>
          </w:p>
          <w:p w14:paraId="2606C769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For delete: Admin confirms permanent deletion</w:t>
            </w:r>
          </w:p>
          <w:p w14:paraId="7DD75501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processes the requested action</w:t>
            </w:r>
          </w:p>
          <w:p w14:paraId="52D10524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logs the administrative action</w:t>
            </w:r>
          </w:p>
          <w:p w14:paraId="4FF6CF64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System confirms completion to admin</w:t>
            </w:r>
          </w:p>
          <w:p w14:paraId="7ABA6F74"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</w:pPr>
            <w:r>
              <w:rPr>
                <w:rFonts w:ascii="Calibri" w:hAnsi="Calibri"/>
                <w:sz w:val="24"/>
              </w:rPr>
              <w:t>If account modified, system notifies user of changes</w:t>
            </w:r>
          </w:p>
          <w:p w14:paraId="264F95F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1DA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D3755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34D7FB6B">
            <w:pPr>
              <w:widowControl w:val="0"/>
              <w:numPr>
                <w:ilvl w:val="0"/>
                <w:numId w:val="36"/>
              </w:numPr>
              <w:ind w:left="420" w:leftChars="0" w:hanging="420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Bulk Actions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07B656FF"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Admin selects multiple users for bulk action</w:t>
            </w:r>
          </w:p>
          <w:p w14:paraId="0A4F5827"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System confirms bulk operation</w:t>
            </w:r>
          </w:p>
          <w:p w14:paraId="0FB3A6F4"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System processes all selected users</w:t>
            </w:r>
          </w:p>
          <w:p w14:paraId="170BB0BE">
            <w:pPr>
              <w:widowControl w:val="0"/>
              <w:numPr>
                <w:ilvl w:val="0"/>
                <w:numId w:val="37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Resume at step 10</w:t>
            </w:r>
          </w:p>
          <w:p w14:paraId="7BEDA5C8">
            <w:pPr>
              <w:widowControl w:val="0"/>
              <w:numPr>
                <w:ilvl w:val="0"/>
                <w:numId w:val="38"/>
              </w:numPr>
              <w:ind w:left="420" w:leftChars="0" w:hanging="420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User Has Active Bookings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00CCB261">
            <w:pPr>
              <w:widowControl w:val="0"/>
              <w:numPr>
                <w:ilvl w:val="0"/>
                <w:numId w:val="39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user has active bookings, system prevents deletion</w:t>
            </w:r>
          </w:p>
          <w:p w14:paraId="273A4CEA">
            <w:pPr>
              <w:widowControl w:val="0"/>
              <w:numPr>
                <w:ilvl w:val="0"/>
                <w:numId w:val="39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Admin can disable account instead of deleting</w:t>
            </w:r>
          </w:p>
        </w:tc>
      </w:tr>
      <w:tr w14:paraId="1E8C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8C96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6A5E94F3">
            <w:pPr>
              <w:widowControl w:val="0"/>
              <w:numPr>
                <w:ilvl w:val="0"/>
                <w:numId w:val="4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Admin is logged into admin panel</w:t>
            </w:r>
          </w:p>
          <w:p w14:paraId="57768CEE">
            <w:pPr>
              <w:widowControl w:val="0"/>
              <w:numPr>
                <w:ilvl w:val="0"/>
                <w:numId w:val="4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Admin has appropriate permissions for user management</w:t>
            </w:r>
          </w:p>
          <w:p w14:paraId="2625A04E">
            <w:pPr>
              <w:widowControl w:val="0"/>
              <w:numPr>
                <w:ilvl w:val="0"/>
                <w:numId w:val="40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management module is accessible</w:t>
            </w:r>
          </w:p>
          <w:p w14:paraId="4E71697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9A7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5B879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40056E25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account updated as requested</w:t>
            </w:r>
          </w:p>
          <w:p w14:paraId="44C43A9F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Administrative action logged for audit</w:t>
            </w:r>
          </w:p>
          <w:p w14:paraId="1BB3C1C6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User notified if account status changed</w:t>
            </w:r>
          </w:p>
          <w:p w14:paraId="709B1921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System integrity maintained</w:t>
            </w:r>
          </w:p>
          <w:p w14:paraId="6C85A498">
            <w:pPr>
              <w:widowControl w:val="0"/>
              <w:numPr>
                <w:ilvl w:val="0"/>
                <w:numId w:val="34"/>
              </w:numPr>
              <w:ind w:left="420" w:leftChars="0" w:hanging="420" w:firstLineChars="0"/>
              <w:jc w:val="both"/>
            </w:pPr>
            <w:r>
              <w:rPr>
                <w:rFonts w:ascii="Calibri" w:hAnsi="Calibri"/>
                <w:sz w:val="24"/>
              </w:rPr>
              <w:t>Compliance with data protection regulations</w:t>
            </w:r>
          </w:p>
          <w:p w14:paraId="3D35715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FEE59F3">
      <w:pPr>
        <w:rPr>
          <w:sz w:val="24"/>
          <w:szCs w:val="24"/>
        </w:rPr>
      </w:pPr>
    </w:p>
    <w:p w14:paraId="75773801">
      <w:pPr>
        <w:rPr>
          <w:sz w:val="24"/>
          <w:szCs w:val="24"/>
        </w:rPr>
      </w:pPr>
    </w:p>
    <w:p w14:paraId="5B225008">
      <w:pPr>
        <w:rPr>
          <w:sz w:val="24"/>
          <w:szCs w:val="24"/>
        </w:rPr>
      </w:pPr>
    </w:p>
    <w:p w14:paraId="0B649E14">
      <w:pPr>
        <w:rPr>
          <w:sz w:val="24"/>
          <w:szCs w:val="24"/>
        </w:rPr>
      </w:pPr>
    </w:p>
    <w:p w14:paraId="37FC7091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3DF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D33AD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Process Payments</w:t>
            </w:r>
          </w:p>
        </w:tc>
      </w:tr>
      <w:tr w14:paraId="7C7C8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B31A4F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(primary)</w:t>
            </w:r>
          </w:p>
        </w:tc>
      </w:tr>
      <w:tr w14:paraId="361B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D7EB2DE"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</w:rPr>
              <w:t>Handles secure payment processing for various transactions including bookings, upgrades, and service fees.</w:t>
            </w:r>
          </w:p>
          <w:p w14:paraId="33DB6BD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9D0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0F80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2973E89F">
            <w:pPr>
              <w:widowControl w:val="0"/>
              <w:numPr>
                <w:ilvl w:val="0"/>
                <w:numId w:val="4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User proceeds to checkout for booking/purchase</w:t>
            </w:r>
          </w:p>
          <w:p w14:paraId="38E02B8D">
            <w:pPr>
              <w:widowControl w:val="0"/>
              <w:numPr>
                <w:ilvl w:val="0"/>
                <w:numId w:val="4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System displays order summary with total amount</w:t>
            </w:r>
          </w:p>
          <w:p w14:paraId="2F729265">
            <w:pPr>
              <w:widowControl w:val="0"/>
              <w:numPr>
                <w:ilvl w:val="0"/>
                <w:numId w:val="4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User selects payment method (card, PayPal, etc.)</w:t>
            </w:r>
          </w:p>
          <w:p w14:paraId="46186A79">
            <w:pPr>
              <w:widowControl w:val="0"/>
              <w:numPr>
                <w:ilvl w:val="0"/>
                <w:numId w:val="4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If new card, user enters card details securely</w:t>
            </w:r>
            <w:r>
              <w:rPr>
                <w:rFonts w:hint="default" w:ascii="Calibri" w:hAnsi="Calibri"/>
                <w:sz w:val="24"/>
                <w:lang w:val="en-US"/>
              </w:rPr>
              <w:t>.</w:t>
            </w:r>
          </w:p>
          <w:p w14:paraId="4D295B9C">
            <w:pPr>
              <w:widowControl w:val="0"/>
              <w:numPr>
                <w:ilvl w:val="0"/>
                <w:numId w:val="4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System validates payment information</w:t>
            </w:r>
          </w:p>
          <w:p w14:paraId="719B2AB6">
            <w:pPr>
              <w:numPr>
                <w:ilvl w:val="0"/>
                <w:numId w:val="41"/>
              </w:numPr>
              <w:tabs>
                <w:tab w:val="clear" w:pos="425"/>
              </w:tabs>
              <w:ind w:left="425" w:leftChars="0" w:hanging="425" w:firstLineChars="0"/>
            </w:pPr>
            <w:r>
              <w:rPr>
                <w:rFonts w:ascii="Calibri" w:hAnsi="Calibri"/>
                <w:sz w:val="24"/>
              </w:rPr>
              <w:t>System sends payment request to payment gateway</w:t>
            </w:r>
            <w:r>
              <w:rPr>
                <w:rFonts w:hint="default" w:ascii="Calibri" w:hAnsi="Calibri"/>
                <w:sz w:val="24"/>
                <w:lang w:val="en-US"/>
              </w:rPr>
              <w:t xml:space="preserve"> </w:t>
            </w:r>
          </w:p>
          <w:p w14:paraId="419FDBE7">
            <w:pPr>
              <w:numPr>
                <w:ilvl w:val="0"/>
                <w:numId w:val="41"/>
              </w:numPr>
              <w:ind w:left="425" w:leftChars="0" w:hanging="425" w:firstLineChars="0"/>
            </w:pPr>
            <w:r>
              <w:rPr>
                <w:rFonts w:ascii="Calibri" w:hAnsi="Calibri"/>
                <w:sz w:val="24"/>
              </w:rPr>
              <w:t>Payment gateway processes transaction</w:t>
            </w:r>
          </w:p>
          <w:p w14:paraId="172EC232">
            <w:pPr>
              <w:numPr>
                <w:ilvl w:val="0"/>
                <w:numId w:val="41"/>
              </w:numPr>
              <w:ind w:left="425" w:leftChars="0" w:hanging="425" w:firstLineChars="0"/>
            </w:pPr>
            <w:r>
              <w:rPr>
                <w:rFonts w:ascii="Calibri" w:hAnsi="Calibri"/>
                <w:sz w:val="24"/>
              </w:rPr>
              <w:t>System receives payment confirmation</w:t>
            </w:r>
          </w:p>
          <w:p w14:paraId="1C84F491">
            <w:pPr>
              <w:numPr>
                <w:numId w:val="0"/>
              </w:numPr>
              <w:ind w:leftChars="0"/>
            </w:pPr>
          </w:p>
          <w:p w14:paraId="4696B57E">
            <w:pPr>
              <w:numPr>
                <w:ilvl w:val="0"/>
                <w:numId w:val="41"/>
              </w:numPr>
              <w:ind w:left="425" w:leftChars="0" w:hanging="425" w:firstLineChars="0"/>
            </w:pPr>
            <w:r>
              <w:rPr>
                <w:rFonts w:ascii="Calibri" w:hAnsi="Calibri"/>
                <w:sz w:val="24"/>
              </w:rPr>
              <w:t>System updates booking status to confirmed</w:t>
            </w:r>
          </w:p>
          <w:p w14:paraId="3B12316F">
            <w:pPr>
              <w:numPr>
                <w:numId w:val="0"/>
              </w:numPr>
              <w:ind w:leftChars="0"/>
            </w:pPr>
          </w:p>
          <w:p w14:paraId="471DC8D5">
            <w:pPr>
              <w:numPr>
                <w:numId w:val="0"/>
              </w:numPr>
              <w:ind w:leftChars="0"/>
            </w:pPr>
          </w:p>
          <w:p w14:paraId="731C071B">
            <w:pPr>
              <w:numPr>
                <w:numId w:val="0"/>
              </w:numPr>
              <w:ind w:left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2E454305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6A7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3BA4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2EA303C5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Payment Declined</w:t>
            </w:r>
            <w:r>
              <w:rPr>
                <w:rFonts w:hint="default" w:ascii="Calibri" w:hAnsi="Calibri"/>
                <w:sz w:val="24"/>
                <w:lang w:val="en-US"/>
              </w:rPr>
              <w:t>:</w:t>
            </w:r>
          </w:p>
          <w:p w14:paraId="5BAA20A1">
            <w:pPr>
              <w:numPr>
                <w:ilvl w:val="0"/>
                <w:numId w:val="42"/>
              </w:numPr>
              <w:ind w:left="425" w:leftChars="0" w:hanging="425" w:firstLineChars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If payment declined, system displays decline reason</w:t>
            </w:r>
          </w:p>
          <w:p w14:paraId="1EF26CCB">
            <w:pPr>
              <w:numPr>
                <w:ilvl w:val="0"/>
                <w:numId w:val="42"/>
              </w:numPr>
              <w:ind w:left="425" w:leftChars="0" w:hanging="425" w:firstLineChars="0"/>
            </w:pPr>
            <w:r>
              <w:rPr>
                <w:rFonts w:ascii="Calibri" w:hAnsi="Calibri"/>
                <w:sz w:val="24"/>
              </w:rPr>
              <w:t>User can try different payment method or contact bank</w:t>
            </w:r>
          </w:p>
          <w:p w14:paraId="539E136C">
            <w:pPr>
              <w:numPr>
                <w:ilvl w:val="0"/>
                <w:numId w:val="42"/>
              </w:numPr>
              <w:ind w:left="425" w:leftChars="0" w:hanging="425" w:firstLineChars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Resume at step 3</w:t>
            </w:r>
          </w:p>
          <w:p w14:paraId="545900A9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40389E65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libri" w:hAnsi="Calibri"/>
                <w:sz w:val="24"/>
              </w:rPr>
              <w:t>Partial Payment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:</w:t>
            </w:r>
          </w:p>
          <w:p w14:paraId="5F89ACD5">
            <w:pPr>
              <w:widowControl w:val="0"/>
              <w:numPr>
                <w:ilvl w:val="0"/>
                <w:numId w:val="43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 high-value items, user can select deposit option</w:t>
            </w:r>
          </w:p>
          <w:p w14:paraId="416B6D5D">
            <w:pPr>
              <w:widowControl w:val="0"/>
              <w:numPr>
                <w:ilvl w:val="0"/>
                <w:numId w:val="43"/>
              </w:numPr>
              <w:ind w:left="425" w:leftChars="0" w:hanging="425" w:firstLineChars="0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System processes partial payment</w:t>
            </w:r>
          </w:p>
          <w:p w14:paraId="7C3300F3">
            <w:pPr>
              <w:widowControl w:val="0"/>
              <w:numPr>
                <w:ilvl w:val="0"/>
                <w:numId w:val="43"/>
              </w:numPr>
              <w:ind w:left="425" w:leftChars="0" w:hanging="425" w:firstLineChars="0"/>
              <w:jc w:val="both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ascii="Calibri" w:hAnsi="Calibri"/>
                <w:sz w:val="24"/>
              </w:rPr>
              <w:t>Balance due date set and reminders scheduled</w:t>
            </w:r>
          </w:p>
        </w:tc>
      </w:tr>
      <w:tr w14:paraId="1FF1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CFACE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44149748">
            <w:pPr>
              <w:numPr>
                <w:ilvl w:val="0"/>
                <w:numId w:val="44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User is logged in</w:t>
            </w:r>
          </w:p>
          <w:p w14:paraId="668B1CF8">
            <w:pPr>
              <w:numPr>
                <w:ilvl w:val="0"/>
                <w:numId w:val="44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User has items in cart or pending booking</w:t>
            </w:r>
          </w:p>
          <w:p w14:paraId="5654C3D5">
            <w:pPr>
              <w:numPr>
                <w:ilvl w:val="0"/>
                <w:numId w:val="44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User has payment method on file or ready to enter</w:t>
            </w:r>
          </w:p>
          <w:p w14:paraId="61E325D3">
            <w:pPr>
              <w:numPr>
                <w:ilvl w:val="0"/>
                <w:numId w:val="44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Transaction amount is calculated</w:t>
            </w:r>
          </w:p>
          <w:p w14:paraId="7B42006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368126D3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FD0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8540C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202B9807">
            <w:pPr>
              <w:numPr>
                <w:ilvl w:val="0"/>
                <w:numId w:val="45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Payment successfully processed</w:t>
            </w:r>
          </w:p>
          <w:p w14:paraId="5B9E452F">
            <w:pPr>
              <w:numPr>
                <w:ilvl w:val="0"/>
                <w:numId w:val="45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Booking confirmed and activated</w:t>
            </w:r>
          </w:p>
          <w:p w14:paraId="7CAB95B8">
            <w:pPr>
              <w:numPr>
                <w:ilvl w:val="0"/>
                <w:numId w:val="45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Receipt generated and stored</w:t>
            </w:r>
          </w:p>
          <w:p w14:paraId="571FD7A4">
            <w:pPr>
              <w:numPr>
                <w:ilvl w:val="0"/>
                <w:numId w:val="45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User notified of successful transaction</w:t>
            </w:r>
          </w:p>
          <w:p w14:paraId="4DE7ACDD">
            <w:pPr>
              <w:numPr>
                <w:ilvl w:val="0"/>
                <w:numId w:val="45"/>
              </w:numPr>
              <w:ind w:left="420" w:leftChars="0" w:hanging="420" w:firstLineChars="0"/>
            </w:pPr>
            <w:r>
              <w:rPr>
                <w:rFonts w:ascii="Calibri" w:hAnsi="Calibri"/>
                <w:sz w:val="24"/>
              </w:rPr>
              <w:t>Funds transferred to appropriate accounts</w:t>
            </w:r>
          </w:p>
          <w:p w14:paraId="32AA5C34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F40D847">
      <w:pPr>
        <w:rPr>
          <w:sz w:val="24"/>
          <w:szCs w:val="24"/>
        </w:rPr>
      </w:pPr>
    </w:p>
    <w:p w14:paraId="197CF54C">
      <w:pPr>
        <w:rPr>
          <w:sz w:val="24"/>
          <w:szCs w:val="24"/>
        </w:rPr>
      </w:pPr>
    </w:p>
    <w:p w14:paraId="53DA8C0C">
      <w:pPr>
        <w:rPr>
          <w:sz w:val="24"/>
          <w:szCs w:val="24"/>
        </w:rPr>
      </w:pPr>
    </w:p>
    <w:p w14:paraId="4A772C8A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30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8522" w:type="dxa"/>
          </w:tcPr>
          <w:p w14:paraId="748CC68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Apply Discounts</w:t>
            </w:r>
          </w:p>
        </w:tc>
      </w:tr>
      <w:tr w14:paraId="22D2F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E1327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Admin (Primary)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/>
              </w:rPr>
              <w:t>Admin</w:t>
            </w:r>
            <w:r>
              <w:rPr>
                <w:sz w:val="24"/>
                <w:szCs w:val="24"/>
              </w:rPr>
              <w:t xml:space="preserve"> (Secondary)</w:t>
            </w:r>
          </w:p>
        </w:tc>
      </w:tr>
      <w:tr w14:paraId="41B8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14D19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Allows administrators to create, manage, and apply discount codes and promotional offers to user bookings and transactions.</w:t>
            </w:r>
            <w:r>
              <w:rPr>
                <w:sz w:val="24"/>
                <w:szCs w:val="24"/>
              </w:rPr>
              <w:br w:type="textWrapping"/>
            </w:r>
          </w:p>
        </w:tc>
      </w:tr>
      <w:tr w14:paraId="0BD3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7F80B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014E38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1. Admin navigates to Discount Management section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2. System displays existing discounts and creation options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3. Admin selects "Create New Discount"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4. System displays discount creation form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5. Admin enters: discount code, discount type (percentage/fixed), value, validity period, usage limits, applicable services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6. System validates discount parameters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7. Admin saves discount configuration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8. System activates discount and makes it available for use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9. System logs discount creation for audit purposes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10. System confirms successful discount creation</w:t>
            </w:r>
          </w:p>
          <w:p w14:paraId="57BFD09F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772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F063E0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0BBD8B37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Edit Existing Discount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</w:p>
          <w:p w14:paraId="76A255C5">
            <w:pPr>
              <w:widowControl w:val="0"/>
              <w:numPr>
                <w:ilvl w:val="0"/>
                <w:numId w:val="4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Admin selects existing discount to modify</w:t>
            </w:r>
          </w:p>
          <w:p w14:paraId="3B9D4475">
            <w:pPr>
              <w:widowControl w:val="0"/>
              <w:numPr>
                <w:ilvl w:val="0"/>
                <w:numId w:val="4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loads current discount configuration</w:t>
            </w:r>
          </w:p>
          <w:p w14:paraId="40F82ADE">
            <w:pPr>
              <w:widowControl w:val="0"/>
              <w:numPr>
                <w:ilvl w:val="0"/>
                <w:numId w:val="4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makes changes and saves</w:t>
            </w:r>
          </w:p>
          <w:p w14:paraId="59A6E057">
            <w:pPr>
              <w:widowControl w:val="0"/>
              <w:numPr>
                <w:ilvl w:val="0"/>
                <w:numId w:val="4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System updates discount and notifies affected users if applicable</w:t>
            </w:r>
          </w:p>
          <w:p w14:paraId="1E96B7E1">
            <w:pPr>
              <w:widowControl w:val="0"/>
              <w:numPr>
                <w:ilvl w:val="0"/>
                <w:numId w:val="47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Bulk Discount Application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</w:p>
          <w:p w14:paraId="47C68E43">
            <w:pPr>
              <w:widowControl w:val="0"/>
              <w:numPr>
                <w:ilvl w:val="0"/>
                <w:numId w:val="48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selects multiple users or bookings for bulk discount</w:t>
            </w:r>
          </w:p>
          <w:p w14:paraId="0D719F2D">
            <w:pPr>
              <w:widowControl w:val="0"/>
              <w:numPr>
                <w:ilvl w:val="0"/>
                <w:numId w:val="48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applies discount to all selected items</w:t>
            </w:r>
          </w:p>
          <w:p w14:paraId="3D83DA1D">
            <w:pPr>
              <w:widowControl w:val="0"/>
              <w:numPr>
                <w:ilvl w:val="0"/>
                <w:numId w:val="48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default"/>
                <w:lang w:val="en-US"/>
              </w:rPr>
            </w:pPr>
            <w:r>
              <w:rPr>
                <w:sz w:val="24"/>
                <w:szCs w:val="24"/>
              </w:rPr>
              <w:t>System sends notification to affected users</w:t>
            </w:r>
          </w:p>
        </w:tc>
      </w:tr>
      <w:tr w14:paraId="28C2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28930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1738CB5A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Admin is logged into admin panel</w:t>
            </w:r>
          </w:p>
          <w:p w14:paraId="7054EFBE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Admin has discount management permissions</w:t>
            </w:r>
          </w:p>
          <w:p w14:paraId="35200F56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Discount system is active and configured</w:t>
            </w:r>
          </w:p>
        </w:tc>
      </w:tr>
      <w:tr w14:paraId="2DB3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A94890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30AA29F5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Discount code created and active in system</w:t>
            </w:r>
          </w:p>
          <w:p w14:paraId="122CE3D2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Discount available for specified services and time period</w:t>
            </w:r>
          </w:p>
          <w:p w14:paraId="171ACB0B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Usage tracking initialized</w:t>
            </w:r>
          </w:p>
          <w:p w14:paraId="26D74D9C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Admin activity logged for audit trail</w:t>
            </w:r>
            <w:r>
              <w:br w:type="textWrapping"/>
            </w:r>
          </w:p>
        </w:tc>
      </w:tr>
    </w:tbl>
    <w:p w14:paraId="555C8B10">
      <w:pPr>
        <w:rPr>
          <w:sz w:val="24"/>
          <w:szCs w:val="24"/>
        </w:rPr>
      </w:pPr>
    </w:p>
    <w:p w14:paraId="75F43634">
      <w:pPr>
        <w:rPr>
          <w:sz w:val="24"/>
          <w:szCs w:val="24"/>
        </w:rPr>
      </w:pPr>
    </w:p>
    <w:p w14:paraId="5B0D28A6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5E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2F6CF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Arrange Transportation</w:t>
            </w:r>
          </w:p>
        </w:tc>
      </w:tr>
      <w:tr w14:paraId="2FE9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AC6F2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(primary)</w:t>
            </w:r>
          </w:p>
        </w:tc>
      </w:tr>
      <w:tr w14:paraId="7674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E0FDA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Allows users to search, compare, and book local transportation options including rental cars, airport transfers, and local transit for their trips</w:t>
            </w:r>
            <w:r>
              <w:t>.</w:t>
            </w:r>
          </w:p>
        </w:tc>
      </w:tr>
      <w:tr w14:paraId="0C56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8522" w:type="dxa"/>
          </w:tcPr>
          <w:p w14:paraId="7077670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5F2FDA23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selects trip and navigates to Transportation section</w:t>
            </w:r>
          </w:p>
          <w:p w14:paraId="3A848948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System displays transportation options based on trip destinations</w:t>
            </w:r>
          </w:p>
          <w:p w14:paraId="7A327E7A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selects transportation type (rental car, transfer, local transit)</w:t>
            </w:r>
          </w:p>
          <w:p w14:paraId="59CF7BA0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enters: pickup location, drop-off location, dates/times, passengers</w:t>
            </w:r>
          </w:p>
          <w:p w14:paraId="0B704B89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searches available transportation options</w:t>
            </w:r>
          </w:p>
          <w:p w14:paraId="28EDD009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displays options with prices, vehicle types, and provider ratings</w:t>
            </w:r>
          </w:p>
          <w:p w14:paraId="002EA681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selects preferred transportation option</w:t>
            </w:r>
          </w:p>
          <w:p w14:paraId="658714A8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shows detailed booking information and total cost</w:t>
            </w:r>
          </w:p>
          <w:p w14:paraId="24D3B499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confirms booking details</w:t>
            </w:r>
          </w:p>
          <w:p w14:paraId="198460C8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processes payment</w:t>
            </w:r>
          </w:p>
          <w:p w14:paraId="25E28FB3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generates transportation voucher/confirmation</w:t>
            </w:r>
          </w:p>
          <w:p w14:paraId="66245041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sends confirmation email with booking details</w:t>
            </w:r>
          </w:p>
          <w:p w14:paraId="7E455E6C">
            <w:pPr>
              <w:widowControl w:val="0"/>
              <w:numPr>
                <w:ilvl w:val="0"/>
                <w:numId w:val="49"/>
              </w:numPr>
              <w:ind w:left="425" w:leftChars="0" w:hanging="425" w:firstLineChars="0"/>
              <w:jc w:val="both"/>
              <w:rPr>
                <w:rFonts w:hint="default"/>
                <w:lang w:val="en-US"/>
              </w:rPr>
            </w:pPr>
            <w:r>
              <w:rPr>
                <w:sz w:val="24"/>
                <w:szCs w:val="24"/>
              </w:rPr>
              <w:t>System updates trip with transportation information</w:t>
            </w:r>
          </w:p>
        </w:tc>
      </w:tr>
      <w:tr w14:paraId="6519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9DFC4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3BA5DFB9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Multiple Leg Transportation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 w14:paraId="45A47653">
            <w:pPr>
              <w:widowControl w:val="0"/>
              <w:numPr>
                <w:ilvl w:val="0"/>
                <w:numId w:val="50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complex trips, user can add multiple transportation legs</w:t>
            </w:r>
          </w:p>
          <w:p w14:paraId="336C0942">
            <w:pPr>
              <w:widowControl w:val="0"/>
              <w:numPr>
                <w:ilvl w:val="0"/>
                <w:numId w:val="50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optimizes routing and suggests connections</w:t>
            </w:r>
          </w:p>
          <w:p w14:paraId="44C79B38">
            <w:pPr>
              <w:widowControl w:val="0"/>
              <w:numPr>
                <w:ilvl w:val="0"/>
                <w:numId w:val="50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User confirms multi-leg itinerary</w:t>
            </w:r>
          </w:p>
          <w:p w14:paraId="5A154013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Rental Car Special Requests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</w:p>
          <w:p w14:paraId="63FFC548">
            <w:pPr>
              <w:widowControl w:val="0"/>
              <w:numPr>
                <w:ilvl w:val="0"/>
                <w:numId w:val="51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can add special requests (child seats, GPS, additional driver)</w:t>
            </w:r>
          </w:p>
          <w:p w14:paraId="2537A2E4">
            <w:pPr>
              <w:widowControl w:val="0"/>
              <w:numPr>
                <w:ilvl w:val="0"/>
                <w:numId w:val="51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updates cost and forwards requests to provider</w:t>
            </w:r>
          </w:p>
          <w:p w14:paraId="446CB399">
            <w:pPr>
              <w:widowControl w:val="0"/>
              <w:numPr>
                <w:ilvl w:val="0"/>
                <w:numId w:val="5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Continue with main flow</w:t>
            </w:r>
          </w:p>
          <w:p w14:paraId="464994A0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841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9EE616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49C2497E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User is logged in</w:t>
            </w:r>
          </w:p>
          <w:p w14:paraId="1D59D6FA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User has an active trip with destinations set</w:t>
            </w:r>
          </w:p>
          <w:p w14:paraId="4F4E7EAE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User has payment method configured</w:t>
            </w:r>
          </w:p>
          <w:p w14:paraId="59401B3B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Transportation services available in destination</w:t>
            </w:r>
            <w:r>
              <w:br w:type="textWrapping"/>
            </w:r>
          </w:p>
        </w:tc>
      </w:tr>
      <w:tr w14:paraId="0612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3060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3DC00418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Transportation booking confirmed</w:t>
            </w:r>
          </w:p>
          <w:p w14:paraId="74D8B72A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Payment processed successfully</w:t>
            </w:r>
          </w:p>
          <w:p w14:paraId="5E41026E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Transportation details added to trip itinerary</w:t>
            </w:r>
          </w:p>
          <w:p w14:paraId="7603C2F9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Confirmation documents generated and sent</w:t>
            </w:r>
          </w:p>
          <w:p w14:paraId="0FAFA812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Provider notified of booking</w:t>
            </w:r>
          </w:p>
          <w:p w14:paraId="0A6D8498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ABA0254">
      <w:pPr>
        <w:rPr>
          <w:sz w:val="24"/>
          <w:szCs w:val="24"/>
        </w:rPr>
      </w:pPr>
    </w:p>
    <w:p w14:paraId="3A65CC2E">
      <w:pPr>
        <w:rPr>
          <w:sz w:val="24"/>
          <w:szCs w:val="24"/>
        </w:rPr>
      </w:pPr>
    </w:p>
    <w:p w14:paraId="53688C43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2D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5606C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Use Case Name: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Book Activities</w:t>
            </w:r>
          </w:p>
        </w:tc>
      </w:tr>
      <w:tr w14:paraId="0132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6FF6ED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Actors: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User (primary)</w:t>
            </w:r>
          </w:p>
        </w:tc>
      </w:tr>
      <w:tr w14:paraId="7362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499A8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Allows users to discover, search, and book tours, attractions, and activities for their trip destinations.</w:t>
            </w:r>
          </w:p>
        </w:tc>
      </w:tr>
      <w:tr w14:paraId="0EDF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4" w:hRule="atLeast"/>
        </w:trPr>
        <w:tc>
          <w:tcPr>
            <w:tcW w:w="8522" w:type="dxa"/>
          </w:tcPr>
          <w:p w14:paraId="31A8704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Basic Flow: </w:t>
            </w:r>
          </w:p>
          <w:p w14:paraId="39E96C49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selects trip and navigates to Activities section</w:t>
            </w:r>
          </w:p>
          <w:p w14:paraId="4200C5E5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displays activity suggestions based on destination and dates</w:t>
            </w:r>
          </w:p>
          <w:p w14:paraId="6E45215D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can browse categories or search specific activities</w:t>
            </w:r>
          </w:p>
          <w:p w14:paraId="71397C07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selects activity to view details, reviews, and availability</w:t>
            </w:r>
          </w:p>
          <w:p w14:paraId="3B611047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shows available time slots and pricing</w:t>
            </w:r>
          </w:p>
          <w:p w14:paraId="0A473F68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selects date, time, and number of participants</w:t>
            </w:r>
          </w:p>
          <w:p w14:paraId="427F3D33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calculates total cost including any fees</w:t>
            </w:r>
          </w:p>
          <w:p w14:paraId="3721DBBC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reviews activity details and confirms booking</w:t>
            </w:r>
          </w:p>
          <w:p w14:paraId="4AE821F0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processes payment</w:t>
            </w:r>
          </w:p>
          <w:p w14:paraId="539B46BC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generates activity voucher/tickets</w:t>
            </w:r>
          </w:p>
          <w:p w14:paraId="006A82AF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System sends confirmation email with activity details</w:t>
            </w:r>
          </w:p>
          <w:p w14:paraId="3979D43D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updates trip itinerary with activity information</w:t>
            </w:r>
          </w:p>
          <w:p w14:paraId="65E89EBC">
            <w:pPr>
              <w:widowControl w:val="0"/>
              <w:numPr>
                <w:ilvl w:val="0"/>
                <w:numId w:val="52"/>
              </w:numPr>
              <w:ind w:left="425" w:leftChars="0" w:hanging="425" w:firstLineChars="0"/>
              <w:jc w:val="both"/>
              <w:rPr>
                <w:rFonts w:hint="default"/>
                <w:lang w:val="en-US"/>
              </w:rPr>
            </w:pPr>
            <w:r>
              <w:rPr>
                <w:sz w:val="24"/>
                <w:szCs w:val="24"/>
              </w:rPr>
              <w:t>System provides activity instructions and meeting points</w:t>
            </w:r>
          </w:p>
        </w:tc>
      </w:tr>
      <w:tr w14:paraId="7556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E0FE2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Alternative Flow:</w:t>
            </w:r>
          </w:p>
          <w:p w14:paraId="30874E87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Group Booking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 w14:paraId="263A58FB">
            <w:pPr>
              <w:widowControl w:val="0"/>
              <w:numPr>
                <w:ilvl w:val="0"/>
                <w:numId w:val="53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group activities, user specifies number of participants</w:t>
            </w:r>
          </w:p>
          <w:p w14:paraId="0B65B4A8">
            <w:pPr>
              <w:widowControl w:val="0"/>
              <w:numPr>
                <w:ilvl w:val="0"/>
                <w:numId w:val="53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checks group availability and applies group rates</w:t>
            </w:r>
          </w:p>
          <w:p w14:paraId="75FA2A3D">
            <w:pPr>
              <w:widowControl w:val="0"/>
              <w:numPr>
                <w:ilvl w:val="0"/>
                <w:numId w:val="53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default"/>
                <w:lang w:val="en-US"/>
              </w:rPr>
            </w:pPr>
            <w:r>
              <w:rPr>
                <w:sz w:val="24"/>
                <w:szCs w:val="24"/>
              </w:rPr>
              <w:t>System may require minimum group size for certain activities</w:t>
            </w:r>
            <w:r>
              <w:br w:type="textWrapping"/>
            </w:r>
          </w:p>
          <w:p w14:paraId="229455F2">
            <w:pPr>
              <w:widowControl w:val="0"/>
              <w:numPr>
                <w:ilvl w:val="0"/>
                <w:numId w:val="54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Activity Package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</w:p>
          <w:p w14:paraId="54536ED3">
            <w:pPr>
              <w:widowControl w:val="0"/>
              <w:numPr>
                <w:ilvl w:val="0"/>
                <w:numId w:val="55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can select pre-packaged activity bundles</w:t>
            </w:r>
          </w:p>
          <w:p w14:paraId="3BDB821F">
            <w:pPr>
              <w:widowControl w:val="0"/>
              <w:numPr>
                <w:ilvl w:val="0"/>
                <w:numId w:val="55"/>
              </w:numPr>
              <w:ind w:left="425" w:leftChars="0" w:hanging="425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shows bundled pricing and savings</w:t>
            </w:r>
          </w:p>
          <w:p w14:paraId="00940F52">
            <w:pPr>
              <w:widowControl w:val="0"/>
              <w:numPr>
                <w:ilvl w:val="0"/>
                <w:numId w:val="55"/>
              </w:numPr>
              <w:ind w:left="425" w:leftChars="0" w:hanging="425" w:firstLineChars="0"/>
              <w:jc w:val="both"/>
              <w:rPr>
                <w:rFonts w:hint="default"/>
                <w:lang w:val="en-US"/>
              </w:rPr>
            </w:pPr>
            <w:r>
              <w:rPr>
                <w:sz w:val="24"/>
                <w:szCs w:val="24"/>
              </w:rPr>
              <w:t>User can customize package components</w:t>
            </w:r>
          </w:p>
        </w:tc>
      </w:tr>
      <w:tr w14:paraId="0791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8522" w:type="dxa"/>
          </w:tcPr>
          <w:p w14:paraId="4CE59E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Preconditions:</w:t>
            </w:r>
          </w:p>
          <w:p w14:paraId="0179E7C3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User is logged in</w:t>
            </w:r>
          </w:p>
          <w:p w14:paraId="421BCE31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User has an active trip with destinations and dates set</w:t>
            </w:r>
          </w:p>
          <w:p w14:paraId="686B7D8E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User has payment method configured</w:t>
            </w:r>
          </w:p>
          <w:p w14:paraId="5279A0D3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Activities available in selected destinations</w:t>
            </w:r>
          </w:p>
        </w:tc>
      </w:tr>
      <w:tr w14:paraId="6EC2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ABE43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Postconditions:</w:t>
            </w:r>
          </w:p>
          <w:p w14:paraId="0378A385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Activity booking confirmed with provider</w:t>
            </w:r>
          </w:p>
          <w:p w14:paraId="5DC81E94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Payment processed successfully</w:t>
            </w:r>
          </w:p>
          <w:p w14:paraId="105DBF04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E-tickets/vouchers generated and delivered</w:t>
            </w:r>
          </w:p>
          <w:p w14:paraId="39D438C6"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sz w:val="24"/>
                <w:szCs w:val="24"/>
              </w:rPr>
              <w:t>User notified of any special requirements or instruction</w:t>
            </w:r>
            <w:r>
              <w:t>s</w:t>
            </w:r>
          </w:p>
        </w:tc>
      </w:tr>
    </w:tbl>
    <w:p w14:paraId="4B861B9A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F27AF"/>
    <w:multiLevelType w:val="singleLevel"/>
    <w:tmpl w:val="85FF27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74613CE"/>
    <w:multiLevelType w:val="singleLevel"/>
    <w:tmpl w:val="87461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8F1B23E"/>
    <w:multiLevelType w:val="singleLevel"/>
    <w:tmpl w:val="88F1B2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D8C1EE0"/>
    <w:multiLevelType w:val="singleLevel"/>
    <w:tmpl w:val="8D8C1EE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8F2F3224"/>
    <w:multiLevelType w:val="singleLevel"/>
    <w:tmpl w:val="8F2F32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914A81D8"/>
    <w:multiLevelType w:val="singleLevel"/>
    <w:tmpl w:val="914A81D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91A9760D"/>
    <w:multiLevelType w:val="singleLevel"/>
    <w:tmpl w:val="91A9760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93BF61B9"/>
    <w:multiLevelType w:val="singleLevel"/>
    <w:tmpl w:val="93BF61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9D7AA6A3"/>
    <w:multiLevelType w:val="singleLevel"/>
    <w:tmpl w:val="9D7AA6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A3D2AA1F"/>
    <w:multiLevelType w:val="singleLevel"/>
    <w:tmpl w:val="A3D2AA1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10">
    <w:nsid w:val="A57A72FC"/>
    <w:multiLevelType w:val="singleLevel"/>
    <w:tmpl w:val="A57A72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A7746A33"/>
    <w:multiLevelType w:val="singleLevel"/>
    <w:tmpl w:val="A7746A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A837C233"/>
    <w:multiLevelType w:val="singleLevel"/>
    <w:tmpl w:val="A837C2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ABD0C91B"/>
    <w:multiLevelType w:val="singleLevel"/>
    <w:tmpl w:val="ABD0C9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AD3BD51F"/>
    <w:multiLevelType w:val="singleLevel"/>
    <w:tmpl w:val="AD3BD51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BAFDAB83"/>
    <w:multiLevelType w:val="singleLevel"/>
    <w:tmpl w:val="BAFDAB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C3EA22C7"/>
    <w:multiLevelType w:val="singleLevel"/>
    <w:tmpl w:val="C3EA22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C826DE25"/>
    <w:multiLevelType w:val="singleLevel"/>
    <w:tmpl w:val="C826DE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CE124A7C"/>
    <w:multiLevelType w:val="singleLevel"/>
    <w:tmpl w:val="CE124A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CE5C7214"/>
    <w:multiLevelType w:val="singleLevel"/>
    <w:tmpl w:val="CE5C72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CF7137CA"/>
    <w:multiLevelType w:val="singleLevel"/>
    <w:tmpl w:val="CF7137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D2BCB59D"/>
    <w:multiLevelType w:val="singleLevel"/>
    <w:tmpl w:val="D2BCB5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D71C76FD"/>
    <w:multiLevelType w:val="singleLevel"/>
    <w:tmpl w:val="D71C76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D7EF186C"/>
    <w:multiLevelType w:val="singleLevel"/>
    <w:tmpl w:val="D7EF18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DCC27924"/>
    <w:multiLevelType w:val="singleLevel"/>
    <w:tmpl w:val="DCC279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E1BDB024"/>
    <w:multiLevelType w:val="singleLevel"/>
    <w:tmpl w:val="E1BDB0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F10682C3"/>
    <w:multiLevelType w:val="singleLevel"/>
    <w:tmpl w:val="F10682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F4EFCE1C"/>
    <w:multiLevelType w:val="singleLevel"/>
    <w:tmpl w:val="F4EFCE1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FA2287EA"/>
    <w:multiLevelType w:val="singleLevel"/>
    <w:tmpl w:val="FA2287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FD8C2726"/>
    <w:multiLevelType w:val="singleLevel"/>
    <w:tmpl w:val="FD8C272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4"/>
        <w:szCs w:val="24"/>
      </w:rPr>
    </w:lvl>
  </w:abstractNum>
  <w:abstractNum w:abstractNumId="30">
    <w:nsid w:val="04719833"/>
    <w:multiLevelType w:val="singleLevel"/>
    <w:tmpl w:val="0471983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0D81F703"/>
    <w:multiLevelType w:val="singleLevel"/>
    <w:tmpl w:val="0D81F7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114B87D4"/>
    <w:multiLevelType w:val="singleLevel"/>
    <w:tmpl w:val="114B87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12B1F066"/>
    <w:multiLevelType w:val="singleLevel"/>
    <w:tmpl w:val="12B1F0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17A31649"/>
    <w:multiLevelType w:val="singleLevel"/>
    <w:tmpl w:val="17A316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1FEDC33E"/>
    <w:multiLevelType w:val="singleLevel"/>
    <w:tmpl w:val="1FEDC33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228CEF25"/>
    <w:multiLevelType w:val="singleLevel"/>
    <w:tmpl w:val="228CEF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7">
    <w:nsid w:val="2D2EA252"/>
    <w:multiLevelType w:val="singleLevel"/>
    <w:tmpl w:val="2D2EA2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33983746"/>
    <w:multiLevelType w:val="singleLevel"/>
    <w:tmpl w:val="339837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36DB520C"/>
    <w:multiLevelType w:val="singleLevel"/>
    <w:tmpl w:val="36DB52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25" w:leftChars="0" w:hanging="425" w:firstLineChars="0"/>
      </w:pPr>
      <w:rPr>
        <w:rFonts w:hint="default"/>
      </w:rPr>
    </w:lvl>
  </w:abstractNum>
  <w:abstractNum w:abstractNumId="40">
    <w:nsid w:val="40891BDA"/>
    <w:multiLevelType w:val="singleLevel"/>
    <w:tmpl w:val="40891B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1">
    <w:nsid w:val="4B69D9EB"/>
    <w:multiLevelType w:val="singleLevel"/>
    <w:tmpl w:val="4B69D9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2">
    <w:nsid w:val="50E61792"/>
    <w:multiLevelType w:val="singleLevel"/>
    <w:tmpl w:val="50E617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58960BE0"/>
    <w:multiLevelType w:val="singleLevel"/>
    <w:tmpl w:val="58960BE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4">
    <w:nsid w:val="5BBFCBD2"/>
    <w:multiLevelType w:val="singleLevel"/>
    <w:tmpl w:val="5BBFCBD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5">
    <w:nsid w:val="5EA6E761"/>
    <w:multiLevelType w:val="singleLevel"/>
    <w:tmpl w:val="5EA6E7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6">
    <w:nsid w:val="67FF2203"/>
    <w:multiLevelType w:val="singleLevel"/>
    <w:tmpl w:val="67FF22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7">
    <w:nsid w:val="6934322D"/>
    <w:multiLevelType w:val="singleLevel"/>
    <w:tmpl w:val="693432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8">
    <w:nsid w:val="6DC83C07"/>
    <w:multiLevelType w:val="singleLevel"/>
    <w:tmpl w:val="6DC83C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9">
    <w:nsid w:val="6E5C2055"/>
    <w:multiLevelType w:val="singleLevel"/>
    <w:tmpl w:val="6E5C20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0">
    <w:nsid w:val="6F93A246"/>
    <w:multiLevelType w:val="singleLevel"/>
    <w:tmpl w:val="6F93A2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1">
    <w:nsid w:val="6FB27DF5"/>
    <w:multiLevelType w:val="singleLevel"/>
    <w:tmpl w:val="6FB27DF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2">
    <w:nsid w:val="71E33407"/>
    <w:multiLevelType w:val="singleLevel"/>
    <w:tmpl w:val="71E334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3">
    <w:nsid w:val="7D9F4B57"/>
    <w:multiLevelType w:val="singleLevel"/>
    <w:tmpl w:val="7D9F4B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4">
    <w:nsid w:val="7F314230"/>
    <w:multiLevelType w:val="singleLevel"/>
    <w:tmpl w:val="7F3142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45"/>
  </w:num>
  <w:num w:numId="3">
    <w:abstractNumId w:val="14"/>
  </w:num>
  <w:num w:numId="4">
    <w:abstractNumId w:val="53"/>
  </w:num>
  <w:num w:numId="5">
    <w:abstractNumId w:val="7"/>
  </w:num>
  <w:num w:numId="6">
    <w:abstractNumId w:val="11"/>
  </w:num>
  <w:num w:numId="7">
    <w:abstractNumId w:val="9"/>
  </w:num>
  <w:num w:numId="8">
    <w:abstractNumId w:val="49"/>
  </w:num>
  <w:num w:numId="9">
    <w:abstractNumId w:val="39"/>
  </w:num>
  <w:num w:numId="10">
    <w:abstractNumId w:val="28"/>
  </w:num>
  <w:num w:numId="11">
    <w:abstractNumId w:val="12"/>
  </w:num>
  <w:num w:numId="12">
    <w:abstractNumId w:val="19"/>
  </w:num>
  <w:num w:numId="13">
    <w:abstractNumId w:val="0"/>
  </w:num>
  <w:num w:numId="14">
    <w:abstractNumId w:val="18"/>
  </w:num>
  <w:num w:numId="15">
    <w:abstractNumId w:val="15"/>
  </w:num>
  <w:num w:numId="16">
    <w:abstractNumId w:val="31"/>
  </w:num>
  <w:num w:numId="17">
    <w:abstractNumId w:val="33"/>
  </w:num>
  <w:num w:numId="18">
    <w:abstractNumId w:val="50"/>
  </w:num>
  <w:num w:numId="19">
    <w:abstractNumId w:val="47"/>
  </w:num>
  <w:num w:numId="20">
    <w:abstractNumId w:val="42"/>
  </w:num>
  <w:num w:numId="21">
    <w:abstractNumId w:val="36"/>
  </w:num>
  <w:num w:numId="22">
    <w:abstractNumId w:val="52"/>
  </w:num>
  <w:num w:numId="23">
    <w:abstractNumId w:val="54"/>
  </w:num>
  <w:num w:numId="24">
    <w:abstractNumId w:val="38"/>
  </w:num>
  <w:num w:numId="25">
    <w:abstractNumId w:val="6"/>
  </w:num>
  <w:num w:numId="26">
    <w:abstractNumId w:val="32"/>
  </w:num>
  <w:num w:numId="27">
    <w:abstractNumId w:val="23"/>
  </w:num>
  <w:num w:numId="28">
    <w:abstractNumId w:val="35"/>
  </w:num>
  <w:num w:numId="29">
    <w:abstractNumId w:val="41"/>
  </w:num>
  <w:num w:numId="30">
    <w:abstractNumId w:val="10"/>
  </w:num>
  <w:num w:numId="31">
    <w:abstractNumId w:val="22"/>
  </w:num>
  <w:num w:numId="32">
    <w:abstractNumId w:val="2"/>
  </w:num>
  <w:num w:numId="33">
    <w:abstractNumId w:val="43"/>
  </w:num>
  <w:num w:numId="34">
    <w:abstractNumId w:val="24"/>
  </w:num>
  <w:num w:numId="35">
    <w:abstractNumId w:val="48"/>
  </w:num>
  <w:num w:numId="36">
    <w:abstractNumId w:val="16"/>
  </w:num>
  <w:num w:numId="37">
    <w:abstractNumId w:val="26"/>
  </w:num>
  <w:num w:numId="38">
    <w:abstractNumId w:val="34"/>
  </w:num>
  <w:num w:numId="39">
    <w:abstractNumId w:val="44"/>
  </w:num>
  <w:num w:numId="40">
    <w:abstractNumId w:val="37"/>
  </w:num>
  <w:num w:numId="41">
    <w:abstractNumId w:val="40"/>
  </w:num>
  <w:num w:numId="42">
    <w:abstractNumId w:val="27"/>
  </w:num>
  <w:num w:numId="43">
    <w:abstractNumId w:val="51"/>
  </w:num>
  <w:num w:numId="44">
    <w:abstractNumId w:val="1"/>
  </w:num>
  <w:num w:numId="45">
    <w:abstractNumId w:val="21"/>
  </w:num>
  <w:num w:numId="46">
    <w:abstractNumId w:val="20"/>
  </w:num>
  <w:num w:numId="47">
    <w:abstractNumId w:val="13"/>
  </w:num>
  <w:num w:numId="48">
    <w:abstractNumId w:val="5"/>
  </w:num>
  <w:num w:numId="49">
    <w:abstractNumId w:val="46"/>
  </w:num>
  <w:num w:numId="50">
    <w:abstractNumId w:val="25"/>
  </w:num>
  <w:num w:numId="51">
    <w:abstractNumId w:val="30"/>
  </w:num>
  <w:num w:numId="52">
    <w:abstractNumId w:val="3"/>
  </w:num>
  <w:num w:numId="53">
    <w:abstractNumId w:val="29"/>
  </w:num>
  <w:num w:numId="54">
    <w:abstractNumId w:val="8"/>
  </w:num>
  <w:num w:numId="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C097D"/>
    <w:rsid w:val="0DAE6A7F"/>
    <w:rsid w:val="2E154CE6"/>
    <w:rsid w:val="5FEC097D"/>
    <w:rsid w:val="6EE5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2025-10-31T10:29:00Z</dcterms:created>
  <dc:creator>WPS_1715356925</dc:creator>
  <cp:lastModifiedBy>WPS_1715356925</cp:lastModifiedBy>
  <dcterms:modified xsi:type="dcterms:W3CDTF">2025-11-10T21:50:46Z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D5A389BF62674E8F85E710BAA8DB0B56_13</vt:lpwstr>
  </property>
</Properties>
</file>