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4B0C9" w14:textId="0430430A" w:rsidR="00333A73" w:rsidRDefault="00D37030">
      <w:r w:rsidRPr="00D37030">
        <w:t>https://www.instagram.com/pigletroom_/</w:t>
      </w:r>
    </w:p>
    <w:sectPr w:rsidR="00333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030"/>
    <w:rsid w:val="00333A73"/>
    <w:rsid w:val="005812DA"/>
    <w:rsid w:val="008108FA"/>
    <w:rsid w:val="00D37030"/>
    <w:rsid w:val="00DF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69DAFB"/>
  <w15:chartTrackingRefBased/>
  <w15:docId w15:val="{D35E484C-6F6B-1447-932A-266AE5BC6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0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0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0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0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0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0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0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38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Mezier</dc:creator>
  <cp:keywords/>
  <dc:description/>
  <cp:lastModifiedBy>nabil Mezier</cp:lastModifiedBy>
  <cp:revision>1</cp:revision>
  <dcterms:created xsi:type="dcterms:W3CDTF">2026-04-17T15:05:00Z</dcterms:created>
  <dcterms:modified xsi:type="dcterms:W3CDTF">2026-04-17T15:05:00Z</dcterms:modified>
</cp:coreProperties>
</file>