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63B0" w14:textId="58EE9928" w:rsidR="00333A73" w:rsidRDefault="001E0C3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keep everything the same , just add the cartoon caracter on the tshirt</w:t>
      </w:r>
    </w:p>
    <w:p w14:paraId="53F0931A" w14:textId="77777777" w:rsidR="001E0C33" w:rsidRDefault="001E0C33">
      <w:pPr>
        <w:rPr>
          <w:rFonts w:ascii="-webkit-standard" w:hAnsi="-webkit-standard"/>
          <w:color w:val="000000"/>
          <w:sz w:val="27"/>
          <w:szCs w:val="27"/>
        </w:rPr>
      </w:pPr>
    </w:p>
    <w:p w14:paraId="40EEEBDB" w14:textId="77777777" w:rsidR="001E0C33" w:rsidRDefault="001E0C33" w:rsidP="001E0C33">
      <w:pPr>
        <w:pStyle w:val="NormalWeb"/>
        <w:rPr>
          <w:color w:val="000000"/>
        </w:rPr>
      </w:pPr>
      <w:r>
        <w:rPr>
          <w:color w:val="000000"/>
        </w:rPr>
        <w:t>keep everything the same just keep the black outline of the cartoon carcter remove the colors</w:t>
      </w:r>
    </w:p>
    <w:p w14:paraId="2069F3BE" w14:textId="4552DCEA" w:rsidR="001E0C33" w:rsidRDefault="001E0C3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keep everything the same , just the caracter drawing keep only the outline no need for all the lines</w:t>
      </w:r>
    </w:p>
    <w:p w14:paraId="2892C940" w14:textId="77777777" w:rsidR="001E0C33" w:rsidRDefault="001E0C33">
      <w:pPr>
        <w:rPr>
          <w:rFonts w:ascii="-webkit-standard" w:hAnsi="-webkit-standard"/>
          <w:color w:val="000000"/>
          <w:sz w:val="27"/>
          <w:szCs w:val="27"/>
        </w:rPr>
      </w:pPr>
    </w:p>
    <w:p w14:paraId="75325E17" w14:textId="221E10A7" w:rsidR="001E0C33" w:rsidRDefault="001E0C3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KEEP EVERYTHING THE SAME , JUST MAKE THE OUTLINES LOOKS THAT IT IS MADE WITH THREAD AND NEEDLE DETAILS</w:t>
      </w:r>
    </w:p>
    <w:p w14:paraId="367F6950" w14:textId="77777777" w:rsidR="001E0C33" w:rsidRDefault="001E0C33">
      <w:pPr>
        <w:rPr>
          <w:rFonts w:ascii="-webkit-standard" w:hAnsi="-webkit-standard"/>
          <w:color w:val="000000"/>
          <w:sz w:val="27"/>
          <w:szCs w:val="27"/>
        </w:rPr>
      </w:pPr>
    </w:p>
    <w:p w14:paraId="515013AE" w14:textId="446AC216" w:rsidR="001E0C33" w:rsidRDefault="001E0C33">
      <w:r>
        <w:rPr>
          <w:rFonts w:ascii="-webkit-standard" w:hAnsi="-webkit-standard"/>
          <w:color w:val="000000"/>
          <w:sz w:val="27"/>
          <w:szCs w:val="27"/>
        </w:rPr>
        <w:t>keep everything the same , just add a black thread and needle as if they are coming from the tshirt caracter</w:t>
      </w:r>
    </w:p>
    <w:sectPr w:rsidR="001E0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33"/>
    <w:rsid w:val="001E0C33"/>
    <w:rsid w:val="00333A73"/>
    <w:rsid w:val="005812DA"/>
    <w:rsid w:val="008108FA"/>
    <w:rsid w:val="00CA6E76"/>
    <w:rsid w:val="00DF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51D0A"/>
  <w15:chartTrackingRefBased/>
  <w15:docId w15:val="{6AA80EC4-E10C-1346-833D-F3228BED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3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3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0C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80</Words>
  <Characters>401</Characters>
  <Application>Microsoft Office Word</Application>
  <DocSecurity>0</DocSecurity>
  <Lines>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 Mezier</dc:creator>
  <cp:keywords/>
  <dc:description/>
  <cp:lastModifiedBy>nabil Mezier</cp:lastModifiedBy>
  <cp:revision>1</cp:revision>
  <dcterms:created xsi:type="dcterms:W3CDTF">2026-04-02T11:09:00Z</dcterms:created>
  <dcterms:modified xsi:type="dcterms:W3CDTF">2026-04-18T06:53:00Z</dcterms:modified>
</cp:coreProperties>
</file>