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ABA0C"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Arial" w:eastAsia="Times New Roman" w:hAnsi="Arial" w:cs="Arial"/>
          <w:color w:val="000000"/>
        </w:rPr>
        <w:t xml:space="preserve">This is a work in progress. </w:t>
      </w:r>
    </w:p>
    <w:p w14:paraId="016020FA"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Arial" w:eastAsia="Times New Roman" w:hAnsi="Arial" w:cs="Arial"/>
          <w:color w:val="000000"/>
          <w:sz w:val="48"/>
          <w:szCs w:val="48"/>
        </w:rPr>
        <w:t xml:space="preserve">   1. Object Oriented Code</w:t>
      </w:r>
    </w:p>
    <w:p w14:paraId="5FDDB64A" w14:textId="77777777" w:rsidR="00060380" w:rsidRPr="00060380" w:rsidRDefault="00060380" w:rsidP="00060380">
      <w:pPr>
        <w:numPr>
          <w:ilvl w:val="0"/>
          <w:numId w:val="1"/>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I think the biggest step for you in computer science now is understanding ‘object oriented coding’. It will make things easier to program, and it will make you a better programmer. </w:t>
      </w:r>
    </w:p>
    <w:p w14:paraId="57A719D0" w14:textId="77777777" w:rsidR="00060380" w:rsidRPr="00060380" w:rsidRDefault="00060380" w:rsidP="00060380">
      <w:pPr>
        <w:numPr>
          <w:ilvl w:val="0"/>
          <w:numId w:val="1"/>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Object oriented coding is not specific to any langue! Many programming languages actually are object oriented. This will help you with being better in PHP, Javascript, React, any other language you decide to learn! </w:t>
      </w:r>
    </w:p>
    <w:p w14:paraId="40961934" w14:textId="77777777" w:rsidR="00060380" w:rsidRPr="00060380" w:rsidRDefault="00060380" w:rsidP="00060380">
      <w:pPr>
        <w:numPr>
          <w:ilvl w:val="0"/>
          <w:numId w:val="1"/>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Videos: </w:t>
      </w:r>
    </w:p>
    <w:p w14:paraId="5951B528" w14:textId="77777777" w:rsidR="00060380" w:rsidRPr="00060380" w:rsidRDefault="00060380" w:rsidP="00060380">
      <w:pPr>
        <w:numPr>
          <w:ilvl w:val="1"/>
          <w:numId w:val="1"/>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Intro To Object Oriented Programming</w:t>
      </w:r>
    </w:p>
    <w:p w14:paraId="2E9FB47F" w14:textId="77777777" w:rsidR="00060380" w:rsidRPr="00060380" w:rsidRDefault="00060380" w:rsidP="00060380">
      <w:pPr>
        <w:numPr>
          <w:ilvl w:val="2"/>
          <w:numId w:val="1"/>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(He explains in the JAVA language, but the syntax is not so different from javascript/C++/etc, and I think he does  a good job explaining things) </w:t>
      </w:r>
    </w:p>
    <w:p w14:paraId="3FDC345E" w14:textId="77777777" w:rsidR="00060380" w:rsidRPr="00060380" w:rsidRDefault="00060380" w:rsidP="00060380">
      <w:pPr>
        <w:numPr>
          <w:ilvl w:val="2"/>
          <w:numId w:val="1"/>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Part 1: </w:t>
      </w:r>
      <w:hyperlink r:id="rId5" w:history="1">
        <w:r w:rsidRPr="00060380">
          <w:rPr>
            <w:rFonts w:ascii="Arial" w:eastAsia="Times New Roman" w:hAnsi="Arial" w:cs="Arial"/>
            <w:color w:val="1155CC"/>
            <w:sz w:val="24"/>
            <w:szCs w:val="24"/>
            <w:u w:val="single"/>
          </w:rPr>
          <w:t>https://www.youtube.com/watch?v=jM8gOF6Oi-U</w:t>
        </w:r>
      </w:hyperlink>
    </w:p>
    <w:p w14:paraId="7DD1D7E1" w14:textId="77777777" w:rsidR="00060380" w:rsidRPr="00060380" w:rsidRDefault="00060380" w:rsidP="00060380">
      <w:pPr>
        <w:numPr>
          <w:ilvl w:val="2"/>
          <w:numId w:val="1"/>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Part 2: </w:t>
      </w:r>
      <w:hyperlink r:id="rId6" w:history="1">
        <w:r w:rsidRPr="00060380">
          <w:rPr>
            <w:rFonts w:ascii="Arial" w:eastAsia="Times New Roman" w:hAnsi="Arial" w:cs="Arial"/>
            <w:color w:val="1155CC"/>
            <w:sz w:val="24"/>
            <w:szCs w:val="24"/>
            <w:u w:val="single"/>
          </w:rPr>
          <w:t>https://www.youtube.com/watch?v=FlDt2ooovXg</w:t>
        </w:r>
      </w:hyperlink>
    </w:p>
    <w:p w14:paraId="7653DBDB" w14:textId="77777777" w:rsidR="00060380" w:rsidRPr="00060380" w:rsidRDefault="00060380" w:rsidP="00060380">
      <w:pPr>
        <w:numPr>
          <w:ilvl w:val="2"/>
          <w:numId w:val="1"/>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Part 4(I think you can skip part 3 -- it’s very java specific): https://www.youtube.com/watch?v=1rp9hG9yYHI</w:t>
      </w:r>
    </w:p>
    <w:p w14:paraId="0A2649FC" w14:textId="77777777" w:rsidR="00060380" w:rsidRPr="00060380" w:rsidRDefault="00060380" w:rsidP="00060380">
      <w:pPr>
        <w:numPr>
          <w:ilvl w:val="2"/>
          <w:numId w:val="1"/>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Part 5: </w:t>
      </w:r>
      <w:hyperlink r:id="rId7" w:history="1">
        <w:r w:rsidRPr="00060380">
          <w:rPr>
            <w:rFonts w:ascii="Arial" w:eastAsia="Times New Roman" w:hAnsi="Arial" w:cs="Arial"/>
            <w:color w:val="1155CC"/>
            <w:sz w:val="24"/>
            <w:szCs w:val="24"/>
            <w:u w:val="single"/>
          </w:rPr>
          <w:t>https://www.youtube.com/watch?v=Jfe9Xp1YrbI</w:t>
        </w:r>
      </w:hyperlink>
    </w:p>
    <w:p w14:paraId="79F111E6" w14:textId="77777777" w:rsidR="00060380" w:rsidRPr="00060380" w:rsidRDefault="00060380" w:rsidP="00060380">
      <w:pPr>
        <w:numPr>
          <w:ilvl w:val="2"/>
          <w:numId w:val="1"/>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Part 6: </w:t>
      </w:r>
      <w:hyperlink r:id="rId8" w:history="1">
        <w:r w:rsidRPr="00060380">
          <w:rPr>
            <w:rFonts w:ascii="Arial" w:eastAsia="Times New Roman" w:hAnsi="Arial" w:cs="Arial"/>
            <w:color w:val="1155CC"/>
            <w:sz w:val="24"/>
            <w:szCs w:val="24"/>
            <w:u w:val="single"/>
          </w:rPr>
          <w:t>https://www.youtube.com/watch?v=7ELUCPoPgH4</w:t>
        </w:r>
      </w:hyperlink>
    </w:p>
    <w:p w14:paraId="30489E17" w14:textId="77777777" w:rsidR="00060380" w:rsidRPr="00060380" w:rsidRDefault="00060380" w:rsidP="00060380">
      <w:pPr>
        <w:numPr>
          <w:ilvl w:val="1"/>
          <w:numId w:val="1"/>
        </w:numPr>
        <w:shd w:val="clear" w:color="auto" w:fill="FFFF00"/>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shd w:val="clear" w:color="auto" w:fill="FFFF00"/>
        </w:rPr>
        <w:t xml:space="preserve">Questions for you after you complete watching: </w:t>
      </w:r>
    </w:p>
    <w:p w14:paraId="6CE5A3CE" w14:textId="77777777" w:rsidR="00060380" w:rsidRPr="00060380" w:rsidRDefault="00060380" w:rsidP="00060380">
      <w:pPr>
        <w:numPr>
          <w:ilvl w:val="2"/>
          <w:numId w:val="1"/>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You don’t need to do any JAVA  coding, but those videos should give you an idea of what object oriented programming is all about! Try to think about the lessons and explain, in your own words, the answers below ( a sentence or two is fine): </w:t>
      </w:r>
    </w:p>
    <w:p w14:paraId="40CA12AB" w14:textId="77777777" w:rsidR="00060380" w:rsidRPr="00060380" w:rsidRDefault="00060380" w:rsidP="00060380">
      <w:pPr>
        <w:numPr>
          <w:ilvl w:val="0"/>
          <w:numId w:val="2"/>
        </w:numPr>
        <w:spacing w:after="0" w:line="240" w:lineRule="auto"/>
        <w:ind w:left="2160"/>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What does it mean to write object oriented code? How is it different than procedural code (the kind of code we have been writing usually) </w:t>
      </w:r>
    </w:p>
    <w:p w14:paraId="233AF547" w14:textId="77777777" w:rsidR="00060380" w:rsidRPr="00060380" w:rsidRDefault="00060380" w:rsidP="00060380">
      <w:pPr>
        <w:numPr>
          <w:ilvl w:val="0"/>
          <w:numId w:val="2"/>
        </w:numPr>
        <w:spacing w:after="0" w:line="240" w:lineRule="auto"/>
        <w:ind w:left="2160"/>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What is a class in programming? </w:t>
      </w:r>
    </w:p>
    <w:p w14:paraId="27E05F64" w14:textId="77777777" w:rsidR="00060380" w:rsidRPr="00060380" w:rsidRDefault="00060380" w:rsidP="00060380">
      <w:pPr>
        <w:numPr>
          <w:ilvl w:val="0"/>
          <w:numId w:val="2"/>
        </w:numPr>
        <w:spacing w:after="0" w:line="240" w:lineRule="auto"/>
        <w:ind w:left="2160"/>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What is an attribute? How does it relate to a class? </w:t>
      </w:r>
    </w:p>
    <w:p w14:paraId="65B83473" w14:textId="77777777" w:rsidR="00060380" w:rsidRPr="00060380" w:rsidRDefault="00060380" w:rsidP="00060380">
      <w:pPr>
        <w:numPr>
          <w:ilvl w:val="1"/>
          <w:numId w:val="3"/>
        </w:numPr>
        <w:spacing w:after="0" w:line="240" w:lineRule="auto"/>
        <w:ind w:left="2880" w:hanging="360"/>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Say I have a class describing a pencil, what is an attribute it might have? </w:t>
      </w:r>
    </w:p>
    <w:p w14:paraId="66C117A9" w14:textId="77777777" w:rsidR="00060380" w:rsidRPr="00060380" w:rsidRDefault="00060380" w:rsidP="00060380">
      <w:pPr>
        <w:numPr>
          <w:ilvl w:val="0"/>
          <w:numId w:val="3"/>
        </w:numPr>
        <w:spacing w:after="0" w:line="240" w:lineRule="auto"/>
        <w:ind w:left="2160"/>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What is a class method? What do they allow us to do? </w:t>
      </w:r>
    </w:p>
    <w:p w14:paraId="18B5A037" w14:textId="77777777" w:rsidR="00060380" w:rsidRPr="00060380" w:rsidRDefault="00060380" w:rsidP="00060380">
      <w:pPr>
        <w:numPr>
          <w:ilvl w:val="1"/>
          <w:numId w:val="4"/>
        </w:numPr>
        <w:spacing w:after="0" w:line="240" w:lineRule="auto"/>
        <w:ind w:left="2880"/>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Say I had an object describing a computer, what is a method it may have? </w:t>
      </w:r>
    </w:p>
    <w:p w14:paraId="0AD00E17" w14:textId="77777777" w:rsidR="00060380" w:rsidRPr="00060380" w:rsidRDefault="00060380" w:rsidP="00060380">
      <w:pPr>
        <w:numPr>
          <w:ilvl w:val="0"/>
          <w:numId w:val="4"/>
        </w:numPr>
        <w:spacing w:after="0" w:line="240" w:lineRule="auto"/>
        <w:ind w:left="2160"/>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What is a constructor? Why do we need them? </w:t>
      </w:r>
    </w:p>
    <w:p w14:paraId="6AB92CFE" w14:textId="77777777" w:rsidR="00060380" w:rsidRPr="00060380" w:rsidRDefault="00060380" w:rsidP="00060380">
      <w:pPr>
        <w:numPr>
          <w:ilvl w:val="0"/>
          <w:numId w:val="4"/>
        </w:numPr>
        <w:spacing w:after="0" w:line="240" w:lineRule="auto"/>
        <w:ind w:left="2160"/>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What is the difference between a CLASS and an OBJECT (or ‘instance’) ? (they are very related, do you know how to explain them seperately) ? </w:t>
      </w:r>
    </w:p>
    <w:p w14:paraId="5D0005A8" w14:textId="77777777" w:rsidR="00060380" w:rsidRPr="00060380" w:rsidRDefault="00060380" w:rsidP="00060380">
      <w:pPr>
        <w:numPr>
          <w:ilvl w:val="0"/>
          <w:numId w:val="4"/>
        </w:numPr>
        <w:spacing w:after="0" w:line="240" w:lineRule="auto"/>
        <w:ind w:left="2160"/>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What does ‘inheritence’ mean for object oriented programming? Why is it helpful? </w:t>
      </w:r>
    </w:p>
    <w:p w14:paraId="64E5E1C2" w14:textId="77777777" w:rsidR="00060380" w:rsidRPr="00060380" w:rsidRDefault="00060380" w:rsidP="00060380">
      <w:pPr>
        <w:numPr>
          <w:ilvl w:val="0"/>
          <w:numId w:val="4"/>
        </w:numPr>
        <w:spacing w:after="0" w:line="240" w:lineRule="auto"/>
        <w:ind w:left="2160"/>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What does the keyword ‘extends’ mean when defining a class? (This is kind of specific to java, but javascript uses the same word for this meaning) </w:t>
      </w:r>
    </w:p>
    <w:p w14:paraId="6212C69C" w14:textId="77777777" w:rsidR="00060380" w:rsidRPr="00060380" w:rsidRDefault="00060380" w:rsidP="00060380">
      <w:pPr>
        <w:numPr>
          <w:ilvl w:val="0"/>
          <w:numId w:val="4"/>
        </w:numPr>
        <w:spacing w:after="0" w:line="240" w:lineRule="auto"/>
        <w:ind w:left="2160"/>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Explain to me an interface (advanced question!)</w:t>
      </w:r>
    </w:p>
    <w:p w14:paraId="055A4789" w14:textId="77777777" w:rsidR="00060380" w:rsidRPr="00060380" w:rsidRDefault="00060380" w:rsidP="00060380">
      <w:pPr>
        <w:numPr>
          <w:ilvl w:val="0"/>
          <w:numId w:val="4"/>
        </w:numPr>
        <w:spacing w:after="0" w:line="240" w:lineRule="auto"/>
        <w:ind w:left="2160"/>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Explain to me what abstraction is (advanced question!) </w:t>
      </w:r>
    </w:p>
    <w:p w14:paraId="737705B8" w14:textId="77777777" w:rsidR="00060380" w:rsidRPr="00060380" w:rsidRDefault="00060380" w:rsidP="00060380">
      <w:pPr>
        <w:numPr>
          <w:ilvl w:val="0"/>
          <w:numId w:val="5"/>
        </w:numPr>
        <w:spacing w:after="0" w:line="240" w:lineRule="auto"/>
        <w:textAlignment w:val="baseline"/>
        <w:rPr>
          <w:rFonts w:ascii="Arial" w:eastAsia="Times New Roman" w:hAnsi="Arial" w:cs="Arial"/>
          <w:b/>
          <w:bCs/>
          <w:color w:val="000000"/>
          <w:sz w:val="24"/>
          <w:szCs w:val="24"/>
        </w:rPr>
      </w:pPr>
      <w:r w:rsidRPr="00060380">
        <w:rPr>
          <w:rFonts w:ascii="Arial" w:eastAsia="Times New Roman" w:hAnsi="Arial" w:cs="Arial"/>
          <w:b/>
          <w:bCs/>
          <w:color w:val="000000"/>
          <w:sz w:val="24"/>
          <w:szCs w:val="24"/>
        </w:rPr>
        <w:lastRenderedPageBreak/>
        <w:t xml:space="preserve">Now that you have an IDEA of how object oriented programming works, let us try in Javascript! </w:t>
      </w:r>
    </w:p>
    <w:p w14:paraId="38235177" w14:textId="77777777" w:rsidR="00060380" w:rsidRPr="00060380" w:rsidRDefault="00060380" w:rsidP="00060380">
      <w:pPr>
        <w:numPr>
          <w:ilvl w:val="1"/>
          <w:numId w:val="5"/>
        </w:numPr>
        <w:shd w:val="clear" w:color="auto" w:fill="00FF00"/>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shd w:val="clear" w:color="auto" w:fill="00FF00"/>
        </w:rPr>
        <w:t xml:space="preserve">DID YOU KNOW: </w:t>
      </w:r>
      <w:r w:rsidRPr="00060380">
        <w:rPr>
          <w:rFonts w:ascii="Arial" w:eastAsia="Times New Roman" w:hAnsi="Arial" w:cs="Arial"/>
          <w:color w:val="000000"/>
          <w:sz w:val="24"/>
          <w:szCs w:val="24"/>
          <w:shd w:val="clear" w:color="auto" w:fill="00FF00"/>
        </w:rPr>
        <w:tab/>
      </w:r>
    </w:p>
    <w:p w14:paraId="3DF9122E" w14:textId="77777777" w:rsidR="00060380" w:rsidRPr="00060380" w:rsidRDefault="00060380" w:rsidP="00060380">
      <w:pPr>
        <w:numPr>
          <w:ilvl w:val="2"/>
          <w:numId w:val="5"/>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Javascript didn’t (easily) support object oriented programming until VERY recently. In 2015, a major new version of javascript was released, and we call it “ES6”. Still, some browsers today are not updated enough to use ES6!</w:t>
      </w:r>
    </w:p>
    <w:p w14:paraId="173B4149" w14:textId="77777777" w:rsidR="00060380" w:rsidRPr="00060380" w:rsidRDefault="00060380" w:rsidP="00060380">
      <w:pPr>
        <w:numPr>
          <w:ilvl w:val="2"/>
          <w:numId w:val="5"/>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It introduced an easy way to do object oriented programming in javascirpt, watch this video: </w:t>
      </w:r>
    </w:p>
    <w:p w14:paraId="57444770" w14:textId="77777777" w:rsidR="00060380" w:rsidRPr="00060380" w:rsidRDefault="00060380" w:rsidP="00060380">
      <w:pPr>
        <w:numPr>
          <w:ilvl w:val="3"/>
          <w:numId w:val="6"/>
        </w:numPr>
        <w:spacing w:after="0" w:line="240" w:lineRule="auto"/>
        <w:textAlignment w:val="baseline"/>
        <w:rPr>
          <w:rFonts w:ascii="Arial" w:eastAsia="Times New Roman" w:hAnsi="Arial" w:cs="Arial"/>
          <w:color w:val="000000"/>
          <w:sz w:val="24"/>
          <w:szCs w:val="24"/>
        </w:rPr>
      </w:pPr>
      <w:hyperlink r:id="rId9" w:history="1">
        <w:r w:rsidRPr="00060380">
          <w:rPr>
            <w:rFonts w:ascii="Arial" w:eastAsia="Times New Roman" w:hAnsi="Arial" w:cs="Arial"/>
            <w:color w:val="1155CC"/>
            <w:sz w:val="24"/>
            <w:szCs w:val="24"/>
            <w:u w:val="single"/>
          </w:rPr>
          <w:t>https://www.youtube.com/watch?v=EUtZRwA7Fqc</w:t>
        </w:r>
      </w:hyperlink>
    </w:p>
    <w:p w14:paraId="71757D2F" w14:textId="77777777" w:rsidR="00060380" w:rsidRPr="00060380" w:rsidRDefault="00060380" w:rsidP="00060380">
      <w:pPr>
        <w:numPr>
          <w:ilvl w:val="3"/>
          <w:numId w:val="6"/>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 I think it’s a great video. He explains the old way to do object oriented programming in javascript, and then moves to new version! </w:t>
      </w:r>
    </w:p>
    <w:p w14:paraId="43506AB0" w14:textId="77777777" w:rsidR="00060380" w:rsidRPr="00060380" w:rsidRDefault="00060380" w:rsidP="00060380">
      <w:pPr>
        <w:numPr>
          <w:ilvl w:val="3"/>
          <w:numId w:val="6"/>
        </w:numPr>
        <w:spacing w:after="0" w:line="240" w:lineRule="auto"/>
        <w:textAlignment w:val="baseline"/>
        <w:rPr>
          <w:rFonts w:ascii="Arial" w:eastAsia="Times New Roman" w:hAnsi="Arial" w:cs="Arial"/>
          <w:color w:val="000000"/>
          <w:sz w:val="24"/>
          <w:szCs w:val="24"/>
        </w:rPr>
      </w:pPr>
      <w:hyperlink r:id="rId10" w:history="1">
        <w:r w:rsidRPr="00060380">
          <w:rPr>
            <w:rFonts w:ascii="Arial" w:eastAsia="Times New Roman" w:hAnsi="Arial" w:cs="Arial"/>
            <w:color w:val="1155CC"/>
            <w:sz w:val="24"/>
            <w:szCs w:val="24"/>
            <w:u w:val="single"/>
          </w:rPr>
          <w:t>https://www.youtube.com/watch?v=Gh2FaDqZp2g</w:t>
        </w:r>
      </w:hyperlink>
    </w:p>
    <w:p w14:paraId="7F19AA17" w14:textId="77777777" w:rsidR="00060380" w:rsidRPr="00060380" w:rsidRDefault="00060380" w:rsidP="00060380">
      <w:pPr>
        <w:numPr>
          <w:ilvl w:val="1"/>
          <w:numId w:val="6"/>
        </w:numPr>
        <w:shd w:val="clear" w:color="auto" w:fill="FFFF00"/>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shd w:val="clear" w:color="auto" w:fill="FFFF00"/>
        </w:rPr>
        <w:t xml:space="preserve">Questions for you after you complete watching: </w:t>
      </w:r>
    </w:p>
    <w:p w14:paraId="169F317D" w14:textId="77777777" w:rsidR="00060380" w:rsidRPr="00060380" w:rsidRDefault="00060380" w:rsidP="00060380">
      <w:pPr>
        <w:numPr>
          <w:ilvl w:val="2"/>
          <w:numId w:val="6"/>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Lets test out whether you can write some object oriented code in javascript! </w:t>
      </w:r>
    </w:p>
    <w:p w14:paraId="743A4912" w14:textId="77777777" w:rsidR="00060380" w:rsidRPr="00060380" w:rsidRDefault="00060380" w:rsidP="00060380">
      <w:pPr>
        <w:numPr>
          <w:ilvl w:val="2"/>
          <w:numId w:val="6"/>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b/>
          <w:bCs/>
          <w:color w:val="000000"/>
          <w:sz w:val="24"/>
          <w:szCs w:val="24"/>
        </w:rPr>
        <w:t>Example</w:t>
      </w:r>
      <w:r w:rsidRPr="00060380">
        <w:rPr>
          <w:rFonts w:ascii="Arial" w:eastAsia="Times New Roman" w:hAnsi="Arial" w:cs="Arial"/>
          <w:color w:val="000000"/>
          <w:sz w:val="24"/>
          <w:szCs w:val="24"/>
        </w:rPr>
        <w:t>:</w:t>
      </w:r>
    </w:p>
    <w:p w14:paraId="7B122E5F" w14:textId="77777777" w:rsidR="00060380" w:rsidRPr="00060380" w:rsidRDefault="00060380" w:rsidP="00060380">
      <w:pPr>
        <w:numPr>
          <w:ilvl w:val="3"/>
          <w:numId w:val="6"/>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Design a set of classes to represent shapes in general (polygons). Then, create some classes (I have only done square) that inherit from that class to represent different specific shapes.  </w:t>
      </w:r>
    </w:p>
    <w:p w14:paraId="0389F604" w14:textId="77777777" w:rsidR="00060380" w:rsidRPr="00060380" w:rsidRDefault="00060380" w:rsidP="00060380">
      <w:pPr>
        <w:numPr>
          <w:ilvl w:val="3"/>
          <w:numId w:val="6"/>
        </w:numPr>
        <w:spacing w:after="300" w:line="240" w:lineRule="auto"/>
        <w:textAlignment w:val="baseline"/>
        <w:rPr>
          <w:rFonts w:ascii="Arial" w:eastAsia="Times New Roman" w:hAnsi="Arial" w:cs="Arial"/>
          <w:color w:val="000000"/>
          <w:sz w:val="24"/>
          <w:szCs w:val="24"/>
        </w:rPr>
      </w:pPr>
      <w:r w:rsidRPr="00060380">
        <w:rPr>
          <w:rFonts w:ascii="Verdana" w:eastAsia="Times New Roman" w:hAnsi="Verdana" w:cs="Arial"/>
          <w:color w:val="0077AA"/>
          <w:sz w:val="24"/>
          <w:szCs w:val="24"/>
          <w:shd w:val="clear" w:color="auto" w:fill="EEEEEE"/>
        </w:rPr>
        <w:t>class</w:t>
      </w:r>
      <w:r w:rsidRPr="00060380">
        <w:rPr>
          <w:rFonts w:ascii="Verdana" w:eastAsia="Times New Roman" w:hAnsi="Verdana" w:cs="Arial"/>
          <w:color w:val="333333"/>
          <w:sz w:val="24"/>
          <w:szCs w:val="24"/>
          <w:shd w:val="clear" w:color="auto" w:fill="EEEEEE"/>
        </w:rPr>
        <w:t xml:space="preserve"> Polygon </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br/>
        <w:t xml:space="preserve">  </w:t>
      </w:r>
      <w:r w:rsidRPr="00060380">
        <w:rPr>
          <w:rFonts w:ascii="Verdana" w:eastAsia="Times New Roman" w:hAnsi="Verdana" w:cs="Arial"/>
          <w:color w:val="DD4A68"/>
          <w:sz w:val="24"/>
          <w:szCs w:val="24"/>
          <w:shd w:val="clear" w:color="auto" w:fill="EEEEEE"/>
        </w:rPr>
        <w:t>constructor</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t>height</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t xml:space="preserve"> width</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t xml:space="preserve"> </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br/>
        <w:t xml:space="preserve">    </w:t>
      </w:r>
      <w:r w:rsidRPr="00060380">
        <w:rPr>
          <w:rFonts w:ascii="Verdana" w:eastAsia="Times New Roman" w:hAnsi="Verdana" w:cs="Arial"/>
          <w:color w:val="0077AA"/>
          <w:sz w:val="24"/>
          <w:szCs w:val="24"/>
          <w:shd w:val="clear" w:color="auto" w:fill="EEEEEE"/>
        </w:rPr>
        <w:t>this</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t xml:space="preserve">height </w:t>
      </w:r>
      <w:r w:rsidRPr="00060380">
        <w:rPr>
          <w:rFonts w:ascii="Verdana" w:eastAsia="Times New Roman" w:hAnsi="Verdana" w:cs="Arial"/>
          <w:color w:val="A67F59"/>
          <w:sz w:val="24"/>
          <w:szCs w:val="24"/>
          <w:shd w:val="clear" w:color="auto" w:fill="EEEEEE"/>
        </w:rPr>
        <w:t>=</w:t>
      </w:r>
      <w:r w:rsidRPr="00060380">
        <w:rPr>
          <w:rFonts w:ascii="Verdana" w:eastAsia="Times New Roman" w:hAnsi="Verdana" w:cs="Arial"/>
          <w:color w:val="333333"/>
          <w:sz w:val="24"/>
          <w:szCs w:val="24"/>
          <w:shd w:val="clear" w:color="auto" w:fill="EEEEEE"/>
        </w:rPr>
        <w:t xml:space="preserve"> height</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br/>
        <w:t xml:space="preserve">    </w:t>
      </w:r>
      <w:r w:rsidRPr="00060380">
        <w:rPr>
          <w:rFonts w:ascii="Verdana" w:eastAsia="Times New Roman" w:hAnsi="Verdana" w:cs="Arial"/>
          <w:color w:val="0077AA"/>
          <w:sz w:val="24"/>
          <w:szCs w:val="24"/>
          <w:shd w:val="clear" w:color="auto" w:fill="EEEEEE"/>
        </w:rPr>
        <w:t>this</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t xml:space="preserve">width </w:t>
      </w:r>
      <w:r w:rsidRPr="00060380">
        <w:rPr>
          <w:rFonts w:ascii="Verdana" w:eastAsia="Times New Roman" w:hAnsi="Verdana" w:cs="Arial"/>
          <w:color w:val="A67F59"/>
          <w:sz w:val="24"/>
          <w:szCs w:val="24"/>
          <w:shd w:val="clear" w:color="auto" w:fill="EEEEEE"/>
        </w:rPr>
        <w:t>=</w:t>
      </w:r>
      <w:r w:rsidRPr="00060380">
        <w:rPr>
          <w:rFonts w:ascii="Verdana" w:eastAsia="Times New Roman" w:hAnsi="Verdana" w:cs="Arial"/>
          <w:color w:val="333333"/>
          <w:sz w:val="24"/>
          <w:szCs w:val="24"/>
          <w:shd w:val="clear" w:color="auto" w:fill="EEEEEE"/>
        </w:rPr>
        <w:t xml:space="preserve"> width</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br/>
        <w:t xml:space="preserve">  </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br/>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br/>
      </w:r>
      <w:r w:rsidRPr="00060380">
        <w:rPr>
          <w:rFonts w:ascii="Verdana" w:eastAsia="Times New Roman" w:hAnsi="Verdana" w:cs="Arial"/>
          <w:color w:val="333333"/>
          <w:sz w:val="24"/>
          <w:szCs w:val="24"/>
          <w:shd w:val="clear" w:color="auto" w:fill="EEEEEE"/>
        </w:rPr>
        <w:br/>
      </w:r>
      <w:r w:rsidRPr="00060380">
        <w:rPr>
          <w:rFonts w:ascii="Verdana" w:eastAsia="Times New Roman" w:hAnsi="Verdana" w:cs="Arial"/>
          <w:color w:val="0077AA"/>
          <w:sz w:val="24"/>
          <w:szCs w:val="24"/>
          <w:shd w:val="clear" w:color="auto" w:fill="EEEEEE"/>
        </w:rPr>
        <w:t>class</w:t>
      </w:r>
      <w:r w:rsidRPr="00060380">
        <w:rPr>
          <w:rFonts w:ascii="Verdana" w:eastAsia="Times New Roman" w:hAnsi="Verdana" w:cs="Arial"/>
          <w:color w:val="333333"/>
          <w:sz w:val="24"/>
          <w:szCs w:val="24"/>
          <w:shd w:val="clear" w:color="auto" w:fill="EEEEEE"/>
        </w:rPr>
        <w:t xml:space="preserve"> Square </w:t>
      </w:r>
      <w:r w:rsidRPr="00060380">
        <w:rPr>
          <w:rFonts w:ascii="Verdana" w:eastAsia="Times New Roman" w:hAnsi="Verdana" w:cs="Arial"/>
          <w:color w:val="0077AA"/>
          <w:sz w:val="24"/>
          <w:szCs w:val="24"/>
          <w:shd w:val="clear" w:color="auto" w:fill="EEEEEE"/>
        </w:rPr>
        <w:t>extends</w:t>
      </w:r>
      <w:r w:rsidRPr="00060380">
        <w:rPr>
          <w:rFonts w:ascii="Verdana" w:eastAsia="Times New Roman" w:hAnsi="Verdana" w:cs="Arial"/>
          <w:color w:val="333333"/>
          <w:sz w:val="24"/>
          <w:szCs w:val="24"/>
          <w:shd w:val="clear" w:color="auto" w:fill="EEEEEE"/>
        </w:rPr>
        <w:t xml:space="preserve"> Polygon </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br/>
        <w:t xml:space="preserve">  </w:t>
      </w:r>
      <w:r w:rsidRPr="00060380">
        <w:rPr>
          <w:rFonts w:ascii="Verdana" w:eastAsia="Times New Roman" w:hAnsi="Verdana" w:cs="Arial"/>
          <w:color w:val="DD4A68"/>
          <w:sz w:val="24"/>
          <w:szCs w:val="24"/>
          <w:shd w:val="clear" w:color="auto" w:fill="EEEEEE"/>
        </w:rPr>
        <w:t>constructor</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t>sideLength</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t xml:space="preserve"> </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br/>
        <w:t xml:space="preserve">    </w:t>
      </w:r>
      <w:r w:rsidRPr="00060380">
        <w:rPr>
          <w:rFonts w:ascii="Verdana" w:eastAsia="Times New Roman" w:hAnsi="Verdana" w:cs="Arial"/>
          <w:color w:val="0077AA"/>
          <w:sz w:val="24"/>
          <w:szCs w:val="24"/>
          <w:shd w:val="clear" w:color="auto" w:fill="EEEEEE"/>
        </w:rPr>
        <w:t>super</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t>sideLength</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t xml:space="preserve"> sideLength</w:t>
      </w:r>
      <w:r w:rsidRPr="00060380">
        <w:rPr>
          <w:rFonts w:ascii="Verdana" w:eastAsia="Times New Roman" w:hAnsi="Verdana" w:cs="Arial"/>
          <w:color w:val="999999"/>
          <w:sz w:val="24"/>
          <w:szCs w:val="24"/>
          <w:shd w:val="clear" w:color="auto" w:fill="EEEEEE"/>
        </w:rPr>
        <w:t xml:space="preserve">); // calls the polygon constructor, which sets height/width. </w:t>
      </w:r>
      <w:r w:rsidRPr="00060380">
        <w:rPr>
          <w:rFonts w:ascii="Verdana" w:eastAsia="Times New Roman" w:hAnsi="Verdana" w:cs="Arial"/>
          <w:color w:val="333333"/>
          <w:sz w:val="24"/>
          <w:szCs w:val="24"/>
          <w:shd w:val="clear" w:color="auto" w:fill="EEEEEE"/>
        </w:rPr>
        <w:br/>
        <w:t xml:space="preserve">  </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br/>
        <w:t xml:space="preserve">  </w:t>
      </w:r>
      <w:r w:rsidRPr="00060380">
        <w:rPr>
          <w:rFonts w:ascii="Verdana" w:eastAsia="Times New Roman" w:hAnsi="Verdana" w:cs="Arial"/>
          <w:color w:val="0077AA"/>
          <w:sz w:val="24"/>
          <w:szCs w:val="24"/>
          <w:shd w:val="clear" w:color="auto" w:fill="EEEEEE"/>
        </w:rPr>
        <w:t>get</w:t>
      </w:r>
      <w:r w:rsidRPr="00060380">
        <w:rPr>
          <w:rFonts w:ascii="Verdana" w:eastAsia="Times New Roman" w:hAnsi="Verdana" w:cs="Arial"/>
          <w:color w:val="333333"/>
          <w:sz w:val="24"/>
          <w:szCs w:val="24"/>
          <w:shd w:val="clear" w:color="auto" w:fill="EEEEEE"/>
        </w:rPr>
        <w:t xml:space="preserve"> </w:t>
      </w:r>
      <w:r w:rsidRPr="00060380">
        <w:rPr>
          <w:rFonts w:ascii="Verdana" w:eastAsia="Times New Roman" w:hAnsi="Verdana" w:cs="Arial"/>
          <w:color w:val="DD4A68"/>
          <w:sz w:val="24"/>
          <w:szCs w:val="24"/>
          <w:shd w:val="clear" w:color="auto" w:fill="EEEEEE"/>
        </w:rPr>
        <w:t>area</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t xml:space="preserve"> </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br/>
        <w:t xml:space="preserve">    </w:t>
      </w:r>
      <w:r w:rsidRPr="00060380">
        <w:rPr>
          <w:rFonts w:ascii="Verdana" w:eastAsia="Times New Roman" w:hAnsi="Verdana" w:cs="Arial"/>
          <w:color w:val="0077AA"/>
          <w:sz w:val="24"/>
          <w:szCs w:val="24"/>
          <w:shd w:val="clear" w:color="auto" w:fill="EEEEEE"/>
        </w:rPr>
        <w:t>return</w:t>
      </w:r>
      <w:r w:rsidRPr="00060380">
        <w:rPr>
          <w:rFonts w:ascii="Verdana" w:eastAsia="Times New Roman" w:hAnsi="Verdana" w:cs="Arial"/>
          <w:color w:val="333333"/>
          <w:sz w:val="24"/>
          <w:szCs w:val="24"/>
          <w:shd w:val="clear" w:color="auto" w:fill="EEEEEE"/>
        </w:rPr>
        <w:t xml:space="preserve"> </w:t>
      </w:r>
      <w:r w:rsidRPr="00060380">
        <w:rPr>
          <w:rFonts w:ascii="Verdana" w:eastAsia="Times New Roman" w:hAnsi="Verdana" w:cs="Arial"/>
          <w:color w:val="0077AA"/>
          <w:sz w:val="24"/>
          <w:szCs w:val="24"/>
          <w:shd w:val="clear" w:color="auto" w:fill="EEEEEE"/>
        </w:rPr>
        <w:t>this</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t xml:space="preserve">height </w:t>
      </w:r>
      <w:r w:rsidRPr="00060380">
        <w:rPr>
          <w:rFonts w:ascii="Verdana" w:eastAsia="Times New Roman" w:hAnsi="Verdana" w:cs="Arial"/>
          <w:color w:val="A67F59"/>
          <w:sz w:val="24"/>
          <w:szCs w:val="24"/>
          <w:shd w:val="clear" w:color="auto" w:fill="EEEEEE"/>
        </w:rPr>
        <w:t>*</w:t>
      </w:r>
      <w:r w:rsidRPr="00060380">
        <w:rPr>
          <w:rFonts w:ascii="Verdana" w:eastAsia="Times New Roman" w:hAnsi="Verdana" w:cs="Arial"/>
          <w:color w:val="333333"/>
          <w:sz w:val="24"/>
          <w:szCs w:val="24"/>
          <w:shd w:val="clear" w:color="auto" w:fill="EEEEEE"/>
        </w:rPr>
        <w:t xml:space="preserve"> </w:t>
      </w:r>
      <w:r w:rsidRPr="00060380">
        <w:rPr>
          <w:rFonts w:ascii="Verdana" w:eastAsia="Times New Roman" w:hAnsi="Verdana" w:cs="Arial"/>
          <w:color w:val="0077AA"/>
          <w:sz w:val="24"/>
          <w:szCs w:val="24"/>
          <w:shd w:val="clear" w:color="auto" w:fill="EEEEEE"/>
        </w:rPr>
        <w:t>this</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t>width</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br/>
        <w:t xml:space="preserve">  </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br/>
        <w:t xml:space="preserve">  </w:t>
      </w:r>
      <w:r w:rsidRPr="00060380">
        <w:rPr>
          <w:rFonts w:ascii="Verdana" w:eastAsia="Times New Roman" w:hAnsi="Verdana" w:cs="Arial"/>
          <w:color w:val="0077AA"/>
          <w:sz w:val="24"/>
          <w:szCs w:val="24"/>
          <w:shd w:val="clear" w:color="auto" w:fill="EEEEEE"/>
        </w:rPr>
        <w:t>set</w:t>
      </w:r>
      <w:r w:rsidRPr="00060380">
        <w:rPr>
          <w:rFonts w:ascii="Verdana" w:eastAsia="Times New Roman" w:hAnsi="Verdana" w:cs="Arial"/>
          <w:color w:val="333333"/>
          <w:sz w:val="24"/>
          <w:szCs w:val="24"/>
          <w:shd w:val="clear" w:color="auto" w:fill="EEEEEE"/>
        </w:rPr>
        <w:t xml:space="preserve"> </w:t>
      </w:r>
      <w:r w:rsidRPr="00060380">
        <w:rPr>
          <w:rFonts w:ascii="Verdana" w:eastAsia="Times New Roman" w:hAnsi="Verdana" w:cs="Arial"/>
          <w:color w:val="DD4A68"/>
          <w:sz w:val="24"/>
          <w:szCs w:val="24"/>
          <w:shd w:val="clear" w:color="auto" w:fill="EEEEEE"/>
        </w:rPr>
        <w:t>sideLength</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t>newLength</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t xml:space="preserve"> </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br/>
        <w:t xml:space="preserve">    </w:t>
      </w:r>
      <w:r w:rsidRPr="00060380">
        <w:rPr>
          <w:rFonts w:ascii="Verdana" w:eastAsia="Times New Roman" w:hAnsi="Verdana" w:cs="Arial"/>
          <w:color w:val="0077AA"/>
          <w:sz w:val="24"/>
          <w:szCs w:val="24"/>
          <w:shd w:val="clear" w:color="auto" w:fill="EEEEEE"/>
        </w:rPr>
        <w:t>this</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t xml:space="preserve">height </w:t>
      </w:r>
      <w:r w:rsidRPr="00060380">
        <w:rPr>
          <w:rFonts w:ascii="Verdana" w:eastAsia="Times New Roman" w:hAnsi="Verdana" w:cs="Arial"/>
          <w:color w:val="A67F59"/>
          <w:sz w:val="24"/>
          <w:szCs w:val="24"/>
          <w:shd w:val="clear" w:color="auto" w:fill="EEEEEE"/>
        </w:rPr>
        <w:t>=</w:t>
      </w:r>
      <w:r w:rsidRPr="00060380">
        <w:rPr>
          <w:rFonts w:ascii="Verdana" w:eastAsia="Times New Roman" w:hAnsi="Verdana" w:cs="Arial"/>
          <w:color w:val="333333"/>
          <w:sz w:val="24"/>
          <w:szCs w:val="24"/>
          <w:shd w:val="clear" w:color="auto" w:fill="EEEEEE"/>
        </w:rPr>
        <w:t xml:space="preserve"> newLength</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br/>
        <w:t xml:space="preserve">    </w:t>
      </w:r>
      <w:r w:rsidRPr="00060380">
        <w:rPr>
          <w:rFonts w:ascii="Verdana" w:eastAsia="Times New Roman" w:hAnsi="Verdana" w:cs="Arial"/>
          <w:color w:val="0077AA"/>
          <w:sz w:val="24"/>
          <w:szCs w:val="24"/>
          <w:shd w:val="clear" w:color="auto" w:fill="EEEEEE"/>
        </w:rPr>
        <w:t>this</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t xml:space="preserve">width </w:t>
      </w:r>
      <w:r w:rsidRPr="00060380">
        <w:rPr>
          <w:rFonts w:ascii="Verdana" w:eastAsia="Times New Roman" w:hAnsi="Verdana" w:cs="Arial"/>
          <w:color w:val="A67F59"/>
          <w:sz w:val="24"/>
          <w:szCs w:val="24"/>
          <w:shd w:val="clear" w:color="auto" w:fill="EEEEEE"/>
        </w:rPr>
        <w:t>=</w:t>
      </w:r>
      <w:r w:rsidRPr="00060380">
        <w:rPr>
          <w:rFonts w:ascii="Verdana" w:eastAsia="Times New Roman" w:hAnsi="Verdana" w:cs="Arial"/>
          <w:color w:val="333333"/>
          <w:sz w:val="24"/>
          <w:szCs w:val="24"/>
          <w:shd w:val="clear" w:color="auto" w:fill="EEEEEE"/>
        </w:rPr>
        <w:t xml:space="preserve"> newLength</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br/>
        <w:t xml:space="preserve">  </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br/>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333333"/>
          <w:sz w:val="24"/>
          <w:szCs w:val="24"/>
          <w:shd w:val="clear" w:color="auto" w:fill="EEEEEE"/>
        </w:rPr>
        <w:br/>
      </w:r>
      <w:r w:rsidRPr="00060380">
        <w:rPr>
          <w:rFonts w:ascii="Verdana" w:eastAsia="Times New Roman" w:hAnsi="Verdana" w:cs="Arial"/>
          <w:color w:val="333333"/>
          <w:sz w:val="24"/>
          <w:szCs w:val="24"/>
          <w:shd w:val="clear" w:color="auto" w:fill="EEEEEE"/>
        </w:rPr>
        <w:br/>
      </w:r>
      <w:r w:rsidRPr="00060380">
        <w:rPr>
          <w:rFonts w:ascii="Verdana" w:eastAsia="Times New Roman" w:hAnsi="Verdana" w:cs="Arial"/>
          <w:color w:val="0077AA"/>
          <w:sz w:val="24"/>
          <w:szCs w:val="24"/>
          <w:shd w:val="clear" w:color="auto" w:fill="EEEEEE"/>
        </w:rPr>
        <w:t>var</w:t>
      </w:r>
      <w:r w:rsidRPr="00060380">
        <w:rPr>
          <w:rFonts w:ascii="Verdana" w:eastAsia="Times New Roman" w:hAnsi="Verdana" w:cs="Arial"/>
          <w:color w:val="333333"/>
          <w:sz w:val="24"/>
          <w:szCs w:val="24"/>
          <w:shd w:val="clear" w:color="auto" w:fill="EEEEEE"/>
        </w:rPr>
        <w:t xml:space="preserve"> square </w:t>
      </w:r>
      <w:r w:rsidRPr="00060380">
        <w:rPr>
          <w:rFonts w:ascii="Verdana" w:eastAsia="Times New Roman" w:hAnsi="Verdana" w:cs="Arial"/>
          <w:color w:val="A67F59"/>
          <w:sz w:val="24"/>
          <w:szCs w:val="24"/>
          <w:shd w:val="clear" w:color="auto" w:fill="EEEEEE"/>
        </w:rPr>
        <w:t>=</w:t>
      </w:r>
      <w:r w:rsidRPr="00060380">
        <w:rPr>
          <w:rFonts w:ascii="Verdana" w:eastAsia="Times New Roman" w:hAnsi="Verdana" w:cs="Arial"/>
          <w:color w:val="333333"/>
          <w:sz w:val="24"/>
          <w:szCs w:val="24"/>
          <w:shd w:val="clear" w:color="auto" w:fill="EEEEEE"/>
        </w:rPr>
        <w:t xml:space="preserve"> </w:t>
      </w:r>
      <w:r w:rsidRPr="00060380">
        <w:rPr>
          <w:rFonts w:ascii="Verdana" w:eastAsia="Times New Roman" w:hAnsi="Verdana" w:cs="Arial"/>
          <w:color w:val="0077AA"/>
          <w:sz w:val="24"/>
          <w:szCs w:val="24"/>
          <w:shd w:val="clear" w:color="auto" w:fill="EEEEEE"/>
        </w:rPr>
        <w:t>new</w:t>
      </w:r>
      <w:r w:rsidRPr="00060380">
        <w:rPr>
          <w:rFonts w:ascii="Verdana" w:eastAsia="Times New Roman" w:hAnsi="Verdana" w:cs="Arial"/>
          <w:color w:val="333333"/>
          <w:sz w:val="24"/>
          <w:szCs w:val="24"/>
          <w:shd w:val="clear" w:color="auto" w:fill="EEEEEE"/>
        </w:rPr>
        <w:t xml:space="preserve"> Square</w:t>
      </w:r>
      <w:r w:rsidRPr="00060380">
        <w:rPr>
          <w:rFonts w:ascii="Verdana" w:eastAsia="Times New Roman" w:hAnsi="Verdana" w:cs="Arial"/>
          <w:color w:val="999999"/>
          <w:sz w:val="24"/>
          <w:szCs w:val="24"/>
          <w:shd w:val="clear" w:color="auto" w:fill="EEEEEE"/>
        </w:rPr>
        <w:t>(</w:t>
      </w:r>
      <w:r w:rsidRPr="00060380">
        <w:rPr>
          <w:rFonts w:ascii="Verdana" w:eastAsia="Times New Roman" w:hAnsi="Verdana" w:cs="Arial"/>
          <w:color w:val="990055"/>
          <w:sz w:val="24"/>
          <w:szCs w:val="24"/>
          <w:shd w:val="clear" w:color="auto" w:fill="EEEEEE"/>
        </w:rPr>
        <w:t>2</w:t>
      </w:r>
      <w:r w:rsidRPr="00060380">
        <w:rPr>
          <w:rFonts w:ascii="Verdana" w:eastAsia="Times New Roman" w:hAnsi="Verdana" w:cs="Arial"/>
          <w:color w:val="999999"/>
          <w:sz w:val="24"/>
          <w:szCs w:val="24"/>
          <w:shd w:val="clear" w:color="auto" w:fill="EEEEEE"/>
        </w:rPr>
        <w:t>);</w:t>
      </w:r>
    </w:p>
    <w:p w14:paraId="5EAFA289" w14:textId="77777777" w:rsidR="00060380" w:rsidRPr="00060380" w:rsidRDefault="00060380" w:rsidP="00060380">
      <w:pPr>
        <w:spacing w:after="300" w:line="240" w:lineRule="auto"/>
        <w:ind w:left="2160"/>
        <w:rPr>
          <w:rFonts w:ascii="Times New Roman" w:eastAsia="Times New Roman" w:hAnsi="Times New Roman" w:cs="Times New Roman"/>
          <w:sz w:val="24"/>
          <w:szCs w:val="24"/>
        </w:rPr>
      </w:pPr>
      <w:r w:rsidRPr="00060380">
        <w:rPr>
          <w:rFonts w:ascii="Verdana" w:eastAsia="Times New Roman" w:hAnsi="Verdana" w:cs="Times New Roman"/>
          <w:color w:val="999999"/>
          <w:sz w:val="24"/>
          <w:szCs w:val="24"/>
          <w:shd w:val="clear" w:color="auto" w:fill="EEEEEE"/>
        </w:rPr>
        <w:lastRenderedPageBreak/>
        <w:t xml:space="preserve">        console.log(square.area()); </w:t>
      </w:r>
    </w:p>
    <w:p w14:paraId="12FB4C9F" w14:textId="77777777" w:rsidR="00060380" w:rsidRPr="00060380" w:rsidRDefault="00060380" w:rsidP="00060380">
      <w:pPr>
        <w:spacing w:after="300" w:line="240" w:lineRule="auto"/>
        <w:ind w:left="2160"/>
        <w:rPr>
          <w:rFonts w:ascii="Times New Roman" w:eastAsia="Times New Roman" w:hAnsi="Times New Roman" w:cs="Times New Roman"/>
          <w:sz w:val="24"/>
          <w:szCs w:val="24"/>
        </w:rPr>
      </w:pPr>
      <w:r w:rsidRPr="00060380">
        <w:rPr>
          <w:rFonts w:ascii="Verdana" w:eastAsia="Times New Roman" w:hAnsi="Verdana" w:cs="Times New Roman"/>
          <w:color w:val="999999"/>
          <w:sz w:val="24"/>
          <w:szCs w:val="24"/>
          <w:shd w:val="clear" w:color="auto" w:fill="EEEEEE"/>
        </w:rPr>
        <w:t xml:space="preserve">        square.sideLength = 5; </w:t>
      </w:r>
    </w:p>
    <w:p w14:paraId="4DB723FC" w14:textId="77777777" w:rsidR="00060380" w:rsidRPr="00060380" w:rsidRDefault="00060380" w:rsidP="00060380">
      <w:pPr>
        <w:numPr>
          <w:ilvl w:val="2"/>
          <w:numId w:val="7"/>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Question 1: </w:t>
      </w:r>
    </w:p>
    <w:p w14:paraId="05EC6B8B" w14:textId="77777777" w:rsidR="00060380" w:rsidRPr="00060380" w:rsidRDefault="00060380" w:rsidP="00060380">
      <w:pPr>
        <w:numPr>
          <w:ilvl w:val="3"/>
          <w:numId w:val="8"/>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Design a set of classes to represent Surya School People. </w:t>
      </w:r>
    </w:p>
    <w:p w14:paraId="59E663AC" w14:textId="77777777" w:rsidR="00060380" w:rsidRPr="00060380" w:rsidRDefault="00060380" w:rsidP="00060380">
      <w:pPr>
        <w:numPr>
          <w:ilvl w:val="4"/>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Your classes should use </w:t>
      </w:r>
      <w:r w:rsidRPr="00060380">
        <w:rPr>
          <w:rFonts w:ascii="Arial" w:eastAsia="Times New Roman" w:hAnsi="Arial" w:cs="Arial"/>
          <w:b/>
          <w:bCs/>
          <w:color w:val="000000"/>
          <w:sz w:val="24"/>
          <w:szCs w:val="24"/>
        </w:rPr>
        <w:t>inheritence</w:t>
      </w:r>
      <w:r w:rsidRPr="00060380">
        <w:rPr>
          <w:rFonts w:ascii="Arial" w:eastAsia="Times New Roman" w:hAnsi="Arial" w:cs="Arial"/>
          <w:color w:val="000000"/>
          <w:sz w:val="24"/>
          <w:szCs w:val="24"/>
        </w:rPr>
        <w:t xml:space="preserve"> in some way. </w:t>
      </w:r>
    </w:p>
    <w:p w14:paraId="768AB5D1" w14:textId="77777777" w:rsidR="00060380" w:rsidRPr="00060380" w:rsidRDefault="00060380" w:rsidP="00060380">
      <w:pPr>
        <w:numPr>
          <w:ilvl w:val="4"/>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You should represent , at a minimum: </w:t>
      </w:r>
    </w:p>
    <w:p w14:paraId="426E0830" w14:textId="77777777" w:rsidR="00060380" w:rsidRPr="00060380" w:rsidRDefault="00060380" w:rsidP="00060380">
      <w:pPr>
        <w:numPr>
          <w:ilvl w:val="5"/>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Students, teachers, guards/helpers. </w:t>
      </w:r>
    </w:p>
    <w:p w14:paraId="123CFD9F" w14:textId="77777777" w:rsidR="00060380" w:rsidRPr="00060380" w:rsidRDefault="00060380" w:rsidP="00060380">
      <w:pPr>
        <w:numPr>
          <w:ilvl w:val="4"/>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Think about: </w:t>
      </w:r>
    </w:p>
    <w:p w14:paraId="48DA6A9E" w14:textId="77777777" w:rsidR="00060380" w:rsidRPr="00060380" w:rsidRDefault="00060380" w:rsidP="00060380">
      <w:pPr>
        <w:numPr>
          <w:ilvl w:val="5"/>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What characteristics are shared between these things, what are different? </w:t>
      </w:r>
    </w:p>
    <w:p w14:paraId="7E390F87" w14:textId="77777777" w:rsidR="00060380" w:rsidRPr="00060380" w:rsidRDefault="00060380" w:rsidP="00060380">
      <w:pPr>
        <w:numPr>
          <w:ilvl w:val="5"/>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What characteristics are unique to students? </w:t>
      </w:r>
    </w:p>
    <w:p w14:paraId="6E15AFF7" w14:textId="77777777" w:rsidR="00060380" w:rsidRPr="00060380" w:rsidRDefault="00060380" w:rsidP="00060380">
      <w:pPr>
        <w:numPr>
          <w:ilvl w:val="5"/>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What characteristics are unique to teachers? </w:t>
      </w:r>
    </w:p>
    <w:p w14:paraId="510C95BC" w14:textId="77777777" w:rsidR="00060380" w:rsidRPr="00060380" w:rsidRDefault="00060380" w:rsidP="00060380">
      <w:pPr>
        <w:numPr>
          <w:ilvl w:val="5"/>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How could you expand this problem even bigger? </w:t>
      </w:r>
    </w:p>
    <w:p w14:paraId="6AD922A3" w14:textId="77777777" w:rsidR="00060380" w:rsidRPr="00060380" w:rsidRDefault="00060380" w:rsidP="00060380">
      <w:pPr>
        <w:numPr>
          <w:ilvl w:val="3"/>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Design a set of classes to represent a bank system. </w:t>
      </w:r>
    </w:p>
    <w:p w14:paraId="2712C326" w14:textId="77777777" w:rsidR="00060380" w:rsidRPr="00060380" w:rsidRDefault="00060380" w:rsidP="00060380">
      <w:pPr>
        <w:numPr>
          <w:ilvl w:val="4"/>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Your classes should handle the basics of the many bank acocunts stored in a bank. What can be done to each bank account? Maybe deposit money, withdraw money, ask for current balance, transfer money between accounts (if user submits ID’s for both accounts)</w:t>
      </w:r>
    </w:p>
    <w:p w14:paraId="15D54D11" w14:textId="77777777" w:rsidR="00060380" w:rsidRPr="00060380" w:rsidRDefault="00060380" w:rsidP="00060380">
      <w:pPr>
        <w:numPr>
          <w:ilvl w:val="4"/>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To show me your ideas work, you should be able to write code in javascript that: </w:t>
      </w:r>
    </w:p>
    <w:p w14:paraId="32FA4ADC" w14:textId="77777777" w:rsidR="00060380" w:rsidRPr="00060380" w:rsidRDefault="00060380" w:rsidP="00060380">
      <w:pPr>
        <w:numPr>
          <w:ilvl w:val="5"/>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Creates a bank</w:t>
      </w:r>
    </w:p>
    <w:p w14:paraId="4716B0EA" w14:textId="77777777" w:rsidR="00060380" w:rsidRPr="00060380" w:rsidRDefault="00060380" w:rsidP="00060380">
      <w:pPr>
        <w:numPr>
          <w:ilvl w:val="5"/>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Creates 3 bank accounts in the bank</w:t>
      </w:r>
    </w:p>
    <w:p w14:paraId="4C8DD66D" w14:textId="77777777" w:rsidR="00060380" w:rsidRPr="00060380" w:rsidRDefault="00060380" w:rsidP="00060380">
      <w:pPr>
        <w:numPr>
          <w:ilvl w:val="5"/>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Adds $50 to each bank account in the bank</w:t>
      </w:r>
    </w:p>
    <w:p w14:paraId="7867F022" w14:textId="77777777" w:rsidR="00060380" w:rsidRPr="00060380" w:rsidRDefault="00060380" w:rsidP="00060380">
      <w:pPr>
        <w:numPr>
          <w:ilvl w:val="5"/>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Asks for the balance of a bank account </w:t>
      </w:r>
    </w:p>
    <w:p w14:paraId="46742EB4" w14:textId="77777777" w:rsidR="00060380" w:rsidRPr="00060380" w:rsidRDefault="00060380" w:rsidP="00060380">
      <w:pPr>
        <w:numPr>
          <w:ilvl w:val="5"/>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Removes 50 from bank accoujnt 1. </w:t>
      </w:r>
    </w:p>
    <w:p w14:paraId="72308E06" w14:textId="77777777" w:rsidR="00060380" w:rsidRPr="00060380" w:rsidRDefault="00060380" w:rsidP="00060380">
      <w:pPr>
        <w:numPr>
          <w:ilvl w:val="5"/>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Tries to remove 50 from bank account 1 (but should be rejected, balance would be 0) </w:t>
      </w:r>
    </w:p>
    <w:p w14:paraId="4BC565D4" w14:textId="77777777" w:rsidR="00060380" w:rsidRPr="00060380" w:rsidRDefault="00060380" w:rsidP="00060380">
      <w:pPr>
        <w:numPr>
          <w:ilvl w:val="5"/>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Moves 50 dollars from bank account 2 to bank account 3. </w:t>
      </w:r>
    </w:p>
    <w:p w14:paraId="6EE05459" w14:textId="77777777" w:rsidR="00060380" w:rsidRPr="00060380" w:rsidRDefault="00060380" w:rsidP="00060380">
      <w:pPr>
        <w:numPr>
          <w:ilvl w:val="5"/>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Asks for balance of bank account 2 (shoudl be 0)</w:t>
      </w:r>
    </w:p>
    <w:p w14:paraId="2F10CE79" w14:textId="77777777" w:rsidR="00060380" w:rsidRPr="00060380" w:rsidRDefault="00060380" w:rsidP="00060380">
      <w:pPr>
        <w:numPr>
          <w:ilvl w:val="5"/>
          <w:numId w:val="9"/>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Withdraws all money from bank account 3.  </w:t>
      </w:r>
    </w:p>
    <w:p w14:paraId="32CDC06A" w14:textId="77777777" w:rsidR="00060380" w:rsidRPr="00060380" w:rsidRDefault="00060380" w:rsidP="00060380">
      <w:pPr>
        <w:spacing w:after="0" w:line="240" w:lineRule="auto"/>
        <w:rPr>
          <w:rFonts w:ascii="Times New Roman" w:eastAsia="Times New Roman" w:hAnsi="Times New Roman" w:cs="Times New Roman"/>
          <w:sz w:val="24"/>
          <w:szCs w:val="24"/>
        </w:rPr>
      </w:pPr>
    </w:p>
    <w:p w14:paraId="1A5B6ECA"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Arial" w:eastAsia="Times New Roman" w:hAnsi="Arial" w:cs="Arial"/>
          <w:color w:val="000000"/>
          <w:sz w:val="40"/>
          <w:szCs w:val="40"/>
        </w:rPr>
        <w:t xml:space="preserve">2.  ES6 (New Javascript) </w:t>
      </w:r>
    </w:p>
    <w:p w14:paraId="40B5EB6A" w14:textId="77777777" w:rsidR="00060380" w:rsidRPr="00060380" w:rsidRDefault="00060380" w:rsidP="00060380">
      <w:pPr>
        <w:numPr>
          <w:ilvl w:val="0"/>
          <w:numId w:val="10"/>
        </w:numPr>
        <w:spacing w:after="0" w:line="240" w:lineRule="auto"/>
        <w:textAlignment w:val="baseline"/>
        <w:rPr>
          <w:rFonts w:ascii="Arial" w:eastAsia="Times New Roman" w:hAnsi="Arial" w:cs="Arial"/>
          <w:color w:val="000000"/>
          <w:sz w:val="20"/>
          <w:szCs w:val="20"/>
        </w:rPr>
      </w:pPr>
      <w:r w:rsidRPr="00060380">
        <w:rPr>
          <w:rFonts w:ascii="Arial" w:eastAsia="Times New Roman" w:hAnsi="Arial" w:cs="Arial"/>
          <w:color w:val="000000"/>
          <w:sz w:val="20"/>
          <w:szCs w:val="20"/>
        </w:rPr>
        <w:t>Learn about ways to use javascript objects Remember that an ‘object’ in java is related, but not necesarily the same as OO programming</w:t>
      </w:r>
    </w:p>
    <w:p w14:paraId="1E15058C" w14:textId="77777777" w:rsidR="00060380" w:rsidRPr="00060380" w:rsidRDefault="00060380" w:rsidP="00060380">
      <w:pPr>
        <w:numPr>
          <w:ilvl w:val="2"/>
          <w:numId w:val="10"/>
        </w:numPr>
        <w:spacing w:after="0" w:line="240" w:lineRule="auto"/>
        <w:textAlignment w:val="baseline"/>
        <w:rPr>
          <w:rFonts w:ascii="Arial" w:eastAsia="Times New Roman" w:hAnsi="Arial" w:cs="Arial"/>
          <w:color w:val="000000"/>
          <w:sz w:val="20"/>
          <w:szCs w:val="20"/>
        </w:rPr>
      </w:pPr>
      <w:r w:rsidRPr="00060380">
        <w:rPr>
          <w:rFonts w:ascii="Arial" w:eastAsia="Times New Roman" w:hAnsi="Arial" w:cs="Arial"/>
          <w:color w:val="000000"/>
          <w:sz w:val="20"/>
          <w:szCs w:val="20"/>
        </w:rPr>
        <w:t xml:space="preserve">Remember, in javascript, an object is just a HashMap/Dictionary: </w:t>
      </w:r>
    </w:p>
    <w:p w14:paraId="27827CA4" w14:textId="77777777" w:rsidR="00060380" w:rsidRPr="00060380" w:rsidRDefault="00060380" w:rsidP="00060380">
      <w:pPr>
        <w:numPr>
          <w:ilvl w:val="3"/>
          <w:numId w:val="11"/>
        </w:numPr>
        <w:spacing w:after="0" w:line="240" w:lineRule="auto"/>
        <w:textAlignment w:val="baseline"/>
        <w:rPr>
          <w:rFonts w:ascii="Arial" w:eastAsia="Times New Roman" w:hAnsi="Arial" w:cs="Arial"/>
          <w:color w:val="000000"/>
          <w:sz w:val="20"/>
          <w:szCs w:val="20"/>
        </w:rPr>
      </w:pPr>
      <w:r w:rsidRPr="00060380">
        <w:rPr>
          <w:rFonts w:ascii="Arial" w:eastAsia="Times New Roman" w:hAnsi="Arial" w:cs="Arial"/>
          <w:color w:val="000000"/>
          <w:sz w:val="20"/>
          <w:szCs w:val="20"/>
        </w:rPr>
        <w:t>Let myobj = {key1: ‘value’, key2: ‘value2’}</w:t>
      </w:r>
    </w:p>
    <w:p w14:paraId="53F45C92" w14:textId="77777777" w:rsidR="00060380" w:rsidRPr="00060380" w:rsidRDefault="00060380" w:rsidP="00060380">
      <w:pPr>
        <w:numPr>
          <w:ilvl w:val="3"/>
          <w:numId w:val="11"/>
        </w:numPr>
        <w:spacing w:after="0" w:line="240" w:lineRule="auto"/>
        <w:textAlignment w:val="baseline"/>
        <w:rPr>
          <w:rFonts w:ascii="Arial" w:eastAsia="Times New Roman" w:hAnsi="Arial" w:cs="Arial"/>
          <w:color w:val="000000"/>
          <w:sz w:val="20"/>
          <w:szCs w:val="20"/>
        </w:rPr>
      </w:pPr>
      <w:r w:rsidRPr="00060380">
        <w:rPr>
          <w:rFonts w:ascii="Arial" w:eastAsia="Times New Roman" w:hAnsi="Arial" w:cs="Arial"/>
          <w:color w:val="000000"/>
          <w:sz w:val="20"/>
          <w:szCs w:val="20"/>
        </w:rPr>
        <w:t>Myobj.key1 = ‘bla’</w:t>
      </w:r>
    </w:p>
    <w:p w14:paraId="60902155" w14:textId="77777777" w:rsidR="00060380" w:rsidRPr="00060380" w:rsidRDefault="00060380" w:rsidP="00060380">
      <w:pPr>
        <w:numPr>
          <w:ilvl w:val="3"/>
          <w:numId w:val="11"/>
        </w:numPr>
        <w:spacing w:after="0" w:line="240" w:lineRule="auto"/>
        <w:textAlignment w:val="baseline"/>
        <w:rPr>
          <w:rFonts w:ascii="Arial" w:eastAsia="Times New Roman" w:hAnsi="Arial" w:cs="Arial"/>
          <w:color w:val="000000"/>
          <w:sz w:val="20"/>
          <w:szCs w:val="20"/>
        </w:rPr>
      </w:pPr>
      <w:r w:rsidRPr="00060380">
        <w:rPr>
          <w:rFonts w:ascii="Arial" w:eastAsia="Times New Roman" w:hAnsi="Arial" w:cs="Arial"/>
          <w:color w:val="000000"/>
          <w:sz w:val="20"/>
          <w:szCs w:val="20"/>
        </w:rPr>
        <w:t>console.log(myobj.key1) // prints ‘bla’</w:t>
      </w:r>
    </w:p>
    <w:p w14:paraId="145BA0FC" w14:textId="77777777" w:rsidR="00060380" w:rsidRPr="00060380" w:rsidRDefault="00060380" w:rsidP="00060380">
      <w:pPr>
        <w:numPr>
          <w:ilvl w:val="3"/>
          <w:numId w:val="11"/>
        </w:numPr>
        <w:spacing w:after="0" w:line="240" w:lineRule="auto"/>
        <w:textAlignment w:val="baseline"/>
        <w:rPr>
          <w:rFonts w:ascii="Arial" w:eastAsia="Times New Roman" w:hAnsi="Arial" w:cs="Arial"/>
          <w:color w:val="000000"/>
          <w:sz w:val="20"/>
          <w:szCs w:val="20"/>
        </w:rPr>
      </w:pPr>
      <w:r w:rsidRPr="00060380">
        <w:rPr>
          <w:rFonts w:ascii="Arial" w:eastAsia="Times New Roman" w:hAnsi="Arial" w:cs="Arial"/>
          <w:color w:val="000000"/>
          <w:sz w:val="20"/>
          <w:szCs w:val="20"/>
        </w:rPr>
        <w:t>console.log(myobj.key2) // prints ‘value2’</w:t>
      </w:r>
    </w:p>
    <w:p w14:paraId="1A3B94A1" w14:textId="77777777" w:rsidR="00060380" w:rsidRPr="00060380" w:rsidRDefault="00060380" w:rsidP="00060380">
      <w:pPr>
        <w:numPr>
          <w:ilvl w:val="1"/>
          <w:numId w:val="11"/>
        </w:numPr>
        <w:spacing w:after="0" w:line="240" w:lineRule="auto"/>
        <w:textAlignment w:val="baseline"/>
        <w:rPr>
          <w:rFonts w:ascii="Arial" w:eastAsia="Times New Roman" w:hAnsi="Arial" w:cs="Arial"/>
          <w:color w:val="000000"/>
          <w:sz w:val="20"/>
          <w:szCs w:val="20"/>
        </w:rPr>
      </w:pPr>
      <w:hyperlink r:id="rId11" w:history="1">
        <w:r w:rsidRPr="00060380">
          <w:rPr>
            <w:rFonts w:ascii="Arial" w:eastAsia="Times New Roman" w:hAnsi="Arial" w:cs="Arial"/>
            <w:color w:val="1155CC"/>
            <w:sz w:val="20"/>
            <w:szCs w:val="20"/>
            <w:u w:val="single"/>
          </w:rPr>
          <w:t>https://www.youtube.com/watch?v=Gh2FaDqZp2g</w:t>
        </w:r>
      </w:hyperlink>
    </w:p>
    <w:p w14:paraId="7AC196FD" w14:textId="77777777" w:rsidR="00060380" w:rsidRPr="00060380" w:rsidRDefault="00060380" w:rsidP="00060380">
      <w:pPr>
        <w:numPr>
          <w:ilvl w:val="0"/>
          <w:numId w:val="11"/>
        </w:numPr>
        <w:spacing w:after="0" w:line="240" w:lineRule="auto"/>
        <w:textAlignment w:val="baseline"/>
        <w:rPr>
          <w:rFonts w:ascii="Arial" w:eastAsia="Times New Roman" w:hAnsi="Arial" w:cs="Arial"/>
          <w:color w:val="000000"/>
          <w:sz w:val="20"/>
          <w:szCs w:val="20"/>
        </w:rPr>
      </w:pPr>
      <w:r w:rsidRPr="00060380">
        <w:rPr>
          <w:rFonts w:ascii="Arial" w:eastAsia="Times New Roman" w:hAnsi="Arial" w:cs="Arial"/>
          <w:color w:val="000000"/>
          <w:sz w:val="20"/>
          <w:szCs w:val="20"/>
        </w:rPr>
        <w:lastRenderedPageBreak/>
        <w:t>Spread Operator</w:t>
      </w:r>
    </w:p>
    <w:p w14:paraId="6FCA5215" w14:textId="77777777" w:rsidR="00060380" w:rsidRPr="00060380" w:rsidRDefault="00060380" w:rsidP="00060380">
      <w:pPr>
        <w:numPr>
          <w:ilvl w:val="1"/>
          <w:numId w:val="11"/>
        </w:numPr>
        <w:spacing w:after="0" w:line="240" w:lineRule="auto"/>
        <w:textAlignment w:val="baseline"/>
        <w:rPr>
          <w:rFonts w:ascii="Arial" w:eastAsia="Times New Roman" w:hAnsi="Arial" w:cs="Arial"/>
          <w:color w:val="000000"/>
          <w:sz w:val="20"/>
          <w:szCs w:val="20"/>
        </w:rPr>
      </w:pPr>
      <w:hyperlink r:id="rId12" w:history="1">
        <w:r w:rsidRPr="00060380">
          <w:rPr>
            <w:rFonts w:ascii="Arial" w:eastAsia="Times New Roman" w:hAnsi="Arial" w:cs="Arial"/>
            <w:color w:val="1155CC"/>
            <w:sz w:val="20"/>
            <w:szCs w:val="20"/>
            <w:u w:val="single"/>
          </w:rPr>
          <w:t>https://www.youtube.com/watch?v=j2DMwUYEC88</w:t>
        </w:r>
      </w:hyperlink>
    </w:p>
    <w:p w14:paraId="3FBBD84E" w14:textId="77777777" w:rsidR="00060380" w:rsidRPr="00060380" w:rsidRDefault="00060380" w:rsidP="00060380">
      <w:pPr>
        <w:numPr>
          <w:ilvl w:val="0"/>
          <w:numId w:val="11"/>
        </w:numPr>
        <w:spacing w:after="0" w:line="240" w:lineRule="auto"/>
        <w:textAlignment w:val="baseline"/>
        <w:rPr>
          <w:rFonts w:ascii="Arial" w:eastAsia="Times New Roman" w:hAnsi="Arial" w:cs="Arial"/>
          <w:color w:val="000000"/>
          <w:sz w:val="20"/>
          <w:szCs w:val="20"/>
        </w:rPr>
      </w:pPr>
      <w:r w:rsidRPr="00060380">
        <w:rPr>
          <w:rFonts w:ascii="Arial" w:eastAsia="Times New Roman" w:hAnsi="Arial" w:cs="Arial"/>
          <w:color w:val="000000"/>
          <w:sz w:val="20"/>
          <w:szCs w:val="20"/>
        </w:rPr>
        <w:t xml:space="preserve">Destructuring: </w:t>
      </w:r>
    </w:p>
    <w:p w14:paraId="2465F8BC" w14:textId="77777777" w:rsidR="00060380" w:rsidRPr="00060380" w:rsidRDefault="00060380" w:rsidP="00060380">
      <w:pPr>
        <w:numPr>
          <w:ilvl w:val="1"/>
          <w:numId w:val="11"/>
        </w:numPr>
        <w:spacing w:after="0" w:line="240" w:lineRule="auto"/>
        <w:textAlignment w:val="baseline"/>
        <w:rPr>
          <w:rFonts w:ascii="Arial" w:eastAsia="Times New Roman" w:hAnsi="Arial" w:cs="Arial"/>
          <w:color w:val="000000"/>
          <w:sz w:val="20"/>
          <w:szCs w:val="20"/>
        </w:rPr>
      </w:pPr>
      <w:hyperlink r:id="rId13" w:history="1">
        <w:r w:rsidRPr="00060380">
          <w:rPr>
            <w:rFonts w:ascii="Arial" w:eastAsia="Times New Roman" w:hAnsi="Arial" w:cs="Arial"/>
            <w:color w:val="1155CC"/>
            <w:sz w:val="20"/>
            <w:szCs w:val="20"/>
            <w:u w:val="single"/>
          </w:rPr>
          <w:t>https://www.youtube.com/watch?v=eNPlzq9kPv4</w:t>
        </w:r>
      </w:hyperlink>
    </w:p>
    <w:p w14:paraId="77041A50" w14:textId="77777777" w:rsidR="00060380" w:rsidRPr="00060380" w:rsidRDefault="00060380" w:rsidP="00060380">
      <w:pPr>
        <w:numPr>
          <w:ilvl w:val="0"/>
          <w:numId w:val="11"/>
        </w:numPr>
        <w:spacing w:after="0" w:line="240" w:lineRule="auto"/>
        <w:textAlignment w:val="baseline"/>
        <w:rPr>
          <w:rFonts w:ascii="Arial" w:eastAsia="Times New Roman" w:hAnsi="Arial" w:cs="Arial"/>
          <w:color w:val="000000"/>
          <w:sz w:val="20"/>
          <w:szCs w:val="20"/>
        </w:rPr>
      </w:pPr>
      <w:r w:rsidRPr="00060380">
        <w:rPr>
          <w:rFonts w:ascii="Arial" w:eastAsia="Times New Roman" w:hAnsi="Arial" w:cs="Arial"/>
          <w:color w:val="000000"/>
          <w:sz w:val="20"/>
          <w:szCs w:val="20"/>
        </w:rPr>
        <w:t xml:space="preserve">Arrow Functions: </w:t>
      </w:r>
    </w:p>
    <w:p w14:paraId="73725CFB" w14:textId="77777777" w:rsidR="00060380" w:rsidRPr="00060380" w:rsidRDefault="00060380" w:rsidP="00060380">
      <w:pPr>
        <w:numPr>
          <w:ilvl w:val="1"/>
          <w:numId w:val="11"/>
        </w:numPr>
        <w:spacing w:after="0" w:line="240" w:lineRule="auto"/>
        <w:textAlignment w:val="baseline"/>
        <w:rPr>
          <w:rFonts w:ascii="Arial" w:eastAsia="Times New Roman" w:hAnsi="Arial" w:cs="Arial"/>
          <w:color w:val="000000"/>
          <w:sz w:val="20"/>
          <w:szCs w:val="20"/>
        </w:rPr>
      </w:pPr>
      <w:hyperlink r:id="rId14" w:history="1">
        <w:r w:rsidRPr="00060380">
          <w:rPr>
            <w:rFonts w:ascii="Arial" w:eastAsia="Times New Roman" w:hAnsi="Arial" w:cs="Arial"/>
            <w:color w:val="1155CC"/>
            <w:sz w:val="20"/>
            <w:szCs w:val="20"/>
            <w:u w:val="single"/>
          </w:rPr>
          <w:t>https://www.youtube.com/watch?v=oTRujqZYhrU</w:t>
        </w:r>
      </w:hyperlink>
    </w:p>
    <w:p w14:paraId="0565F502" w14:textId="77777777" w:rsidR="00060380" w:rsidRPr="00060380" w:rsidRDefault="00060380" w:rsidP="00060380">
      <w:pPr>
        <w:numPr>
          <w:ilvl w:val="0"/>
          <w:numId w:val="11"/>
        </w:numPr>
        <w:spacing w:after="0" w:line="240" w:lineRule="auto"/>
        <w:textAlignment w:val="baseline"/>
        <w:rPr>
          <w:rFonts w:ascii="Arial" w:eastAsia="Times New Roman" w:hAnsi="Arial" w:cs="Arial"/>
          <w:color w:val="000000"/>
          <w:sz w:val="20"/>
          <w:szCs w:val="20"/>
        </w:rPr>
      </w:pPr>
      <w:r w:rsidRPr="00060380">
        <w:rPr>
          <w:rFonts w:ascii="Arial" w:eastAsia="Times New Roman" w:hAnsi="Arial" w:cs="Arial"/>
          <w:color w:val="000000"/>
          <w:sz w:val="20"/>
          <w:szCs w:val="20"/>
        </w:rPr>
        <w:t>Let / Const / Var (variable creation)</w:t>
      </w:r>
    </w:p>
    <w:p w14:paraId="33750FE4" w14:textId="77777777" w:rsidR="00060380" w:rsidRPr="00060380" w:rsidRDefault="00060380" w:rsidP="00060380">
      <w:pPr>
        <w:numPr>
          <w:ilvl w:val="1"/>
          <w:numId w:val="11"/>
        </w:numPr>
        <w:spacing w:after="0" w:line="240" w:lineRule="auto"/>
        <w:textAlignment w:val="baseline"/>
        <w:rPr>
          <w:rFonts w:ascii="Arial" w:eastAsia="Times New Roman" w:hAnsi="Arial" w:cs="Arial"/>
          <w:color w:val="000000"/>
          <w:sz w:val="20"/>
          <w:szCs w:val="20"/>
        </w:rPr>
      </w:pPr>
      <w:hyperlink r:id="rId15" w:history="1">
        <w:r w:rsidRPr="00060380">
          <w:rPr>
            <w:rFonts w:ascii="Arial" w:eastAsia="Times New Roman" w:hAnsi="Arial" w:cs="Arial"/>
            <w:color w:val="1155CC"/>
            <w:sz w:val="20"/>
            <w:szCs w:val="20"/>
            <w:u w:val="single"/>
          </w:rPr>
          <w:t>https://www.youtube.com/watch?v=LTbnmiXWs2k</w:t>
        </w:r>
      </w:hyperlink>
    </w:p>
    <w:p w14:paraId="2CEF6037" w14:textId="77777777" w:rsidR="00060380" w:rsidRPr="00060380" w:rsidRDefault="00060380" w:rsidP="00060380">
      <w:pPr>
        <w:numPr>
          <w:ilvl w:val="0"/>
          <w:numId w:val="11"/>
        </w:numPr>
        <w:spacing w:after="0" w:line="240" w:lineRule="auto"/>
        <w:textAlignment w:val="baseline"/>
        <w:rPr>
          <w:rFonts w:ascii="Arial" w:eastAsia="Times New Roman" w:hAnsi="Arial" w:cs="Arial"/>
          <w:color w:val="000000"/>
          <w:sz w:val="20"/>
          <w:szCs w:val="20"/>
        </w:rPr>
      </w:pPr>
      <w:r w:rsidRPr="00060380">
        <w:rPr>
          <w:rFonts w:ascii="Arial" w:eastAsia="Times New Roman" w:hAnsi="Arial" w:cs="Arial"/>
          <w:color w:val="000000"/>
          <w:sz w:val="20"/>
          <w:szCs w:val="20"/>
        </w:rPr>
        <w:t>Arrays</w:t>
      </w:r>
    </w:p>
    <w:p w14:paraId="764AF545" w14:textId="77777777" w:rsidR="00060380" w:rsidRPr="00060380" w:rsidRDefault="00060380" w:rsidP="00060380">
      <w:pPr>
        <w:numPr>
          <w:ilvl w:val="1"/>
          <w:numId w:val="11"/>
        </w:numPr>
        <w:spacing w:after="0" w:line="240" w:lineRule="auto"/>
        <w:textAlignment w:val="baseline"/>
        <w:rPr>
          <w:rFonts w:ascii="Arial" w:eastAsia="Times New Roman" w:hAnsi="Arial" w:cs="Arial"/>
          <w:color w:val="000000"/>
          <w:sz w:val="20"/>
          <w:szCs w:val="20"/>
        </w:rPr>
      </w:pPr>
      <w:hyperlink r:id="rId16" w:history="1">
        <w:r w:rsidRPr="00060380">
          <w:rPr>
            <w:rFonts w:ascii="Arial" w:eastAsia="Times New Roman" w:hAnsi="Arial" w:cs="Arial"/>
            <w:color w:val="1155CC"/>
            <w:sz w:val="20"/>
            <w:szCs w:val="20"/>
            <w:u w:val="single"/>
          </w:rPr>
          <w:t>https://www.youtube.com/watch?v=WbKTQU5qJCY</w:t>
        </w:r>
      </w:hyperlink>
    </w:p>
    <w:p w14:paraId="34B0495C" w14:textId="77777777" w:rsidR="00060380" w:rsidRPr="00060380" w:rsidRDefault="00060380" w:rsidP="00060380">
      <w:pPr>
        <w:numPr>
          <w:ilvl w:val="1"/>
          <w:numId w:val="11"/>
        </w:numPr>
        <w:spacing w:after="0" w:line="240" w:lineRule="auto"/>
        <w:textAlignment w:val="baseline"/>
        <w:rPr>
          <w:rFonts w:ascii="Arial" w:eastAsia="Times New Roman" w:hAnsi="Arial" w:cs="Arial"/>
          <w:color w:val="000000"/>
          <w:sz w:val="20"/>
          <w:szCs w:val="20"/>
        </w:rPr>
      </w:pPr>
      <w:r w:rsidRPr="00060380">
        <w:rPr>
          <w:rFonts w:ascii="Arial" w:eastAsia="Times New Roman" w:hAnsi="Arial" w:cs="Arial"/>
          <w:color w:val="000000"/>
          <w:sz w:val="24"/>
          <w:szCs w:val="24"/>
          <w:shd w:val="clear" w:color="auto" w:fill="FFFF00"/>
        </w:rPr>
        <w:t xml:space="preserve">Questions for you after you complete watching about ES6: </w:t>
      </w:r>
    </w:p>
    <w:p w14:paraId="69FB1A79" w14:textId="77777777" w:rsidR="00060380" w:rsidRPr="00060380" w:rsidRDefault="00060380" w:rsidP="00060380">
      <w:pPr>
        <w:numPr>
          <w:ilvl w:val="2"/>
          <w:numId w:val="11"/>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What is the spread operator ? How is it used? </w:t>
      </w:r>
    </w:p>
    <w:p w14:paraId="61337BCE" w14:textId="77777777" w:rsidR="00060380" w:rsidRPr="00060380" w:rsidRDefault="00060380" w:rsidP="00060380">
      <w:pPr>
        <w:numPr>
          <w:ilvl w:val="2"/>
          <w:numId w:val="11"/>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What is object destructuring? Why is it useful?</w:t>
      </w:r>
    </w:p>
    <w:p w14:paraId="0F21849A" w14:textId="77777777" w:rsidR="00060380" w:rsidRPr="00060380" w:rsidRDefault="00060380" w:rsidP="00060380">
      <w:pPr>
        <w:numPr>
          <w:ilvl w:val="2"/>
          <w:numId w:val="11"/>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Explain the difference between Let/Const/Var</w:t>
      </w:r>
    </w:p>
    <w:p w14:paraId="13E8B79A"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Arial" w:eastAsia="Times New Roman" w:hAnsi="Arial" w:cs="Arial"/>
          <w:color w:val="000000"/>
          <w:sz w:val="48"/>
          <w:szCs w:val="48"/>
        </w:rPr>
        <w:t xml:space="preserve">3. Linked List </w:t>
      </w:r>
    </w:p>
    <w:p w14:paraId="61D85680" w14:textId="77777777" w:rsidR="00060380" w:rsidRPr="00060380" w:rsidRDefault="00060380" w:rsidP="00060380">
      <w:pPr>
        <w:numPr>
          <w:ilvl w:val="0"/>
          <w:numId w:val="12"/>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Linked list is a very interesting data structure. </w:t>
      </w:r>
    </w:p>
    <w:p w14:paraId="437B583F" w14:textId="77777777" w:rsidR="00060380" w:rsidRPr="00060380" w:rsidRDefault="00060380" w:rsidP="00060380">
      <w:pPr>
        <w:numPr>
          <w:ilvl w:val="0"/>
          <w:numId w:val="12"/>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You can learn a bit here: </w:t>
      </w:r>
    </w:p>
    <w:p w14:paraId="6DF54A5E" w14:textId="77777777" w:rsidR="00060380" w:rsidRPr="00060380" w:rsidRDefault="00060380" w:rsidP="00060380">
      <w:pPr>
        <w:numPr>
          <w:ilvl w:val="1"/>
          <w:numId w:val="12"/>
        </w:numPr>
        <w:spacing w:after="0" w:line="240" w:lineRule="auto"/>
        <w:textAlignment w:val="baseline"/>
        <w:rPr>
          <w:rFonts w:ascii="Arial" w:eastAsia="Times New Roman" w:hAnsi="Arial" w:cs="Arial"/>
          <w:color w:val="000000"/>
          <w:sz w:val="24"/>
          <w:szCs w:val="24"/>
        </w:rPr>
      </w:pPr>
      <w:hyperlink r:id="rId17" w:history="1">
        <w:r w:rsidRPr="00060380">
          <w:rPr>
            <w:rFonts w:ascii="Arial" w:eastAsia="Times New Roman" w:hAnsi="Arial" w:cs="Arial"/>
            <w:color w:val="1155CC"/>
            <w:sz w:val="24"/>
            <w:szCs w:val="24"/>
            <w:u w:val="single"/>
          </w:rPr>
          <w:t>https://www.youtube.com/watch?v=njTh_OwMljA&amp;t=44s</w:t>
        </w:r>
      </w:hyperlink>
    </w:p>
    <w:p w14:paraId="7632DE0C" w14:textId="77777777" w:rsidR="00060380" w:rsidRPr="00060380" w:rsidRDefault="00060380" w:rsidP="00060380">
      <w:pPr>
        <w:numPr>
          <w:ilvl w:val="0"/>
          <w:numId w:val="12"/>
        </w:numPr>
        <w:spacing w:beforeAutospacing="1" w:after="0" w:afterAutospacing="1" w:line="240" w:lineRule="auto"/>
        <w:textAlignment w:val="baseline"/>
        <w:rPr>
          <w:rFonts w:ascii="Arial" w:eastAsia="Times New Roman" w:hAnsi="Arial" w:cs="Arial"/>
          <w:color w:val="000000"/>
          <w:sz w:val="24"/>
          <w:szCs w:val="24"/>
        </w:rPr>
      </w:pPr>
    </w:p>
    <w:p w14:paraId="187D73C3" w14:textId="77777777" w:rsidR="00060380" w:rsidRPr="00060380" w:rsidRDefault="00060380" w:rsidP="00060380">
      <w:pPr>
        <w:spacing w:after="0" w:line="240" w:lineRule="auto"/>
        <w:ind w:left="720"/>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Below I have given you a javascript example of a simple class for a linked list node ( it has a val, and a ‘next’ which is the next node). I also made a LinkedList class. It just contains a length, and ‘head’ which is the first node in the list. It will have a lot of functions though that can be used to manipulate all the nodes in the list. As you can see, I implemented ‘insert’. If you give the list a value, it will add a node to the list with that value. </w:t>
      </w:r>
      <w:r w:rsidRPr="00060380">
        <w:rPr>
          <w:rFonts w:ascii="Courier New" w:eastAsia="Times New Roman" w:hAnsi="Courier New" w:cs="Courier New"/>
          <w:color w:val="000000"/>
          <w:sz w:val="24"/>
          <w:szCs w:val="24"/>
          <w:shd w:val="clear" w:color="auto" w:fill="FFFF00"/>
        </w:rPr>
        <w:t xml:space="preserve">Play around with the list and see how it works, see if you can implement any other methods (such as sort, delete, etc) </w:t>
      </w:r>
    </w:p>
    <w:p w14:paraId="1FCECDFE" w14:textId="77777777" w:rsidR="00060380" w:rsidRPr="00060380" w:rsidRDefault="00060380" w:rsidP="00060380">
      <w:pPr>
        <w:spacing w:after="240" w:line="240" w:lineRule="auto"/>
        <w:rPr>
          <w:rFonts w:ascii="Times New Roman" w:eastAsia="Times New Roman" w:hAnsi="Times New Roman" w:cs="Times New Roman"/>
          <w:sz w:val="24"/>
          <w:szCs w:val="24"/>
        </w:rPr>
      </w:pPr>
    </w:p>
    <w:p w14:paraId="5BC14E0E"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class LinkedListNode {</w:t>
      </w:r>
    </w:p>
    <w:p w14:paraId="21DC658D"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constructor(val) {</w:t>
      </w:r>
    </w:p>
    <w:p w14:paraId="1F308C5F"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this.val = val; </w:t>
      </w:r>
    </w:p>
    <w:p w14:paraId="2485CA31"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this.next = null;</w:t>
      </w:r>
    </w:p>
    <w:p w14:paraId="3BAA7DB0"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w:t>
      </w:r>
    </w:p>
    <w:p w14:paraId="16A49225"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w:t>
      </w:r>
    </w:p>
    <w:p w14:paraId="42875AAD" w14:textId="77777777" w:rsidR="00060380" w:rsidRPr="00060380" w:rsidRDefault="00060380" w:rsidP="00060380">
      <w:pPr>
        <w:spacing w:after="0" w:line="240" w:lineRule="auto"/>
        <w:rPr>
          <w:rFonts w:ascii="Times New Roman" w:eastAsia="Times New Roman" w:hAnsi="Times New Roman" w:cs="Times New Roman"/>
          <w:sz w:val="24"/>
          <w:szCs w:val="24"/>
        </w:rPr>
      </w:pPr>
    </w:p>
    <w:p w14:paraId="5DAE7264"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class LinkedList {</w:t>
      </w:r>
    </w:p>
    <w:p w14:paraId="0867547A"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constructor() {</w:t>
      </w:r>
    </w:p>
    <w:p w14:paraId="7F20803E"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this.head = null;</w:t>
      </w:r>
    </w:p>
    <w:p w14:paraId="1CE4C602"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this.length = 0;</w:t>
      </w:r>
    </w:p>
    <w:p w14:paraId="0F8CFB65"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w:t>
      </w:r>
    </w:p>
    <w:p w14:paraId="2E94FBCD"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w:t>
      </w:r>
    </w:p>
    <w:p w14:paraId="248CC476"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insert(val) {</w:t>
      </w:r>
    </w:p>
    <w:p w14:paraId="4759A64D"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let newNode = new LinkedListNode(val); // Make a new node. </w:t>
      </w:r>
    </w:p>
    <w:p w14:paraId="554DC418"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lastRenderedPageBreak/>
        <w:t xml:space="preserve">     if (this.head == null) { // If there are no nodes in our list, this should be our head node. </w:t>
      </w:r>
    </w:p>
    <w:p w14:paraId="2368AAAE"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this.head = newNode; </w:t>
      </w:r>
    </w:p>
    <w:p w14:paraId="0168A683"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w:t>
      </w:r>
    </w:p>
    <w:p w14:paraId="26C8A624"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else { // Otherwise, loop through all of our nodes until we are at the end of our list! </w:t>
      </w:r>
    </w:p>
    <w:p w14:paraId="7A9A6F8B"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let cur = this.head; </w:t>
      </w:r>
    </w:p>
    <w:p w14:paraId="11B6233E"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while (cur.next != null) {</w:t>
      </w:r>
    </w:p>
    <w:p w14:paraId="1372C76F"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cur = cur.next; </w:t>
      </w:r>
    </w:p>
    <w:p w14:paraId="3559B2DC"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w:t>
      </w:r>
    </w:p>
    <w:p w14:paraId="4D2F6AFA"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ab/>
        <w:t xml:space="preserve">  // At this point, cur will be our last node, so make it’s ‘next’ be the new node, and we are done! </w:t>
      </w:r>
    </w:p>
    <w:p w14:paraId="2F27D67B"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cur.next = newNode; </w:t>
      </w:r>
    </w:p>
    <w:p w14:paraId="265C0879"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w:t>
      </w:r>
    </w:p>
    <w:p w14:paraId="33BDD0FD"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ab/>
        <w:t xml:space="preserve">// We inserted a node… so update the length of list! </w:t>
      </w:r>
    </w:p>
    <w:p w14:paraId="14075B3F"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this.length++; </w:t>
      </w:r>
    </w:p>
    <w:p w14:paraId="7944317C"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w:t>
      </w:r>
    </w:p>
    <w:p w14:paraId="482B6BB1"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w:t>
      </w:r>
    </w:p>
    <w:p w14:paraId="44CF32B4"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getLastNode() {</w:t>
      </w:r>
    </w:p>
    <w:p w14:paraId="5BD8EF37"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 can you do this one? </w:t>
      </w:r>
    </w:p>
    <w:p w14:paraId="2C5E0A4A"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w:t>
      </w:r>
    </w:p>
    <w:p w14:paraId="2EBD95A5"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w:t>
      </w:r>
    </w:p>
    <w:p w14:paraId="3A22AFD6"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sortList() {</w:t>
      </w:r>
    </w:p>
    <w:p w14:paraId="5FC076DD"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 hard question, any ideas how you could sort your list? </w:t>
      </w:r>
    </w:p>
    <w:p w14:paraId="759CD91E"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w:t>
      </w:r>
    </w:p>
    <w:p w14:paraId="1D425620"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w:t>
      </w:r>
    </w:p>
    <w:p w14:paraId="14EED7C7"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printEveryOtherNode() {</w:t>
      </w:r>
    </w:p>
    <w:p w14:paraId="29D8B214"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 should print every other value. If your list looks like (2) -&gt; (4) -&gt; (8) -&gt; 10)  it should print: 2 8</w:t>
      </w:r>
    </w:p>
    <w:p w14:paraId="7934795C"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w:t>
      </w:r>
    </w:p>
    <w:p w14:paraId="6D20C54A" w14:textId="77777777" w:rsidR="00060380" w:rsidRPr="00060380" w:rsidRDefault="00060380" w:rsidP="00060380">
      <w:pPr>
        <w:spacing w:after="0" w:line="240" w:lineRule="auto"/>
        <w:rPr>
          <w:rFonts w:ascii="Times New Roman" w:eastAsia="Times New Roman" w:hAnsi="Times New Roman" w:cs="Times New Roman"/>
          <w:sz w:val="24"/>
          <w:szCs w:val="24"/>
        </w:rPr>
      </w:pPr>
    </w:p>
    <w:p w14:paraId="1D3DA64A"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deleteNode(val) {</w:t>
      </w:r>
    </w:p>
    <w:p w14:paraId="612128D7"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ab/>
        <w:t xml:space="preserve">// Should remove any node in list with this val. How can you delete node? (2) -&gt; (4) -&gt; (1) . If you change the node holding 2 to have it’s ‘next’ node be the node holding 1, you’ve deleted 4! Challenging, but cool. </w:t>
      </w:r>
    </w:p>
    <w:p w14:paraId="5028B6A4"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w:t>
      </w:r>
    </w:p>
    <w:p w14:paraId="44F3990E"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w:t>
      </w:r>
    </w:p>
    <w:p w14:paraId="50438201"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printEvenNodes() {</w:t>
      </w:r>
    </w:p>
    <w:p w14:paraId="48DF4AFC"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 should print nodes that have even values. If your list is (2) -&gt; (3) -&gt; (8) -&gt; null it would print 2 8</w:t>
      </w:r>
    </w:p>
    <w:p w14:paraId="394C9198"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w:t>
      </w:r>
    </w:p>
    <w:p w14:paraId="497A4B36"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w:t>
      </w:r>
    </w:p>
    <w:p w14:paraId="73A42C08"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reverseList() {</w:t>
      </w:r>
    </w:p>
    <w:p w14:paraId="7C3A31CD"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 hard question. can you think of a way you could reverse the order of nodes? </w:t>
      </w:r>
    </w:p>
    <w:p w14:paraId="5F959243"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   }</w:t>
      </w:r>
    </w:p>
    <w:p w14:paraId="0818F9DF"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lastRenderedPageBreak/>
        <w:t>}</w:t>
      </w:r>
    </w:p>
    <w:p w14:paraId="41369835" w14:textId="77777777" w:rsidR="00060380" w:rsidRPr="00060380" w:rsidRDefault="00060380" w:rsidP="00060380">
      <w:pPr>
        <w:spacing w:after="0" w:line="240" w:lineRule="auto"/>
        <w:rPr>
          <w:rFonts w:ascii="Times New Roman" w:eastAsia="Times New Roman" w:hAnsi="Times New Roman" w:cs="Times New Roman"/>
          <w:sz w:val="24"/>
          <w:szCs w:val="24"/>
        </w:rPr>
      </w:pPr>
    </w:p>
    <w:p w14:paraId="667A0BEF"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let myLinkedList = new LinkedList(); </w:t>
      </w:r>
    </w:p>
    <w:p w14:paraId="7328B221"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console.log(myLinkedList.head); </w:t>
      </w:r>
    </w:p>
    <w:p w14:paraId="7B4681D0"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myLinkedList.insert(4); </w:t>
      </w:r>
    </w:p>
    <w:p w14:paraId="5AEF0312"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console.log(myLinkedList.head); </w:t>
      </w:r>
    </w:p>
    <w:p w14:paraId="1E55A2C8"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myLinkedList.insert(5); </w:t>
      </w:r>
    </w:p>
    <w:p w14:paraId="565292F2"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console.log(myLinkedList.head); </w:t>
      </w:r>
    </w:p>
    <w:p w14:paraId="38DC21E9"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Courier New" w:eastAsia="Times New Roman" w:hAnsi="Courier New" w:cs="Courier New"/>
          <w:color w:val="000000"/>
          <w:sz w:val="24"/>
          <w:szCs w:val="24"/>
        </w:rPr>
        <w:t xml:space="preserve">console.log(myLinkedList.head.next); </w:t>
      </w:r>
    </w:p>
    <w:p w14:paraId="700DB2DF" w14:textId="77777777" w:rsidR="00060380" w:rsidRPr="00060380" w:rsidRDefault="00060380" w:rsidP="00060380">
      <w:pPr>
        <w:spacing w:after="240" w:line="240" w:lineRule="auto"/>
        <w:rPr>
          <w:rFonts w:ascii="Times New Roman" w:eastAsia="Times New Roman" w:hAnsi="Times New Roman" w:cs="Times New Roman"/>
          <w:sz w:val="24"/>
          <w:szCs w:val="24"/>
        </w:rPr>
      </w:pPr>
      <w:r w:rsidRPr="00060380">
        <w:rPr>
          <w:rFonts w:ascii="Times New Roman" w:eastAsia="Times New Roman" w:hAnsi="Times New Roman" w:cs="Times New Roman"/>
          <w:sz w:val="24"/>
          <w:szCs w:val="24"/>
        </w:rPr>
        <w:br/>
      </w:r>
    </w:p>
    <w:p w14:paraId="5893FCF0" w14:textId="77777777" w:rsidR="00060380" w:rsidRPr="00060380" w:rsidRDefault="00060380" w:rsidP="00060380">
      <w:pPr>
        <w:spacing w:after="0" w:line="240" w:lineRule="auto"/>
        <w:rPr>
          <w:rFonts w:ascii="Times New Roman" w:eastAsia="Times New Roman" w:hAnsi="Times New Roman" w:cs="Times New Roman"/>
          <w:sz w:val="24"/>
          <w:szCs w:val="24"/>
        </w:rPr>
      </w:pPr>
      <w:r w:rsidRPr="00060380">
        <w:rPr>
          <w:rFonts w:ascii="Arial" w:eastAsia="Times New Roman" w:hAnsi="Arial" w:cs="Arial"/>
          <w:color w:val="000000"/>
          <w:sz w:val="48"/>
          <w:szCs w:val="48"/>
        </w:rPr>
        <w:t>4. React</w:t>
      </w:r>
    </w:p>
    <w:p w14:paraId="405B5AA1" w14:textId="77777777" w:rsidR="00060380" w:rsidRPr="00060380" w:rsidRDefault="00060380" w:rsidP="00060380">
      <w:pPr>
        <w:numPr>
          <w:ilvl w:val="0"/>
          <w:numId w:val="13"/>
        </w:numPr>
        <w:shd w:val="clear" w:color="auto" w:fill="00FF00"/>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shd w:val="clear" w:color="auto" w:fill="00FF00"/>
        </w:rPr>
        <w:t>It might be easier for us to discuss react together. You can play around with the files in that download, but I think we must learn together on video chat… it’s hardder than I remember to get started without a teacher :)</w:t>
      </w:r>
    </w:p>
    <w:p w14:paraId="0BB0AB5B" w14:textId="77777777" w:rsidR="00060380" w:rsidRPr="00060380" w:rsidRDefault="00060380" w:rsidP="00060380">
      <w:pPr>
        <w:numPr>
          <w:ilvl w:val="0"/>
          <w:numId w:val="13"/>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Once you have watched all of the videos above, you will have the tools ready to try out react. Even if you don’t get this far over break, you will have still learned a lot! </w:t>
      </w:r>
    </w:p>
    <w:p w14:paraId="13AA85DF" w14:textId="77777777" w:rsidR="00060380" w:rsidRPr="00060380" w:rsidRDefault="00060380" w:rsidP="00060380">
      <w:pPr>
        <w:numPr>
          <w:ilvl w:val="0"/>
          <w:numId w:val="13"/>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We’ll be using </w:t>
      </w:r>
      <w:r w:rsidRPr="00060380">
        <w:rPr>
          <w:rFonts w:ascii="Arial" w:eastAsia="Times New Roman" w:hAnsi="Arial" w:cs="Arial"/>
          <w:b/>
          <w:bCs/>
          <w:color w:val="000000"/>
          <w:sz w:val="24"/>
          <w:szCs w:val="24"/>
        </w:rPr>
        <w:t>ES6</w:t>
      </w:r>
      <w:r w:rsidRPr="00060380">
        <w:rPr>
          <w:rFonts w:ascii="Arial" w:eastAsia="Times New Roman" w:hAnsi="Arial" w:cs="Arial"/>
          <w:color w:val="000000"/>
          <w:sz w:val="24"/>
          <w:szCs w:val="24"/>
        </w:rPr>
        <w:t xml:space="preserve"> javascript to write react, so that’s why you have learned that first. </w:t>
      </w:r>
    </w:p>
    <w:p w14:paraId="0FDE7E40" w14:textId="77777777" w:rsidR="00060380" w:rsidRPr="00060380" w:rsidRDefault="00060380" w:rsidP="00060380">
      <w:pPr>
        <w:numPr>
          <w:ilvl w:val="0"/>
          <w:numId w:val="13"/>
        </w:numPr>
        <w:spacing w:after="0" w:line="240" w:lineRule="auto"/>
        <w:textAlignment w:val="baseline"/>
        <w:rPr>
          <w:rFonts w:ascii="Arial" w:eastAsia="Times New Roman" w:hAnsi="Arial" w:cs="Arial"/>
          <w:color w:val="000000"/>
          <w:sz w:val="24"/>
          <w:szCs w:val="24"/>
        </w:rPr>
      </w:pPr>
      <w:r w:rsidRPr="00060380">
        <w:rPr>
          <w:rFonts w:ascii="Arial" w:eastAsia="Times New Roman" w:hAnsi="Arial" w:cs="Arial"/>
          <w:color w:val="000000"/>
          <w:sz w:val="24"/>
          <w:szCs w:val="24"/>
        </w:rPr>
        <w:t xml:space="preserve">React uses ‘components’, which are </w:t>
      </w:r>
      <w:r w:rsidRPr="00060380">
        <w:rPr>
          <w:rFonts w:ascii="Arial" w:eastAsia="Times New Roman" w:hAnsi="Arial" w:cs="Arial"/>
          <w:b/>
          <w:bCs/>
          <w:color w:val="000000"/>
          <w:sz w:val="24"/>
          <w:szCs w:val="24"/>
        </w:rPr>
        <w:t>classes</w:t>
      </w:r>
      <w:r w:rsidRPr="00060380">
        <w:rPr>
          <w:rFonts w:ascii="Arial" w:eastAsia="Times New Roman" w:hAnsi="Arial" w:cs="Arial"/>
          <w:color w:val="000000"/>
          <w:sz w:val="24"/>
          <w:szCs w:val="24"/>
        </w:rPr>
        <w:t>, so we must understand that, and object oriented coding!</w:t>
      </w:r>
    </w:p>
    <w:p w14:paraId="659E269A" w14:textId="77777777" w:rsidR="00060380" w:rsidRPr="00060380" w:rsidRDefault="00060380" w:rsidP="00060380">
      <w:pPr>
        <w:spacing w:after="0" w:line="240" w:lineRule="auto"/>
        <w:rPr>
          <w:rFonts w:ascii="Times New Roman" w:eastAsia="Times New Roman" w:hAnsi="Times New Roman" w:cs="Times New Roman"/>
          <w:sz w:val="24"/>
          <w:szCs w:val="24"/>
        </w:rPr>
      </w:pPr>
    </w:p>
    <w:p w14:paraId="7F3BDB7A" w14:textId="77777777" w:rsidR="00060380" w:rsidRPr="00060380" w:rsidRDefault="00060380" w:rsidP="00060380">
      <w:pPr>
        <w:numPr>
          <w:ilvl w:val="0"/>
          <w:numId w:val="14"/>
        </w:numPr>
        <w:spacing w:after="0" w:line="240" w:lineRule="auto"/>
        <w:ind w:left="1440"/>
        <w:textAlignment w:val="baseline"/>
        <w:rPr>
          <w:rFonts w:ascii="Arial" w:eastAsia="Times New Roman" w:hAnsi="Arial" w:cs="Arial"/>
          <w:color w:val="000000"/>
        </w:rPr>
      </w:pPr>
      <w:hyperlink r:id="rId18" w:history="1">
        <w:r w:rsidRPr="00060380">
          <w:rPr>
            <w:rFonts w:ascii="Arial" w:eastAsia="Times New Roman" w:hAnsi="Arial" w:cs="Arial"/>
            <w:color w:val="1155CC"/>
            <w:u w:val="single"/>
          </w:rPr>
          <w:t>https://react-cn.github.io/react/downloads.html</w:t>
        </w:r>
      </w:hyperlink>
    </w:p>
    <w:p w14:paraId="365FC8FD" w14:textId="77777777" w:rsidR="00060380" w:rsidRPr="00060380" w:rsidRDefault="00060380" w:rsidP="00060380">
      <w:pPr>
        <w:numPr>
          <w:ilvl w:val="0"/>
          <w:numId w:val="14"/>
        </w:numPr>
        <w:spacing w:after="0" w:line="240" w:lineRule="auto"/>
        <w:ind w:left="1440"/>
        <w:textAlignment w:val="baseline"/>
        <w:rPr>
          <w:rFonts w:ascii="Arial" w:eastAsia="Times New Roman" w:hAnsi="Arial" w:cs="Arial"/>
          <w:color w:val="000000"/>
        </w:rPr>
      </w:pPr>
      <w:r w:rsidRPr="00060380">
        <w:rPr>
          <w:rFonts w:ascii="Arial" w:eastAsia="Times New Roman" w:hAnsi="Arial" w:cs="Arial"/>
          <w:color w:val="000000"/>
        </w:rPr>
        <w:t xml:space="preserve">I suggest you download the ‘starter kit’ before you leave. </w:t>
      </w:r>
    </w:p>
    <w:p w14:paraId="13AE5A85" w14:textId="77777777" w:rsidR="00060380" w:rsidRPr="00060380" w:rsidRDefault="00060380" w:rsidP="00060380">
      <w:pPr>
        <w:numPr>
          <w:ilvl w:val="0"/>
          <w:numId w:val="14"/>
        </w:numPr>
        <w:spacing w:after="0" w:line="240" w:lineRule="auto"/>
        <w:ind w:left="1440"/>
        <w:textAlignment w:val="baseline"/>
        <w:rPr>
          <w:rFonts w:ascii="Arial" w:eastAsia="Times New Roman" w:hAnsi="Arial" w:cs="Arial"/>
          <w:color w:val="000000"/>
        </w:rPr>
      </w:pPr>
      <w:hyperlink r:id="rId19" w:history="1">
        <w:r w:rsidRPr="00060380">
          <w:rPr>
            <w:rFonts w:ascii="Arial" w:eastAsia="Times New Roman" w:hAnsi="Arial" w:cs="Arial"/>
            <w:color w:val="1155CC"/>
            <w:u w:val="single"/>
          </w:rPr>
          <w:t>https://ihatetomatoes.net/wp-content/uploads/2017/01/react-cheat-sheet.pdf</w:t>
        </w:r>
      </w:hyperlink>
    </w:p>
    <w:p w14:paraId="42C71113" w14:textId="77777777" w:rsidR="00E65ACD" w:rsidRDefault="00E65ACD">
      <w:bookmarkStart w:id="0" w:name="_GoBack"/>
      <w:bookmarkEnd w:id="0"/>
    </w:p>
    <w:sectPr w:rsidR="00E65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44E7D"/>
    <w:multiLevelType w:val="multilevel"/>
    <w:tmpl w:val="C758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84E98"/>
    <w:multiLevelType w:val="multilevel"/>
    <w:tmpl w:val="BB5E9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32C11"/>
    <w:multiLevelType w:val="multilevel"/>
    <w:tmpl w:val="A928C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6B1496"/>
    <w:multiLevelType w:val="multilevel"/>
    <w:tmpl w:val="EA12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8470B"/>
    <w:multiLevelType w:val="multilevel"/>
    <w:tmpl w:val="8200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76D7C"/>
    <w:multiLevelType w:val="multilevel"/>
    <w:tmpl w:val="0D2A6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55097"/>
    <w:multiLevelType w:val="multilevel"/>
    <w:tmpl w:val="027E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F0DED"/>
    <w:multiLevelType w:val="multilevel"/>
    <w:tmpl w:val="C346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num>
  <w:num w:numId="5">
    <w:abstractNumId w:val="1"/>
  </w:num>
  <w:num w:numId="6">
    <w:abstractNumId w:val="1"/>
    <w:lvlOverride w:ilvl="3">
      <w:lvl w:ilvl="3">
        <w:numFmt w:val="bullet"/>
        <w:lvlText w:val=""/>
        <w:lvlJc w:val="left"/>
        <w:pPr>
          <w:tabs>
            <w:tab w:val="num" w:pos="2880"/>
          </w:tabs>
          <w:ind w:left="2880" w:hanging="360"/>
        </w:pPr>
        <w:rPr>
          <w:rFonts w:ascii="Symbol" w:hAnsi="Symbol" w:hint="default"/>
          <w:sz w:val="20"/>
        </w:rPr>
      </w:lvl>
    </w:lvlOverride>
  </w:num>
  <w:num w:numId="7">
    <w:abstractNumId w:val="0"/>
  </w:num>
  <w:num w:numId="8">
    <w:abstractNumId w:val="0"/>
    <w:lvlOverride w:ilvl="3">
      <w:lvl w:ilvl="3">
        <w:numFmt w:val="bullet"/>
        <w:lvlText w:val=""/>
        <w:lvlJc w:val="left"/>
        <w:pPr>
          <w:tabs>
            <w:tab w:val="num" w:pos="2880"/>
          </w:tabs>
          <w:ind w:left="2880" w:hanging="360"/>
        </w:pPr>
        <w:rPr>
          <w:rFonts w:ascii="Symbol" w:hAnsi="Symbol" w:hint="default"/>
          <w:sz w:val="20"/>
        </w:rPr>
      </w:lvl>
    </w:lvlOverride>
  </w:num>
  <w:num w:numId="9">
    <w:abstractNumId w:val="0"/>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0">
    <w:abstractNumId w:val="5"/>
  </w:num>
  <w:num w:numId="11">
    <w:abstractNumId w:val="5"/>
    <w:lvlOverride w:ilvl="3">
      <w:lvl w:ilvl="3">
        <w:numFmt w:val="bullet"/>
        <w:lvlText w:val=""/>
        <w:lvlJc w:val="left"/>
        <w:pPr>
          <w:tabs>
            <w:tab w:val="num" w:pos="2880"/>
          </w:tabs>
          <w:ind w:left="2880" w:hanging="360"/>
        </w:pPr>
        <w:rPr>
          <w:rFonts w:ascii="Symbol" w:hAnsi="Symbol" w:hint="default"/>
          <w:sz w:val="20"/>
        </w:rPr>
      </w:lvl>
    </w:lvlOverride>
  </w:num>
  <w:num w:numId="12">
    <w:abstractNumId w:val="7"/>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CD"/>
    <w:rsid w:val="00060380"/>
    <w:rsid w:val="00E6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81CF1-622A-402E-B095-727C02C8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3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0380"/>
    <w:rPr>
      <w:color w:val="0000FF"/>
      <w:u w:val="single"/>
    </w:rPr>
  </w:style>
  <w:style w:type="character" w:customStyle="1" w:styleId="apple-tab-span">
    <w:name w:val="apple-tab-span"/>
    <w:basedOn w:val="DefaultParagraphFont"/>
    <w:rsid w:val="00060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03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ELUCPoPgH4" TargetMode="External"/><Relationship Id="rId13" Type="http://schemas.openxmlformats.org/officeDocument/2006/relationships/hyperlink" Target="https://www.youtube.com/watch?v=eNPlzq9kPv4" TargetMode="External"/><Relationship Id="rId18" Type="http://schemas.openxmlformats.org/officeDocument/2006/relationships/hyperlink" Target="https://react-cn.github.io/react/download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Jfe9Xp1YrbI" TargetMode="External"/><Relationship Id="rId12" Type="http://schemas.openxmlformats.org/officeDocument/2006/relationships/hyperlink" Target="https://www.youtube.com/watch?v=j2DMwUYEC88" TargetMode="External"/><Relationship Id="rId17" Type="http://schemas.openxmlformats.org/officeDocument/2006/relationships/hyperlink" Target="https://www.youtube.com/watch?v=njTh_OwMljA&amp;t=44s" TargetMode="External"/><Relationship Id="rId2" Type="http://schemas.openxmlformats.org/officeDocument/2006/relationships/styles" Target="styles.xml"/><Relationship Id="rId16" Type="http://schemas.openxmlformats.org/officeDocument/2006/relationships/hyperlink" Target="https://www.youtube.com/watch?v=WbKTQU5qJC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FlDt2ooovXg" TargetMode="External"/><Relationship Id="rId11" Type="http://schemas.openxmlformats.org/officeDocument/2006/relationships/hyperlink" Target="https://www.youtube.com/watch?v=Gh2FaDqZp2g" TargetMode="External"/><Relationship Id="rId5" Type="http://schemas.openxmlformats.org/officeDocument/2006/relationships/hyperlink" Target="https://www.youtube.com/watch?v=jM8gOF6Oi-U" TargetMode="External"/><Relationship Id="rId15" Type="http://schemas.openxmlformats.org/officeDocument/2006/relationships/hyperlink" Target="https://www.youtube.com/watch?v=LTbnmiXWs2k" TargetMode="External"/><Relationship Id="rId10" Type="http://schemas.openxmlformats.org/officeDocument/2006/relationships/hyperlink" Target="https://www.youtube.com/watch?v=Gh2FaDqZp2g" TargetMode="External"/><Relationship Id="rId19" Type="http://schemas.openxmlformats.org/officeDocument/2006/relationships/hyperlink" Target="https://ihatetomatoes.net/wp-content/uploads/2017/01/react-cheat-sheet.pdf" TargetMode="External"/><Relationship Id="rId4" Type="http://schemas.openxmlformats.org/officeDocument/2006/relationships/webSettings" Target="webSettings.xml"/><Relationship Id="rId9" Type="http://schemas.openxmlformats.org/officeDocument/2006/relationships/hyperlink" Target="https://www.youtube.com/watch?v=EUtZRwA7Fqc" TargetMode="External"/><Relationship Id="rId14" Type="http://schemas.openxmlformats.org/officeDocument/2006/relationships/hyperlink" Target="https://www.youtube.com/watch?v=oTRujqZYh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1511</Words>
  <Characters>8614</Characters>
  <Application>Microsoft Office Word</Application>
  <DocSecurity>0</DocSecurity>
  <Lines>71</Lines>
  <Paragraphs>20</Paragraphs>
  <ScaleCrop>false</ScaleCrop>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Kalikote</dc:creator>
  <cp:keywords/>
  <dc:description/>
  <cp:lastModifiedBy>Rabin Kalikote</cp:lastModifiedBy>
  <cp:revision>2</cp:revision>
  <dcterms:created xsi:type="dcterms:W3CDTF">2018-04-13T19:47:00Z</dcterms:created>
  <dcterms:modified xsi:type="dcterms:W3CDTF">2018-04-13T19:48:00Z</dcterms:modified>
</cp:coreProperties>
</file>